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2A00" w14:textId="77777777" w:rsidR="00EF57CB" w:rsidRPr="00C93817" w:rsidRDefault="00EF57CB" w:rsidP="00EF57CB">
      <w:pPr>
        <w:spacing w:line="300" w:lineRule="atLeast"/>
        <w:jc w:val="center"/>
        <w:rPr>
          <w:rFonts w:ascii="Arial" w:hAnsi="Arial" w:cs="Arial"/>
          <w:sz w:val="24"/>
        </w:rPr>
      </w:pPr>
    </w:p>
    <w:p w14:paraId="3CB1036A" w14:textId="77777777" w:rsidR="00EF57CB" w:rsidRPr="00C93817" w:rsidRDefault="00EF57CB" w:rsidP="00EF57CB">
      <w:pPr>
        <w:spacing w:line="300" w:lineRule="atLeast"/>
        <w:jc w:val="center"/>
        <w:rPr>
          <w:rFonts w:ascii="Arial" w:hAnsi="Arial" w:cs="Arial"/>
          <w:sz w:val="16"/>
        </w:rPr>
      </w:pPr>
    </w:p>
    <w:p w14:paraId="6DDCC2F0" w14:textId="77777777" w:rsidR="00EF57CB" w:rsidRPr="00C93817" w:rsidRDefault="00EF57CB" w:rsidP="00660F40">
      <w:pPr>
        <w:ind w:left="709"/>
        <w:jc w:val="center"/>
        <w:rPr>
          <w:rFonts w:ascii="Arial" w:hAnsi="Arial" w:cs="Arial"/>
          <w:sz w:val="18"/>
        </w:rPr>
      </w:pPr>
    </w:p>
    <w:p w14:paraId="492F56CA" w14:textId="77777777" w:rsidR="00F73DBF" w:rsidRPr="0021393E" w:rsidRDefault="0021393E" w:rsidP="00660F40">
      <w:pPr>
        <w:spacing w:line="360" w:lineRule="auto"/>
        <w:ind w:left="708" w:firstLine="70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1393E">
        <w:rPr>
          <w:rFonts w:ascii="Arial" w:hAnsi="Arial" w:cs="Arial"/>
          <w:b/>
          <w:sz w:val="28"/>
          <w:szCs w:val="28"/>
          <w:u w:val="single"/>
        </w:rPr>
        <w:t>DECLARAÇÃO</w:t>
      </w:r>
    </w:p>
    <w:p w14:paraId="382168E9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74C29133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67495A92" w14:textId="6647335C" w:rsidR="00F73DBF" w:rsidRPr="00F816EF" w:rsidRDefault="00F816EF" w:rsidP="00CE01A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F816EF">
        <w:rPr>
          <w:rFonts w:ascii="Arial" w:hAnsi="Arial" w:cs="Arial"/>
          <w:sz w:val="24"/>
          <w:szCs w:val="24"/>
        </w:rPr>
        <w:t xml:space="preserve">Ana Maria Dinis Berbereia Cardoso, Presidente da Comissão </w:t>
      </w:r>
      <w:r>
        <w:rPr>
          <w:rFonts w:ascii="Arial" w:hAnsi="Arial" w:cs="Arial"/>
          <w:sz w:val="24"/>
          <w:szCs w:val="24"/>
        </w:rPr>
        <w:t xml:space="preserve">Executiva Provisória </w:t>
      </w:r>
      <w:r w:rsidRPr="00F816EF">
        <w:rPr>
          <w:rFonts w:ascii="Arial" w:hAnsi="Arial" w:cs="Arial"/>
          <w:sz w:val="24"/>
          <w:szCs w:val="24"/>
        </w:rPr>
        <w:t xml:space="preserve">da Escola </w:t>
      </w:r>
      <w:r>
        <w:rPr>
          <w:rFonts w:ascii="Arial" w:hAnsi="Arial" w:cs="Arial"/>
          <w:sz w:val="24"/>
          <w:szCs w:val="24"/>
        </w:rPr>
        <w:t xml:space="preserve">Básica Integrada dos Biscoitos, sita à Ponta Negra - 9760-056, Biscoitos, com o Número de Identificação Fiscal </w:t>
      </w:r>
      <w:r w:rsidR="002B0BD0">
        <w:rPr>
          <w:rFonts w:ascii="Arial" w:hAnsi="Arial" w:cs="Arial"/>
          <w:sz w:val="24"/>
          <w:szCs w:val="24"/>
        </w:rPr>
        <w:t xml:space="preserve">672000857, declara o envio por via aérea de um volume contendo 8 computadores portáteis </w:t>
      </w:r>
    </w:p>
    <w:p w14:paraId="0424756D" w14:textId="77777777" w:rsidR="00F73DBF" w:rsidRPr="00F816E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5B976AC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370A4E12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2161DB1D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421FA174" w14:textId="77777777" w:rsidR="00F73DBF" w:rsidRDefault="00F73DBF" w:rsidP="00CE01A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5281C8A4" w14:textId="77777777" w:rsidR="00EF57CB" w:rsidRPr="00C93817" w:rsidRDefault="00EF57CB" w:rsidP="00EF57CB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</w:p>
    <w:p w14:paraId="57FB0BD3" w14:textId="77777777" w:rsidR="001F66EA" w:rsidRPr="001F66EA" w:rsidRDefault="001F66EA" w:rsidP="001F66EA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</w:t>
      </w:r>
      <w:r w:rsidR="00F73DBF">
        <w:rPr>
          <w:rFonts w:ascii="Arial" w:hAnsi="Arial" w:cs="Arial"/>
          <w:sz w:val="22"/>
          <w:szCs w:val="24"/>
        </w:rPr>
        <w:t xml:space="preserve">                          </w:t>
      </w:r>
      <w:r>
        <w:rPr>
          <w:rFonts w:ascii="Arial" w:hAnsi="Arial" w:cs="Arial"/>
          <w:sz w:val="22"/>
          <w:szCs w:val="24"/>
        </w:rPr>
        <w:t xml:space="preserve">   </w:t>
      </w:r>
      <w:r w:rsidRPr="001F66EA">
        <w:rPr>
          <w:rFonts w:ascii="Arial" w:hAnsi="Arial" w:cs="Arial"/>
          <w:sz w:val="22"/>
          <w:szCs w:val="24"/>
        </w:rPr>
        <w:t>A Presidente da Comissão Executiva Prov</w:t>
      </w:r>
      <w:r w:rsidR="00F73DBF">
        <w:rPr>
          <w:rFonts w:ascii="Arial" w:hAnsi="Arial" w:cs="Arial"/>
          <w:sz w:val="22"/>
          <w:szCs w:val="24"/>
        </w:rPr>
        <w:t>isória</w:t>
      </w:r>
    </w:p>
    <w:p w14:paraId="55018C18" w14:textId="77777777" w:rsidR="003F27BF" w:rsidRPr="003F27BF" w:rsidRDefault="003F27BF" w:rsidP="00CE01A6">
      <w:pPr>
        <w:spacing w:line="360" w:lineRule="auto"/>
        <w:ind w:left="708" w:firstLine="708"/>
        <w:jc w:val="both"/>
        <w:rPr>
          <w:rFonts w:ascii="Arial" w:hAnsi="Arial" w:cs="Arial"/>
          <w:sz w:val="16"/>
          <w:szCs w:val="24"/>
        </w:rPr>
      </w:pPr>
    </w:p>
    <w:p w14:paraId="37686AE2" w14:textId="77777777" w:rsidR="00EF57CB" w:rsidRPr="003F27BF" w:rsidRDefault="00EF57CB" w:rsidP="00CE01A6">
      <w:pPr>
        <w:spacing w:line="360" w:lineRule="auto"/>
        <w:ind w:left="708" w:firstLine="708"/>
        <w:jc w:val="both"/>
        <w:rPr>
          <w:rFonts w:ascii="Arial" w:hAnsi="Arial" w:cs="Arial"/>
          <w:sz w:val="16"/>
          <w:szCs w:val="24"/>
        </w:rPr>
      </w:pPr>
    </w:p>
    <w:p w14:paraId="3BD924BD" w14:textId="77777777" w:rsidR="001F66EA" w:rsidRPr="001F66EA" w:rsidRDefault="001F66EA" w:rsidP="001F66EA">
      <w:pPr>
        <w:spacing w:line="360" w:lineRule="auto"/>
        <w:rPr>
          <w:rFonts w:ascii="Arial" w:hAnsi="Arial" w:cs="Arial"/>
          <w:sz w:val="2"/>
          <w:szCs w:val="24"/>
        </w:rPr>
      </w:pPr>
    </w:p>
    <w:p w14:paraId="146328D3" w14:textId="77777777" w:rsidR="00323690" w:rsidRPr="0021393E" w:rsidRDefault="001F66EA" w:rsidP="0021393E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  </w:t>
      </w:r>
      <w:r w:rsidR="006D1794">
        <w:rPr>
          <w:rFonts w:ascii="Arial" w:hAnsi="Arial" w:cs="Arial"/>
          <w:sz w:val="22"/>
          <w:szCs w:val="24"/>
        </w:rPr>
        <w:t>Ana Berbereia Cardoso</w:t>
      </w:r>
    </w:p>
    <w:sectPr w:rsidR="00323690" w:rsidRPr="0021393E" w:rsidSect="00DB5B71">
      <w:headerReference w:type="default" r:id="rId8"/>
      <w:footerReference w:type="default" r:id="rId9"/>
      <w:type w:val="continuous"/>
      <w:pgSz w:w="11907" w:h="16840" w:code="9"/>
      <w:pgMar w:top="851" w:right="1134" w:bottom="1134" w:left="1134" w:header="454" w:footer="62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3A17D" w14:textId="77777777" w:rsidR="00015923" w:rsidRDefault="00015923">
      <w:r>
        <w:separator/>
      </w:r>
    </w:p>
  </w:endnote>
  <w:endnote w:type="continuationSeparator" w:id="0">
    <w:p w14:paraId="5F7ED4FE" w14:textId="77777777" w:rsidR="00015923" w:rsidRDefault="0001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1512" w14:textId="77777777" w:rsidR="00510A30" w:rsidRPr="00585329" w:rsidRDefault="002E6829" w:rsidP="00585329">
    <w:pPr>
      <w:shd w:val="clear" w:color="auto" w:fill="FFFFFF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</w:rPr>
      <w:drawing>
        <wp:inline distT="0" distB="0" distL="0" distR="0" wp14:anchorId="1DE9A14D" wp14:editId="26DDC5B1">
          <wp:extent cx="6118225" cy="9461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F64A" w14:textId="77777777" w:rsidR="00015923" w:rsidRDefault="00015923">
      <w:r>
        <w:separator/>
      </w:r>
    </w:p>
  </w:footnote>
  <w:footnote w:type="continuationSeparator" w:id="0">
    <w:p w14:paraId="283253F3" w14:textId="77777777" w:rsidR="00015923" w:rsidRDefault="0001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FBED" w14:textId="77777777" w:rsidR="00400405" w:rsidRDefault="00400405" w:rsidP="004446A1">
    <w:pPr>
      <w:pStyle w:val="Cabealho"/>
      <w:jc w:val="center"/>
    </w:pPr>
    <w:r>
      <w:rPr>
        <w:noProof/>
      </w:rPr>
      <w:drawing>
        <wp:inline distT="0" distB="0" distL="0" distR="0" wp14:anchorId="165DC0EB" wp14:editId="25BEA5C1">
          <wp:extent cx="3430905" cy="1214120"/>
          <wp:effectExtent l="19050" t="0" r="0" b="0"/>
          <wp:docPr id="2" name="Imagem 2" descr="Logo_cabeçalho_20140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abeçalho_201407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905" cy="1214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CE7E06" w14:textId="77777777" w:rsidR="00400405" w:rsidRDefault="00400405" w:rsidP="0057777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0D"/>
    <w:multiLevelType w:val="hybridMultilevel"/>
    <w:tmpl w:val="290038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76B3"/>
    <w:multiLevelType w:val="multilevel"/>
    <w:tmpl w:val="2B1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5A161F"/>
    <w:multiLevelType w:val="multilevel"/>
    <w:tmpl w:val="A9A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9F16DE"/>
    <w:multiLevelType w:val="multilevel"/>
    <w:tmpl w:val="DC5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A6A57"/>
    <w:multiLevelType w:val="singleLevel"/>
    <w:tmpl w:val="8EDE765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57"/>
    <w:rsid w:val="00000B82"/>
    <w:rsid w:val="00015923"/>
    <w:rsid w:val="000211C0"/>
    <w:rsid w:val="00022C1F"/>
    <w:rsid w:val="00034679"/>
    <w:rsid w:val="00036AE6"/>
    <w:rsid w:val="00042276"/>
    <w:rsid w:val="00044D23"/>
    <w:rsid w:val="0004661A"/>
    <w:rsid w:val="0006254E"/>
    <w:rsid w:val="00067672"/>
    <w:rsid w:val="0007115A"/>
    <w:rsid w:val="00073F72"/>
    <w:rsid w:val="00075788"/>
    <w:rsid w:val="00083094"/>
    <w:rsid w:val="00084A7A"/>
    <w:rsid w:val="000932ED"/>
    <w:rsid w:val="000A2DC8"/>
    <w:rsid w:val="000A514A"/>
    <w:rsid w:val="000A6F6A"/>
    <w:rsid w:val="000B46D9"/>
    <w:rsid w:val="000C0267"/>
    <w:rsid w:val="000C46EF"/>
    <w:rsid w:val="000F1785"/>
    <w:rsid w:val="000F500E"/>
    <w:rsid w:val="00101D91"/>
    <w:rsid w:val="00102D5D"/>
    <w:rsid w:val="00125C6F"/>
    <w:rsid w:val="00127F16"/>
    <w:rsid w:val="0013352C"/>
    <w:rsid w:val="00134C1F"/>
    <w:rsid w:val="001433AF"/>
    <w:rsid w:val="00146215"/>
    <w:rsid w:val="00162F24"/>
    <w:rsid w:val="001643D8"/>
    <w:rsid w:val="0016495D"/>
    <w:rsid w:val="00164AAD"/>
    <w:rsid w:val="00177D26"/>
    <w:rsid w:val="00177FFC"/>
    <w:rsid w:val="0018716F"/>
    <w:rsid w:val="00192E91"/>
    <w:rsid w:val="001971F6"/>
    <w:rsid w:val="001A1F57"/>
    <w:rsid w:val="001A3236"/>
    <w:rsid w:val="001B3266"/>
    <w:rsid w:val="001C5CC9"/>
    <w:rsid w:val="001E1B59"/>
    <w:rsid w:val="001E1EE0"/>
    <w:rsid w:val="001E5DB5"/>
    <w:rsid w:val="001E66B5"/>
    <w:rsid w:val="001F66EA"/>
    <w:rsid w:val="00206217"/>
    <w:rsid w:val="00206A26"/>
    <w:rsid w:val="0021393E"/>
    <w:rsid w:val="002175BC"/>
    <w:rsid w:val="00222ADD"/>
    <w:rsid w:val="00223791"/>
    <w:rsid w:val="00241A5E"/>
    <w:rsid w:val="00242CAE"/>
    <w:rsid w:val="00245C48"/>
    <w:rsid w:val="002540CF"/>
    <w:rsid w:val="0025628F"/>
    <w:rsid w:val="002616DA"/>
    <w:rsid w:val="00276859"/>
    <w:rsid w:val="002953F4"/>
    <w:rsid w:val="002A183A"/>
    <w:rsid w:val="002A213E"/>
    <w:rsid w:val="002B0BD0"/>
    <w:rsid w:val="002C3045"/>
    <w:rsid w:val="002C3A75"/>
    <w:rsid w:val="002C4D72"/>
    <w:rsid w:val="002E01CB"/>
    <w:rsid w:val="002E5E8A"/>
    <w:rsid w:val="002E6829"/>
    <w:rsid w:val="002F5314"/>
    <w:rsid w:val="002F7E88"/>
    <w:rsid w:val="00311BDA"/>
    <w:rsid w:val="00317C17"/>
    <w:rsid w:val="00322910"/>
    <w:rsid w:val="00323690"/>
    <w:rsid w:val="0034712F"/>
    <w:rsid w:val="00352B78"/>
    <w:rsid w:val="00354E32"/>
    <w:rsid w:val="00366BBB"/>
    <w:rsid w:val="00377D7A"/>
    <w:rsid w:val="00391D88"/>
    <w:rsid w:val="00394100"/>
    <w:rsid w:val="00397B5F"/>
    <w:rsid w:val="003A62F9"/>
    <w:rsid w:val="003D6108"/>
    <w:rsid w:val="003E1C5B"/>
    <w:rsid w:val="003E235F"/>
    <w:rsid w:val="003F27BF"/>
    <w:rsid w:val="00400405"/>
    <w:rsid w:val="00411B35"/>
    <w:rsid w:val="00423C5E"/>
    <w:rsid w:val="00427890"/>
    <w:rsid w:val="004423E4"/>
    <w:rsid w:val="004446A1"/>
    <w:rsid w:val="00447748"/>
    <w:rsid w:val="004575BC"/>
    <w:rsid w:val="00481395"/>
    <w:rsid w:val="004A13F3"/>
    <w:rsid w:val="004A51A2"/>
    <w:rsid w:val="004A5E2C"/>
    <w:rsid w:val="004A6C5B"/>
    <w:rsid w:val="004B5297"/>
    <w:rsid w:val="004B6DBB"/>
    <w:rsid w:val="004B6EE3"/>
    <w:rsid w:val="004C4879"/>
    <w:rsid w:val="004D383D"/>
    <w:rsid w:val="004E0CB7"/>
    <w:rsid w:val="005079BD"/>
    <w:rsid w:val="00510A30"/>
    <w:rsid w:val="00515445"/>
    <w:rsid w:val="005251FD"/>
    <w:rsid w:val="005522B5"/>
    <w:rsid w:val="0055282C"/>
    <w:rsid w:val="00570EC4"/>
    <w:rsid w:val="00575D1B"/>
    <w:rsid w:val="0057777F"/>
    <w:rsid w:val="00580B88"/>
    <w:rsid w:val="0058426E"/>
    <w:rsid w:val="00585329"/>
    <w:rsid w:val="005867FE"/>
    <w:rsid w:val="005905D6"/>
    <w:rsid w:val="00597B4E"/>
    <w:rsid w:val="005A344C"/>
    <w:rsid w:val="005B6BE6"/>
    <w:rsid w:val="005C1583"/>
    <w:rsid w:val="005D388D"/>
    <w:rsid w:val="005E073E"/>
    <w:rsid w:val="005E39FC"/>
    <w:rsid w:val="005E662B"/>
    <w:rsid w:val="005F7F4D"/>
    <w:rsid w:val="006109BE"/>
    <w:rsid w:val="00614475"/>
    <w:rsid w:val="00635E0C"/>
    <w:rsid w:val="006361D9"/>
    <w:rsid w:val="00642AFA"/>
    <w:rsid w:val="006436E9"/>
    <w:rsid w:val="0065584B"/>
    <w:rsid w:val="00660F40"/>
    <w:rsid w:val="00664E8D"/>
    <w:rsid w:val="00665CFB"/>
    <w:rsid w:val="00666B61"/>
    <w:rsid w:val="006752C0"/>
    <w:rsid w:val="006771BF"/>
    <w:rsid w:val="0068186D"/>
    <w:rsid w:val="00686870"/>
    <w:rsid w:val="006A447A"/>
    <w:rsid w:val="006C0AC6"/>
    <w:rsid w:val="006C30F4"/>
    <w:rsid w:val="006C38BF"/>
    <w:rsid w:val="006C45AF"/>
    <w:rsid w:val="006D026F"/>
    <w:rsid w:val="006D1794"/>
    <w:rsid w:val="006D27B6"/>
    <w:rsid w:val="006F0DC3"/>
    <w:rsid w:val="00700515"/>
    <w:rsid w:val="00701B13"/>
    <w:rsid w:val="00701B60"/>
    <w:rsid w:val="00703CDF"/>
    <w:rsid w:val="007149E9"/>
    <w:rsid w:val="00726A37"/>
    <w:rsid w:val="00731F17"/>
    <w:rsid w:val="00750F02"/>
    <w:rsid w:val="00755BE5"/>
    <w:rsid w:val="0075685C"/>
    <w:rsid w:val="00756FE4"/>
    <w:rsid w:val="0076341C"/>
    <w:rsid w:val="007665C6"/>
    <w:rsid w:val="00766976"/>
    <w:rsid w:val="0077442E"/>
    <w:rsid w:val="00774CED"/>
    <w:rsid w:val="007843DE"/>
    <w:rsid w:val="00793772"/>
    <w:rsid w:val="007962E5"/>
    <w:rsid w:val="0079658F"/>
    <w:rsid w:val="0079695E"/>
    <w:rsid w:val="007A021E"/>
    <w:rsid w:val="007B648B"/>
    <w:rsid w:val="00800124"/>
    <w:rsid w:val="00800D1D"/>
    <w:rsid w:val="0080129A"/>
    <w:rsid w:val="00801D07"/>
    <w:rsid w:val="00815E06"/>
    <w:rsid w:val="00817B1D"/>
    <w:rsid w:val="00817D20"/>
    <w:rsid w:val="008336CA"/>
    <w:rsid w:val="008358FB"/>
    <w:rsid w:val="00835E34"/>
    <w:rsid w:val="008415AA"/>
    <w:rsid w:val="008438BF"/>
    <w:rsid w:val="00844557"/>
    <w:rsid w:val="00847381"/>
    <w:rsid w:val="008638AC"/>
    <w:rsid w:val="008A27B6"/>
    <w:rsid w:val="008B2F3C"/>
    <w:rsid w:val="008B3B81"/>
    <w:rsid w:val="008D209A"/>
    <w:rsid w:val="008D485F"/>
    <w:rsid w:val="008D7260"/>
    <w:rsid w:val="008E5AE0"/>
    <w:rsid w:val="008E65F8"/>
    <w:rsid w:val="008E7146"/>
    <w:rsid w:val="008F5DB5"/>
    <w:rsid w:val="00906D42"/>
    <w:rsid w:val="00907869"/>
    <w:rsid w:val="00923439"/>
    <w:rsid w:val="00941831"/>
    <w:rsid w:val="009516C6"/>
    <w:rsid w:val="0095304C"/>
    <w:rsid w:val="009539C4"/>
    <w:rsid w:val="00956022"/>
    <w:rsid w:val="009915E4"/>
    <w:rsid w:val="00991D41"/>
    <w:rsid w:val="009943E8"/>
    <w:rsid w:val="00997A21"/>
    <w:rsid w:val="009A1ED6"/>
    <w:rsid w:val="009A64E9"/>
    <w:rsid w:val="009D3440"/>
    <w:rsid w:val="009E375C"/>
    <w:rsid w:val="009E524C"/>
    <w:rsid w:val="009F07E9"/>
    <w:rsid w:val="009F14A4"/>
    <w:rsid w:val="009F21ED"/>
    <w:rsid w:val="009F22A4"/>
    <w:rsid w:val="009F5CA4"/>
    <w:rsid w:val="00A04277"/>
    <w:rsid w:val="00A152FD"/>
    <w:rsid w:val="00A2260A"/>
    <w:rsid w:val="00A31242"/>
    <w:rsid w:val="00A33EDE"/>
    <w:rsid w:val="00A4430F"/>
    <w:rsid w:val="00A44AF6"/>
    <w:rsid w:val="00A47959"/>
    <w:rsid w:val="00A52048"/>
    <w:rsid w:val="00A57BE3"/>
    <w:rsid w:val="00A81147"/>
    <w:rsid w:val="00A82E46"/>
    <w:rsid w:val="00A87413"/>
    <w:rsid w:val="00A9352C"/>
    <w:rsid w:val="00A94EBF"/>
    <w:rsid w:val="00AA60A8"/>
    <w:rsid w:val="00AB4BBC"/>
    <w:rsid w:val="00AB7EDE"/>
    <w:rsid w:val="00AC37DC"/>
    <w:rsid w:val="00AD7218"/>
    <w:rsid w:val="00AE3131"/>
    <w:rsid w:val="00AF00EB"/>
    <w:rsid w:val="00B0380D"/>
    <w:rsid w:val="00B056D1"/>
    <w:rsid w:val="00B15BF9"/>
    <w:rsid w:val="00B21E0B"/>
    <w:rsid w:val="00B459B8"/>
    <w:rsid w:val="00B61C52"/>
    <w:rsid w:val="00B67C2C"/>
    <w:rsid w:val="00B717AD"/>
    <w:rsid w:val="00B76DCD"/>
    <w:rsid w:val="00B811C4"/>
    <w:rsid w:val="00B904DD"/>
    <w:rsid w:val="00B90F0E"/>
    <w:rsid w:val="00B979EE"/>
    <w:rsid w:val="00BA7E80"/>
    <w:rsid w:val="00BB515E"/>
    <w:rsid w:val="00BB6408"/>
    <w:rsid w:val="00BC4004"/>
    <w:rsid w:val="00BF2AA5"/>
    <w:rsid w:val="00C06D77"/>
    <w:rsid w:val="00C127E1"/>
    <w:rsid w:val="00C20514"/>
    <w:rsid w:val="00C27DBB"/>
    <w:rsid w:val="00C315D7"/>
    <w:rsid w:val="00C461E8"/>
    <w:rsid w:val="00C52AC3"/>
    <w:rsid w:val="00C56D50"/>
    <w:rsid w:val="00C91C88"/>
    <w:rsid w:val="00CA4F4C"/>
    <w:rsid w:val="00CB750F"/>
    <w:rsid w:val="00CC4511"/>
    <w:rsid w:val="00CC5651"/>
    <w:rsid w:val="00CC7A09"/>
    <w:rsid w:val="00CE01A6"/>
    <w:rsid w:val="00D00D11"/>
    <w:rsid w:val="00D01ED8"/>
    <w:rsid w:val="00D17112"/>
    <w:rsid w:val="00D2056B"/>
    <w:rsid w:val="00D22953"/>
    <w:rsid w:val="00D24A81"/>
    <w:rsid w:val="00D41A3C"/>
    <w:rsid w:val="00D4611C"/>
    <w:rsid w:val="00D62D03"/>
    <w:rsid w:val="00D73741"/>
    <w:rsid w:val="00D73B25"/>
    <w:rsid w:val="00D74980"/>
    <w:rsid w:val="00D863F3"/>
    <w:rsid w:val="00D973E3"/>
    <w:rsid w:val="00DB5B71"/>
    <w:rsid w:val="00DB707F"/>
    <w:rsid w:val="00DD48F0"/>
    <w:rsid w:val="00DE4F5D"/>
    <w:rsid w:val="00DE7654"/>
    <w:rsid w:val="00DF0AF6"/>
    <w:rsid w:val="00E01924"/>
    <w:rsid w:val="00E0547D"/>
    <w:rsid w:val="00E06409"/>
    <w:rsid w:val="00E11C6B"/>
    <w:rsid w:val="00E12ADD"/>
    <w:rsid w:val="00E222B2"/>
    <w:rsid w:val="00E433E3"/>
    <w:rsid w:val="00E5008E"/>
    <w:rsid w:val="00E51EB4"/>
    <w:rsid w:val="00E57C8C"/>
    <w:rsid w:val="00E60EBB"/>
    <w:rsid w:val="00E6558D"/>
    <w:rsid w:val="00EA541A"/>
    <w:rsid w:val="00EA6DE7"/>
    <w:rsid w:val="00EB4549"/>
    <w:rsid w:val="00EC3B92"/>
    <w:rsid w:val="00EC4DC4"/>
    <w:rsid w:val="00EC5FFB"/>
    <w:rsid w:val="00ED55F2"/>
    <w:rsid w:val="00EF57CB"/>
    <w:rsid w:val="00F064B2"/>
    <w:rsid w:val="00F06EFB"/>
    <w:rsid w:val="00F2279F"/>
    <w:rsid w:val="00F23B83"/>
    <w:rsid w:val="00F272C3"/>
    <w:rsid w:val="00F34EE0"/>
    <w:rsid w:val="00F47CDC"/>
    <w:rsid w:val="00F538AE"/>
    <w:rsid w:val="00F73DBF"/>
    <w:rsid w:val="00F816EF"/>
    <w:rsid w:val="00F82AF9"/>
    <w:rsid w:val="00F9527D"/>
    <w:rsid w:val="00F95ADB"/>
    <w:rsid w:val="00FA0E7B"/>
    <w:rsid w:val="00FB1E60"/>
    <w:rsid w:val="00FC2302"/>
    <w:rsid w:val="00FC418A"/>
    <w:rsid w:val="00FD15F6"/>
    <w:rsid w:val="00FD7E0F"/>
    <w:rsid w:val="00FE387F"/>
    <w:rsid w:val="00FF2BF5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CEC10"/>
  <w15:docId w15:val="{ED88FE48-2030-4581-9E15-8DB9E6C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E80"/>
  </w:style>
  <w:style w:type="paragraph" w:styleId="Ttulo1">
    <w:name w:val="heading 1"/>
    <w:basedOn w:val="Normal"/>
    <w:next w:val="Normal"/>
    <w:qFormat/>
    <w:rsid w:val="00BA7E80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A7E80"/>
    <w:pPr>
      <w:keepNext/>
      <w:tabs>
        <w:tab w:val="left" w:pos="4253"/>
      </w:tabs>
      <w:spacing w:line="300" w:lineRule="atLeast"/>
      <w:outlineLvl w:val="1"/>
    </w:pPr>
    <w:rPr>
      <w:b/>
    </w:rPr>
  </w:style>
  <w:style w:type="paragraph" w:styleId="Ttulo3">
    <w:name w:val="heading 3"/>
    <w:basedOn w:val="Normal"/>
    <w:next w:val="Normal"/>
    <w:link w:val="Ttulo3Carter"/>
    <w:qFormat/>
    <w:rsid w:val="00BA7E80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BA7E80"/>
    <w:pPr>
      <w:keepNext/>
      <w:ind w:left="708"/>
      <w:jc w:val="center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7E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BA7E8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A7E80"/>
    <w:pPr>
      <w:spacing w:line="360" w:lineRule="auto"/>
      <w:jc w:val="both"/>
    </w:pPr>
    <w:rPr>
      <w:sz w:val="28"/>
    </w:rPr>
  </w:style>
  <w:style w:type="character" w:styleId="Nmerodepgina">
    <w:name w:val="page number"/>
    <w:basedOn w:val="Tipodeletrapredefinidodopargrafo"/>
    <w:rsid w:val="00BA7E80"/>
  </w:style>
  <w:style w:type="table" w:styleId="TabelacomGrelha">
    <w:name w:val="Table Grid"/>
    <w:basedOn w:val="Tabelanormal"/>
    <w:rsid w:val="005D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0932ED"/>
    <w:rPr>
      <w:color w:val="0000FF"/>
      <w:u w:val="single"/>
    </w:rPr>
  </w:style>
  <w:style w:type="character" w:customStyle="1" w:styleId="RodapCarter">
    <w:name w:val="Rodapé Caráter"/>
    <w:basedOn w:val="Tipodeletrapredefinidodopargrafo"/>
    <w:link w:val="Rodap"/>
    <w:rsid w:val="00907869"/>
    <w:rPr>
      <w:lang w:val="pt-PT" w:eastAsia="pt-PT" w:bidi="ar-SA"/>
    </w:rPr>
  </w:style>
  <w:style w:type="paragraph" w:styleId="Textodebalo">
    <w:name w:val="Balloon Text"/>
    <w:basedOn w:val="Normal"/>
    <w:link w:val="TextodebaloCarter"/>
    <w:rsid w:val="004423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423E4"/>
    <w:rPr>
      <w:rFonts w:ascii="Tahoma" w:hAnsi="Tahoma" w:cs="Tahoma"/>
      <w:sz w:val="16"/>
      <w:szCs w:val="16"/>
    </w:rPr>
  </w:style>
  <w:style w:type="character" w:customStyle="1" w:styleId="Ttulo3Carter">
    <w:name w:val="Título 3 Caráter"/>
    <w:basedOn w:val="Tipodeletrapredefinidodopargrafo"/>
    <w:link w:val="Ttulo3"/>
    <w:rsid w:val="00E06409"/>
    <w:rPr>
      <w:sz w:val="24"/>
    </w:rPr>
  </w:style>
  <w:style w:type="paragraph" w:styleId="NormalWeb">
    <w:name w:val="Normal (Web)"/>
    <w:basedOn w:val="Normal"/>
    <w:uiPriority w:val="99"/>
    <w:unhideWhenUsed/>
    <w:rsid w:val="0022379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Tipodeletrapredefinidodopargrafo"/>
    <w:qFormat/>
    <w:rsid w:val="00800D1D"/>
    <w:rPr>
      <w:b/>
      <w:bCs/>
    </w:rPr>
  </w:style>
  <w:style w:type="character" w:customStyle="1" w:styleId="s1">
    <w:name w:val="s1"/>
    <w:basedOn w:val="Tipodeletrapredefinidodopargrafo"/>
    <w:rsid w:val="0057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6EEC-1BEC-42EC-A1B9-1C1D20F9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501</CharactersWithSpaces>
  <SharedDoc>false</SharedDoc>
  <HLinks>
    <vt:vector size="30" baseType="variant"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mailto:ebi.biscoitos@azores.gov.pt</vt:lpwstr>
      </vt:variant>
      <vt:variant>
        <vt:lpwstr/>
      </vt:variant>
      <vt:variant>
        <vt:i4>2752626</vt:i4>
      </vt:variant>
      <vt:variant>
        <vt:i4>-1</vt:i4>
      </vt:variant>
      <vt:variant>
        <vt:i4>2051</vt:i4>
      </vt:variant>
      <vt:variant>
        <vt:i4>1</vt:i4>
      </vt:variant>
      <vt:variant>
        <vt:lpwstr>http://www.abae.pt/img/programas/logo_ee_188x188.png</vt:lpwstr>
      </vt:variant>
      <vt:variant>
        <vt:lpwstr/>
      </vt:variant>
      <vt:variant>
        <vt:i4>7864334</vt:i4>
      </vt:variant>
      <vt:variant>
        <vt:i4>-1</vt:i4>
      </vt:variant>
      <vt:variant>
        <vt:i4>2052</vt:i4>
      </vt:variant>
      <vt:variant>
        <vt:i4>1</vt:i4>
      </vt:variant>
      <vt:variant>
        <vt:lpwstr>http://www.seguranet.pt/files/material_promocional/escola_segura_net.png</vt:lpwstr>
      </vt:variant>
      <vt:variant>
        <vt:lpwstr/>
      </vt:variant>
      <vt:variant>
        <vt:i4>7077961</vt:i4>
      </vt:variant>
      <vt:variant>
        <vt:i4>-1</vt:i4>
      </vt:variant>
      <vt:variant>
        <vt:i4>2062</vt:i4>
      </vt:variant>
      <vt:variant>
        <vt:i4>1</vt:i4>
      </vt:variant>
      <vt:variant>
        <vt:lpwstr>http://proemprego.azores.gov.pt/portals/0/documentos/Logo_Proemprego.JPG</vt:lpwstr>
      </vt:variant>
      <vt:variant>
        <vt:lpwstr/>
      </vt:variant>
      <vt:variant>
        <vt:i4>8323163</vt:i4>
      </vt:variant>
      <vt:variant>
        <vt:i4>-1</vt:i4>
      </vt:variant>
      <vt:variant>
        <vt:i4>2065</vt:i4>
      </vt:variant>
      <vt:variant>
        <vt:i4>1</vt:i4>
      </vt:variant>
      <vt:variant>
        <vt:lpwstr>http://www.edu.azores.gov.pt/projectos/currregionaledubasica/PublishingImages/CREB_net.jpeg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EBIB</dc:creator>
  <cp:keywords/>
  <cp:lastModifiedBy>Ana Maria Dinis</cp:lastModifiedBy>
  <cp:revision>6</cp:revision>
  <cp:lastPrinted>2018-01-26T17:43:00Z</cp:lastPrinted>
  <dcterms:created xsi:type="dcterms:W3CDTF">2020-04-13T16:52:00Z</dcterms:created>
  <dcterms:modified xsi:type="dcterms:W3CDTF">2020-04-19T18:17:00Z</dcterms:modified>
</cp:coreProperties>
</file>