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9F700" w14:textId="77777777" w:rsidR="00083C26" w:rsidRDefault="00083C26" w:rsidP="00083C2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7725A46C" w14:textId="77777777" w:rsidR="00083C26" w:rsidRDefault="00083C26" w:rsidP="00083C26"/>
    <w:tbl>
      <w:tblPr>
        <w:tblW w:w="935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2"/>
        <w:gridCol w:w="3659"/>
      </w:tblGrid>
      <w:tr w:rsidR="00EA38F2" w:rsidRPr="00CF5D45" w14:paraId="7427E406" w14:textId="77777777" w:rsidTr="00EA38F2">
        <w:trPr>
          <w:trHeight w:val="2408"/>
        </w:trPr>
        <w:tc>
          <w:tcPr>
            <w:tcW w:w="5692" w:type="dxa"/>
            <w:noWrap/>
          </w:tcPr>
          <w:p w14:paraId="7A21B2E0" w14:textId="77777777" w:rsidR="00EA38F2" w:rsidRPr="00CF5D45" w:rsidRDefault="00EA38F2" w:rsidP="00EC5F1B">
            <w:pPr>
              <w:pStyle w:val="Cabealho7"/>
              <w:spacing w:line="360" w:lineRule="auto"/>
              <w:ind w:left="-77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Exmo.</w:t>
            </w:r>
            <w:r w:rsidRPr="00CF5D45">
              <w:rPr>
                <w:rFonts w:ascii="Arial Narrow" w:hAnsi="Arial Narrow"/>
                <w:sz w:val="26"/>
              </w:rPr>
              <w:t xml:space="preserve"> Senhor</w:t>
            </w:r>
          </w:p>
          <w:p w14:paraId="79D82E16" w14:textId="77777777" w:rsidR="00EA38F2" w:rsidRPr="00CF5D45" w:rsidRDefault="00EA38F2" w:rsidP="00EC5F1B">
            <w:pPr>
              <w:tabs>
                <w:tab w:val="left" w:pos="8505"/>
              </w:tabs>
              <w:spacing w:line="360" w:lineRule="auto"/>
              <w:ind w:left="-77" w:right="-2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Presidente do Conselho Executivo</w:t>
            </w:r>
          </w:p>
          <w:p w14:paraId="756D05CA" w14:textId="77777777" w:rsidR="00EA38F2" w:rsidRPr="00CF5D45" w:rsidRDefault="00EA38F2" w:rsidP="00EC5F1B">
            <w:pPr>
              <w:pStyle w:val="Corpodetexto2"/>
              <w:spacing w:line="360" w:lineRule="auto"/>
              <w:ind w:left="-77"/>
              <w:jc w:val="left"/>
              <w:rPr>
                <w:rFonts w:ascii="Arial Narrow" w:hAnsi="Arial Narrow"/>
                <w:spacing w:val="0"/>
                <w:sz w:val="26"/>
              </w:rPr>
            </w:pPr>
            <w:r w:rsidRPr="00CF5D45">
              <w:rPr>
                <w:rFonts w:ascii="Arial Narrow" w:hAnsi="Arial Narrow"/>
                <w:spacing w:val="0"/>
                <w:sz w:val="26"/>
              </w:rPr>
              <w:t>da Escola Básica e Secundária de Velas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14:paraId="728403B3" w14:textId="77777777" w:rsidR="00EA38F2" w:rsidRPr="00CF5D45" w:rsidRDefault="00EA38F2" w:rsidP="00AB60D9">
            <w:pPr>
              <w:pStyle w:val="Cabealho7"/>
              <w:spacing w:line="360" w:lineRule="auto"/>
              <w:jc w:val="center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Tomei Conhecimento</w:t>
            </w:r>
          </w:p>
          <w:p w14:paraId="4D8EEAD4" w14:textId="77777777"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em: ___/___/___</w:t>
            </w:r>
          </w:p>
          <w:p w14:paraId="7ED3AA24" w14:textId="77777777"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14:paraId="19333332" w14:textId="77777777"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Pelo Conselho Executivo</w:t>
            </w:r>
          </w:p>
          <w:p w14:paraId="5C3FD26A" w14:textId="77777777"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_______________________</w:t>
            </w:r>
          </w:p>
          <w:p w14:paraId="177810C4" w14:textId="77777777"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963BC8E" w14:textId="77777777" w:rsidR="00083C26" w:rsidRPr="00CF5D45" w:rsidRDefault="00083C26" w:rsidP="00083C26">
      <w:pPr>
        <w:rPr>
          <w:rFonts w:ascii="Arial Narrow" w:hAnsi="Arial Narrow"/>
          <w:sz w:val="20"/>
        </w:rPr>
      </w:pPr>
      <w:r w:rsidRPr="00CF5D45">
        <w:rPr>
          <w:rFonts w:ascii="Arial Narrow" w:hAnsi="Arial Narrow"/>
          <w:sz w:val="20"/>
        </w:rPr>
        <w:t xml:space="preserve">   </w:t>
      </w:r>
    </w:p>
    <w:p w14:paraId="42456F86" w14:textId="77777777" w:rsidR="00083C26" w:rsidRDefault="00083C26" w:rsidP="00083C26">
      <w:pPr>
        <w:rPr>
          <w:rFonts w:ascii="Arial Narrow" w:hAnsi="Arial Narrow"/>
        </w:rPr>
      </w:pPr>
    </w:p>
    <w:p w14:paraId="7CD43CA5" w14:textId="77777777" w:rsidR="00EA38F2" w:rsidRDefault="00EA38F2" w:rsidP="00083C26">
      <w:pPr>
        <w:rPr>
          <w:rFonts w:ascii="Arial Narrow" w:hAnsi="Arial Narrow"/>
        </w:rPr>
      </w:pPr>
    </w:p>
    <w:p w14:paraId="75278564" w14:textId="77777777" w:rsidR="00EA38F2" w:rsidRDefault="00EA38F2" w:rsidP="00083C26">
      <w:pPr>
        <w:rPr>
          <w:rFonts w:ascii="Arial Narrow" w:hAnsi="Arial Narrow"/>
        </w:rPr>
      </w:pPr>
    </w:p>
    <w:p w14:paraId="08354C7C" w14:textId="77777777" w:rsidR="00083C26" w:rsidRPr="00CF5D45" w:rsidRDefault="00083C26" w:rsidP="00083C26">
      <w:pPr>
        <w:rPr>
          <w:rFonts w:ascii="Arial Narrow" w:hAnsi="Arial Narrow"/>
        </w:rPr>
      </w:pPr>
    </w:p>
    <w:p w14:paraId="7FC3EDF6" w14:textId="457E9811" w:rsidR="00083C26" w:rsidRPr="00CF5D45" w:rsidRDefault="00DF698C" w:rsidP="00DF698C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Cs w:val="26"/>
        </w:rPr>
      </w:pPr>
      <w:r w:rsidRPr="00F53F18"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Pr="00F53F18">
        <w:rPr>
          <w:rFonts w:ascii="Arial Narrow" w:hAnsi="Arial Narrow"/>
        </w:rPr>
        <w:instrText xml:space="preserve"> FORMTEXT </w:instrText>
      </w:r>
      <w:r w:rsidRPr="00F53F18">
        <w:rPr>
          <w:rFonts w:ascii="Arial Narrow" w:hAnsi="Arial Narrow"/>
        </w:rPr>
      </w:r>
      <w:r w:rsidRPr="00F53F18">
        <w:rPr>
          <w:rFonts w:ascii="Arial Narrow" w:hAnsi="Arial Narrow"/>
        </w:rPr>
        <w:fldChar w:fldCharType="separate"/>
      </w:r>
      <w:r w:rsidR="00F53F18" w:rsidRPr="00F53F18">
        <w:rPr>
          <w:rFonts w:ascii="Arial Narrow" w:hAnsi="Arial Narrow"/>
        </w:rPr>
        <w:t> </w:t>
      </w:r>
      <w:r w:rsidR="00F53F18" w:rsidRPr="00F53F18">
        <w:rPr>
          <w:rFonts w:ascii="Arial Narrow" w:hAnsi="Arial Narrow"/>
        </w:rPr>
        <w:t> </w:t>
      </w:r>
      <w:r w:rsidR="00F53F18" w:rsidRPr="00F53F18">
        <w:rPr>
          <w:rFonts w:ascii="Arial Narrow" w:hAnsi="Arial Narrow"/>
        </w:rPr>
        <w:t> </w:t>
      </w:r>
      <w:r w:rsidR="00F53F18" w:rsidRPr="00F53F18">
        <w:rPr>
          <w:rFonts w:ascii="Arial Narrow" w:hAnsi="Arial Narrow"/>
        </w:rPr>
        <w:t> </w:t>
      </w:r>
      <w:r w:rsidR="00F53F18" w:rsidRPr="00F53F18">
        <w:rPr>
          <w:rFonts w:ascii="Arial Narrow" w:hAnsi="Arial Narrow"/>
        </w:rPr>
        <w:t> </w:t>
      </w:r>
      <w:r w:rsidRPr="00F53F18">
        <w:rPr>
          <w:rFonts w:ascii="Arial Narrow" w:hAnsi="Arial Narrow"/>
        </w:rPr>
        <w:fldChar w:fldCharType="end"/>
      </w:r>
      <w:bookmarkEnd w:id="0"/>
      <w:r w:rsidR="00083C26">
        <w:rPr>
          <w:rFonts w:ascii="Arial" w:hAnsi="Arial" w:cs="Arial"/>
          <w:b/>
          <w:sz w:val="24"/>
          <w:szCs w:val="24"/>
        </w:rPr>
        <w:t xml:space="preserve"> </w:t>
      </w:r>
      <w:r w:rsidR="00083C26" w:rsidRPr="00CF5D45">
        <w:rPr>
          <w:rFonts w:ascii="Arial Narrow" w:hAnsi="Arial Narrow"/>
        </w:rPr>
        <w:t>b</w:t>
      </w:r>
      <w:r w:rsidR="00083C26">
        <w:rPr>
          <w:rFonts w:ascii="Arial Narrow" w:hAnsi="Arial Narrow"/>
        </w:rPr>
        <w:t xml:space="preserve">) </w:t>
      </w:r>
      <w:sdt>
        <w:sdtPr>
          <w:rPr>
            <w:rFonts w:ascii="Arial Narrow" w:hAnsi="Arial Narrow"/>
            <w:szCs w:val="26"/>
          </w:rPr>
          <w:id w:val="-1499807843"/>
          <w:placeholder>
            <w:docPart w:val="DF8D837C0FE84E438998D63FDC288E73"/>
          </w:placeholder>
          <w:showingPlcHdr/>
          <w:comboBox>
            <w:listItem w:displayText="escolha um item." w:value=""/>
            <w:listItem w:displayText="Docente" w:value="Docente"/>
            <w:listItem w:displayText="Técnico Superior" w:value="Técnico Superior"/>
            <w:listItem w:displayText="Assistente Técnico" w:value="Assistente Técnico"/>
            <w:listItem w:displayText="Assistente Operacional" w:value="Assistente Operacional"/>
          </w:comboBox>
        </w:sdtPr>
        <w:sdtEndPr/>
        <w:sdtContent>
          <w:r w:rsidR="00F53F18" w:rsidRPr="00F53F18">
            <w:rPr>
              <w:rStyle w:val="TextodoMarcadordePosio"/>
              <w:rFonts w:ascii="Arial Narrow" w:hAnsi="Arial Narrow"/>
            </w:rPr>
            <w:t>Escolha um item.</w:t>
          </w:r>
        </w:sdtContent>
      </w:sdt>
      <w:r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Arial Narrow" w:hAnsi="Arial Narrow"/>
        </w:rPr>
        <w:instrText xml:space="preserve"> FORMTEXT </w:instrText>
      </w:r>
      <w:r w:rsidR="00F53F18">
        <w:rPr>
          <w:rFonts w:ascii="Arial Narrow" w:hAnsi="Arial Narrow"/>
        </w:rPr>
      </w:r>
      <w:r w:rsidR="00F53F1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"/>
      <w:r w:rsidR="0057491A">
        <w:rPr>
          <w:rFonts w:ascii="Arial Narrow" w:hAnsi="Arial Narrow"/>
        </w:rPr>
        <w:t xml:space="preserve"> </w:t>
      </w:r>
      <w:r w:rsidR="00903D33" w:rsidRPr="00AE090C">
        <w:rPr>
          <w:rFonts w:ascii="Arial Narrow" w:hAnsi="Arial Narrow"/>
          <w:shd w:val="clear" w:color="auto" w:fill="FFFFFF"/>
        </w:rPr>
        <w:t>P</w:t>
      </w:r>
      <w:r w:rsidR="00083C26" w:rsidRPr="00AE090C">
        <w:rPr>
          <w:rFonts w:ascii="Arial Narrow" w:hAnsi="Arial Narrow"/>
          <w:shd w:val="clear" w:color="auto" w:fill="FFFFFF"/>
        </w:rPr>
        <w:t>or</w:t>
      </w:r>
      <w:r w:rsidR="00903D33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38603259"/>
          <w:placeholder>
            <w:docPart w:val="4A0FA5CF529D4330BB0CAE352077A5E6"/>
          </w:placeholder>
          <w:showingPlcHdr/>
          <w:comboBox>
            <w:listItem w:value="Escolha um item."/>
            <w:listItem w:displayText="Termo resolutivo certo" w:value="Termo resolutivo certo"/>
            <w:listItem w:displayText="Termo resolutivo incerto" w:value="Termo resolutivo incerto"/>
            <w:listItem w:displayText="Tempo indeterminado" w:value="TEmpo indetermimado"/>
          </w:comboBox>
        </w:sdtPr>
        <w:sdtEndPr/>
        <w:sdtContent>
          <w:r w:rsidR="00F53F18" w:rsidRPr="00F53F18">
            <w:rPr>
              <w:rStyle w:val="TextodoMarcadordePosio"/>
              <w:rFonts w:ascii="Arial Narrow" w:hAnsi="Arial Narrow"/>
              <w:szCs w:val="26"/>
            </w:rPr>
            <w:t>Escolha um item.</w:t>
          </w:r>
        </w:sdtContent>
      </w:sdt>
      <w:r w:rsidR="00903D33">
        <w:rPr>
          <w:rFonts w:ascii="Arial Narrow" w:hAnsi="Arial Narrow"/>
          <w:sz w:val="24"/>
          <w:szCs w:val="24"/>
        </w:rPr>
        <w:t xml:space="preserve"> </w:t>
      </w:r>
      <w:r w:rsidR="00083C26" w:rsidRPr="00C9638A">
        <w:rPr>
          <w:rFonts w:ascii="Arial Narrow" w:hAnsi="Arial Narrow"/>
          <w:i/>
          <w:sz w:val="20"/>
        </w:rPr>
        <w:t>,</w:t>
      </w:r>
      <w:r w:rsidR="00083C26" w:rsidRPr="00CF5D45">
        <w:rPr>
          <w:rFonts w:ascii="Arial Narrow" w:hAnsi="Arial Narrow"/>
        </w:rPr>
        <w:t xml:space="preserve"> ao serviço </w:t>
      </w:r>
      <w:r w:rsidR="00136EA5">
        <w:rPr>
          <w:rFonts w:ascii="Arial Narrow" w:hAnsi="Arial Narrow"/>
        </w:rPr>
        <w:t>na</w:t>
      </w:r>
      <w:r w:rsidR="00083C26" w:rsidRPr="00CF5D45">
        <w:rPr>
          <w:rFonts w:ascii="Arial Narrow" w:hAnsi="Arial Narrow"/>
        </w:rPr>
        <w:t xml:space="preserve"> Escola</w:t>
      </w:r>
      <w:r w:rsidR="00136EA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Cs/>
            <w:szCs w:val="26"/>
          </w:rPr>
          <w:id w:val="-1646579132"/>
          <w:placeholder>
            <w:docPart w:val="EDA4126C8A23409AAAFAEB78CA685553"/>
          </w:placeholder>
          <w:showingPlcHdr/>
          <w:comboBox>
            <w:listItem w:value="Escolha um item."/>
            <w:listItem w:displayText="Básica e Secundária de Velas" w:value="Básica e Secundária de Velas"/>
            <w:listItem w:displayText="EB1/JI Velas" w:value="EB1/JI Velas"/>
            <w:listItem w:displayText="EB1/JI Urzelina" w:value="EB1/JI Urzelina"/>
          </w:comboBox>
        </w:sdtPr>
        <w:sdtEndPr/>
        <w:sdtContent>
          <w:r w:rsidR="00F53F18" w:rsidRPr="00F53F18">
            <w:rPr>
              <w:rStyle w:val="TextodoMarcadordePosio"/>
            </w:rPr>
            <w:t>Escolha um item.</w:t>
          </w:r>
        </w:sdtContent>
      </w:sdt>
      <w:r w:rsidR="00083C26" w:rsidRPr="00CF5D45">
        <w:rPr>
          <w:rFonts w:ascii="Arial Narrow" w:hAnsi="Arial Narrow"/>
        </w:rPr>
        <w:t>, comunica a V. Exª que retomou o serviço no dia</w:t>
      </w:r>
      <w:r w:rsidR="00136EA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38204437"/>
          <w:placeholder>
            <w:docPart w:val="DefaultPlaceholder_-1854013438"/>
          </w:placeholder>
          <w:showingPlcHdr/>
          <w:date w:fullDate="2022-03-13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F53F18" w:rsidRPr="00F53F18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  <w:r w:rsidR="00083C26" w:rsidRPr="004A2B96">
        <w:rPr>
          <w:rFonts w:ascii="Arial Narrow" w:hAnsi="Arial Narrow"/>
        </w:rPr>
        <w:t>,</w:t>
      </w:r>
      <w:r w:rsidR="00083C26" w:rsidRPr="00CF5D45">
        <w:rPr>
          <w:rFonts w:ascii="Arial Narrow" w:hAnsi="Arial Narrow"/>
        </w:rPr>
        <w:t xml:space="preserve"> após o período de </w:t>
      </w:r>
      <w:r w:rsidR="00083C26" w:rsidRPr="0047208A">
        <w:rPr>
          <w:rFonts w:ascii="Arial Narrow" w:hAnsi="Arial Narrow"/>
        </w:rPr>
        <w:t>incapacidade por</w:t>
      </w:r>
      <w:r w:rsidR="00136EA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7521717"/>
          <w:placeholder>
            <w:docPart w:val="DefaultPlaceholder_-1854013439"/>
          </w:placeholder>
          <w:comboBox>
            <w:listItem w:value="Escolha um item."/>
            <w:listItem w:displayText="Doença" w:value="Doença"/>
            <w:listItem w:displayText="Assistência Familiar" w:value="Assistência Familiar"/>
          </w:comboBox>
        </w:sdtPr>
        <w:sdtEndPr/>
        <w:sdtContent>
          <w:r w:rsidR="00F53F18">
            <w:rPr>
              <w:rFonts w:ascii="Arial Narrow" w:hAnsi="Arial Narrow"/>
            </w:rPr>
            <w:t>Doença</w:t>
          </w:r>
        </w:sdtContent>
      </w:sdt>
      <w:r w:rsidR="00083C26" w:rsidRPr="00CF5D45">
        <w:rPr>
          <w:rFonts w:ascii="Arial Narrow" w:hAnsi="Arial Narrow"/>
        </w:rPr>
        <w:t xml:space="preserve">. </w:t>
      </w:r>
    </w:p>
    <w:p w14:paraId="1A8CEA0F" w14:textId="77777777" w:rsidR="00083C26" w:rsidRPr="00CF5D45" w:rsidRDefault="00083C26" w:rsidP="00083C26">
      <w:pPr>
        <w:tabs>
          <w:tab w:val="left" w:pos="8505"/>
        </w:tabs>
        <w:spacing w:line="360" w:lineRule="auto"/>
        <w:ind w:right="-2"/>
        <w:jc w:val="both"/>
        <w:rPr>
          <w:rFonts w:ascii="Arial Narrow" w:hAnsi="Arial Narrow"/>
          <w:b/>
          <w:spacing w:val="20"/>
          <w:szCs w:val="26"/>
        </w:rPr>
      </w:pPr>
    </w:p>
    <w:p w14:paraId="2AFC064F" w14:textId="77777777"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</w:p>
    <w:p w14:paraId="218ADBC5" w14:textId="77777777"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</w:p>
    <w:p w14:paraId="671DCA96" w14:textId="28DE4E65"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Velas</w:t>
      </w:r>
      <w:r w:rsidRPr="004A2B96">
        <w:rPr>
          <w:rFonts w:ascii="Arial Narrow" w:hAnsi="Arial Narrow"/>
          <w:szCs w:val="26"/>
        </w:rPr>
        <w:t>,</w:t>
      </w:r>
      <w:r>
        <w:rPr>
          <w:rFonts w:ascii="Arial Narrow" w:hAnsi="Arial Narrow"/>
          <w:szCs w:val="26"/>
        </w:rPr>
        <w:t xml:space="preserve"> </w:t>
      </w:r>
      <w:sdt>
        <w:sdtPr>
          <w:rPr>
            <w:rFonts w:ascii="Arial Narrow" w:hAnsi="Arial Narrow"/>
            <w:szCs w:val="26"/>
          </w:rPr>
          <w:id w:val="1916582682"/>
          <w:placeholder>
            <w:docPart w:val="DefaultPlaceholder_-1854013438"/>
          </w:placeholder>
          <w:showingPlcHdr/>
          <w:date w:fullDate="2022-03-16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53F18" w:rsidRPr="00F53F18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14:paraId="7CF1DB44" w14:textId="77777777"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14:paraId="6575CCCB" w14:textId="77777777" w:rsidR="00083C26" w:rsidRPr="00CF5D45" w:rsidRDefault="00083C26" w:rsidP="00083C26">
      <w:pPr>
        <w:spacing w:line="360" w:lineRule="auto"/>
        <w:ind w:right="-2"/>
        <w:rPr>
          <w:rFonts w:ascii="Arial Narrow" w:hAnsi="Arial Narrow"/>
          <w:szCs w:val="26"/>
        </w:rPr>
      </w:pPr>
    </w:p>
    <w:p w14:paraId="733E62C8" w14:textId="77777777" w:rsidR="00083C26" w:rsidRPr="00CF5D45" w:rsidRDefault="00083C26" w:rsidP="00083C26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_________________________________________</w:t>
      </w:r>
    </w:p>
    <w:p w14:paraId="3B608718" w14:textId="77777777"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14:paraId="012B880D" w14:textId="77777777"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14:paraId="7E0F1683" w14:textId="77777777"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14:paraId="23DF9DD9" w14:textId="77777777"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14:paraId="54B74F65" w14:textId="77777777" w:rsidR="00083C26" w:rsidRPr="00CF5D45" w:rsidRDefault="00083C26" w:rsidP="00083C26">
      <w:pPr>
        <w:numPr>
          <w:ilvl w:val="0"/>
          <w:numId w:val="4"/>
        </w:numPr>
        <w:tabs>
          <w:tab w:val="clear" w:pos="1068"/>
          <w:tab w:val="num" w:pos="502"/>
        </w:tabs>
        <w:spacing w:line="360" w:lineRule="auto"/>
        <w:ind w:left="360" w:right="-2"/>
        <w:rPr>
          <w:rFonts w:ascii="Arial Narrow" w:hAnsi="Arial Narrow"/>
          <w:sz w:val="22"/>
          <w:szCs w:val="22"/>
        </w:rPr>
      </w:pPr>
      <w:r w:rsidRPr="00CF5D45">
        <w:rPr>
          <w:rFonts w:ascii="Arial Narrow" w:hAnsi="Arial Narrow"/>
          <w:sz w:val="22"/>
          <w:szCs w:val="22"/>
        </w:rPr>
        <w:t>Nome</w:t>
      </w:r>
    </w:p>
    <w:p w14:paraId="176DAD10" w14:textId="77777777" w:rsidR="00083C26" w:rsidRPr="00CF5D45" w:rsidRDefault="00083C26" w:rsidP="00083C26">
      <w:pPr>
        <w:numPr>
          <w:ilvl w:val="0"/>
          <w:numId w:val="4"/>
        </w:numPr>
        <w:tabs>
          <w:tab w:val="clear" w:pos="1068"/>
          <w:tab w:val="num" w:pos="502"/>
        </w:tabs>
        <w:spacing w:line="360" w:lineRule="auto"/>
        <w:ind w:left="360" w:right="-2"/>
        <w:rPr>
          <w:rFonts w:ascii="Arial Narrow" w:hAnsi="Arial Narrow"/>
          <w:sz w:val="22"/>
          <w:szCs w:val="22"/>
        </w:rPr>
      </w:pPr>
      <w:r w:rsidRPr="00CF5D45">
        <w:rPr>
          <w:rFonts w:ascii="Arial Narrow" w:hAnsi="Arial Narrow"/>
          <w:sz w:val="22"/>
          <w:szCs w:val="22"/>
        </w:rPr>
        <w:t>Categoria Profissional</w:t>
      </w:r>
    </w:p>
    <w:p w14:paraId="6594EA58" w14:textId="77777777"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sectPr w:rsidR="00366599" w:rsidRPr="003E507B" w:rsidSect="00EF6B7B">
      <w:headerReference w:type="default" r:id="rId7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E781" w14:textId="77777777" w:rsidR="00A97C98" w:rsidRDefault="00A97C98">
      <w:r>
        <w:separator/>
      </w:r>
    </w:p>
  </w:endnote>
  <w:endnote w:type="continuationSeparator" w:id="0">
    <w:p w14:paraId="7EB5B384" w14:textId="77777777"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2044" w14:textId="77777777" w:rsidR="00A97C98" w:rsidRDefault="00A97C98">
      <w:r>
        <w:separator/>
      </w:r>
    </w:p>
  </w:footnote>
  <w:footnote w:type="continuationSeparator" w:id="0">
    <w:p w14:paraId="7CC4918C" w14:textId="77777777"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14:paraId="4AFC5696" w14:textId="77777777" w:rsidTr="005044EB">
      <w:trPr>
        <w:trHeight w:val="1376"/>
      </w:trPr>
      <w:tc>
        <w:tcPr>
          <w:tcW w:w="2263" w:type="dxa"/>
        </w:tcPr>
        <w:p w14:paraId="00039FBC" w14:textId="77777777"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14:paraId="26139B35" w14:textId="77777777"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2ECC0E85" wp14:editId="6555D038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593604AA" w14:textId="77777777" w:rsidR="00B85C8B" w:rsidRPr="006D26B8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14:paraId="085DCF35" w14:textId="77777777"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11E2CD2B" w14:textId="77777777" w:rsidR="009959C1" w:rsidRPr="009959C1" w:rsidRDefault="00EA38F2" w:rsidP="00EA38F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</w:pPr>
          <w:r w:rsidRPr="009959C1"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  <w:t>R</w:t>
          </w:r>
          <w:r w:rsidR="009959C1" w:rsidRPr="009959C1"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  <w:t>ETORNO AO SERVIÇO</w:t>
          </w:r>
        </w:p>
        <w:p w14:paraId="44E5A4D7" w14:textId="77777777" w:rsidR="00EA38F2" w:rsidRPr="009959C1" w:rsidRDefault="007745A7" w:rsidP="00EA38F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Cs/>
              <w:iCs/>
              <w:sz w:val="28"/>
              <w:szCs w:val="28"/>
            </w:rPr>
          </w:pPr>
          <w:r w:rsidRPr="009959C1">
            <w:rPr>
              <w:rFonts w:ascii="Arial Narrow" w:hAnsi="Arial Narrow"/>
              <w:bCs/>
              <w:iCs/>
              <w:color w:val="767171" w:themeColor="background2" w:themeShade="80"/>
              <w:sz w:val="28"/>
              <w:szCs w:val="28"/>
            </w:rPr>
            <w:t>Doença</w:t>
          </w:r>
          <w:r w:rsidR="009959C1" w:rsidRPr="009959C1">
            <w:rPr>
              <w:rFonts w:ascii="Arial Narrow" w:hAnsi="Arial Narrow"/>
              <w:bCs/>
              <w:iCs/>
              <w:color w:val="767171" w:themeColor="background2" w:themeShade="80"/>
              <w:sz w:val="28"/>
              <w:szCs w:val="28"/>
            </w:rPr>
            <w:t>/Assistência Familiar</w:t>
          </w:r>
        </w:p>
        <w:p w14:paraId="38F1AB1E" w14:textId="77777777" w:rsidR="00B85C8B" w:rsidRPr="006B363E" w:rsidRDefault="00B85C8B" w:rsidP="00EA38F2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14:paraId="2A3E5DAA" w14:textId="77777777"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14:paraId="359C0C57" w14:textId="77777777"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821CE42" wp14:editId="33F2929E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14:paraId="3E922751" w14:textId="77777777"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14:paraId="07FB33BC" w14:textId="77777777"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14:paraId="4D92A789" w14:textId="77777777" w:rsidR="00096276" w:rsidRPr="002B0BFC" w:rsidRDefault="00096276" w:rsidP="00096276">
    <w:pPr>
      <w:pStyle w:val="Cabealho"/>
    </w:pPr>
  </w:p>
  <w:p w14:paraId="0E3213F4" w14:textId="77777777" w:rsidR="00DD3DC0" w:rsidRPr="002B0BFC" w:rsidRDefault="00DD3DC0" w:rsidP="003C7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74D83"/>
    <w:multiLevelType w:val="singleLevel"/>
    <w:tmpl w:val="DC0E8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FD3Xp74YPUKCFvJbjXetui12WyozrMe0HcyC07xP1sxHNkYBxFX7Xmdmcegwsk/CTBLSpZKLLQPGHpe1raAjQ==" w:salt="CvcyNDpeCZ+sBFY16asWzA==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71306"/>
    <w:rsid w:val="00072D22"/>
    <w:rsid w:val="00083C26"/>
    <w:rsid w:val="000870FE"/>
    <w:rsid w:val="00096276"/>
    <w:rsid w:val="000C57B4"/>
    <w:rsid w:val="000D74BA"/>
    <w:rsid w:val="000E617B"/>
    <w:rsid w:val="001059C0"/>
    <w:rsid w:val="00136EA5"/>
    <w:rsid w:val="001514BB"/>
    <w:rsid w:val="001A2B8F"/>
    <w:rsid w:val="001B5C37"/>
    <w:rsid w:val="001C6F71"/>
    <w:rsid w:val="001E0510"/>
    <w:rsid w:val="001F5884"/>
    <w:rsid w:val="00241257"/>
    <w:rsid w:val="00242B01"/>
    <w:rsid w:val="00280FF9"/>
    <w:rsid w:val="002A53B9"/>
    <w:rsid w:val="002A607B"/>
    <w:rsid w:val="002B0BFC"/>
    <w:rsid w:val="002D00B3"/>
    <w:rsid w:val="002D6A2A"/>
    <w:rsid w:val="002F0FCE"/>
    <w:rsid w:val="003504AC"/>
    <w:rsid w:val="00356F76"/>
    <w:rsid w:val="00366599"/>
    <w:rsid w:val="003853B0"/>
    <w:rsid w:val="00385627"/>
    <w:rsid w:val="003B2677"/>
    <w:rsid w:val="003C70E7"/>
    <w:rsid w:val="003E507B"/>
    <w:rsid w:val="00401E36"/>
    <w:rsid w:val="00404B33"/>
    <w:rsid w:val="004055B6"/>
    <w:rsid w:val="00433D6F"/>
    <w:rsid w:val="00446264"/>
    <w:rsid w:val="004478FD"/>
    <w:rsid w:val="00455404"/>
    <w:rsid w:val="00463A32"/>
    <w:rsid w:val="00481C09"/>
    <w:rsid w:val="004F0FE0"/>
    <w:rsid w:val="004F2849"/>
    <w:rsid w:val="0051352D"/>
    <w:rsid w:val="005345A0"/>
    <w:rsid w:val="0057491A"/>
    <w:rsid w:val="005A7DA5"/>
    <w:rsid w:val="005B5418"/>
    <w:rsid w:val="005F70AF"/>
    <w:rsid w:val="0060692E"/>
    <w:rsid w:val="006121EE"/>
    <w:rsid w:val="00632D2F"/>
    <w:rsid w:val="006816CE"/>
    <w:rsid w:val="00684E85"/>
    <w:rsid w:val="006C5363"/>
    <w:rsid w:val="006C6C61"/>
    <w:rsid w:val="0071086D"/>
    <w:rsid w:val="007217F0"/>
    <w:rsid w:val="00724EAE"/>
    <w:rsid w:val="00743919"/>
    <w:rsid w:val="00770EC0"/>
    <w:rsid w:val="007745A7"/>
    <w:rsid w:val="0077533D"/>
    <w:rsid w:val="00795116"/>
    <w:rsid w:val="007A57D5"/>
    <w:rsid w:val="007B583E"/>
    <w:rsid w:val="007C630B"/>
    <w:rsid w:val="007D58CA"/>
    <w:rsid w:val="00800EAE"/>
    <w:rsid w:val="00803544"/>
    <w:rsid w:val="00852AAE"/>
    <w:rsid w:val="00860B9A"/>
    <w:rsid w:val="00873306"/>
    <w:rsid w:val="008815D1"/>
    <w:rsid w:val="008825B0"/>
    <w:rsid w:val="008B1FAC"/>
    <w:rsid w:val="008B7335"/>
    <w:rsid w:val="008B74CA"/>
    <w:rsid w:val="008B79BA"/>
    <w:rsid w:val="008E654E"/>
    <w:rsid w:val="00903D33"/>
    <w:rsid w:val="00907D38"/>
    <w:rsid w:val="00924D00"/>
    <w:rsid w:val="0094266B"/>
    <w:rsid w:val="00943601"/>
    <w:rsid w:val="00945FB3"/>
    <w:rsid w:val="00966E4A"/>
    <w:rsid w:val="009959C1"/>
    <w:rsid w:val="009E2E29"/>
    <w:rsid w:val="009F74F6"/>
    <w:rsid w:val="00A05C43"/>
    <w:rsid w:val="00A31633"/>
    <w:rsid w:val="00A7452B"/>
    <w:rsid w:val="00A97C98"/>
    <w:rsid w:val="00AA11BD"/>
    <w:rsid w:val="00AA7E9A"/>
    <w:rsid w:val="00AF41D0"/>
    <w:rsid w:val="00AF5222"/>
    <w:rsid w:val="00B01A21"/>
    <w:rsid w:val="00B1343F"/>
    <w:rsid w:val="00B17EEA"/>
    <w:rsid w:val="00B85C8B"/>
    <w:rsid w:val="00BB375A"/>
    <w:rsid w:val="00BC5818"/>
    <w:rsid w:val="00C116CC"/>
    <w:rsid w:val="00C4594D"/>
    <w:rsid w:val="00C46CE6"/>
    <w:rsid w:val="00C56250"/>
    <w:rsid w:val="00C70CA4"/>
    <w:rsid w:val="00CA42DD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D3DC0"/>
    <w:rsid w:val="00DF698C"/>
    <w:rsid w:val="00E34E36"/>
    <w:rsid w:val="00E44C31"/>
    <w:rsid w:val="00E45816"/>
    <w:rsid w:val="00EA2610"/>
    <w:rsid w:val="00EA38F2"/>
    <w:rsid w:val="00EA536A"/>
    <w:rsid w:val="00EA58F1"/>
    <w:rsid w:val="00EC5F1B"/>
    <w:rsid w:val="00ED3E72"/>
    <w:rsid w:val="00EF6B7B"/>
    <w:rsid w:val="00F41656"/>
    <w:rsid w:val="00F53F18"/>
    <w:rsid w:val="00F569E5"/>
    <w:rsid w:val="00F7545A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2FF44AB9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36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FCC88-F6A4-4833-B436-4D34262D5990}"/>
      </w:docPartPr>
      <w:docPartBody>
        <w:p w:rsidR="00E9488C" w:rsidRDefault="000B0AE1">
          <w:r w:rsidRPr="00EE3F3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71EDC-1739-49B8-B017-798AEAB60B6C}"/>
      </w:docPartPr>
      <w:docPartBody>
        <w:p w:rsidR="00E9488C" w:rsidRDefault="000B0AE1"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EDA4126C8A23409AAAFAEB78CA685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F40B7-A2C5-43D5-9C08-1E32D90318F7}"/>
      </w:docPartPr>
      <w:docPartBody>
        <w:p w:rsidR="00E9488C" w:rsidRDefault="000B0AE1" w:rsidP="000B0AE1">
          <w:pPr>
            <w:pStyle w:val="EDA4126C8A23409AAAFAEB78CA68555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4A0FA5CF529D4330BB0CAE352077A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20BE0-0C87-49DB-A901-3DC343AF152C}"/>
      </w:docPartPr>
      <w:docPartBody>
        <w:p w:rsidR="00D02977" w:rsidRDefault="00C130E9" w:rsidP="00C130E9">
          <w:pPr>
            <w:pStyle w:val="4A0FA5CF529D4330BB0CAE352077A5E6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DF8D837C0FE84E438998D63FDC288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279C2-D5EE-4EBB-B892-BF4023390F0A}"/>
      </w:docPartPr>
      <w:docPartBody>
        <w:p w:rsidR="007B340E" w:rsidRDefault="00D02977" w:rsidP="00D02977">
          <w:pPr>
            <w:pStyle w:val="DF8D837C0FE84E438998D63FDC288E73"/>
          </w:pPr>
          <w:r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1"/>
    <w:rsid w:val="000B0AE1"/>
    <w:rsid w:val="007B340E"/>
    <w:rsid w:val="00C130E9"/>
    <w:rsid w:val="00D02977"/>
    <w:rsid w:val="00E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02977"/>
  </w:style>
  <w:style w:type="paragraph" w:customStyle="1" w:styleId="EDA4126C8A23409AAAFAEB78CA685553">
    <w:name w:val="EDA4126C8A23409AAAFAEB78CA685553"/>
    <w:rsid w:val="000B0AE1"/>
  </w:style>
  <w:style w:type="paragraph" w:customStyle="1" w:styleId="4A0FA5CF529D4330BB0CAE352077A5E6">
    <w:name w:val="4A0FA5CF529D4330BB0CAE352077A5E6"/>
    <w:rsid w:val="00C130E9"/>
  </w:style>
  <w:style w:type="paragraph" w:customStyle="1" w:styleId="DF8D837C0FE84E438998D63FDC288E73">
    <w:name w:val="DF8D837C0FE84E438998D63FDC288E73"/>
    <w:rsid w:val="00D02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15</cp:revision>
  <cp:lastPrinted>2022-03-16T17:00:00Z</cp:lastPrinted>
  <dcterms:created xsi:type="dcterms:W3CDTF">2021-05-31T15:41:00Z</dcterms:created>
  <dcterms:modified xsi:type="dcterms:W3CDTF">2022-03-16T17:04:00Z</dcterms:modified>
</cp:coreProperties>
</file>