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6"/>
        <w:gridCol w:w="9272"/>
        <w:gridCol w:w="51"/>
        <w:gridCol w:w="23"/>
      </w:tblGrid>
      <w:tr w:rsidR="00953429" w:rsidTr="00D45A62">
        <w:tc>
          <w:tcPr>
            <w:tcW w:w="16" w:type="dxa"/>
          </w:tcPr>
          <w:p w:rsidR="00953429" w:rsidRDefault="00953429" w:rsidP="00FD4479">
            <w:pPr>
              <w:pStyle w:val="EmptyLayoutCell"/>
            </w:pPr>
            <w:bookmarkStart w:id="0" w:name="_GoBack"/>
            <w:bookmarkEnd w:id="0"/>
          </w:p>
        </w:tc>
        <w:tc>
          <w:tcPr>
            <w:tcW w:w="6" w:type="dxa"/>
          </w:tcPr>
          <w:p w:rsidR="00953429" w:rsidRDefault="00953429" w:rsidP="00FD4479">
            <w:pPr>
              <w:pStyle w:val="EmptyLayoutCell"/>
            </w:pPr>
          </w:p>
        </w:tc>
        <w:tc>
          <w:tcPr>
            <w:tcW w:w="93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12"/>
              <w:gridCol w:w="9281"/>
              <w:gridCol w:w="26"/>
              <w:gridCol w:w="6"/>
              <w:gridCol w:w="6"/>
            </w:tblGrid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67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93"/>
                  </w:tblGrid>
                  <w:tr w:rsidR="00953429" w:rsidTr="000E6F37">
                    <w:trPr>
                      <w:trHeight w:val="20"/>
                    </w:trPr>
                    <w:tc>
                      <w:tcPr>
                        <w:tcW w:w="9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53429" w:rsidRPr="00D45A62" w:rsidRDefault="00953429" w:rsidP="000E6F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45A62"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 xml:space="preserve">ANO LETIVO DE </w:t>
                        </w:r>
                        <w:r w:rsidRPr="00D45A62"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2020 / 2021</w:t>
                        </w:r>
                      </w:p>
                    </w:tc>
                  </w:tr>
                  <w:tr w:rsidR="00953429" w:rsidTr="00FD4479">
                    <w:trPr>
                      <w:trHeight w:val="1666"/>
                    </w:trPr>
                    <w:tc>
                      <w:tcPr>
                        <w:tcW w:w="9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0"/>
                          <w:gridCol w:w="8"/>
                          <w:gridCol w:w="16"/>
                          <w:gridCol w:w="424"/>
                          <w:gridCol w:w="534"/>
                          <w:gridCol w:w="186"/>
                          <w:gridCol w:w="343"/>
                          <w:gridCol w:w="113"/>
                          <w:gridCol w:w="183"/>
                          <w:gridCol w:w="409"/>
                          <w:gridCol w:w="44"/>
                          <w:gridCol w:w="712"/>
                          <w:gridCol w:w="30"/>
                          <w:gridCol w:w="4089"/>
                          <w:gridCol w:w="244"/>
                          <w:gridCol w:w="1758"/>
                        </w:tblGrid>
                        <w:tr w:rsidR="00953429" w:rsidRPr="00D45A62" w:rsidTr="00FD4479">
                          <w:trPr>
                            <w:trHeight w:val="92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19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470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67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71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Escola Básica e Secundária de Velas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2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11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1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Unidade Orgânica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470" w:type="dxa"/>
                              <w:gridSpan w:val="6"/>
                              <w:vMerge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19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11" w:type="dxa"/>
                              <w:gridSpan w:val="6"/>
                              <w:vMerge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4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3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3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Nome da Escola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583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60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832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85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4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4"/>
                              </w:tblGrid>
                              <w:tr w:rsidR="00953429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424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0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3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639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9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5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D6381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9"/>
                              </w:tblGrid>
                              <w:tr w:rsidR="00953429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424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2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2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335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7"/>
                                <w:gridCol w:w="2146"/>
                              </w:tblGrid>
                              <w:tr w:rsidR="00D63817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2188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D63817" w:rsidRPr="00D45A62" w:rsidRDefault="00D45A62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59264" behindDoc="0" locked="0" layoutInCell="1" allowOverlap="1">
                                              <wp:simplePos x="0" y="0"/>
                                              <wp:positionH relativeFrom="column">
                                                <wp:posOffset>693420</wp:posOffset>
                                              </wp:positionH>
                                              <wp:positionV relativeFrom="paragraph">
                                                <wp:posOffset>97155</wp:posOffset>
                                              </wp:positionV>
                                              <wp:extent cx="228600" cy="152400"/>
                                              <wp:effectExtent l="0" t="0" r="19050" b="19050"/>
                                              <wp:wrapNone/>
                                              <wp:docPr id="5" name="Retângulo 5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flipV="1">
                                                        <a:off x="0" y="0"/>
                                                        <a:ext cx="228600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 xmlns:w15="http://schemas.microsoft.com/office/word/2012/wordml">
                                          <w:pict>
                                            <v:rect w14:anchorId="41506835" id="Retângulo 5" o:spid="_x0000_s1026" style="position:absolute;margin-left:54.6pt;margin-top:7.65pt;width:18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" fillcolor="white [3201]" strokecolor="black [3200]" strokeweight="2pt"/>
                                          </w:pict>
                                        </mc:Fallback>
                                      </mc:AlternateContent>
                                    </w:r>
                                    <w:r w:rsidR="00D63817" w:rsidRPr="00D45A62">
                                      <w:rPr>
                                        <w:rFonts w:ascii="Arial" w:hAnsi="Arial" w:cs="Arial"/>
                                      </w:rPr>
                                      <w:t xml:space="preserve">1º Ciclo: </w:t>
                                    </w:r>
                                  </w:p>
                                  <w:p w:rsidR="00D63817" w:rsidRPr="00D45A62" w:rsidRDefault="00D63817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 xml:space="preserve">Regular       </w:t>
                                    </w:r>
                                  </w:p>
                                  <w:p w:rsidR="00D63817" w:rsidRPr="00D45A62" w:rsidRDefault="00D45A62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61312" behindDoc="0" locked="0" layoutInCell="1" allowOverlap="1" wp14:anchorId="70012F0A" wp14:editId="787682DF">
                                              <wp:simplePos x="0" y="0"/>
                                              <wp:positionH relativeFrom="column">
                                                <wp:posOffset>1276350</wp:posOffset>
                                              </wp:positionH>
                                              <wp:positionV relativeFrom="paragraph">
                                                <wp:posOffset>6985</wp:posOffset>
                                              </wp:positionV>
                                              <wp:extent cx="228600" cy="152400"/>
                                              <wp:effectExtent l="0" t="0" r="19050" b="19050"/>
                                              <wp:wrapNone/>
                                              <wp:docPr id="6" name="Retângulo 6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flipV="1">
                                                        <a:off x="0" y="0"/>
                                                        <a:ext cx="228600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 xmlns:w15="http://schemas.microsoft.com/office/word/2012/wordml">
                                          <w:pict>
                                            <v:rect w14:anchorId="5125459C" id="Retângulo 6" o:spid="_x0000_s1026" style="position:absolute;margin-left:100.5pt;margin-top:.55pt;width:18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" fillcolor="white [3201]" strokecolor="black [3200]" strokeweight="2pt"/>
                                          </w:pict>
                                        </mc:Fallback>
                                      </mc:AlternateContent>
                                    </w:r>
                                    <w:r w:rsidR="00D63817" w:rsidRPr="00D45A62">
                                      <w:rPr>
                                        <w:rFonts w:ascii="Arial" w:hAnsi="Arial" w:cs="Arial"/>
                                      </w:rPr>
                                      <w:t xml:space="preserve">Projeto “Eu Apreendo” </w:t>
                                    </w:r>
                                  </w:p>
                                </w:tc>
                                <w:tc>
                                  <w:tcPr>
                                    <w:tcW w:w="2147" w:type="dxa"/>
                                  </w:tcPr>
                                  <w:p w:rsidR="00D63817" w:rsidRPr="00D45A62" w:rsidRDefault="00D63817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 xml:space="preserve"> Educação Pré Escolar</w:t>
                                    </w:r>
                                    <w:r w:rsidR="00D45A62">
                                      <w:rPr>
                                        <w:rFonts w:ascii="Arial" w:hAnsi="Arial" w:cs="Arial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D45A62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pt-PT" w:eastAsia="pt-PT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3360" behindDoc="0" locked="0" layoutInCell="1" allowOverlap="1" wp14:anchorId="7035990E" wp14:editId="533D9E67">
                                        <wp:simplePos x="0" y="0"/>
                                        <wp:positionH relativeFrom="column">
                                          <wp:posOffset>26670</wp:posOffset>
                                        </wp:positionH>
                                        <wp:positionV relativeFrom="paragraph">
                                          <wp:posOffset>70485</wp:posOffset>
                                        </wp:positionV>
                                        <wp:extent cx="228600" cy="152400"/>
                                        <wp:effectExtent l="0" t="0" r="19050" b="19050"/>
                                        <wp:wrapNone/>
                                        <wp:docPr id="7" name="Retângulo 7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 flipV="1">
                                                  <a:off x="0" y="0"/>
                                                  <a:ext cx="2286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 xmlns:w15="http://schemas.microsoft.com/office/word/2012/wordml">
                                    <w:pict>
                                      <v:rect w14:anchorId="6558DB7B" id="Retângulo 7" o:spid="_x0000_s1026" style="position:absolute;margin-left:2.1pt;margin-top:5.55pt;width:18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" fillcolor="white [3201]" strokecolor="black [3200]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953429" w:rsidRPr="00D45A62" w:rsidTr="00FD4479">
                          <w:trPr>
                            <w:trHeight w:val="107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953429" w:rsidRPr="00D45A62" w:rsidRDefault="00953429" w:rsidP="00FD447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26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538" w:type="dxa"/>
                  <w:gridSpan w:val="2"/>
                </w:tcPr>
                <w:tbl>
                  <w:tblPr>
                    <w:tblW w:w="901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87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0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IDENTIFICAÇÃO DO ALUNO</w:t>
                        </w:r>
                      </w:p>
                    </w:tc>
                  </w:tr>
                  <w:tr w:rsidR="00953429" w:rsidTr="00FD4479">
                    <w:trPr>
                      <w:trHeight w:val="3660"/>
                    </w:trPr>
                    <w:tc>
                      <w:tcPr>
                        <w:tcW w:w="90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03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8"/>
                          <w:gridCol w:w="6"/>
                          <w:gridCol w:w="551"/>
                          <w:gridCol w:w="54"/>
                          <w:gridCol w:w="15"/>
                          <w:gridCol w:w="20"/>
                          <w:gridCol w:w="444"/>
                          <w:gridCol w:w="273"/>
                          <w:gridCol w:w="15"/>
                          <w:gridCol w:w="7"/>
                          <w:gridCol w:w="44"/>
                          <w:gridCol w:w="225"/>
                          <w:gridCol w:w="532"/>
                          <w:gridCol w:w="605"/>
                          <w:gridCol w:w="118"/>
                          <w:gridCol w:w="69"/>
                          <w:gridCol w:w="91"/>
                          <w:gridCol w:w="436"/>
                          <w:gridCol w:w="75"/>
                          <w:gridCol w:w="132"/>
                          <w:gridCol w:w="91"/>
                          <w:gridCol w:w="236"/>
                          <w:gridCol w:w="378"/>
                          <w:gridCol w:w="53"/>
                          <w:gridCol w:w="222"/>
                          <w:gridCol w:w="505"/>
                          <w:gridCol w:w="95"/>
                          <w:gridCol w:w="293"/>
                          <w:gridCol w:w="231"/>
                          <w:gridCol w:w="39"/>
                          <w:gridCol w:w="227"/>
                          <w:gridCol w:w="222"/>
                          <w:gridCol w:w="177"/>
                          <w:gridCol w:w="121"/>
                          <w:gridCol w:w="152"/>
                          <w:gridCol w:w="164"/>
                          <w:gridCol w:w="299"/>
                          <w:gridCol w:w="64"/>
                          <w:gridCol w:w="606"/>
                          <w:gridCol w:w="20"/>
                          <w:gridCol w:w="676"/>
                          <w:gridCol w:w="20"/>
                          <w:gridCol w:w="20"/>
                          <w:gridCol w:w="76"/>
                          <w:gridCol w:w="20"/>
                          <w:gridCol w:w="370"/>
                          <w:gridCol w:w="20"/>
                          <w:gridCol w:w="96"/>
                          <w:gridCol w:w="20"/>
                        </w:tblGrid>
                        <w:tr w:rsidR="00FD4479" w:rsidTr="000E6F37">
                          <w:trPr>
                            <w:trHeight w:val="34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6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1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Idade : </w:t>
                                    </w:r>
                                  </w:p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 xml:space="preserve">(na data de 31/08)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2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Processo n.º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49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66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NIF: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7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7"/>
                              </w:tblGrid>
                              <w:tr w:rsidR="00953429" w:rsidTr="00FD4479">
                                <w:trPr>
                                  <w:trHeight w:val="320"/>
                                </w:trPr>
                                <w:tc>
                                  <w:tcPr>
                                    <w:tcW w:w="171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1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49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9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Nome completo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1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8" w:type="dxa"/>
                              <w:gridSpan w:val="31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2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FD4479" w:rsidRDefault="00953429" w:rsidP="00FD447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2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8" w:type="dxa"/>
                              <w:gridSpan w:val="31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do CC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34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13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0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03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5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89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8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1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natural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195" w:type="dxa"/>
                              <w:gridSpan w:val="1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82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288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0E6F37" w:rsidTr="000E6F37">
                          <w:trPr>
                            <w:trHeight w:val="334"/>
                          </w:trPr>
                          <w:tc>
                            <w:tcPr>
                              <w:tcW w:w="178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34" w:type="dxa"/>
                              <w:gridSpan w:val="11"/>
                              <w:vAlign w:val="center"/>
                            </w:tcPr>
                            <w:p w:rsidR="000E6F37" w:rsidRPr="000E6F37" w:rsidRDefault="000E6F37" w:rsidP="00FD447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6F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Nº Utente:</w:t>
                              </w:r>
                            </w:p>
                          </w:tc>
                          <w:tc>
                            <w:tcPr>
                              <w:tcW w:w="91" w:type="dxa"/>
                              <w:vAlign w:val="center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84" w:type="dxa"/>
                              <w:gridSpan w:val="18"/>
                              <w:vAlign w:val="center"/>
                            </w:tcPr>
                            <w:p w:rsidR="000E6F37" w:rsidRPr="000E6F37" w:rsidRDefault="000E6F37" w:rsidP="000E6F3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6F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Nº Segurança Social:</w:t>
                              </w: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1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12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concelho de(a)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2"/>
                            <w:wAfter w:w="116" w:type="dxa"/>
                            <w:trHeight w:val="32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38" w:type="dxa"/>
                              <w:gridSpan w:val="2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9"/>
                                <w:gridCol w:w="2199"/>
                              </w:tblGrid>
                              <w:tr w:rsidR="000E6F37" w:rsidTr="000E6F37">
                                <w:trPr>
                                  <w:trHeight w:val="260"/>
                                </w:trPr>
                                <w:tc>
                                  <w:tcPr>
                                    <w:tcW w:w="223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E6F37" w:rsidRDefault="000E6F37" w:rsidP="00FD4479"/>
                                </w:tc>
                                <w:tc>
                                  <w:tcPr>
                                    <w:tcW w:w="2199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p w:rsidR="000E6F37" w:rsidRDefault="000E6F37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63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09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nascido em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65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1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2"/>
                            <w:wAfter w:w="116" w:type="dxa"/>
                            <w:trHeight w:val="12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38" w:type="dxa"/>
                              <w:gridSpan w:val="2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63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65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6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filho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937" w:type="dxa"/>
                              <w:gridSpan w:val="3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93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29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41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7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8026" w:type="dxa"/>
                              <w:gridSpan w:val="3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2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39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5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residente no(a)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03" w:type="dxa"/>
                              <w:gridSpan w:val="2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0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39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406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9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 ou lote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4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5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9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38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5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andar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7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50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96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13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Freguesia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6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3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código postal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19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3"/>
                            <w:wAfter w:w="136" w:type="dxa"/>
                            <w:trHeight w:val="31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96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0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2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3"/>
                            <w:wAfter w:w="136" w:type="dxa"/>
                            <w:trHeight w:val="15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96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2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2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de telefone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501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31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8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4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de telemóvel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85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2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8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5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4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9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61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IDENTIFICAÇÃO DO ENCARREGADO DE EDUCAÇÃO</w:t>
                        </w:r>
                      </w:p>
                    </w:tc>
                  </w:tr>
                  <w:tr w:rsidR="00953429" w:rsidTr="00FD4479">
                    <w:trPr>
                      <w:trHeight w:val="2496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"/>
                          <w:gridCol w:w="25"/>
                          <w:gridCol w:w="588"/>
                          <w:gridCol w:w="118"/>
                          <w:gridCol w:w="231"/>
                          <w:gridCol w:w="40"/>
                          <w:gridCol w:w="376"/>
                          <w:gridCol w:w="18"/>
                          <w:gridCol w:w="6"/>
                          <w:gridCol w:w="561"/>
                          <w:gridCol w:w="63"/>
                          <w:gridCol w:w="144"/>
                          <w:gridCol w:w="38"/>
                          <w:gridCol w:w="866"/>
                          <w:gridCol w:w="74"/>
                          <w:gridCol w:w="558"/>
                          <w:gridCol w:w="38"/>
                          <w:gridCol w:w="756"/>
                          <w:gridCol w:w="30"/>
                          <w:gridCol w:w="23"/>
                          <w:gridCol w:w="167"/>
                          <w:gridCol w:w="721"/>
                          <w:gridCol w:w="136"/>
                          <w:gridCol w:w="174"/>
                          <w:gridCol w:w="68"/>
                          <w:gridCol w:w="235"/>
                          <w:gridCol w:w="303"/>
                          <w:gridCol w:w="57"/>
                          <w:gridCol w:w="6"/>
                          <w:gridCol w:w="39"/>
                          <w:gridCol w:w="174"/>
                          <w:gridCol w:w="39"/>
                          <w:gridCol w:w="113"/>
                          <w:gridCol w:w="11"/>
                          <w:gridCol w:w="279"/>
                          <w:gridCol w:w="59"/>
                          <w:gridCol w:w="471"/>
                          <w:gridCol w:w="40"/>
                          <w:gridCol w:w="583"/>
                          <w:gridCol w:w="598"/>
                          <w:gridCol w:w="237"/>
                        </w:tblGrid>
                        <w:tr w:rsidR="00FD4479" w:rsidTr="00D45A62">
                          <w:trPr>
                            <w:trHeight w:val="38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45A62">
                          <w:trPr>
                            <w:trHeight w:val="3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Nome completo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30" w:type="dxa"/>
                              <w:gridSpan w:val="3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43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3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6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residente no(a)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407" w:type="dxa"/>
                              <w:gridSpan w:val="2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9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39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3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3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9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ou lote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9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7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andar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49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6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7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Freguesia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9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3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código postal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2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26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49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92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9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38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98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1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1"/>
                              </w:tblGrid>
                              <w:tr w:rsidR="00953429" w:rsidTr="00FD4479">
                                <w:trPr>
                                  <w:trHeight w:val="326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4"/>
                              </w:tblGrid>
                              <w:tr w:rsidR="00953429" w:rsidTr="00FD4479">
                                <w:trPr>
                                  <w:trHeight w:val="338"/>
                                </w:trPr>
                                <w:tc>
                                  <w:tcPr>
                                    <w:tcW w:w="1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3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41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2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92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2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4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84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de telemóvel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6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 de telefone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1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4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12" w:type="dxa"/>
                              <w:gridSpan w:val="1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1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4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12" w:type="dxa"/>
                              <w:gridSpan w:val="1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9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número do CC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2" w:type="dxa"/>
                              <w:gridSpan w:val="5"/>
                            </w:tcPr>
                            <w:tbl>
                              <w:tblPr>
                                <w:tblW w:w="150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5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NIF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7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9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28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2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108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Grau de parentesco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1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8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6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0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31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9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V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71"/>
                  </w:tblGrid>
                  <w:tr w:rsidR="000A2139" w:rsidTr="000A2139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nil"/>
                        </w:tcBorders>
                        <w:shd w:val="clear" w:color="auto" w:fill="FFFFFF" w:themeFill="background1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0A2139" w:rsidRPr="00F63109" w:rsidRDefault="000A2139" w:rsidP="000A2139">
                        <w:pPr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 w:rsidRPr="00F63109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EMAIL:</w:t>
                        </w:r>
                      </w:p>
                    </w:tc>
                  </w:tr>
                  <w:tr w:rsidR="00953429" w:rsidTr="000A2139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nil"/>
                        </w:tcBorders>
                        <w:shd w:val="clear" w:color="auto" w:fill="FFFFFF" w:themeFill="background1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Pr="000E6F37" w:rsidRDefault="00953429" w:rsidP="00FD447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6F37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SITUAÇÃO ESCOLAR DO ALUNO NO ANO ANTERIOR</w:t>
                        </w:r>
                      </w:p>
                    </w:tc>
                  </w:tr>
                  <w:tr w:rsidR="00953429" w:rsidTr="000A2139">
                    <w:trPr>
                      <w:trHeight w:val="562"/>
                    </w:trPr>
                    <w:tc>
                      <w:tcPr>
                        <w:tcW w:w="9417" w:type="dxa"/>
                        <w:tcBorders>
                          <w:top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1"/>
                          <w:gridCol w:w="8791"/>
                          <w:gridCol w:w="219"/>
                        </w:tblGrid>
                        <w:tr w:rsidR="00953429" w:rsidTr="00FD4479">
                          <w:trPr>
                            <w:trHeight w:val="74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19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1"/>
                              </w:tblGrid>
                              <w:tr w:rsidR="00953429" w:rsidTr="00FD4479">
                                <w:trPr>
                                  <w:trHeight w:val="319"/>
                                </w:trPr>
                                <w:tc>
                                  <w:tcPr>
                                    <w:tcW w:w="895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Frequentou o </w:t>
                                    </w:r>
                                    <w:r w:rsidR="00FD447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67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40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3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"/>
                    <w:gridCol w:w="6"/>
                    <w:gridCol w:w="2789"/>
                    <w:gridCol w:w="391"/>
                    <w:gridCol w:w="2955"/>
                    <w:gridCol w:w="286"/>
                    <w:gridCol w:w="2474"/>
                    <w:gridCol w:w="166"/>
                  </w:tblGrid>
                  <w:tr w:rsidR="00953429" w:rsidTr="00FD4479">
                    <w:trPr>
                      <w:trHeight w:val="109"/>
                    </w:trPr>
                    <w:tc>
                      <w:tcPr>
                        <w:tcW w:w="21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2209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9048" w:type="dxa"/>
                        <w:gridSpan w:val="6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01"/>
                        </w:tblGrid>
                        <w:tr w:rsidR="00953429" w:rsidTr="00D45A62">
                          <w:trPr>
                            <w:trHeight w:val="1968"/>
                          </w:trPr>
                          <w:tc>
                            <w:tcPr>
                              <w:tcW w:w="905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0E6F37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Declaro para os efeitos previstos no disposto no art.º 13.º do Regulamento Geral de Proteção de Dados (EU)2016/679 do P. E. e do Conselho de 27 de abril (RGPD) prestar, por este meio, o meu consentimento para o tratamento dos meus dados pessoais acima indicados bem como os do meu educando para efeitos pedagógicos e de gestão escolar.</w:t>
                              </w:r>
                            </w:p>
                            <w:p w:rsidR="00D45A62" w:rsidRDefault="00D45A62" w:rsidP="000E6F37">
                              <w:pPr>
                                <w:spacing w:line="276" w:lineRule="auto"/>
                                <w:jc w:val="both"/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</w:pPr>
                            </w:p>
                            <w:p w:rsidR="00953429" w:rsidRDefault="00953429" w:rsidP="000E6F37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00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388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89"/>
                        </w:tblGrid>
                        <w:tr w:rsidR="00953429" w:rsidTr="00FD4479">
                          <w:trPr>
                            <w:trHeight w:val="332"/>
                          </w:trPr>
                          <w:tc>
                            <w:tcPr>
                              <w:tcW w:w="2835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do Pai,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55"/>
                        </w:tblGrid>
                        <w:tr w:rsidR="00953429" w:rsidTr="00FD4479">
                          <w:trPr>
                            <w:trHeight w:val="308"/>
                          </w:trPr>
                          <w:tc>
                            <w:tcPr>
                              <w:tcW w:w="3005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da Mãe,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74"/>
                        </w:tblGrid>
                        <w:tr w:rsidR="00953429" w:rsidTr="00FD4479">
                          <w:trPr>
                            <w:trHeight w:val="332"/>
                          </w:trPr>
                          <w:tc>
                            <w:tcPr>
                              <w:tcW w:w="2512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do Encarregado de Educação,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23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45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15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</w:tbl>
          <w:p w:rsidR="00953429" w:rsidRDefault="00953429" w:rsidP="00FD4479"/>
        </w:tc>
      </w:tr>
      <w:tr w:rsidR="00953429" w:rsidTr="00D45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930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9175"/>
              <w:gridCol w:w="24"/>
              <w:gridCol w:w="60"/>
            </w:tblGrid>
            <w:tr w:rsidR="00953429" w:rsidTr="00FD4479">
              <w:trPr>
                <w:trHeight w:val="258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0"/>
                  </w:tblGrid>
                  <w:tr w:rsidR="00953429" w:rsidTr="00FD4479">
                    <w:trPr>
                      <w:trHeight w:val="248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AÇÃO SOCIAL ESCOLAR</w:t>
                        </w:r>
                      </w:p>
                    </w:tc>
                  </w:tr>
                  <w:tr w:rsidR="00953429" w:rsidTr="00FD4479">
                    <w:trPr>
                      <w:trHeight w:val="1451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6"/>
                          <w:gridCol w:w="266"/>
                          <w:gridCol w:w="2439"/>
                          <w:gridCol w:w="486"/>
                          <w:gridCol w:w="20"/>
                          <w:gridCol w:w="608"/>
                          <w:gridCol w:w="2130"/>
                          <w:gridCol w:w="39"/>
                          <w:gridCol w:w="618"/>
                          <w:gridCol w:w="496"/>
                          <w:gridCol w:w="96"/>
                          <w:gridCol w:w="224"/>
                          <w:gridCol w:w="293"/>
                          <w:gridCol w:w="497"/>
                          <w:gridCol w:w="59"/>
                          <w:gridCol w:w="224"/>
                          <w:gridCol w:w="239"/>
                        </w:tblGrid>
                        <w:tr w:rsidR="00953429" w:rsidTr="00FD4479">
                          <w:trPr>
                            <w:trHeight w:val="328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77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Pretende que o seu educando: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1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6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47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9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7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AA2CCF"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a)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beneficie de auxílios económicos?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34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3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4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02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continue a beneficiar desse auxílio?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8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6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34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3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6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69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7"/>
                              </w:tblGrid>
                              <w:tr w:rsidR="00953429" w:rsidTr="00FD4479">
                                <w:trPr>
                                  <w:trHeight w:val="356"/>
                                </w:trPr>
                                <w:tc>
                                  <w:tcPr>
                                    <w:tcW w:w="257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</w:tcPr>
                            <w:p w:rsidR="00AA2CCF" w:rsidRDefault="00AA2CCF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5"/>
                              </w:tblGrid>
                              <w:tr w:rsidR="00953429" w:rsidTr="00AA2CCF">
                                <w:trPr>
                                  <w:trHeight w:val="340"/>
                                </w:trPr>
                                <w:tc>
                                  <w:tcPr>
                                    <w:tcW w:w="271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b)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utilize o transporte escolar?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16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Local de (des)embarque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69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7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78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0"/>
                  </w:tblGrid>
                  <w:tr w:rsidR="00953429" w:rsidTr="00FD4479">
                    <w:trPr>
                      <w:trHeight w:val="237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NECESSIDADES EDUCATIVAS DE CARÁTER PROLONGADO</w:t>
                        </w:r>
                      </w:p>
                    </w:tc>
                  </w:tr>
                  <w:tr w:rsidR="00953429" w:rsidTr="00FD4479">
                    <w:trPr>
                      <w:trHeight w:val="1135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7"/>
                          <w:gridCol w:w="4104"/>
                          <w:gridCol w:w="186"/>
                          <w:gridCol w:w="186"/>
                          <w:gridCol w:w="529"/>
                          <w:gridCol w:w="1803"/>
                          <w:gridCol w:w="497"/>
                          <w:gridCol w:w="97"/>
                          <w:gridCol w:w="225"/>
                          <w:gridCol w:w="295"/>
                          <w:gridCol w:w="497"/>
                          <w:gridCol w:w="60"/>
                          <w:gridCol w:w="225"/>
                          <w:gridCol w:w="46"/>
                          <w:gridCol w:w="193"/>
                        </w:tblGrid>
                        <w:tr w:rsidR="00953429" w:rsidTr="00FD4479">
                          <w:trPr>
                            <w:trHeight w:val="110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0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13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O aluno beneficia de medida(s) educativa(s) especial(ais)?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1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8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99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8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420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Se respondeu afirmativamente, especifique-as(s):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9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43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3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93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90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39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87" w:type="dxa"/>
                              <w:gridSpan w:val="10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74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39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91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80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3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69"/>
                  </w:tblGrid>
                  <w:tr w:rsidR="00953429" w:rsidTr="00FD4479">
                    <w:trPr>
                      <w:trHeight w:val="223"/>
                    </w:trPr>
                    <w:tc>
                      <w:tcPr>
                        <w:tcW w:w="9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VERIFICAÇÕES - A preencher pela escola</w:t>
                        </w:r>
                      </w:p>
                    </w:tc>
                  </w:tr>
                  <w:tr w:rsidR="00953429" w:rsidTr="00FD4479">
                    <w:trPr>
                      <w:trHeight w:val="4189"/>
                    </w:trPr>
                    <w:tc>
                      <w:tcPr>
                        <w:tcW w:w="9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"/>
                          <w:gridCol w:w="6"/>
                          <w:gridCol w:w="9"/>
                          <w:gridCol w:w="49"/>
                          <w:gridCol w:w="16"/>
                          <w:gridCol w:w="907"/>
                          <w:gridCol w:w="597"/>
                          <w:gridCol w:w="82"/>
                          <w:gridCol w:w="245"/>
                          <w:gridCol w:w="16"/>
                          <w:gridCol w:w="292"/>
                          <w:gridCol w:w="430"/>
                          <w:gridCol w:w="150"/>
                          <w:gridCol w:w="186"/>
                          <w:gridCol w:w="58"/>
                          <w:gridCol w:w="698"/>
                          <w:gridCol w:w="20"/>
                          <w:gridCol w:w="66"/>
                          <w:gridCol w:w="6"/>
                          <w:gridCol w:w="133"/>
                          <w:gridCol w:w="361"/>
                          <w:gridCol w:w="94"/>
                          <w:gridCol w:w="6"/>
                          <w:gridCol w:w="220"/>
                          <w:gridCol w:w="243"/>
                          <w:gridCol w:w="16"/>
                          <w:gridCol w:w="29"/>
                          <w:gridCol w:w="6"/>
                          <w:gridCol w:w="257"/>
                          <w:gridCol w:w="238"/>
                          <w:gridCol w:w="57"/>
                          <w:gridCol w:w="6"/>
                          <w:gridCol w:w="129"/>
                          <w:gridCol w:w="91"/>
                          <w:gridCol w:w="59"/>
                          <w:gridCol w:w="15"/>
                          <w:gridCol w:w="56"/>
                          <w:gridCol w:w="160"/>
                          <w:gridCol w:w="711"/>
                          <w:gridCol w:w="20"/>
                          <w:gridCol w:w="66"/>
                          <w:gridCol w:w="6"/>
                          <w:gridCol w:w="494"/>
                          <w:gridCol w:w="94"/>
                          <w:gridCol w:w="6"/>
                          <w:gridCol w:w="220"/>
                          <w:gridCol w:w="288"/>
                          <w:gridCol w:w="6"/>
                          <w:gridCol w:w="495"/>
                          <w:gridCol w:w="57"/>
                          <w:gridCol w:w="6"/>
                          <w:gridCol w:w="220"/>
                          <w:gridCol w:w="74"/>
                          <w:gridCol w:w="56"/>
                          <w:gridCol w:w="160"/>
                        </w:tblGrid>
                        <w:tr w:rsidR="00953429" w:rsidTr="00D32A15">
                          <w:trPr>
                            <w:trHeight w:val="6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2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92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Apresentou o Boletim Individual de Saúde atualizado?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sair da escola à hora do almoço?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40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Verificando-se a autorização da saída para o almoço, autorizou a saída ao último tempo da manhã caso não tenha aulas?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40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sair da escola ao último tempo do dia?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participar nas atividades da Saúde Escolar?</w:t>
                                    </w:r>
                                  </w:p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(rastreios, sessões de educação para a saúde, prevenção de situações de risco relacionadas com a saúde)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Pretende usufruir de refeição vegetarina?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0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69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6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Segurança Social: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32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Beneficiário n.º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85" w:type="dxa"/>
                              <w:gridSpan w:val="1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"/>
                                <w:gridCol w:w="213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3"/>
                              </w:tblGrid>
                              <w:tr w:rsidR="00953429" w:rsidTr="00FD4479">
                                <w:trPr>
                                  <w:trHeight w:val="56"/>
                                </w:trPr>
                                <w:tc>
                                  <w:tcPr>
                                    <w:tcW w:w="226" w:type="dxa"/>
                                    <w:tcBorders>
                                      <w:lef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righ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  <w:tr w:rsidR="00953429" w:rsidTr="00FD4479">
                                <w:tc>
                                  <w:tcPr>
                                    <w:tcW w:w="226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3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3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8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Instituição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88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8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213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7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64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1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574" w:type="dxa"/>
                              <w:gridSpan w:val="2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74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675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32A15" w:rsidRDefault="00D32A15" w:rsidP="00D32A1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D32A1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Os Serviços de Administração Escolar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7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43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Data _____/_____/_____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574" w:type="dxa"/>
                              <w:gridSpan w:val="2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4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66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98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D32A15" w:rsidTr="00D32A15">
                          <w:trPr>
                            <w:gridAfter w:val="17"/>
                            <w:wAfter w:w="2979" w:type="dxa"/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D32A15" w:rsidTr="00D32A15">
                          <w:trPr>
                            <w:gridAfter w:val="17"/>
                            <w:wAfter w:w="2979" w:type="dxa"/>
                            <w:trHeight w:val="192"/>
                          </w:trPr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66"/>
                              </w:tblGrid>
                              <w:tr w:rsidR="00D32A15" w:rsidTr="00FD4479">
                                <w:trPr>
                                  <w:trHeight w:val="198"/>
                                </w:trPr>
                                <w:tc>
                                  <w:tcPr>
                                    <w:tcW w:w="39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D32A15" w:rsidRDefault="00D32A15" w:rsidP="00FD4479">
                                    <w:pPr>
                                      <w:ind w:left="20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2"/>
                                      </w:rPr>
                                      <w:t>(Assinatura e selo branco ou carimbo)</w:t>
                                    </w:r>
                                  </w:p>
                                  <w:p w:rsidR="00D32A15" w:rsidRDefault="00D32A15" w:rsidP="00FD4479"/>
                                </w:tc>
                              </w:tr>
                            </w:tbl>
                            <w:p w:rsidR="00D32A15" w:rsidRDefault="00D32A15" w:rsidP="00FD4479"/>
                          </w:tc>
                          <w:tc>
                            <w:tcPr>
                              <w:tcW w:w="5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7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top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06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7"/>
                  </w:tblGrid>
                  <w:tr w:rsidR="00953429" w:rsidTr="00FD4479">
                    <w:trPr>
                      <w:trHeight w:val="260"/>
                    </w:trPr>
                    <w:tc>
                      <w:tcPr>
                        <w:tcW w:w="90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DADOS DE SAÚDE</w:t>
                        </w:r>
                      </w:p>
                    </w:tc>
                  </w:tr>
                  <w:tr w:rsidR="00953429" w:rsidTr="00FD4479">
                    <w:trPr>
                      <w:trHeight w:val="1364"/>
                    </w:trPr>
                    <w:tc>
                      <w:tcPr>
                        <w:tcW w:w="90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2"/>
                          <w:gridCol w:w="7"/>
                          <w:gridCol w:w="6"/>
                          <w:gridCol w:w="3121"/>
                          <w:gridCol w:w="91"/>
                          <w:gridCol w:w="6"/>
                          <w:gridCol w:w="6"/>
                          <w:gridCol w:w="492"/>
                          <w:gridCol w:w="177"/>
                          <w:gridCol w:w="6"/>
                          <w:gridCol w:w="6"/>
                          <w:gridCol w:w="218"/>
                          <w:gridCol w:w="287"/>
                          <w:gridCol w:w="6"/>
                          <w:gridCol w:w="6"/>
                          <w:gridCol w:w="493"/>
                          <w:gridCol w:w="55"/>
                          <w:gridCol w:w="6"/>
                          <w:gridCol w:w="6"/>
                          <w:gridCol w:w="218"/>
                          <w:gridCol w:w="120"/>
                          <w:gridCol w:w="6"/>
                          <w:gridCol w:w="6"/>
                          <w:gridCol w:w="3086"/>
                          <w:gridCol w:w="314"/>
                        </w:tblGrid>
                        <w:tr w:rsidR="00953429" w:rsidTr="00FD4479">
                          <w:trPr>
                            <w:trHeight w:val="1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Problemas específicos de saúde: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3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Toma algum medicamento permanente: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8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Tem problemas de audição/visão: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3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8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79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1"/>
                    <w:gridCol w:w="6"/>
                    <w:gridCol w:w="4068"/>
                    <w:gridCol w:w="34"/>
                    <w:gridCol w:w="4619"/>
                    <w:gridCol w:w="137"/>
                  </w:tblGrid>
                  <w:tr w:rsidR="00953429" w:rsidTr="00FD4479">
                    <w:trPr>
                      <w:trHeight w:val="25"/>
                    </w:trPr>
                    <w:tc>
                      <w:tcPr>
                        <w:tcW w:w="289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481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8941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27"/>
                        </w:tblGrid>
                        <w:tr w:rsidR="00953429" w:rsidTr="00FD4479">
                          <w:trPr>
                            <w:trHeight w:val="401"/>
                          </w:trPr>
                          <w:tc>
                            <w:tcPr>
                              <w:tcW w:w="89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Confirmo as declarações acima apresentadas e declaro que conheço, concordo e cumprirei integralmente o estatuto do aluno e o regulamento interno da Unidade Orgânica.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7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68"/>
                        </w:tblGrid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14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953429" w:rsidRDefault="00953429" w:rsidP="00FD447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 Encarregado de Educação,  _____/_____/_____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32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19"/>
                        </w:tblGrid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759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953429" w:rsidRDefault="00953429" w:rsidP="00FD4479"/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7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0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23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</w:tbl>
          <w:p w:rsidR="00953429" w:rsidRDefault="00953429" w:rsidP="00FD4479"/>
        </w:tc>
        <w:tc>
          <w:tcPr>
            <w:tcW w:w="45" w:type="dxa"/>
          </w:tcPr>
          <w:p w:rsidR="00953429" w:rsidRDefault="00953429" w:rsidP="00FD4479">
            <w:pPr>
              <w:pStyle w:val="EmptyLayoutCell"/>
            </w:pPr>
          </w:p>
        </w:tc>
      </w:tr>
    </w:tbl>
    <w:p w:rsidR="00953429" w:rsidRDefault="00953429" w:rsidP="00953429"/>
    <w:p w:rsidR="00953429" w:rsidRDefault="00953429" w:rsidP="00953429"/>
    <w:p w:rsidR="00953429" w:rsidRDefault="00953429" w:rsidP="00953429"/>
    <w:p w:rsidR="00953429" w:rsidRDefault="00953429" w:rsidP="00F037C0">
      <w:pPr>
        <w:spacing w:line="480" w:lineRule="auto"/>
        <w:ind w:firstLine="709"/>
        <w:jc w:val="both"/>
        <w:rPr>
          <w:rFonts w:ascii="Arial Narrow" w:hAnsi="Arial Narrow"/>
          <w:sz w:val="30"/>
          <w:szCs w:val="30"/>
        </w:rPr>
      </w:pPr>
    </w:p>
    <w:sectPr w:rsidR="00953429" w:rsidSect="00D45A62">
      <w:headerReference w:type="default" r:id="rId9"/>
      <w:headerReference w:type="first" r:id="rId10"/>
      <w:pgSz w:w="11906" w:h="16838"/>
      <w:pgMar w:top="851" w:right="113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BB" w:rsidRDefault="003F1BBB" w:rsidP="006F032E">
      <w:r>
        <w:separator/>
      </w:r>
    </w:p>
  </w:endnote>
  <w:endnote w:type="continuationSeparator" w:id="0">
    <w:p w:rsidR="003F1BBB" w:rsidRDefault="003F1BBB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BB" w:rsidRDefault="003F1BBB" w:rsidP="006F032E">
      <w:r>
        <w:separator/>
      </w:r>
    </w:p>
  </w:footnote>
  <w:footnote w:type="continuationSeparator" w:id="0">
    <w:p w:rsidR="003F1BBB" w:rsidRDefault="003F1BBB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79" w:rsidRDefault="00FD4479" w:rsidP="00E7090F">
    <w:pPr>
      <w:pStyle w:val="Cabealho"/>
      <w:jc w:val="righ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0424B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459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378"/>
      <w:gridCol w:w="2131"/>
    </w:tblGrid>
    <w:tr w:rsidR="00FD4479" w:rsidTr="00D71329">
      <w:trPr>
        <w:trHeight w:val="1326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68580</wp:posOffset>
                </wp:positionV>
                <wp:extent cx="597535" cy="398780"/>
                <wp:effectExtent l="19050" t="0" r="0" b="0"/>
                <wp:wrapTight wrapText="bothSides">
                  <wp:wrapPolygon edited="0">
                    <wp:start x="-689" y="0"/>
                    <wp:lineTo x="-689" y="20637"/>
                    <wp:lineTo x="21348" y="20637"/>
                    <wp:lineTo x="21348" y="0"/>
                    <wp:lineTo x="-689" y="0"/>
                  </wp:wrapPolygon>
                </wp:wrapTight>
                <wp:docPr id="8" name="Imagem 3" descr="BandeiraAz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andeiraAz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alibri" w:hAnsi="Calibri"/>
              <w:b/>
              <w:sz w:val="18"/>
              <w:szCs w:val="18"/>
            </w:rPr>
            <w:t>Governo Regional dos Açores</w:t>
          </w: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/>
              <w:color w:val="000000"/>
            </w:rPr>
          </w:pPr>
        </w:p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/>
              <w:color w:val="000000"/>
            </w:rPr>
          </w:pPr>
        </w:p>
        <w:p w:rsidR="00FD4479" w:rsidRPr="00F037C0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  <w:u w:val="single"/>
            </w:rPr>
          </w:pPr>
          <w:r>
            <w:rPr>
              <w:rFonts w:ascii="Arial" w:eastAsia="Arial" w:hAnsi="Arial"/>
              <w:color w:val="000000"/>
            </w:rPr>
            <w:t>BOLETIM DE MATRÍCULA</w:t>
          </w:r>
        </w:p>
        <w:p w:rsidR="00FD4479" w:rsidRDefault="00FD4479">
          <w:pPr>
            <w:tabs>
              <w:tab w:val="center" w:pos="4252"/>
              <w:tab w:val="right" w:pos="8504"/>
            </w:tabs>
            <w:jc w:val="right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  <w:p w:rsidR="00FD4479" w:rsidRDefault="00FD4479">
          <w:pPr>
            <w:tabs>
              <w:tab w:val="center" w:pos="4252"/>
              <w:tab w:val="right" w:pos="8504"/>
            </w:tabs>
            <w:jc w:val="right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1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38100</wp:posOffset>
                </wp:positionV>
                <wp:extent cx="598170" cy="417830"/>
                <wp:effectExtent l="19050" t="19050" r="11430" b="20320"/>
                <wp:wrapTight wrapText="bothSides">
                  <wp:wrapPolygon edited="0">
                    <wp:start x="-688" y="-985"/>
                    <wp:lineTo x="-688" y="22650"/>
                    <wp:lineTo x="22013" y="22650"/>
                    <wp:lineTo x="22013" y="-985"/>
                    <wp:lineTo x="-688" y="-985"/>
                  </wp:wrapPolygon>
                </wp:wrapTight>
                <wp:docPr id="9" name="Image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EBS de Velas</w:t>
          </w:r>
        </w:p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</w:tr>
  </w:tbl>
  <w:p w:rsidR="00FD4479" w:rsidRPr="00054038" w:rsidRDefault="00FD4479" w:rsidP="000540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2E"/>
    <w:rsid w:val="000036BD"/>
    <w:rsid w:val="00004107"/>
    <w:rsid w:val="00011DBE"/>
    <w:rsid w:val="00020E73"/>
    <w:rsid w:val="000346A4"/>
    <w:rsid w:val="0005319B"/>
    <w:rsid w:val="00054038"/>
    <w:rsid w:val="00060A11"/>
    <w:rsid w:val="00060C92"/>
    <w:rsid w:val="000635D0"/>
    <w:rsid w:val="0007789D"/>
    <w:rsid w:val="000A2139"/>
    <w:rsid w:val="000B171F"/>
    <w:rsid w:val="000C6C67"/>
    <w:rsid w:val="000D3491"/>
    <w:rsid w:val="000E6F37"/>
    <w:rsid w:val="000F678E"/>
    <w:rsid w:val="00100E6F"/>
    <w:rsid w:val="00115DFB"/>
    <w:rsid w:val="00123038"/>
    <w:rsid w:val="00127242"/>
    <w:rsid w:val="0015288E"/>
    <w:rsid w:val="00157D85"/>
    <w:rsid w:val="00176508"/>
    <w:rsid w:val="00183590"/>
    <w:rsid w:val="00187480"/>
    <w:rsid w:val="001A621C"/>
    <w:rsid w:val="001C18A5"/>
    <w:rsid w:val="001C6403"/>
    <w:rsid w:val="001E6FB4"/>
    <w:rsid w:val="00214C26"/>
    <w:rsid w:val="00222EF6"/>
    <w:rsid w:val="00225E62"/>
    <w:rsid w:val="00234B8A"/>
    <w:rsid w:val="002369E9"/>
    <w:rsid w:val="0024222C"/>
    <w:rsid w:val="00251D41"/>
    <w:rsid w:val="002707D2"/>
    <w:rsid w:val="00275D7D"/>
    <w:rsid w:val="00277907"/>
    <w:rsid w:val="002856CE"/>
    <w:rsid w:val="002877D6"/>
    <w:rsid w:val="00296E84"/>
    <w:rsid w:val="002A0CD9"/>
    <w:rsid w:val="002A53BD"/>
    <w:rsid w:val="002B1D19"/>
    <w:rsid w:val="002B3BA1"/>
    <w:rsid w:val="002C05D0"/>
    <w:rsid w:val="002C49B0"/>
    <w:rsid w:val="002C6259"/>
    <w:rsid w:val="002D5DAF"/>
    <w:rsid w:val="002D7C72"/>
    <w:rsid w:val="002E7DE5"/>
    <w:rsid w:val="002F4CB6"/>
    <w:rsid w:val="00314A22"/>
    <w:rsid w:val="00316B63"/>
    <w:rsid w:val="00332A5F"/>
    <w:rsid w:val="00341BD3"/>
    <w:rsid w:val="003463D0"/>
    <w:rsid w:val="003636BB"/>
    <w:rsid w:val="00373316"/>
    <w:rsid w:val="00397868"/>
    <w:rsid w:val="003A1F98"/>
    <w:rsid w:val="003B04D9"/>
    <w:rsid w:val="003C22DA"/>
    <w:rsid w:val="003C7D55"/>
    <w:rsid w:val="003D7DFF"/>
    <w:rsid w:val="003E409E"/>
    <w:rsid w:val="003E59BE"/>
    <w:rsid w:val="003E794A"/>
    <w:rsid w:val="003F1BBB"/>
    <w:rsid w:val="003F667B"/>
    <w:rsid w:val="00402C91"/>
    <w:rsid w:val="00406B61"/>
    <w:rsid w:val="00407D36"/>
    <w:rsid w:val="004465E9"/>
    <w:rsid w:val="00456025"/>
    <w:rsid w:val="00472427"/>
    <w:rsid w:val="004B38FD"/>
    <w:rsid w:val="004B58AB"/>
    <w:rsid w:val="004B5B5F"/>
    <w:rsid w:val="004B7FC5"/>
    <w:rsid w:val="004C5407"/>
    <w:rsid w:val="004F2930"/>
    <w:rsid w:val="004F6A84"/>
    <w:rsid w:val="00501A41"/>
    <w:rsid w:val="00503B1A"/>
    <w:rsid w:val="00511F4A"/>
    <w:rsid w:val="005151B4"/>
    <w:rsid w:val="0053075D"/>
    <w:rsid w:val="00531912"/>
    <w:rsid w:val="005731A8"/>
    <w:rsid w:val="005734F8"/>
    <w:rsid w:val="00574F5E"/>
    <w:rsid w:val="00585A1E"/>
    <w:rsid w:val="005934EC"/>
    <w:rsid w:val="00596B6C"/>
    <w:rsid w:val="005B3598"/>
    <w:rsid w:val="005C7708"/>
    <w:rsid w:val="005D5A30"/>
    <w:rsid w:val="005D7537"/>
    <w:rsid w:val="005F790F"/>
    <w:rsid w:val="00602DFA"/>
    <w:rsid w:val="00615556"/>
    <w:rsid w:val="00620FDE"/>
    <w:rsid w:val="00621F6C"/>
    <w:rsid w:val="006242B6"/>
    <w:rsid w:val="00633108"/>
    <w:rsid w:val="006375D0"/>
    <w:rsid w:val="00644DF5"/>
    <w:rsid w:val="00661DDB"/>
    <w:rsid w:val="00662412"/>
    <w:rsid w:val="00663729"/>
    <w:rsid w:val="00664210"/>
    <w:rsid w:val="00667BD9"/>
    <w:rsid w:val="00675D52"/>
    <w:rsid w:val="0068735C"/>
    <w:rsid w:val="006908F0"/>
    <w:rsid w:val="006A14AB"/>
    <w:rsid w:val="006A2B6E"/>
    <w:rsid w:val="006A79D7"/>
    <w:rsid w:val="006B188D"/>
    <w:rsid w:val="006B6508"/>
    <w:rsid w:val="006C3625"/>
    <w:rsid w:val="006D40F7"/>
    <w:rsid w:val="006E5ED9"/>
    <w:rsid w:val="006F032E"/>
    <w:rsid w:val="006F4B28"/>
    <w:rsid w:val="00701A06"/>
    <w:rsid w:val="00705212"/>
    <w:rsid w:val="0072681A"/>
    <w:rsid w:val="00766590"/>
    <w:rsid w:val="00774456"/>
    <w:rsid w:val="0077753C"/>
    <w:rsid w:val="00790EBC"/>
    <w:rsid w:val="007A6F20"/>
    <w:rsid w:val="007B2EFC"/>
    <w:rsid w:val="007B5FCB"/>
    <w:rsid w:val="007C46A5"/>
    <w:rsid w:val="007D05BD"/>
    <w:rsid w:val="007E1E2D"/>
    <w:rsid w:val="007F30CF"/>
    <w:rsid w:val="007F3299"/>
    <w:rsid w:val="00814F22"/>
    <w:rsid w:val="008262B4"/>
    <w:rsid w:val="00841B18"/>
    <w:rsid w:val="00844848"/>
    <w:rsid w:val="00860A0D"/>
    <w:rsid w:val="008658EF"/>
    <w:rsid w:val="00871BC7"/>
    <w:rsid w:val="008737A8"/>
    <w:rsid w:val="00877E1E"/>
    <w:rsid w:val="008864CC"/>
    <w:rsid w:val="008C48BD"/>
    <w:rsid w:val="008D0370"/>
    <w:rsid w:val="008E4C50"/>
    <w:rsid w:val="008F0578"/>
    <w:rsid w:val="008F3B13"/>
    <w:rsid w:val="00904325"/>
    <w:rsid w:val="00924566"/>
    <w:rsid w:val="009253B3"/>
    <w:rsid w:val="0094232D"/>
    <w:rsid w:val="00945C0D"/>
    <w:rsid w:val="00952A57"/>
    <w:rsid w:val="00953429"/>
    <w:rsid w:val="0096473B"/>
    <w:rsid w:val="00965DC2"/>
    <w:rsid w:val="00970406"/>
    <w:rsid w:val="00980201"/>
    <w:rsid w:val="00983B4B"/>
    <w:rsid w:val="009A40F6"/>
    <w:rsid w:val="009A55ED"/>
    <w:rsid w:val="009A6D25"/>
    <w:rsid w:val="009B39C9"/>
    <w:rsid w:val="009B4D4C"/>
    <w:rsid w:val="009D36C4"/>
    <w:rsid w:val="009F0793"/>
    <w:rsid w:val="009F494B"/>
    <w:rsid w:val="00A161EE"/>
    <w:rsid w:val="00A17B4C"/>
    <w:rsid w:val="00A3193E"/>
    <w:rsid w:val="00A32674"/>
    <w:rsid w:val="00A35272"/>
    <w:rsid w:val="00A364DD"/>
    <w:rsid w:val="00A37894"/>
    <w:rsid w:val="00A441D9"/>
    <w:rsid w:val="00A617E6"/>
    <w:rsid w:val="00A70483"/>
    <w:rsid w:val="00A77AC8"/>
    <w:rsid w:val="00A81445"/>
    <w:rsid w:val="00A814F1"/>
    <w:rsid w:val="00A81899"/>
    <w:rsid w:val="00A91789"/>
    <w:rsid w:val="00A97F70"/>
    <w:rsid w:val="00AA2CCF"/>
    <w:rsid w:val="00AA68BE"/>
    <w:rsid w:val="00AB0CA6"/>
    <w:rsid w:val="00AC03E6"/>
    <w:rsid w:val="00AD1B92"/>
    <w:rsid w:val="00AE3E68"/>
    <w:rsid w:val="00AE5B27"/>
    <w:rsid w:val="00AF11D6"/>
    <w:rsid w:val="00B01D4F"/>
    <w:rsid w:val="00B06C95"/>
    <w:rsid w:val="00B12A67"/>
    <w:rsid w:val="00B177CD"/>
    <w:rsid w:val="00B328CA"/>
    <w:rsid w:val="00B42F36"/>
    <w:rsid w:val="00B4357B"/>
    <w:rsid w:val="00B47BAF"/>
    <w:rsid w:val="00B52C67"/>
    <w:rsid w:val="00B55D0C"/>
    <w:rsid w:val="00B56D4C"/>
    <w:rsid w:val="00B6252B"/>
    <w:rsid w:val="00B65BD3"/>
    <w:rsid w:val="00B662C6"/>
    <w:rsid w:val="00B7008E"/>
    <w:rsid w:val="00B7303B"/>
    <w:rsid w:val="00B76876"/>
    <w:rsid w:val="00BA7A98"/>
    <w:rsid w:val="00BB29EE"/>
    <w:rsid w:val="00BF332D"/>
    <w:rsid w:val="00C1504E"/>
    <w:rsid w:val="00C318FB"/>
    <w:rsid w:val="00C65D9A"/>
    <w:rsid w:val="00C82427"/>
    <w:rsid w:val="00C87712"/>
    <w:rsid w:val="00CA213C"/>
    <w:rsid w:val="00CA485F"/>
    <w:rsid w:val="00CB6E34"/>
    <w:rsid w:val="00CB78F5"/>
    <w:rsid w:val="00CF26C5"/>
    <w:rsid w:val="00D04310"/>
    <w:rsid w:val="00D30B1A"/>
    <w:rsid w:val="00D313D7"/>
    <w:rsid w:val="00D32813"/>
    <w:rsid w:val="00D32A15"/>
    <w:rsid w:val="00D45533"/>
    <w:rsid w:val="00D45A62"/>
    <w:rsid w:val="00D55CBC"/>
    <w:rsid w:val="00D6298D"/>
    <w:rsid w:val="00D62F31"/>
    <w:rsid w:val="00D63817"/>
    <w:rsid w:val="00D71329"/>
    <w:rsid w:val="00D728F0"/>
    <w:rsid w:val="00D93829"/>
    <w:rsid w:val="00DA2464"/>
    <w:rsid w:val="00DB7E25"/>
    <w:rsid w:val="00DC7850"/>
    <w:rsid w:val="00DE6349"/>
    <w:rsid w:val="00E0424B"/>
    <w:rsid w:val="00E155B1"/>
    <w:rsid w:val="00E22EE5"/>
    <w:rsid w:val="00E23507"/>
    <w:rsid w:val="00E46229"/>
    <w:rsid w:val="00E55251"/>
    <w:rsid w:val="00E664D5"/>
    <w:rsid w:val="00E66A17"/>
    <w:rsid w:val="00E703FB"/>
    <w:rsid w:val="00E70758"/>
    <w:rsid w:val="00E7090F"/>
    <w:rsid w:val="00E752F2"/>
    <w:rsid w:val="00E812C1"/>
    <w:rsid w:val="00EA2238"/>
    <w:rsid w:val="00EA3EAA"/>
    <w:rsid w:val="00EA4D69"/>
    <w:rsid w:val="00EB3B85"/>
    <w:rsid w:val="00EB5F99"/>
    <w:rsid w:val="00EC558E"/>
    <w:rsid w:val="00ED138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46B9B"/>
    <w:rsid w:val="00F51302"/>
    <w:rsid w:val="00F63109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75AF"/>
    <w:rsid w:val="00FD4479"/>
    <w:rsid w:val="00FF05D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c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cter">
    <w:name w:val="Avanço de corpo de texto Carác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EA2238"/>
  </w:style>
  <w:style w:type="character" w:customStyle="1" w:styleId="TextodecomentrioCarcter">
    <w:name w:val="Texto de comentário Carác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cter"/>
    <w:rsid w:val="00EA2238"/>
    <w:rPr>
      <w:b/>
      <w:bCs/>
    </w:rPr>
  </w:style>
  <w:style w:type="character" w:customStyle="1" w:styleId="AssuntodecomentrioCarcter">
    <w:name w:val="Assunto de comentário Carác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c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cter">
    <w:name w:val="Título Carác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53429"/>
    <w:rPr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c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cter">
    <w:name w:val="Avanço de corpo de texto Carác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EA2238"/>
  </w:style>
  <w:style w:type="character" w:customStyle="1" w:styleId="TextodecomentrioCarcter">
    <w:name w:val="Texto de comentário Carác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cter"/>
    <w:rsid w:val="00EA2238"/>
    <w:rPr>
      <w:b/>
      <w:bCs/>
    </w:rPr>
  </w:style>
  <w:style w:type="character" w:customStyle="1" w:styleId="AssuntodecomentrioCarcter">
    <w:name w:val="Assunto de comentário Carác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c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cter">
    <w:name w:val="Título Carác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53429"/>
    <w:rPr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C57A-A793-4790-9D39-C4B51254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 Int. V. S.Jorge</dc:creator>
  <cp:lastModifiedBy>MÁRIO RUI</cp:lastModifiedBy>
  <cp:revision>2</cp:revision>
  <cp:lastPrinted>2020-05-19T11:44:00Z</cp:lastPrinted>
  <dcterms:created xsi:type="dcterms:W3CDTF">2020-05-27T16:39:00Z</dcterms:created>
  <dcterms:modified xsi:type="dcterms:W3CDTF">2020-05-27T16:39:00Z</dcterms:modified>
</cp:coreProperties>
</file>