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06AD6" w14:textId="2BDFEBA4" w:rsidR="008161F5" w:rsidRPr="00FC6D44" w:rsidRDefault="009E7288" w:rsidP="00FC6D44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8"/>
          <w:szCs w:val="28"/>
          <w:u w:val="single"/>
        </w:rPr>
        <w:t>CIÊNCIAS DA NATUREZA – 2º CICLO</w:t>
      </w:r>
      <w:r w:rsidRPr="00BD1B17">
        <w:rPr>
          <w:rFonts w:ascii="Calibri" w:hAnsi="Calibri" w:cs="Calibri"/>
          <w:b/>
          <w:sz w:val="28"/>
          <w:szCs w:val="28"/>
          <w:u w:val="single"/>
        </w:rPr>
        <w:t xml:space="preserve"> (PROVA 02)</w:t>
      </w:r>
    </w:p>
    <w:p w14:paraId="50CF76B9" w14:textId="77777777" w:rsidR="00FC6D44" w:rsidRDefault="00FC6D44" w:rsidP="00FC6D44">
      <w:pPr>
        <w:spacing w:after="0" w:line="360" w:lineRule="auto"/>
        <w:rPr>
          <w:rFonts w:ascii="Calibri" w:hAnsi="Calibri" w:cs="Calibri"/>
        </w:rPr>
      </w:pPr>
    </w:p>
    <w:p w14:paraId="420A6F06" w14:textId="77777777" w:rsidR="00FC6D44" w:rsidRDefault="00FC6D44" w:rsidP="00FC6D44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 w:rsidRPr="00FC6D44">
        <w:rPr>
          <w:rFonts w:ascii="Calibri" w:hAnsi="Calibri" w:cs="Calibri"/>
        </w:rPr>
        <w:t>INTRODUÇÃO</w:t>
      </w:r>
    </w:p>
    <w:p w14:paraId="44A2C864" w14:textId="73DD7059" w:rsidR="00946F86" w:rsidRPr="00FC2842" w:rsidRDefault="00DA5E63" w:rsidP="00FC28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eastAsia="Times New Roman" w:hAnsi="Calibri" w:cs="Georgia"/>
          <w:sz w:val="24"/>
          <w:szCs w:val="24"/>
          <w:lang w:eastAsia="pt-PT"/>
        </w:rPr>
      </w:pPr>
      <w:r w:rsidRPr="00DA5E63">
        <w:rPr>
          <w:rFonts w:ascii="Calibri" w:eastAsia="Calibri" w:hAnsi="Calibri" w:cs="Georgia"/>
          <w:sz w:val="24"/>
          <w:szCs w:val="24"/>
        </w:rPr>
        <w:t>O presente documento visa divulgar as características da prova de equivalência à frequência do e</w:t>
      </w:r>
      <w:r w:rsidR="008657CA">
        <w:rPr>
          <w:rFonts w:ascii="Calibri" w:eastAsia="Calibri" w:hAnsi="Calibri" w:cs="Georgia"/>
          <w:sz w:val="24"/>
          <w:szCs w:val="24"/>
        </w:rPr>
        <w:t>nsino básico, a realizar em 2019</w:t>
      </w:r>
      <w:r w:rsidRPr="00DA5E63">
        <w:rPr>
          <w:rFonts w:ascii="Calibri" w:eastAsia="Calibri" w:hAnsi="Calibri" w:cs="Georgia"/>
          <w:sz w:val="24"/>
          <w:szCs w:val="24"/>
        </w:rPr>
        <w:t xml:space="preserve"> pelos alunos que se encontram abrangidos pelos planos de estudo instituídos pelo Decreto Legislativo Regional nº 21/2010/A, de 24 de junho. Deve ainda ser tido em consideração a Portaria Nº 102/2016, de 18 de out</w:t>
      </w:r>
      <w:r w:rsidR="00FC2842">
        <w:rPr>
          <w:rFonts w:ascii="Calibri" w:eastAsia="Calibri" w:hAnsi="Calibri" w:cs="Georgia"/>
          <w:sz w:val="24"/>
          <w:szCs w:val="24"/>
        </w:rPr>
        <w:t>ubro,</w:t>
      </w:r>
      <w:r w:rsidR="008657CA">
        <w:rPr>
          <w:rFonts w:ascii="Calibri" w:eastAsia="Calibri" w:hAnsi="Calibri" w:cs="Georgia"/>
          <w:sz w:val="24"/>
          <w:szCs w:val="24"/>
        </w:rPr>
        <w:t xml:space="preserve"> o Despacho </w:t>
      </w:r>
      <w:r w:rsidR="008657CA" w:rsidRPr="00FC2842">
        <w:rPr>
          <w:rFonts w:ascii="Calibri" w:eastAsia="Calibri" w:hAnsi="Calibri" w:cs="Georgia"/>
          <w:sz w:val="24"/>
          <w:szCs w:val="24"/>
        </w:rPr>
        <w:t>Normativo nº 3-A/2019, de 26</w:t>
      </w:r>
      <w:r w:rsidR="00FC2842" w:rsidRPr="00FC2842">
        <w:rPr>
          <w:rFonts w:ascii="Calibri" w:eastAsia="Calibri" w:hAnsi="Calibri" w:cs="Georgia"/>
          <w:sz w:val="24"/>
          <w:szCs w:val="24"/>
        </w:rPr>
        <w:t xml:space="preserve"> de fevereiro </w:t>
      </w:r>
      <w:r w:rsidR="00FC2842" w:rsidRPr="00FC2842">
        <w:rPr>
          <w:rFonts w:ascii="Calibri" w:eastAsia="Times New Roman" w:hAnsi="Calibri" w:cs="Georgia"/>
          <w:sz w:val="24"/>
          <w:szCs w:val="24"/>
          <w:lang w:eastAsia="pt-PT"/>
        </w:rPr>
        <w:t xml:space="preserve">e a </w:t>
      </w:r>
      <w:r w:rsidR="00FC2842" w:rsidRPr="00FC2842">
        <w:rPr>
          <w:rFonts w:ascii="Calibri" w:eastAsia="Times New Roman" w:hAnsi="Calibri" w:cs="Times New Roman"/>
          <w:sz w:val="24"/>
          <w:szCs w:val="24"/>
          <w:lang w:eastAsia="pt-PT"/>
        </w:rPr>
        <w:t>Declaração de retificação nº377/2019 de 29 de abril de 2019.</w:t>
      </w:r>
    </w:p>
    <w:p w14:paraId="5804003F" w14:textId="33EE7A1F" w:rsidR="00A3686B" w:rsidRPr="00946F86" w:rsidRDefault="00DA5E63" w:rsidP="00946F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eastAsia="Calibri" w:hAnsi="Calibri" w:cs="Georgia"/>
          <w:sz w:val="24"/>
          <w:szCs w:val="24"/>
        </w:rPr>
      </w:pPr>
      <w:r w:rsidRPr="00DA5E63">
        <w:rPr>
          <w:rFonts w:ascii="Calibri" w:eastAsia="Calibri" w:hAnsi="Calibri" w:cs="TrebuchetMS"/>
          <w:color w:val="000000"/>
          <w:sz w:val="24"/>
          <w:szCs w:val="24"/>
        </w:rPr>
        <w:t>A prova tem por referência os documentos curriculares em vigor para</w:t>
      </w:r>
      <w:r>
        <w:rPr>
          <w:rFonts w:ascii="Calibri" w:eastAsia="Calibri" w:hAnsi="Calibri" w:cs="TrebuchetMS"/>
          <w:color w:val="000000"/>
          <w:sz w:val="24"/>
          <w:szCs w:val="24"/>
        </w:rPr>
        <w:t xml:space="preserve"> a disciplina de Ciências da Natureza </w:t>
      </w:r>
      <w:r w:rsidRPr="00DA5E63">
        <w:rPr>
          <w:rFonts w:ascii="Calibri" w:eastAsia="Calibri" w:hAnsi="Calibri" w:cs="TrebuchetMS"/>
          <w:color w:val="000000"/>
          <w:sz w:val="24"/>
          <w:szCs w:val="24"/>
        </w:rPr>
        <w:t>do ensino básico e permite avaliar a aprendizagem passível de avaliação numa prova escrita de duração limitada</w:t>
      </w:r>
      <w:r w:rsidR="00A3686B" w:rsidRPr="00A3686B">
        <w:rPr>
          <w:rFonts w:cs="TrebuchetMS"/>
          <w:color w:val="000000"/>
          <w:sz w:val="20"/>
          <w:szCs w:val="20"/>
        </w:rPr>
        <w:t>.</w:t>
      </w:r>
    </w:p>
    <w:p w14:paraId="2C8A5B5D" w14:textId="77777777" w:rsidR="00FC6D44" w:rsidRPr="0067655F" w:rsidRDefault="00B119F6" w:rsidP="006765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Georgia"/>
          <w:sz w:val="24"/>
          <w:szCs w:val="24"/>
        </w:rPr>
      </w:pPr>
      <w:r w:rsidRPr="0067655F">
        <w:rPr>
          <w:rFonts w:cs="Georgia"/>
          <w:sz w:val="24"/>
          <w:szCs w:val="24"/>
        </w:rPr>
        <w:t>As informações apresentadas neste documento não dispensam a consul</w:t>
      </w:r>
      <w:r w:rsidR="000612CB">
        <w:rPr>
          <w:rFonts w:cs="Georgia"/>
          <w:sz w:val="24"/>
          <w:szCs w:val="24"/>
        </w:rPr>
        <w:t>ta da legislação referida e do p</w:t>
      </w:r>
      <w:r w:rsidRPr="0067655F">
        <w:rPr>
          <w:rFonts w:cs="Georgia"/>
          <w:sz w:val="24"/>
          <w:szCs w:val="24"/>
        </w:rPr>
        <w:t>rograma da disciplina.</w:t>
      </w:r>
    </w:p>
    <w:p w14:paraId="52DFB688" w14:textId="77777777" w:rsidR="00FC6D44" w:rsidRPr="00FC6D44" w:rsidRDefault="00FC6D44" w:rsidP="0067655F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FC6D44">
        <w:rPr>
          <w:rFonts w:ascii="Calibri" w:hAnsi="Calibri" w:cs="Calibri"/>
          <w:sz w:val="24"/>
          <w:szCs w:val="24"/>
        </w:rPr>
        <w:t>O presente documento dá a conhecer os seguintes aspetos relativos à prova:</w:t>
      </w:r>
    </w:p>
    <w:p w14:paraId="6B6A5EA3" w14:textId="77777777" w:rsidR="00AB6198" w:rsidRDefault="00FC6D44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B6198">
        <w:rPr>
          <w:rFonts w:ascii="Calibri" w:hAnsi="Calibri" w:cs="Calibri"/>
          <w:sz w:val="24"/>
          <w:szCs w:val="24"/>
        </w:rPr>
        <w:t>Objeto de avaliação;</w:t>
      </w:r>
    </w:p>
    <w:p w14:paraId="6ABD8E3F" w14:textId="77777777" w:rsidR="00AB6198" w:rsidRDefault="00FC6D44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B6198">
        <w:rPr>
          <w:rFonts w:ascii="Calibri" w:hAnsi="Calibri" w:cs="Calibri"/>
          <w:sz w:val="24"/>
          <w:szCs w:val="24"/>
        </w:rPr>
        <w:t>Características e estrutura;</w:t>
      </w:r>
    </w:p>
    <w:p w14:paraId="0506EA9F" w14:textId="77777777" w:rsidR="00AB6198" w:rsidRDefault="00FC6D44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B6198">
        <w:rPr>
          <w:rFonts w:ascii="Calibri" w:hAnsi="Calibri" w:cs="Calibri"/>
          <w:sz w:val="24"/>
          <w:szCs w:val="24"/>
        </w:rPr>
        <w:t xml:space="preserve">Critérios </w:t>
      </w:r>
      <w:r w:rsidR="000612CB">
        <w:rPr>
          <w:rFonts w:ascii="Calibri" w:hAnsi="Calibri" w:cs="Calibri"/>
          <w:sz w:val="24"/>
          <w:szCs w:val="24"/>
        </w:rPr>
        <w:t xml:space="preserve">gerais </w:t>
      </w:r>
      <w:r w:rsidRPr="00AB6198">
        <w:rPr>
          <w:rFonts w:ascii="Calibri" w:hAnsi="Calibri" w:cs="Calibri"/>
          <w:sz w:val="24"/>
          <w:szCs w:val="24"/>
        </w:rPr>
        <w:t>de classificação;</w:t>
      </w:r>
    </w:p>
    <w:p w14:paraId="7563802B" w14:textId="77777777" w:rsidR="00AB6198" w:rsidRDefault="00FC6D44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B6198">
        <w:rPr>
          <w:rFonts w:ascii="Calibri" w:hAnsi="Calibri" w:cs="Calibri"/>
          <w:sz w:val="24"/>
          <w:szCs w:val="24"/>
        </w:rPr>
        <w:t>Material;</w:t>
      </w:r>
    </w:p>
    <w:p w14:paraId="0538EA7C" w14:textId="77777777" w:rsidR="00FC6D44" w:rsidRDefault="00FC6D44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B6198">
        <w:rPr>
          <w:rFonts w:ascii="Calibri" w:hAnsi="Calibri" w:cs="Calibri"/>
          <w:sz w:val="24"/>
          <w:szCs w:val="24"/>
        </w:rPr>
        <w:t>Duração.</w:t>
      </w:r>
    </w:p>
    <w:p w14:paraId="73884A12" w14:textId="77777777" w:rsidR="000612CB" w:rsidRPr="00AB6198" w:rsidRDefault="00663DA7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Cotação da prova</w:t>
      </w:r>
    </w:p>
    <w:p w14:paraId="4E8E8920" w14:textId="77777777" w:rsidR="00FC6D44" w:rsidRDefault="00FC6D44" w:rsidP="00AB619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FC6D44">
        <w:rPr>
          <w:rFonts w:ascii="Calibri" w:hAnsi="Calibri" w:cs="Calibri"/>
          <w:sz w:val="24"/>
          <w:szCs w:val="24"/>
        </w:rPr>
        <w:t xml:space="preserve">Este documento </w:t>
      </w:r>
      <w:r w:rsidR="00AB6198">
        <w:rPr>
          <w:rFonts w:ascii="Calibri" w:hAnsi="Calibri" w:cs="Calibri"/>
          <w:sz w:val="24"/>
          <w:szCs w:val="24"/>
        </w:rPr>
        <w:t xml:space="preserve">será afixado </w:t>
      </w:r>
      <w:r w:rsidR="00097E0E">
        <w:rPr>
          <w:rFonts w:ascii="Calibri" w:hAnsi="Calibri" w:cs="Calibri"/>
          <w:sz w:val="24"/>
          <w:szCs w:val="24"/>
        </w:rPr>
        <w:t xml:space="preserve">em local de estilo </w:t>
      </w:r>
      <w:r w:rsidR="00AB6198">
        <w:rPr>
          <w:rFonts w:ascii="Calibri" w:hAnsi="Calibri" w:cs="Calibri"/>
          <w:sz w:val="24"/>
          <w:szCs w:val="24"/>
        </w:rPr>
        <w:t xml:space="preserve">e divulgado na página da internet da unidade orgânica, para que </w:t>
      </w:r>
      <w:r w:rsidR="00097E0E">
        <w:rPr>
          <w:rFonts w:ascii="Calibri" w:hAnsi="Calibri" w:cs="Calibri"/>
          <w:sz w:val="24"/>
          <w:szCs w:val="24"/>
        </w:rPr>
        <w:t xml:space="preserve">os alunos </w:t>
      </w:r>
      <w:r w:rsidRPr="00FC6D44">
        <w:rPr>
          <w:rFonts w:ascii="Calibri" w:hAnsi="Calibri" w:cs="Calibri"/>
          <w:sz w:val="24"/>
          <w:szCs w:val="24"/>
        </w:rPr>
        <w:t>fiquem devidamente informados sobre a prova que irão realizar.</w:t>
      </w:r>
    </w:p>
    <w:p w14:paraId="4D2F82BE" w14:textId="77777777" w:rsidR="00AB6198" w:rsidRDefault="00AB6198" w:rsidP="00AB619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112C0650" w14:textId="77777777" w:rsidR="00FC2842" w:rsidRDefault="00FC2842" w:rsidP="00AB619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60FAE7D4" w14:textId="77777777" w:rsidR="00FC2842" w:rsidRDefault="00FC2842" w:rsidP="00AB619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149C95C5" w14:textId="77777777" w:rsidR="00FC2842" w:rsidRDefault="00FC2842" w:rsidP="00AB619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562A73AB" w14:textId="77777777" w:rsidR="00FC2842" w:rsidRDefault="00FC2842" w:rsidP="00AB619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32B77F00" w14:textId="29FCB7E6" w:rsidR="00AB6198" w:rsidRPr="00DA5E63" w:rsidRDefault="00AB6198" w:rsidP="00AB6198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 w:rsidRPr="00DA5E63">
        <w:rPr>
          <w:rFonts w:ascii="Calibri" w:hAnsi="Calibri" w:cs="Calibri"/>
          <w:sz w:val="24"/>
          <w:szCs w:val="24"/>
        </w:rPr>
        <w:t xml:space="preserve">OBJETO DE AVALIAÇÃO </w:t>
      </w:r>
    </w:p>
    <w:tbl>
      <w:tblPr>
        <w:tblStyle w:val="Tabelacomgrelha"/>
        <w:tblW w:w="9214" w:type="dxa"/>
        <w:tblInd w:w="108" w:type="dxa"/>
        <w:tblLook w:val="04A0" w:firstRow="1" w:lastRow="0" w:firstColumn="1" w:lastColumn="0" w:noHBand="0" w:noVBand="1"/>
      </w:tblPr>
      <w:tblGrid>
        <w:gridCol w:w="3255"/>
        <w:gridCol w:w="5959"/>
      </w:tblGrid>
      <w:tr w:rsidR="004C79CB" w14:paraId="14E4C87A" w14:textId="77777777" w:rsidTr="009D524C">
        <w:trPr>
          <w:trHeight w:val="411"/>
        </w:trPr>
        <w:tc>
          <w:tcPr>
            <w:tcW w:w="2895" w:type="dxa"/>
            <w:shd w:val="clear" w:color="auto" w:fill="D9D9D9" w:themeFill="background1" w:themeFillShade="D9"/>
            <w:vAlign w:val="center"/>
          </w:tcPr>
          <w:p w14:paraId="20FB4675" w14:textId="77777777" w:rsidR="004C79CB" w:rsidRPr="004C79CB" w:rsidRDefault="004C79CB" w:rsidP="004C79CB">
            <w:pPr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  <w:r w:rsidRPr="004C79CB">
              <w:rPr>
                <w:rFonts w:ascii="Calibri" w:hAnsi="Calibri" w:cs="Calibri"/>
                <w:b/>
                <w:sz w:val="24"/>
                <w:szCs w:val="24"/>
              </w:rPr>
              <w:t>DOMÍNIOS/SUBDOMÍNIOS</w:t>
            </w:r>
          </w:p>
        </w:tc>
        <w:tc>
          <w:tcPr>
            <w:tcW w:w="6319" w:type="dxa"/>
            <w:shd w:val="clear" w:color="auto" w:fill="D9D9D9" w:themeFill="background1" w:themeFillShade="D9"/>
            <w:vAlign w:val="center"/>
          </w:tcPr>
          <w:p w14:paraId="62CAB092" w14:textId="77777777" w:rsidR="004C79CB" w:rsidRPr="00AA2D27" w:rsidRDefault="004C79CB" w:rsidP="009D524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METAS CURRICULARES</w:t>
            </w:r>
          </w:p>
        </w:tc>
      </w:tr>
      <w:tr w:rsidR="004C79CB" w14:paraId="1EF87B9C" w14:textId="77777777" w:rsidTr="009D524C">
        <w:tc>
          <w:tcPr>
            <w:tcW w:w="2895" w:type="dxa"/>
          </w:tcPr>
          <w:p w14:paraId="27EBB854" w14:textId="77777777" w:rsidR="004C79CB" w:rsidRDefault="004C79CB" w:rsidP="009D524C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190B3759" w14:textId="77777777" w:rsidR="004C79CB" w:rsidRPr="0013714B" w:rsidRDefault="004C79CB" w:rsidP="009D524C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13714B">
              <w:rPr>
                <w:rFonts w:asciiTheme="minorHAnsi" w:hAnsiTheme="minorHAnsi" w:cstheme="minorHAnsi"/>
                <w:b/>
              </w:rPr>
              <w:t xml:space="preserve">DIVERSIDADE DE SERES VIVOS E SUAS INTERAÇÕES COM O MEIO </w:t>
            </w:r>
          </w:p>
          <w:p w14:paraId="5E571A16" w14:textId="77777777" w:rsidR="004C79CB" w:rsidRPr="00D9718E" w:rsidRDefault="004C79CB" w:rsidP="009D524C">
            <w:pPr>
              <w:tabs>
                <w:tab w:val="left" w:pos="142"/>
              </w:tabs>
              <w:rPr>
                <w:rFonts w:cstheme="minorHAnsi"/>
                <w:sz w:val="24"/>
                <w:szCs w:val="24"/>
              </w:rPr>
            </w:pPr>
            <w:r w:rsidRPr="00D9718E">
              <w:rPr>
                <w:rFonts w:cstheme="minorHAnsi"/>
                <w:sz w:val="24"/>
                <w:szCs w:val="24"/>
              </w:rPr>
              <w:lastRenderedPageBreak/>
              <w:t>Diversidade nos animais</w:t>
            </w:r>
          </w:p>
          <w:p w14:paraId="4E90A624" w14:textId="77777777" w:rsidR="004C79CB" w:rsidRPr="0013714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1E429F5A" w14:textId="77777777" w:rsidR="004C79CB" w:rsidRPr="0013714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7CE8053A" w14:textId="77777777" w:rsidR="004C79CB" w:rsidRPr="0013714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6C1D717C" w14:textId="77777777" w:rsidR="004C79CB" w:rsidRPr="0013714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4097A625" w14:textId="77777777" w:rsidR="004C79CB" w:rsidRPr="0013714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14CDBC46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33BC934F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646C1B48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225F9457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47CA98C2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42532B6F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0BB61CD1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647C2915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0A40FC73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7A2177E1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7100E41A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4A3BB2E7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6F4B32B0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32E483EC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03A5C37D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09494238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5A7E0D79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30D7BE77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5FB29719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615B78F1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0D3B8DBF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40B983D8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2803DCCC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373A4418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5F27B5C4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1174F76C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4F44AE32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18DB8457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51531938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7BFB64A3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7650C59C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13B9F061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53086FCE" w14:textId="77777777" w:rsidR="004C79CB" w:rsidRPr="0013714B" w:rsidRDefault="004C79CB" w:rsidP="009D524C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13714B">
              <w:rPr>
                <w:rFonts w:asciiTheme="minorHAnsi" w:hAnsiTheme="minorHAnsi" w:cstheme="minorHAnsi"/>
                <w:b/>
              </w:rPr>
              <w:t xml:space="preserve">A ÁGUA, O AR, AS ROCHAS E O SOLO – MATERIAIS TERRESTRES </w:t>
            </w:r>
          </w:p>
          <w:p w14:paraId="05B61AD0" w14:textId="77777777" w:rsidR="004C79CB" w:rsidRPr="00D9718E" w:rsidRDefault="004C79CB" w:rsidP="009D524C">
            <w:pPr>
              <w:rPr>
                <w:rFonts w:cstheme="minorHAnsi"/>
                <w:sz w:val="24"/>
                <w:szCs w:val="24"/>
              </w:rPr>
            </w:pPr>
            <w:r w:rsidRPr="00D9718E">
              <w:rPr>
                <w:rFonts w:cstheme="minorHAnsi"/>
                <w:sz w:val="24"/>
                <w:szCs w:val="24"/>
              </w:rPr>
              <w:t>A importância da água para os seres vivos</w:t>
            </w:r>
          </w:p>
          <w:p w14:paraId="362F6366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5304FE9E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01A8E6F1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47B06279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54BE9B44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2F5766CE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470FC447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42E9B0A8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1A2B0735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7FC03E7D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0D2A3122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26AB923C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1F15DA12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245BA8F3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6B6D45E5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5A1F574E" w14:textId="77777777" w:rsidR="004C79CB" w:rsidRPr="00D9718E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7F652193" w14:textId="77777777" w:rsidR="004C79CB" w:rsidRPr="00D9718E" w:rsidRDefault="004C79CB" w:rsidP="009D524C">
            <w:pPr>
              <w:rPr>
                <w:rFonts w:cstheme="minorHAnsi"/>
                <w:sz w:val="24"/>
                <w:szCs w:val="24"/>
              </w:rPr>
            </w:pPr>
            <w:r w:rsidRPr="00D9718E">
              <w:rPr>
                <w:rFonts w:cstheme="minorHAnsi"/>
                <w:sz w:val="24"/>
                <w:szCs w:val="24"/>
              </w:rPr>
              <w:t>A importância do ar para os seres vivos</w:t>
            </w:r>
          </w:p>
          <w:p w14:paraId="65C6073A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79101B9A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79FFD37C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666135A7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3A544061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4D36949E" w14:textId="77777777" w:rsidR="004C79CB" w:rsidRDefault="004C79CB" w:rsidP="009D524C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41F040E6" w14:textId="77777777" w:rsidR="004C79CB" w:rsidRDefault="004C79CB" w:rsidP="009D524C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38F686AE" w14:textId="77777777" w:rsidR="004C79CB" w:rsidRDefault="004C79CB" w:rsidP="009D524C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649993DB" w14:textId="77777777" w:rsidR="004C79CB" w:rsidRDefault="004C79CB" w:rsidP="009D524C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72CA1FCF" w14:textId="77777777" w:rsidR="004C79CB" w:rsidRDefault="004C79CB" w:rsidP="009D524C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4F332D94" w14:textId="77777777" w:rsidR="004C79CB" w:rsidRDefault="004C79CB" w:rsidP="009D524C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13714B">
              <w:rPr>
                <w:rFonts w:asciiTheme="minorHAnsi" w:hAnsiTheme="minorHAnsi" w:cstheme="minorHAnsi"/>
                <w:b/>
              </w:rPr>
              <w:t xml:space="preserve">PROCESSOS VITAIS COMUNS AOS SERES VIVOS </w:t>
            </w:r>
          </w:p>
          <w:p w14:paraId="79685776" w14:textId="77777777" w:rsidR="004C79CB" w:rsidRPr="004C7C9E" w:rsidRDefault="004C79CB" w:rsidP="009D524C">
            <w:pPr>
              <w:pStyle w:val="Default"/>
              <w:rPr>
                <w:rFonts w:asciiTheme="minorHAnsi" w:hAnsiTheme="minorHAnsi" w:cstheme="minorHAnsi"/>
              </w:rPr>
            </w:pPr>
            <w:r w:rsidRPr="004C7C9E">
              <w:rPr>
                <w:rFonts w:asciiTheme="minorHAnsi" w:hAnsiTheme="minorHAnsi" w:cstheme="minorHAnsi"/>
              </w:rPr>
              <w:t xml:space="preserve">Trocas nutricionais entre o organismo e o meio: nos animais </w:t>
            </w:r>
          </w:p>
          <w:p w14:paraId="32F03BC2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45315EEA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1212FDE5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7DA2E738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6D8D55EA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6225D489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60578693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18D2AA71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64E18040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3A01F0DD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7782316A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58AE9542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3CA0F897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066D9D1D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3631165C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1433A370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1C11B544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6E63A04E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7F09CFC9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3675512C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4DB7E844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23564608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3FC965C4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2C51E745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5D221E74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00F7208F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23A8CE51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1DFFAE07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74C41526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216C49C1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52564568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52B18DE2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009CEE8C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1F78235D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5EF16A98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6E933D51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21A44AC2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36D4B18B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18ABFCC3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190C8176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0FCF3D53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1C704823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1A8C15EC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0B31C2D9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0F0CB695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75C52AFF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280F73AC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73D54AD9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58A55DF8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5B12C5BD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7A38CAE8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6FCD3205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2E04E0E1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0C33E358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3DA56503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0D20E6DB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42450CF7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6E0F3C6A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598DA2CC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3870BEB8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58516CC3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46C65F76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078BDCBE" w14:textId="77777777" w:rsidR="005C6EEF" w:rsidRDefault="005C6EEF" w:rsidP="009D524C">
            <w:pPr>
              <w:rPr>
                <w:rFonts w:cstheme="minorHAnsi"/>
                <w:sz w:val="24"/>
                <w:szCs w:val="24"/>
              </w:rPr>
            </w:pPr>
          </w:p>
          <w:p w14:paraId="43491DEA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29AB425B" w14:textId="77777777" w:rsidR="004C79CB" w:rsidRPr="004C7C9E" w:rsidRDefault="004C79CB" w:rsidP="009D524C">
            <w:pPr>
              <w:pStyle w:val="Default"/>
              <w:rPr>
                <w:rFonts w:asciiTheme="minorHAnsi" w:hAnsiTheme="minorHAnsi" w:cstheme="minorHAnsi"/>
              </w:rPr>
            </w:pPr>
            <w:r w:rsidRPr="004C7C9E">
              <w:rPr>
                <w:rFonts w:asciiTheme="minorHAnsi" w:hAnsiTheme="minorHAnsi" w:cstheme="minorHAnsi"/>
              </w:rPr>
              <w:t xml:space="preserve">Trocas nutricionais entre o organismo e o meio: nas plantas </w:t>
            </w:r>
          </w:p>
          <w:p w14:paraId="2A1D5329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420C04EA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6225679D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5004CD5F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63479F75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4DBD4590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71227B07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52D6B3F4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11C26D96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6AF2D414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00BEF323" w14:textId="77777777" w:rsidR="004C79CB" w:rsidRPr="004C7C9E" w:rsidRDefault="004C79CB" w:rsidP="009D524C">
            <w:pPr>
              <w:pStyle w:val="Default"/>
              <w:rPr>
                <w:rFonts w:asciiTheme="minorHAnsi" w:hAnsiTheme="minorHAnsi" w:cstheme="minorHAnsi"/>
              </w:rPr>
            </w:pPr>
            <w:r w:rsidRPr="004C7C9E">
              <w:rPr>
                <w:rFonts w:asciiTheme="minorHAnsi" w:hAnsiTheme="minorHAnsi" w:cstheme="minorHAnsi"/>
              </w:rPr>
              <w:t xml:space="preserve">Transmissão de vida: reprodução no ser humano </w:t>
            </w:r>
          </w:p>
          <w:p w14:paraId="38824089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77F291CC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2FD03619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61B821A4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6FEF7222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4FFA6F39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5589B4B3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1EE60C73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7A784DF2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745349A0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3A3C8420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3EA582FC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6E9EE2B3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606BCF1B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22F5362C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342BF706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15B06E22" w14:textId="77777777" w:rsidR="004C79CB" w:rsidRPr="004C7C9E" w:rsidRDefault="004C79CB" w:rsidP="009D524C">
            <w:pPr>
              <w:pStyle w:val="Default"/>
              <w:rPr>
                <w:rFonts w:asciiTheme="minorHAnsi" w:hAnsiTheme="minorHAnsi" w:cstheme="minorHAnsi"/>
              </w:rPr>
            </w:pPr>
            <w:r w:rsidRPr="004C7C9E">
              <w:rPr>
                <w:rFonts w:asciiTheme="minorHAnsi" w:hAnsiTheme="minorHAnsi" w:cstheme="minorHAnsi"/>
              </w:rPr>
              <w:t xml:space="preserve">Transmissão de vida: reprodução nas plantas </w:t>
            </w:r>
          </w:p>
          <w:p w14:paraId="2C7DD6BC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72A3AF9A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0C94A7D3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3DF70D50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49C690BA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61AB012A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7858A10A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7B26F557" w14:textId="77777777" w:rsidR="004C79CB" w:rsidRPr="0013714B" w:rsidRDefault="004C79CB" w:rsidP="009D524C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13714B">
              <w:rPr>
                <w:rFonts w:asciiTheme="minorHAnsi" w:hAnsiTheme="minorHAnsi" w:cstheme="minorHAnsi"/>
                <w:b/>
              </w:rPr>
              <w:t xml:space="preserve">AGRESSÕES DO MEIO E INTEGRIDADE DO ORGANISMO </w:t>
            </w:r>
          </w:p>
          <w:p w14:paraId="209EFC6C" w14:textId="77777777" w:rsidR="004C79CB" w:rsidRPr="004C7C9E" w:rsidRDefault="004C79CB" w:rsidP="009D524C">
            <w:pPr>
              <w:pStyle w:val="Default"/>
              <w:rPr>
                <w:rFonts w:asciiTheme="minorHAnsi" w:hAnsiTheme="minorHAnsi" w:cstheme="minorHAnsi"/>
              </w:rPr>
            </w:pPr>
            <w:r w:rsidRPr="004C7C9E">
              <w:rPr>
                <w:rFonts w:asciiTheme="minorHAnsi" w:hAnsiTheme="minorHAnsi" w:cstheme="minorHAnsi"/>
              </w:rPr>
              <w:t xml:space="preserve">Microrganismos </w:t>
            </w:r>
          </w:p>
          <w:p w14:paraId="0E4691C8" w14:textId="77777777" w:rsidR="004C79CB" w:rsidRPr="004C7C9E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44535144" w14:textId="77777777" w:rsidR="004C79CB" w:rsidRPr="004C7C9E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4B616C9A" w14:textId="77777777" w:rsidR="004C79CB" w:rsidRPr="004C7C9E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1E846BCA" w14:textId="77777777" w:rsidR="004C79CB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1BA01953" w14:textId="77777777" w:rsidR="005C6EEF" w:rsidRDefault="005C6EEF" w:rsidP="009D524C">
            <w:pPr>
              <w:rPr>
                <w:rFonts w:cstheme="minorHAnsi"/>
                <w:sz w:val="24"/>
                <w:szCs w:val="24"/>
              </w:rPr>
            </w:pPr>
          </w:p>
          <w:p w14:paraId="67F856BF" w14:textId="77777777" w:rsidR="005C6EEF" w:rsidRPr="004C7C9E" w:rsidRDefault="005C6EEF" w:rsidP="009D524C">
            <w:pPr>
              <w:rPr>
                <w:rFonts w:cstheme="minorHAnsi"/>
                <w:sz w:val="24"/>
                <w:szCs w:val="24"/>
              </w:rPr>
            </w:pPr>
          </w:p>
          <w:p w14:paraId="5927E040" w14:textId="77777777" w:rsidR="004C79CB" w:rsidRPr="004C7C9E" w:rsidRDefault="004C79CB" w:rsidP="009D524C">
            <w:pPr>
              <w:rPr>
                <w:rFonts w:cstheme="minorHAnsi"/>
                <w:sz w:val="24"/>
                <w:szCs w:val="24"/>
              </w:rPr>
            </w:pPr>
          </w:p>
          <w:p w14:paraId="69D2D61B" w14:textId="77777777" w:rsidR="004C79CB" w:rsidRPr="004C7C9E" w:rsidRDefault="004C79CB" w:rsidP="009D524C">
            <w:pPr>
              <w:tabs>
                <w:tab w:val="left" w:pos="142"/>
              </w:tabs>
              <w:rPr>
                <w:rFonts w:cstheme="minorHAnsi"/>
                <w:sz w:val="24"/>
                <w:szCs w:val="24"/>
              </w:rPr>
            </w:pPr>
            <w:r w:rsidRPr="004C7C9E">
              <w:rPr>
                <w:rFonts w:cstheme="minorHAnsi"/>
                <w:sz w:val="24"/>
                <w:szCs w:val="24"/>
              </w:rPr>
              <w:t>Higiene e problemas sociais</w:t>
            </w:r>
          </w:p>
          <w:p w14:paraId="586CC85C" w14:textId="77777777" w:rsidR="004C79CB" w:rsidRDefault="004C79CB" w:rsidP="009D524C">
            <w:pPr>
              <w:tabs>
                <w:tab w:val="left" w:pos="142"/>
              </w:tabs>
              <w:rPr>
                <w:rFonts w:cstheme="minorHAnsi"/>
                <w:sz w:val="24"/>
                <w:szCs w:val="24"/>
              </w:rPr>
            </w:pPr>
          </w:p>
          <w:p w14:paraId="604F699B" w14:textId="77777777" w:rsidR="004C79CB" w:rsidRDefault="004C79CB" w:rsidP="009D524C">
            <w:pPr>
              <w:tabs>
                <w:tab w:val="left" w:pos="142"/>
              </w:tabs>
              <w:rPr>
                <w:rFonts w:cstheme="minorHAnsi"/>
                <w:sz w:val="24"/>
                <w:szCs w:val="24"/>
              </w:rPr>
            </w:pPr>
          </w:p>
          <w:p w14:paraId="619346A2" w14:textId="77777777" w:rsidR="004C79CB" w:rsidRDefault="004C79CB" w:rsidP="009D524C">
            <w:pPr>
              <w:tabs>
                <w:tab w:val="left" w:pos="142"/>
              </w:tabs>
              <w:rPr>
                <w:rFonts w:cstheme="minorHAnsi"/>
                <w:sz w:val="24"/>
                <w:szCs w:val="24"/>
              </w:rPr>
            </w:pPr>
          </w:p>
          <w:p w14:paraId="6A09A132" w14:textId="77777777" w:rsidR="004C79CB" w:rsidRDefault="004C79CB" w:rsidP="009D524C">
            <w:pPr>
              <w:tabs>
                <w:tab w:val="left" w:pos="142"/>
              </w:tabs>
              <w:rPr>
                <w:rFonts w:cstheme="minorHAnsi"/>
                <w:sz w:val="24"/>
                <w:szCs w:val="24"/>
              </w:rPr>
            </w:pPr>
          </w:p>
          <w:p w14:paraId="0E79EE08" w14:textId="77777777" w:rsidR="004C79CB" w:rsidRPr="000B700E" w:rsidRDefault="004C79CB" w:rsidP="009D524C">
            <w:pPr>
              <w:tabs>
                <w:tab w:val="left" w:pos="14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19" w:type="dxa"/>
          </w:tcPr>
          <w:p w14:paraId="76AD6DD6" w14:textId="77777777" w:rsidR="004C79CB" w:rsidRPr="000B700E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65BAF23" w14:textId="77777777" w:rsidR="004C79CB" w:rsidRPr="00C0366B" w:rsidRDefault="004C79CB" w:rsidP="009D524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0366B">
              <w:rPr>
                <w:rFonts w:cstheme="minorHAnsi"/>
                <w:b/>
                <w:sz w:val="24"/>
                <w:szCs w:val="24"/>
              </w:rPr>
              <w:t>Interpretar as caraterísticas dos organismos em função dos ambientes ond</w:t>
            </w:r>
            <w:r>
              <w:rPr>
                <w:rFonts w:cstheme="minorHAnsi"/>
                <w:b/>
                <w:sz w:val="24"/>
                <w:szCs w:val="24"/>
              </w:rPr>
              <w:t>e vivem</w:t>
            </w:r>
          </w:p>
          <w:p w14:paraId="365AD06B" w14:textId="77777777" w:rsidR="004C79CB" w:rsidRPr="00C0366B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0366B">
              <w:rPr>
                <w:rFonts w:cstheme="minorHAnsi"/>
                <w:color w:val="000000"/>
                <w:sz w:val="24"/>
                <w:szCs w:val="24"/>
              </w:rPr>
              <w:t xml:space="preserve">- Apresentar exemplos de meios onde vivem os animais. </w:t>
            </w:r>
          </w:p>
          <w:p w14:paraId="54FA78B4" w14:textId="77777777" w:rsidR="004C79CB" w:rsidRPr="00C0366B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0366B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- Descrever a importância do meio na vida dos animais. </w:t>
            </w:r>
          </w:p>
          <w:p w14:paraId="27F57772" w14:textId="77777777" w:rsidR="004C79CB" w:rsidRPr="00C0366B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 w:rsidRPr="00C0366B">
              <w:rPr>
                <w:rFonts w:cstheme="minorHAnsi"/>
                <w:sz w:val="24"/>
                <w:szCs w:val="24"/>
              </w:rPr>
              <w:t xml:space="preserve">- Categorizar os diferentes tipos de revestimentos dos animais, com exemplos. </w:t>
            </w:r>
          </w:p>
          <w:p w14:paraId="0EF41307" w14:textId="77777777" w:rsidR="004C79CB" w:rsidRPr="00C0366B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 w:rsidRPr="00C0366B">
              <w:rPr>
                <w:rFonts w:cstheme="minorHAnsi"/>
                <w:sz w:val="24"/>
                <w:szCs w:val="24"/>
              </w:rPr>
              <w:t xml:space="preserve">- Referir as funções genéricas do revestimento dos animais. </w:t>
            </w:r>
          </w:p>
          <w:p w14:paraId="448AB960" w14:textId="77777777" w:rsidR="004C79CB" w:rsidRPr="00C0366B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 w:rsidRPr="00C0366B">
              <w:rPr>
                <w:rFonts w:cstheme="minorHAnsi"/>
                <w:sz w:val="24"/>
                <w:szCs w:val="24"/>
              </w:rPr>
              <w:t xml:space="preserve">- Identificar os órgãos de locomoção dos animais, tendo em conta o meio onde vivem. </w:t>
            </w:r>
          </w:p>
          <w:p w14:paraId="18F67CCE" w14:textId="77777777" w:rsidR="004C79CB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31EB803" w14:textId="77777777" w:rsidR="004C79CB" w:rsidRPr="001B22C4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 w:rsidRPr="00C0366B">
              <w:rPr>
                <w:rFonts w:cstheme="minorHAnsi"/>
                <w:b/>
                <w:sz w:val="24"/>
                <w:szCs w:val="24"/>
              </w:rPr>
              <w:t>Compreender a diversidade de regimes alimentares dos animais tendo em conta o respetivo habitat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C862861" w14:textId="77777777" w:rsidR="004C79CB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1B22C4">
              <w:rPr>
                <w:rFonts w:cstheme="minorHAnsi"/>
                <w:sz w:val="24"/>
                <w:szCs w:val="24"/>
              </w:rPr>
              <w:t xml:space="preserve">Apresentar exemplos de animais que possuam </w:t>
            </w:r>
            <w:r>
              <w:rPr>
                <w:rFonts w:cstheme="minorHAnsi"/>
                <w:sz w:val="24"/>
                <w:szCs w:val="24"/>
              </w:rPr>
              <w:t xml:space="preserve">distintos regimes alimentares. </w:t>
            </w:r>
          </w:p>
          <w:p w14:paraId="11C7CA30" w14:textId="77777777" w:rsidR="004C79CB" w:rsidRPr="001B22C4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1B22C4">
              <w:rPr>
                <w:rFonts w:cstheme="minorHAnsi"/>
                <w:sz w:val="24"/>
                <w:szCs w:val="24"/>
              </w:rPr>
              <w:t xml:space="preserve">Descrever adaptações morfológicas das aves e dos mamíferos à procura e à captação de alimento, com base em documentos diversificados. </w:t>
            </w:r>
          </w:p>
          <w:p w14:paraId="38A448B6" w14:textId="77777777" w:rsidR="004C79CB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1B22C4">
              <w:rPr>
                <w:rFonts w:cstheme="minorHAnsi"/>
                <w:sz w:val="24"/>
                <w:szCs w:val="24"/>
              </w:rPr>
              <w:t>Comparar os comportamentos dos animais na obtenção de alimento com as caraterísticas morfológicas que possuem.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1864D94" w14:textId="77777777" w:rsidR="004C79CB" w:rsidRPr="001B22C4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85AE9F9" w14:textId="77777777" w:rsidR="004C79CB" w:rsidRPr="001B22C4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 w:rsidRPr="00C0366B">
              <w:rPr>
                <w:rFonts w:cstheme="minorHAnsi"/>
                <w:b/>
                <w:sz w:val="24"/>
                <w:szCs w:val="24"/>
              </w:rPr>
              <w:t>Compreender a diversidade de processos reprodutivos dos animais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2CEF30A" w14:textId="77777777" w:rsidR="004C79CB" w:rsidRPr="001B22C4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1B22C4">
              <w:rPr>
                <w:rFonts w:cstheme="minorHAnsi"/>
                <w:sz w:val="24"/>
                <w:szCs w:val="24"/>
              </w:rPr>
              <w:t xml:space="preserve">Resumir as etapas do ciclo de vida de um animal. </w:t>
            </w:r>
          </w:p>
          <w:p w14:paraId="584E8A97" w14:textId="77777777" w:rsidR="004C79CB" w:rsidRPr="00C0366B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C0366B">
              <w:rPr>
                <w:rFonts w:cstheme="minorHAnsi"/>
                <w:sz w:val="24"/>
                <w:szCs w:val="24"/>
              </w:rPr>
              <w:t xml:space="preserve">Associar a reprodução dos seres vivos com a continuidade dos mesmos. </w:t>
            </w:r>
          </w:p>
          <w:p w14:paraId="5827B965" w14:textId="77777777" w:rsidR="004C79CB" w:rsidRPr="00C0366B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 w:rsidRPr="00C0366B">
              <w:rPr>
                <w:rFonts w:cstheme="minorHAnsi"/>
                <w:sz w:val="24"/>
                <w:szCs w:val="24"/>
              </w:rPr>
              <w:t xml:space="preserve">- Categorizar os tipos de reprodução existentes nos animais. </w:t>
            </w:r>
          </w:p>
          <w:p w14:paraId="07002FD0" w14:textId="77777777" w:rsidR="004C79CB" w:rsidRPr="00C0366B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 w:rsidRPr="00C0366B">
              <w:rPr>
                <w:rFonts w:cstheme="minorHAnsi"/>
                <w:sz w:val="24"/>
                <w:szCs w:val="24"/>
              </w:rPr>
              <w:t xml:space="preserve">- Nomear as células que intervêm na fecundação. </w:t>
            </w:r>
          </w:p>
          <w:p w14:paraId="2D36E30E" w14:textId="77777777" w:rsidR="004C79CB" w:rsidRPr="00C0366B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 w:rsidRPr="00C0366B">
              <w:rPr>
                <w:rFonts w:cstheme="minorHAnsi"/>
                <w:sz w:val="24"/>
                <w:szCs w:val="24"/>
              </w:rPr>
              <w:t xml:space="preserve">- Distinguir animais ovíparos, de ovovivíparos e de vivíparos. </w:t>
            </w:r>
          </w:p>
          <w:p w14:paraId="2DB1552C" w14:textId="77777777" w:rsidR="004C79CB" w:rsidRPr="00C0366B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 w:rsidRPr="00C0366B">
              <w:rPr>
                <w:rFonts w:cstheme="minorHAnsi"/>
                <w:sz w:val="24"/>
                <w:szCs w:val="24"/>
              </w:rPr>
              <w:t>- Indicar dois exemplos de animais que passem por metamorfoses completas durante o seu desenvolvimento.</w:t>
            </w:r>
          </w:p>
          <w:p w14:paraId="071D3E99" w14:textId="77777777" w:rsidR="004C79CB" w:rsidRPr="00C0366B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7F71D3F" w14:textId="77777777" w:rsidR="004C79CB" w:rsidRPr="00C0366B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 w:rsidRPr="00C0366B">
              <w:rPr>
                <w:rFonts w:cstheme="minorHAnsi"/>
                <w:b/>
                <w:sz w:val="24"/>
                <w:szCs w:val="24"/>
              </w:rPr>
              <w:t>Conhecer a influência dos fatores abióticos nas adaptações morfológicas e comportamentais dos animais</w:t>
            </w:r>
            <w:r w:rsidRPr="00C0366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E29AD10" w14:textId="77777777" w:rsidR="004C79CB" w:rsidRPr="00C0366B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0366B"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Apresentar </w:t>
            </w:r>
            <w:r w:rsidRPr="00C0366B">
              <w:rPr>
                <w:rFonts w:cstheme="minorHAnsi"/>
                <w:color w:val="000000"/>
                <w:sz w:val="24"/>
                <w:szCs w:val="24"/>
              </w:rPr>
              <w:t>exemplos de adaptações morfológicas e comportamentais dos animais à variação de três fatores abióticos (água, luz e temperatura).</w:t>
            </w:r>
          </w:p>
          <w:p w14:paraId="0FE11AFA" w14:textId="77777777" w:rsidR="004C79CB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9D4AC55" w14:textId="77777777" w:rsidR="004C79CB" w:rsidRPr="000B700E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EE4059A" w14:textId="77777777" w:rsidR="004C79CB" w:rsidRDefault="004C79CB" w:rsidP="009D524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C744C">
              <w:rPr>
                <w:rFonts w:cstheme="minorHAnsi"/>
                <w:b/>
                <w:sz w:val="24"/>
                <w:szCs w:val="24"/>
              </w:rPr>
              <w:t xml:space="preserve">Compreender a importância da água para os seres vivos </w:t>
            </w:r>
          </w:p>
          <w:p w14:paraId="0CB7E527" w14:textId="77777777" w:rsidR="004C79CB" w:rsidRPr="00694B1B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694B1B">
              <w:rPr>
                <w:rFonts w:cstheme="minorHAnsi"/>
                <w:color w:val="000000"/>
                <w:sz w:val="24"/>
                <w:szCs w:val="24"/>
              </w:rPr>
              <w:t>- Representar a distribuição da água no planeta.</w:t>
            </w:r>
          </w:p>
          <w:p w14:paraId="05DEB48E" w14:textId="77777777" w:rsidR="004C79CB" w:rsidRPr="00694B1B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694B1B">
              <w:rPr>
                <w:rFonts w:cstheme="minorHAnsi"/>
                <w:color w:val="000000"/>
                <w:sz w:val="24"/>
                <w:szCs w:val="24"/>
              </w:rPr>
              <w:t>- Referir a disponibilidade de água doce (à superfície e subterrânea) na Terra.</w:t>
            </w:r>
          </w:p>
          <w:p w14:paraId="4BC16594" w14:textId="77777777" w:rsidR="004C79CB" w:rsidRPr="00694B1B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 w:rsidRPr="00694B1B">
              <w:rPr>
                <w:rFonts w:cstheme="minorHAnsi"/>
                <w:sz w:val="24"/>
                <w:szCs w:val="24"/>
              </w:rPr>
              <w:t xml:space="preserve">- Identificar propriedades da água, com base em atividades práticas laboratoriais. </w:t>
            </w:r>
          </w:p>
          <w:p w14:paraId="5562CF3B" w14:textId="77777777" w:rsidR="004C79CB" w:rsidRPr="00694B1B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694B1B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- Apresentar exemplos que evidenciem a existência de água em todos os seres vivos. </w:t>
            </w:r>
          </w:p>
          <w:p w14:paraId="4AB4FCEC" w14:textId="77777777" w:rsidR="004C79CB" w:rsidRPr="00694B1B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694B1B">
              <w:rPr>
                <w:rFonts w:cstheme="minorHAnsi"/>
                <w:color w:val="000000"/>
                <w:sz w:val="24"/>
                <w:szCs w:val="24"/>
              </w:rPr>
              <w:t xml:space="preserve">- Descrever duas funções da água nos seres vivos. </w:t>
            </w:r>
          </w:p>
          <w:p w14:paraId="1C57D88E" w14:textId="77777777" w:rsidR="004C79CB" w:rsidRPr="00C0366B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11B8BDC" w14:textId="77777777" w:rsidR="004C79CB" w:rsidRPr="00B51B68" w:rsidRDefault="004C79CB" w:rsidP="009D524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51B68">
              <w:rPr>
                <w:rFonts w:cstheme="minorHAnsi"/>
                <w:b/>
                <w:sz w:val="24"/>
                <w:szCs w:val="24"/>
              </w:rPr>
              <w:t>Compreender a importância da qualidade d</w:t>
            </w:r>
            <w:r>
              <w:rPr>
                <w:rFonts w:cstheme="minorHAnsi"/>
                <w:b/>
                <w:sz w:val="24"/>
                <w:szCs w:val="24"/>
              </w:rPr>
              <w:t>a água para a atividade humana</w:t>
            </w:r>
          </w:p>
          <w:p w14:paraId="48D173AD" w14:textId="77777777" w:rsidR="004C79CB" w:rsidRPr="00D9718E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D9718E">
              <w:rPr>
                <w:rFonts w:cstheme="minorHAnsi"/>
                <w:sz w:val="24"/>
                <w:szCs w:val="24"/>
              </w:rPr>
              <w:t xml:space="preserve">Classificar os tipos de água própria para consumo (água potável e água mineral) e os tipos de água imprópria para consumo (água salobra e água inquinada). </w:t>
            </w:r>
          </w:p>
          <w:p w14:paraId="264F9E53" w14:textId="77777777" w:rsidR="004C79CB" w:rsidRPr="00D9718E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D9718E">
              <w:rPr>
                <w:rFonts w:cstheme="minorHAnsi"/>
                <w:sz w:val="24"/>
                <w:szCs w:val="24"/>
              </w:rPr>
              <w:t xml:space="preserve">Propor medidas que visem garantir a sustentabilidade da água própria para consumo. </w:t>
            </w:r>
          </w:p>
          <w:p w14:paraId="57798DE6" w14:textId="77777777" w:rsidR="004C79CB" w:rsidRPr="00B51B68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Indicar </w:t>
            </w:r>
            <w:r w:rsidRPr="00D9718E">
              <w:rPr>
                <w:rFonts w:cstheme="minorHAnsi"/>
                <w:sz w:val="24"/>
                <w:szCs w:val="24"/>
              </w:rPr>
              <w:t xml:space="preserve">fontes de poluição e de contaminação da água. </w:t>
            </w:r>
          </w:p>
          <w:p w14:paraId="6D458FC9" w14:textId="77777777" w:rsidR="004C79CB" w:rsidRPr="00B51B68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51B68">
              <w:rPr>
                <w:rFonts w:cstheme="minorHAnsi"/>
                <w:color w:val="000000"/>
                <w:sz w:val="24"/>
                <w:szCs w:val="24"/>
              </w:rPr>
              <w:t xml:space="preserve">- Explicar as consequências da poluição e da contaminação da água. </w:t>
            </w:r>
          </w:p>
          <w:p w14:paraId="20AA0D0E" w14:textId="77777777" w:rsidR="004C79CB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6C38F74" w14:textId="77777777" w:rsidR="004C79CB" w:rsidRDefault="004C79CB" w:rsidP="009D524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C744C">
              <w:rPr>
                <w:rFonts w:cstheme="minorHAnsi"/>
                <w:b/>
                <w:sz w:val="24"/>
                <w:szCs w:val="24"/>
              </w:rPr>
              <w:t xml:space="preserve">Compreender a importância da atmosfera para os seres vivos </w:t>
            </w:r>
          </w:p>
          <w:p w14:paraId="076325EB" w14:textId="77777777" w:rsidR="004C79CB" w:rsidRPr="00B51B68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51B68">
              <w:rPr>
                <w:rFonts w:cstheme="minorHAnsi"/>
                <w:color w:val="000000"/>
                <w:sz w:val="24"/>
                <w:szCs w:val="24"/>
              </w:rPr>
              <w:t xml:space="preserve">- Referir as funções da atmosfera terrestre. </w:t>
            </w:r>
          </w:p>
          <w:p w14:paraId="01B25482" w14:textId="77777777" w:rsidR="004C79CB" w:rsidRPr="00B51B68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 w:rsidRPr="00B51B68">
              <w:rPr>
                <w:rFonts w:cstheme="minorHAnsi"/>
                <w:sz w:val="24"/>
                <w:szCs w:val="24"/>
              </w:rPr>
              <w:t xml:space="preserve">- Identificar as propriedades do ar e de alguns dos seus constituintes, com base em atividades práticas. </w:t>
            </w:r>
          </w:p>
          <w:p w14:paraId="3160B22E" w14:textId="77777777" w:rsidR="004C79CB" w:rsidRPr="00B51B68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 w:rsidRPr="00B51B68">
              <w:rPr>
                <w:rFonts w:cstheme="minorHAnsi"/>
                <w:sz w:val="24"/>
                <w:szCs w:val="24"/>
              </w:rPr>
              <w:t xml:space="preserve">- Nomear os principais gases constituintes do ar. </w:t>
            </w:r>
          </w:p>
          <w:p w14:paraId="65A055F8" w14:textId="77777777" w:rsidR="004C79CB" w:rsidRPr="00B51B68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- Referir </w:t>
            </w:r>
            <w:r w:rsidRPr="00B51B68">
              <w:rPr>
                <w:rFonts w:cstheme="minorHAnsi"/>
                <w:color w:val="000000"/>
                <w:sz w:val="24"/>
                <w:szCs w:val="24"/>
              </w:rPr>
              <w:t xml:space="preserve">atividades antrópicas que contribuem para a poluição do ar. </w:t>
            </w:r>
          </w:p>
          <w:p w14:paraId="530EF1F8" w14:textId="77777777" w:rsidR="004C79CB" w:rsidRPr="00B51B68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 w:rsidRPr="00B51B68">
              <w:rPr>
                <w:rFonts w:cstheme="minorHAnsi"/>
                <w:sz w:val="24"/>
                <w:szCs w:val="24"/>
              </w:rPr>
              <w:t xml:space="preserve">- Sugerir medidas que contribuem para a preservação de um índice elevado de qualidade do ar. </w:t>
            </w:r>
          </w:p>
          <w:p w14:paraId="7F659FFD" w14:textId="77777777" w:rsidR="004C79CB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8B7B880" w14:textId="77777777" w:rsidR="004C79CB" w:rsidRPr="002E44B7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B2DEFA0" w14:textId="77777777" w:rsidR="004C79CB" w:rsidRPr="005C744C" w:rsidRDefault="004C79CB" w:rsidP="009D524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C744C">
              <w:rPr>
                <w:rFonts w:cstheme="minorHAnsi"/>
                <w:b/>
                <w:sz w:val="24"/>
                <w:szCs w:val="24"/>
              </w:rPr>
              <w:t>Compreender a importância de uma alimentação equilibrada e</w:t>
            </w:r>
            <w:r>
              <w:rPr>
                <w:rFonts w:cstheme="minorHAnsi"/>
                <w:b/>
                <w:sz w:val="24"/>
                <w:szCs w:val="24"/>
              </w:rPr>
              <w:t xml:space="preserve"> segura</w:t>
            </w:r>
          </w:p>
          <w:p w14:paraId="6C4EA0F8" w14:textId="77777777" w:rsidR="004C79CB" w:rsidRPr="00B51B68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 w:rsidRPr="00B51B68">
              <w:rPr>
                <w:rFonts w:cstheme="minorHAnsi"/>
                <w:sz w:val="24"/>
                <w:szCs w:val="24"/>
              </w:rPr>
              <w:t xml:space="preserve">- Enunciar os tipos de nutrientes quanto à sua função. </w:t>
            </w:r>
          </w:p>
          <w:p w14:paraId="1F822DC0" w14:textId="77777777" w:rsidR="004C79CB" w:rsidRPr="00B51B68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Pr="00B51B68">
              <w:rPr>
                <w:rFonts w:cstheme="minorHAnsi"/>
                <w:color w:val="000000"/>
                <w:sz w:val="24"/>
                <w:szCs w:val="24"/>
              </w:rPr>
              <w:t xml:space="preserve">Exemplificar ementas equilibradas, com base na Pirâmide de Alimentação Mediterrânea. </w:t>
            </w:r>
          </w:p>
          <w:p w14:paraId="6021E8B4" w14:textId="77777777" w:rsidR="004C79CB" w:rsidRPr="00B51B68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51B68">
              <w:rPr>
                <w:rFonts w:cstheme="minorHAnsi"/>
                <w:color w:val="000000"/>
                <w:sz w:val="24"/>
                <w:szCs w:val="24"/>
              </w:rPr>
              <w:t xml:space="preserve">- Indicar alimentos de acordo com os riscos e os benefícios para a saúde humana. </w:t>
            </w:r>
          </w:p>
          <w:p w14:paraId="0FE925F3" w14:textId="77777777" w:rsidR="004C79CB" w:rsidRPr="00B51B68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 w:rsidRPr="00B51B68">
              <w:rPr>
                <w:rFonts w:cstheme="minorHAnsi"/>
                <w:sz w:val="24"/>
                <w:szCs w:val="24"/>
              </w:rPr>
              <w:t xml:space="preserve">- Explicar a informação contida em rótulos alimentares. </w:t>
            </w:r>
          </w:p>
          <w:p w14:paraId="7E61859C" w14:textId="77777777" w:rsidR="004C79CB" w:rsidRDefault="004C79CB" w:rsidP="009D524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E4FA38F" w14:textId="77777777" w:rsidR="004C79CB" w:rsidRPr="005C744C" w:rsidRDefault="004C79CB" w:rsidP="009D524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C744C">
              <w:rPr>
                <w:rFonts w:cstheme="minorHAnsi"/>
                <w:b/>
                <w:sz w:val="24"/>
                <w:szCs w:val="24"/>
              </w:rPr>
              <w:t>Conhecer o p</w:t>
            </w:r>
            <w:r>
              <w:rPr>
                <w:rFonts w:cstheme="minorHAnsi"/>
                <w:b/>
                <w:sz w:val="24"/>
                <w:szCs w:val="24"/>
              </w:rPr>
              <w:t>rocesso digestivo do ser humano</w:t>
            </w:r>
          </w:p>
          <w:p w14:paraId="5042A8BF" w14:textId="77777777" w:rsidR="004C79CB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Pr="00B51B68">
              <w:rPr>
                <w:rFonts w:cstheme="minorHAnsi"/>
                <w:color w:val="000000"/>
                <w:sz w:val="24"/>
                <w:szCs w:val="24"/>
              </w:rPr>
              <w:t xml:space="preserve">Legendar esquemas representativos da morfologia do sistema digestivo e das suas glândulas anexas. </w:t>
            </w:r>
          </w:p>
          <w:p w14:paraId="285094B5" w14:textId="77777777" w:rsidR="004C79CB" w:rsidRPr="00B51B68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Pr="00B51B68">
              <w:rPr>
                <w:rFonts w:cstheme="minorHAnsi"/>
                <w:color w:val="000000"/>
                <w:sz w:val="24"/>
                <w:szCs w:val="24"/>
              </w:rPr>
              <w:t xml:space="preserve">Identificar os tipos de dentes, de acordo com a sua função. </w:t>
            </w:r>
          </w:p>
          <w:p w14:paraId="3665BE1E" w14:textId="77777777" w:rsidR="004C79CB" w:rsidRPr="00B51B68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Pr="00B51B68">
              <w:rPr>
                <w:rFonts w:cstheme="minorHAnsi"/>
                <w:color w:val="000000"/>
                <w:sz w:val="24"/>
                <w:szCs w:val="24"/>
              </w:rPr>
              <w:t xml:space="preserve">Descrever as transformações dos alimentos, ocorridas na boca. </w:t>
            </w:r>
          </w:p>
          <w:p w14:paraId="783B60FB" w14:textId="77777777" w:rsidR="004C79CB" w:rsidRPr="00B51B68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Pr="00B51B68">
              <w:rPr>
                <w:rFonts w:cstheme="minorHAnsi"/>
                <w:color w:val="000000"/>
                <w:sz w:val="24"/>
                <w:szCs w:val="24"/>
              </w:rPr>
              <w:t xml:space="preserve">Reconhecer a importância dos movimentos do tubo digestivo e dos sucos digestivos na transformação dos alimentos. </w:t>
            </w:r>
          </w:p>
          <w:p w14:paraId="19048674" w14:textId="77777777" w:rsidR="004C79CB" w:rsidRPr="00B51B68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Pr="00B51B68">
              <w:rPr>
                <w:rFonts w:cstheme="minorHAnsi"/>
                <w:color w:val="000000"/>
                <w:sz w:val="24"/>
                <w:szCs w:val="24"/>
              </w:rPr>
              <w:t xml:space="preserve">Nomear os produtos da digestão ao longo do tubo digestivo. </w:t>
            </w:r>
          </w:p>
          <w:p w14:paraId="5DA6E0FD" w14:textId="77777777" w:rsidR="004C79CB" w:rsidRPr="00B51B68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Pr="00B51B68">
              <w:rPr>
                <w:rFonts w:cstheme="minorHAnsi"/>
                <w:color w:val="000000"/>
                <w:sz w:val="24"/>
                <w:szCs w:val="24"/>
              </w:rPr>
              <w:t xml:space="preserve">Descrever os processos da absorção e da assimilação dos nutrientes. </w:t>
            </w:r>
          </w:p>
          <w:p w14:paraId="6612235F" w14:textId="77777777" w:rsidR="004C79CB" w:rsidRPr="00B51B68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Pr="00B51B68">
              <w:rPr>
                <w:rFonts w:cstheme="minorHAnsi"/>
                <w:color w:val="000000"/>
                <w:sz w:val="24"/>
                <w:szCs w:val="24"/>
              </w:rPr>
              <w:t xml:space="preserve">Indicar o destino dos produtos da digestão não absorvidos. </w:t>
            </w:r>
          </w:p>
          <w:p w14:paraId="60E3EF11" w14:textId="77777777" w:rsidR="004C79CB" w:rsidRPr="00B51B68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Pr="00B51B68">
              <w:rPr>
                <w:rFonts w:cstheme="minorHAnsi"/>
                <w:color w:val="000000"/>
                <w:sz w:val="24"/>
                <w:szCs w:val="24"/>
              </w:rPr>
              <w:t>Referir comportamentos que promovem o bom func</w:t>
            </w:r>
            <w:r>
              <w:rPr>
                <w:rFonts w:cstheme="minorHAnsi"/>
                <w:color w:val="000000"/>
                <w:sz w:val="24"/>
                <w:szCs w:val="24"/>
              </w:rPr>
              <w:t>ionamento do sistema digestivo.</w:t>
            </w:r>
          </w:p>
          <w:p w14:paraId="23574D2C" w14:textId="77777777" w:rsidR="004C79CB" w:rsidRPr="006B5C65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7385D56" w14:textId="77777777" w:rsidR="004C79CB" w:rsidRPr="006B5C65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6B5C65">
              <w:rPr>
                <w:rFonts w:cstheme="minorHAnsi"/>
                <w:b/>
                <w:iCs/>
                <w:color w:val="000000"/>
                <w:sz w:val="24"/>
                <w:szCs w:val="24"/>
              </w:rPr>
              <w:t xml:space="preserve">Compreender a relação existente entre a respiração externa e a respiração celular </w:t>
            </w:r>
          </w:p>
          <w:p w14:paraId="7861899A" w14:textId="77777777" w:rsidR="004C79CB" w:rsidRPr="006B5C65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Pr="006B5C65">
              <w:rPr>
                <w:rFonts w:cstheme="minorHAnsi"/>
                <w:color w:val="000000"/>
                <w:sz w:val="24"/>
                <w:szCs w:val="24"/>
              </w:rPr>
              <w:t xml:space="preserve">Distinguir a respiração externa da respiração celular. </w:t>
            </w:r>
          </w:p>
          <w:p w14:paraId="50E8BF39" w14:textId="77777777" w:rsidR="004C79CB" w:rsidRPr="006B5C65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Pr="006B5C65">
              <w:rPr>
                <w:rFonts w:cstheme="minorHAnsi"/>
                <w:color w:val="000000"/>
                <w:sz w:val="24"/>
                <w:szCs w:val="24"/>
              </w:rPr>
              <w:t>Comparar a composição do ar inspirado com a do ar expirado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0BFCC54D" w14:textId="77777777" w:rsidR="004C79CB" w:rsidRPr="006B5C65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Pr="006B5C65">
              <w:rPr>
                <w:rFonts w:cstheme="minorHAnsi"/>
                <w:color w:val="000000"/>
                <w:sz w:val="24"/>
                <w:szCs w:val="24"/>
              </w:rPr>
              <w:t>Indicar as trocas gasosas, ocorridas nas células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  <w:r w:rsidRPr="006B5C6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7B29DB68" w14:textId="77777777" w:rsidR="004C79CB" w:rsidRPr="00103802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14:paraId="0FD32D14" w14:textId="77777777" w:rsidR="004C79CB" w:rsidRPr="00103802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103802">
              <w:rPr>
                <w:rFonts w:cstheme="minorHAnsi"/>
                <w:b/>
                <w:iCs/>
                <w:color w:val="000000"/>
                <w:sz w:val="24"/>
                <w:szCs w:val="24"/>
              </w:rPr>
              <w:t xml:space="preserve">Compreender a estrutura e o funcionamento do sistema respiratório humano </w:t>
            </w:r>
          </w:p>
          <w:p w14:paraId="33751B54" w14:textId="77777777" w:rsidR="004C79CB" w:rsidRPr="00103802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Pr="00103802">
              <w:rPr>
                <w:rFonts w:cstheme="minorHAnsi"/>
                <w:color w:val="000000"/>
                <w:sz w:val="24"/>
                <w:szCs w:val="24"/>
              </w:rPr>
              <w:t xml:space="preserve">Legendar esquemas representativos da morfologia do sistema respiratório humano. </w:t>
            </w:r>
          </w:p>
          <w:p w14:paraId="2EA62ECC" w14:textId="77777777" w:rsidR="004C79CB" w:rsidRPr="00103802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Pr="00103802">
              <w:rPr>
                <w:rFonts w:cstheme="minorHAnsi"/>
                <w:color w:val="000000"/>
                <w:sz w:val="24"/>
                <w:szCs w:val="24"/>
              </w:rPr>
              <w:t xml:space="preserve">Descrever o mecanismo de ventilação, com recurso a atividades práticas. </w:t>
            </w:r>
          </w:p>
          <w:p w14:paraId="385E1450" w14:textId="77777777" w:rsidR="004C79CB" w:rsidRPr="00103802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Pr="00103802">
              <w:rPr>
                <w:rFonts w:cstheme="minorHAnsi"/>
                <w:color w:val="000000"/>
                <w:sz w:val="24"/>
                <w:szCs w:val="24"/>
              </w:rPr>
              <w:t xml:space="preserve">Relacionar as caraterísticas morfológicas dos alvéolos pulmonares com as trocas gasosas alveolares. </w:t>
            </w:r>
          </w:p>
          <w:p w14:paraId="0C3E107D" w14:textId="77777777" w:rsidR="004C79CB" w:rsidRPr="00103802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Pr="00103802">
              <w:rPr>
                <w:rFonts w:cstheme="minorHAnsi"/>
                <w:color w:val="000000"/>
                <w:sz w:val="24"/>
                <w:szCs w:val="24"/>
              </w:rPr>
              <w:t xml:space="preserve">Caraterizar as trocas gasosas ocorridas ao nível dos alvéolos pulmonares e dos tecidos. </w:t>
            </w:r>
          </w:p>
          <w:p w14:paraId="440B5391" w14:textId="77777777" w:rsidR="004C79CB" w:rsidRPr="00103802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Pr="00103802">
              <w:rPr>
                <w:rFonts w:cstheme="minorHAnsi"/>
                <w:color w:val="000000"/>
                <w:sz w:val="24"/>
                <w:szCs w:val="24"/>
              </w:rPr>
              <w:t xml:space="preserve">Referir o papel do sangue nas trocas gasosas. </w:t>
            </w:r>
          </w:p>
          <w:p w14:paraId="0191B872" w14:textId="77777777" w:rsidR="004C79CB" w:rsidRPr="00103802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-</w:t>
            </w:r>
            <w:r w:rsidRPr="00103802">
              <w:rPr>
                <w:rFonts w:cstheme="minorHAnsi"/>
                <w:color w:val="000000"/>
                <w:sz w:val="24"/>
                <w:szCs w:val="24"/>
              </w:rPr>
              <w:t xml:space="preserve"> Indicar as principais causas das doenças respiratórias mais comuns, com destaque para a exposição ao fumo do tabaco e para a poluição do ar interior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  <w:r w:rsidRPr="0010380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4E5DADED" w14:textId="77777777" w:rsidR="004C79CB" w:rsidRPr="00015509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Pr="00103802">
              <w:rPr>
                <w:rFonts w:cstheme="minorHAnsi"/>
                <w:color w:val="000000"/>
                <w:sz w:val="24"/>
                <w:szCs w:val="24"/>
              </w:rPr>
              <w:t xml:space="preserve">Reconhecer a importância das regras de higiene no equilíbrio do sistema respiratório. </w:t>
            </w:r>
          </w:p>
          <w:p w14:paraId="7AE645FF" w14:textId="77777777" w:rsidR="004C79CB" w:rsidRPr="00103802" w:rsidRDefault="004C79CB" w:rsidP="009D524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  <w:p w14:paraId="6F183854" w14:textId="77777777" w:rsidR="004C79CB" w:rsidRPr="00103802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103802">
              <w:rPr>
                <w:rFonts w:cstheme="minorHAnsi"/>
                <w:b/>
                <w:iCs/>
                <w:color w:val="000000"/>
                <w:sz w:val="24"/>
                <w:szCs w:val="24"/>
              </w:rPr>
              <w:t xml:space="preserve">Compreender a estrutura e o funcionamento do sistema cardiovascular humano </w:t>
            </w:r>
          </w:p>
          <w:p w14:paraId="0F35CF8D" w14:textId="77777777" w:rsidR="004C79CB" w:rsidRPr="00103802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Pr="00103802">
              <w:rPr>
                <w:rFonts w:cstheme="minorHAnsi"/>
                <w:color w:val="000000"/>
                <w:sz w:val="24"/>
                <w:szCs w:val="24"/>
              </w:rPr>
              <w:t xml:space="preserve">Legendar esquemas representativos da morfologia e da anatomia do coração humano. </w:t>
            </w:r>
          </w:p>
          <w:p w14:paraId="1E681064" w14:textId="77777777" w:rsidR="004C79CB" w:rsidRPr="00103802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Pr="00103802">
              <w:rPr>
                <w:rFonts w:cstheme="minorHAnsi"/>
                <w:color w:val="000000"/>
                <w:sz w:val="24"/>
                <w:szCs w:val="24"/>
              </w:rPr>
              <w:t xml:space="preserve">Relacionar a estrutura dos três tipos de vasos sanguíneos com a função que desempenham. </w:t>
            </w:r>
          </w:p>
          <w:p w14:paraId="1949A0B3" w14:textId="77777777" w:rsidR="004C79CB" w:rsidRPr="00103802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Pr="00103802">
              <w:rPr>
                <w:rFonts w:cstheme="minorHAnsi"/>
                <w:color w:val="000000"/>
                <w:sz w:val="24"/>
                <w:szCs w:val="24"/>
              </w:rPr>
              <w:t xml:space="preserve">Indicar a estrutura do sangue e a função dos principais constituintes. </w:t>
            </w:r>
          </w:p>
          <w:p w14:paraId="38A6BABC" w14:textId="77777777" w:rsidR="004C79CB" w:rsidRPr="00103802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Pr="00103802">
              <w:rPr>
                <w:rFonts w:cstheme="minorHAnsi"/>
                <w:color w:val="000000"/>
                <w:sz w:val="24"/>
                <w:szCs w:val="24"/>
              </w:rPr>
              <w:t xml:space="preserve">Descrever a circulação sistémica e a circulação pulmonar. </w:t>
            </w:r>
          </w:p>
          <w:p w14:paraId="6F56919D" w14:textId="77777777" w:rsidR="004C79CB" w:rsidRPr="00103802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Pr="00103802">
              <w:rPr>
                <w:rFonts w:cstheme="minorHAnsi"/>
                <w:color w:val="000000"/>
                <w:sz w:val="24"/>
                <w:szCs w:val="24"/>
              </w:rPr>
              <w:t xml:space="preserve">Distinguir sangue venoso de sangue arterial. </w:t>
            </w:r>
          </w:p>
          <w:p w14:paraId="671D33A3" w14:textId="77777777" w:rsidR="004C79CB" w:rsidRPr="00103802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-</w:t>
            </w:r>
            <w:r w:rsidRPr="00103802">
              <w:rPr>
                <w:rFonts w:cstheme="minorHAnsi"/>
                <w:color w:val="000000"/>
                <w:sz w:val="24"/>
                <w:szCs w:val="24"/>
              </w:rPr>
              <w:t xml:space="preserve"> Descrever as principais etapas do ciclo cardíaco. </w:t>
            </w:r>
          </w:p>
          <w:p w14:paraId="6652DAF1" w14:textId="77777777" w:rsidR="004C79CB" w:rsidRPr="00103802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Pr="00103802">
              <w:rPr>
                <w:rFonts w:cstheme="minorHAnsi"/>
                <w:color w:val="000000"/>
                <w:sz w:val="24"/>
                <w:szCs w:val="24"/>
              </w:rPr>
              <w:t xml:space="preserve">Relacionar os estilos de vida com as doenças cardiovasculares. </w:t>
            </w:r>
          </w:p>
          <w:p w14:paraId="13A62A84" w14:textId="77777777" w:rsidR="004C79CB" w:rsidRPr="00103802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Pr="00103802">
              <w:rPr>
                <w:rFonts w:cstheme="minorHAnsi"/>
                <w:color w:val="000000"/>
                <w:sz w:val="24"/>
                <w:szCs w:val="24"/>
              </w:rPr>
              <w:t xml:space="preserve">Indicar alguns cuidados que contribuem para o bom funcionamento do sistema cardiovascular. </w:t>
            </w:r>
          </w:p>
          <w:p w14:paraId="68B9D10F" w14:textId="77777777" w:rsidR="004C79CB" w:rsidRPr="002E44B7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B9614C0" w14:textId="77777777" w:rsidR="004C79CB" w:rsidRPr="00AA2409" w:rsidRDefault="004C79CB" w:rsidP="009D524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A2409">
              <w:rPr>
                <w:rFonts w:cstheme="minorHAnsi"/>
                <w:b/>
                <w:sz w:val="24"/>
                <w:szCs w:val="24"/>
              </w:rPr>
              <w:t xml:space="preserve">Compreender a importância da fotossíntese na obtenção de alimento pelas plantas </w:t>
            </w:r>
          </w:p>
          <w:p w14:paraId="07A6DD99" w14:textId="77777777" w:rsidR="004C79CB" w:rsidRPr="00AA2409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A2409">
              <w:rPr>
                <w:rFonts w:cstheme="minorHAnsi"/>
                <w:sz w:val="24"/>
                <w:szCs w:val="24"/>
              </w:rPr>
              <w:t xml:space="preserve">Enunciar uma definição de fotossíntese. </w:t>
            </w:r>
          </w:p>
          <w:p w14:paraId="278FF3E0" w14:textId="77777777" w:rsidR="004C79CB" w:rsidRPr="00AA2409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A2409">
              <w:rPr>
                <w:rFonts w:cstheme="minorHAnsi"/>
                <w:sz w:val="24"/>
                <w:szCs w:val="24"/>
              </w:rPr>
              <w:t xml:space="preserve">Distinguir seiva bruta de seiva elaborada. </w:t>
            </w:r>
          </w:p>
          <w:p w14:paraId="588BA22E" w14:textId="77777777" w:rsidR="004C79CB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A2409">
              <w:rPr>
                <w:rFonts w:cstheme="minorHAnsi"/>
                <w:sz w:val="24"/>
                <w:szCs w:val="24"/>
              </w:rPr>
              <w:t>Relacionar os produtos da fotossíntese com a respi</w:t>
            </w:r>
            <w:r>
              <w:rPr>
                <w:rFonts w:cstheme="minorHAnsi"/>
                <w:sz w:val="24"/>
                <w:szCs w:val="24"/>
              </w:rPr>
              <w:t>ração celular das plantas.</w:t>
            </w:r>
          </w:p>
          <w:p w14:paraId="7FD99553" w14:textId="77777777" w:rsidR="004C79CB" w:rsidRPr="00103802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14:paraId="59429074" w14:textId="77777777" w:rsidR="004C79CB" w:rsidRPr="00103802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103802">
              <w:rPr>
                <w:rFonts w:cstheme="minorHAnsi"/>
                <w:b/>
                <w:iCs/>
                <w:color w:val="000000"/>
                <w:sz w:val="24"/>
                <w:szCs w:val="24"/>
              </w:rPr>
              <w:t xml:space="preserve">Compreender a importância das plantas como fonte de nutrientes, de matéria-prima e de renovação do ar atmosférico </w:t>
            </w:r>
          </w:p>
          <w:p w14:paraId="69ACA35B" w14:textId="77777777" w:rsidR="004C79CB" w:rsidRPr="00103802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Pr="00103802">
              <w:rPr>
                <w:rFonts w:cstheme="minorHAnsi"/>
                <w:color w:val="000000"/>
                <w:sz w:val="24"/>
                <w:szCs w:val="24"/>
              </w:rPr>
              <w:t xml:space="preserve">Relacionar as trocas gasosas ocorridas nas plantas com a renovação do ar atmosférico. </w:t>
            </w:r>
          </w:p>
          <w:p w14:paraId="1F03C582" w14:textId="77777777" w:rsidR="004C79CB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EBCD1D5" w14:textId="77777777" w:rsidR="004C79CB" w:rsidRPr="00AA2409" w:rsidRDefault="004C79CB" w:rsidP="009D524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A2409">
              <w:rPr>
                <w:rFonts w:cstheme="minorHAnsi"/>
                <w:b/>
                <w:sz w:val="24"/>
                <w:szCs w:val="24"/>
              </w:rPr>
              <w:t>Compreender a puberdade como</w:t>
            </w:r>
            <w:r>
              <w:rPr>
                <w:rFonts w:cstheme="minorHAnsi"/>
                <w:b/>
                <w:sz w:val="24"/>
                <w:szCs w:val="24"/>
              </w:rPr>
              <w:t xml:space="preserve"> uma fase do crescimento humano</w:t>
            </w:r>
          </w:p>
          <w:p w14:paraId="5CCACEC4" w14:textId="77777777" w:rsidR="004C79CB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A2409">
              <w:rPr>
                <w:rFonts w:cstheme="minorHAnsi"/>
                <w:sz w:val="24"/>
                <w:szCs w:val="24"/>
              </w:rPr>
              <w:t xml:space="preserve">Distinguir, dando exemplos, caracteres sexuais primários de caracteres sexuais secundários. </w:t>
            </w:r>
          </w:p>
          <w:p w14:paraId="6B6B0EBD" w14:textId="77777777" w:rsidR="004C79CB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5216B30" w14:textId="77777777" w:rsidR="004C79CB" w:rsidRPr="00AA2409" w:rsidRDefault="004C79CB" w:rsidP="009D524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A2409">
              <w:rPr>
                <w:rFonts w:cstheme="minorHAnsi"/>
                <w:b/>
                <w:sz w:val="24"/>
                <w:szCs w:val="24"/>
              </w:rPr>
              <w:t xml:space="preserve">Conhecer os sistemas reprodutores humanos </w:t>
            </w:r>
          </w:p>
          <w:p w14:paraId="6E19D418" w14:textId="77777777" w:rsidR="004C79CB" w:rsidRPr="00AA2409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A2409">
              <w:rPr>
                <w:rFonts w:cstheme="minorHAnsi"/>
                <w:sz w:val="24"/>
                <w:szCs w:val="24"/>
              </w:rPr>
              <w:t xml:space="preserve">Legendar esquemas representativos da morfologia do sistema reprodutor feminino e do sistema reprodutor masculino. </w:t>
            </w:r>
          </w:p>
          <w:p w14:paraId="6FEA9DBE" w14:textId="77777777" w:rsidR="004C79CB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A2409">
              <w:rPr>
                <w:rFonts w:cstheme="minorHAnsi"/>
                <w:sz w:val="24"/>
                <w:szCs w:val="24"/>
              </w:rPr>
              <w:t>Descrever a função dos órgãos que constituem o sistema reprodutor feminino e o sistema reprodutor masculino.</w:t>
            </w:r>
          </w:p>
          <w:p w14:paraId="16B27A23" w14:textId="77777777" w:rsidR="004C79CB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8044AC8" w14:textId="77777777" w:rsidR="004C79CB" w:rsidRPr="00AA2409" w:rsidRDefault="004C79CB" w:rsidP="009D524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A2409">
              <w:rPr>
                <w:rFonts w:cstheme="minorHAnsi"/>
                <w:b/>
                <w:sz w:val="24"/>
                <w:szCs w:val="24"/>
              </w:rPr>
              <w:t xml:space="preserve">Compreender o processo da reprodução humana </w:t>
            </w:r>
          </w:p>
          <w:p w14:paraId="37B5D218" w14:textId="77777777" w:rsidR="004C79CB" w:rsidRPr="00AA2409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A2409">
              <w:rPr>
                <w:rFonts w:cstheme="minorHAnsi"/>
                <w:sz w:val="24"/>
                <w:szCs w:val="24"/>
              </w:rPr>
              <w:t xml:space="preserve">Caraterizar o processo da fecundação. </w:t>
            </w:r>
          </w:p>
          <w:p w14:paraId="5549AAB9" w14:textId="77777777" w:rsidR="004C79CB" w:rsidRPr="00AA2409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A2409">
              <w:rPr>
                <w:rFonts w:cstheme="minorHAnsi"/>
                <w:sz w:val="24"/>
                <w:szCs w:val="24"/>
              </w:rPr>
              <w:t xml:space="preserve">Distinguir fecundação de nidação. </w:t>
            </w:r>
          </w:p>
          <w:p w14:paraId="06276A68" w14:textId="77777777" w:rsidR="004C79CB" w:rsidRPr="000B700E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A2409">
              <w:rPr>
                <w:rFonts w:cstheme="minorHAnsi"/>
                <w:sz w:val="24"/>
                <w:szCs w:val="24"/>
              </w:rPr>
              <w:t xml:space="preserve">Reconhecer a importância dos cuidados de saúde na primeira infância. </w:t>
            </w:r>
          </w:p>
          <w:p w14:paraId="3129BA2D" w14:textId="77777777" w:rsidR="004C79CB" w:rsidRPr="002E44B7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8D81223" w14:textId="77777777" w:rsidR="004C79CB" w:rsidRPr="00AA2409" w:rsidRDefault="004C79CB" w:rsidP="009D524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A2409">
              <w:rPr>
                <w:rFonts w:cstheme="minorHAnsi"/>
                <w:b/>
                <w:sz w:val="24"/>
                <w:szCs w:val="24"/>
              </w:rPr>
              <w:t xml:space="preserve">Compreender o mecanismo de reprodução das plantas com semente </w:t>
            </w:r>
          </w:p>
          <w:p w14:paraId="043C8EA0" w14:textId="77777777" w:rsidR="004C79CB" w:rsidRPr="009742A8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 w:rsidRPr="009742A8">
              <w:rPr>
                <w:rFonts w:cstheme="minorHAnsi"/>
                <w:sz w:val="24"/>
                <w:szCs w:val="24"/>
              </w:rPr>
              <w:t xml:space="preserve">- Descrever a função dos órgãos que constituem uma flor. </w:t>
            </w:r>
          </w:p>
          <w:p w14:paraId="223855A9" w14:textId="77777777" w:rsidR="004C79CB" w:rsidRPr="009742A8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 w:rsidRPr="009742A8">
              <w:rPr>
                <w:rFonts w:cstheme="minorHAnsi"/>
                <w:sz w:val="24"/>
                <w:szCs w:val="24"/>
              </w:rPr>
              <w:t xml:space="preserve">- Enunciar a importância dos agentes de polinização. </w:t>
            </w:r>
          </w:p>
          <w:p w14:paraId="663AFD73" w14:textId="77777777" w:rsidR="004C79CB" w:rsidRPr="009742A8" w:rsidRDefault="004C79CB" w:rsidP="009D524C">
            <w:pPr>
              <w:jc w:val="both"/>
              <w:rPr>
                <w:rFonts w:cstheme="minorHAnsi"/>
                <w:sz w:val="24"/>
                <w:szCs w:val="24"/>
              </w:rPr>
            </w:pPr>
            <w:r w:rsidRPr="009742A8">
              <w:rPr>
                <w:rFonts w:cstheme="minorHAnsi"/>
                <w:sz w:val="24"/>
                <w:szCs w:val="24"/>
              </w:rPr>
              <w:t xml:space="preserve">- Descrever o processo da fecundação. </w:t>
            </w:r>
          </w:p>
          <w:p w14:paraId="001A0271" w14:textId="77777777" w:rsidR="004C79CB" w:rsidRPr="009742A8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9742A8">
              <w:rPr>
                <w:rFonts w:cstheme="minorHAnsi"/>
                <w:color w:val="000000"/>
                <w:sz w:val="24"/>
                <w:szCs w:val="24"/>
              </w:rPr>
              <w:t>- Enunciar as condições necessárias à germinação de uma semente, através da realização de atividades práticas.</w:t>
            </w:r>
          </w:p>
          <w:p w14:paraId="00DC5E7B" w14:textId="77777777" w:rsidR="004C79CB" w:rsidRDefault="004C79CB" w:rsidP="009D524C">
            <w:pPr>
              <w:tabs>
                <w:tab w:val="left" w:pos="214"/>
              </w:tabs>
              <w:jc w:val="both"/>
              <w:rPr>
                <w:rFonts w:cstheme="minorHAnsi"/>
                <w:sz w:val="24"/>
                <w:szCs w:val="24"/>
              </w:rPr>
            </w:pPr>
          </w:p>
          <w:p w14:paraId="2121355B" w14:textId="77777777" w:rsidR="004C79CB" w:rsidRPr="002E44B7" w:rsidRDefault="004C79CB" w:rsidP="009D524C">
            <w:pPr>
              <w:tabs>
                <w:tab w:val="left" w:pos="214"/>
              </w:tabs>
              <w:jc w:val="both"/>
              <w:rPr>
                <w:rFonts w:cstheme="minorHAnsi"/>
                <w:sz w:val="24"/>
                <w:szCs w:val="24"/>
              </w:rPr>
            </w:pPr>
          </w:p>
          <w:p w14:paraId="1208AD67" w14:textId="77777777" w:rsidR="004C79CB" w:rsidRPr="0048665F" w:rsidRDefault="004C79CB" w:rsidP="009D524C">
            <w:pPr>
              <w:tabs>
                <w:tab w:val="left" w:pos="214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48665F">
              <w:rPr>
                <w:rFonts w:cstheme="minorHAnsi"/>
                <w:b/>
                <w:sz w:val="24"/>
                <w:szCs w:val="24"/>
              </w:rPr>
              <w:t>Compreender as agressões causadas por alguns agentes patogénicos</w:t>
            </w:r>
            <w:r w:rsidRPr="0048665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1F11032" w14:textId="77777777" w:rsidR="004C79CB" w:rsidRPr="0048665F" w:rsidRDefault="004C79CB" w:rsidP="009D524C">
            <w:pPr>
              <w:tabs>
                <w:tab w:val="left" w:pos="214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48665F">
              <w:rPr>
                <w:rFonts w:cstheme="minorHAnsi"/>
                <w:sz w:val="24"/>
                <w:szCs w:val="24"/>
              </w:rPr>
              <w:t xml:space="preserve">Enunciar uma doença provocada por bactérias, por fungos, por protozoários e por vírus no ser humano. </w:t>
            </w:r>
          </w:p>
          <w:p w14:paraId="48074ED1" w14:textId="77777777" w:rsidR="004C79CB" w:rsidRPr="0048665F" w:rsidRDefault="004C79CB" w:rsidP="009D524C">
            <w:pPr>
              <w:tabs>
                <w:tab w:val="left" w:pos="214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48665F">
              <w:rPr>
                <w:rFonts w:cstheme="minorHAnsi"/>
                <w:sz w:val="24"/>
                <w:szCs w:val="24"/>
              </w:rPr>
              <w:t xml:space="preserve">Indicar mecanismos de barreira naturais do corpo humano à entrada de agentes patogénicos. </w:t>
            </w:r>
          </w:p>
          <w:p w14:paraId="5B677D1E" w14:textId="77777777" w:rsidR="004C79CB" w:rsidRPr="0048665F" w:rsidRDefault="004C79CB" w:rsidP="009D524C">
            <w:pPr>
              <w:tabs>
                <w:tab w:val="left" w:pos="214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48665F">
              <w:rPr>
                <w:rFonts w:cstheme="minorHAnsi"/>
                <w:sz w:val="24"/>
                <w:szCs w:val="24"/>
              </w:rPr>
              <w:t xml:space="preserve">Referir o modo como atuam os mecanismos de defesa interna do organismo humano. </w:t>
            </w:r>
          </w:p>
          <w:p w14:paraId="2C37D5E5" w14:textId="77777777" w:rsidR="004C79CB" w:rsidRDefault="004C79CB" w:rsidP="009D524C">
            <w:pPr>
              <w:tabs>
                <w:tab w:val="left" w:pos="214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Indicar </w:t>
            </w:r>
            <w:r w:rsidRPr="0048665F">
              <w:rPr>
                <w:rFonts w:cstheme="minorHAnsi"/>
                <w:sz w:val="24"/>
                <w:szCs w:val="24"/>
              </w:rPr>
              <w:t xml:space="preserve">regras de higiene que contribuem para a prevenção de doenças infeciosas. </w:t>
            </w:r>
          </w:p>
          <w:p w14:paraId="75157E8A" w14:textId="77777777" w:rsidR="004C79CB" w:rsidRDefault="004C79CB" w:rsidP="009D524C">
            <w:pPr>
              <w:tabs>
                <w:tab w:val="left" w:pos="214"/>
              </w:tabs>
              <w:jc w:val="both"/>
              <w:rPr>
                <w:rFonts w:cstheme="minorHAnsi"/>
                <w:sz w:val="24"/>
                <w:szCs w:val="24"/>
              </w:rPr>
            </w:pPr>
          </w:p>
          <w:p w14:paraId="54A477DB" w14:textId="77777777" w:rsidR="004C79CB" w:rsidRPr="0048665F" w:rsidRDefault="004C79CB" w:rsidP="009D524C">
            <w:pPr>
              <w:tabs>
                <w:tab w:val="left" w:pos="214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8665F">
              <w:rPr>
                <w:rFonts w:cstheme="minorHAnsi"/>
                <w:b/>
                <w:sz w:val="24"/>
                <w:szCs w:val="24"/>
              </w:rPr>
              <w:t xml:space="preserve">Compreender a influência da higiene e da poluição na saúde humana </w:t>
            </w:r>
          </w:p>
          <w:p w14:paraId="4496F2FC" w14:textId="77777777" w:rsidR="004C79CB" w:rsidRPr="008F61CA" w:rsidRDefault="004C79CB" w:rsidP="009D524C">
            <w:pPr>
              <w:tabs>
                <w:tab w:val="left" w:pos="214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8F61CA">
              <w:rPr>
                <w:rFonts w:cstheme="minorHAnsi"/>
                <w:sz w:val="24"/>
                <w:szCs w:val="24"/>
              </w:rPr>
              <w:t xml:space="preserve">- Enumerar alguns cuidados de higiene corporal diária. </w:t>
            </w:r>
          </w:p>
          <w:p w14:paraId="6DF492FF" w14:textId="77777777" w:rsidR="004C79CB" w:rsidRPr="008F61CA" w:rsidRDefault="004C79CB" w:rsidP="009D524C">
            <w:pPr>
              <w:tabs>
                <w:tab w:val="left" w:pos="214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8F61CA">
              <w:rPr>
                <w:rFonts w:cstheme="minorHAnsi"/>
                <w:color w:val="000000"/>
                <w:sz w:val="24"/>
                <w:szCs w:val="24"/>
              </w:rPr>
              <w:t>- Citar medidas de higiene mental e normas de higiene alimentar.</w:t>
            </w:r>
          </w:p>
          <w:p w14:paraId="5AB83E97" w14:textId="77777777" w:rsidR="004C79CB" w:rsidRPr="008F61CA" w:rsidRDefault="004C79CB" w:rsidP="009D52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Pr="008F61CA">
              <w:rPr>
                <w:rFonts w:cstheme="minorHAnsi"/>
                <w:color w:val="000000"/>
                <w:sz w:val="24"/>
                <w:szCs w:val="24"/>
              </w:rPr>
              <w:t xml:space="preserve">Descrever as consequências da exposição a poluentes do ar interior e exterior, da água e do solo na saúde individual, nos seres vivos e no ambiente. </w:t>
            </w:r>
          </w:p>
          <w:p w14:paraId="32D0CE2E" w14:textId="77777777" w:rsidR="004C79CB" w:rsidRDefault="004C79CB" w:rsidP="009D524C">
            <w:pPr>
              <w:tabs>
                <w:tab w:val="left" w:pos="214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8F61CA">
              <w:rPr>
                <w:rFonts w:cstheme="minorHAnsi"/>
                <w:sz w:val="24"/>
                <w:szCs w:val="24"/>
              </w:rPr>
              <w:t>- Enumerar medidas de controlo da poluição e de promoção de ambientes saudáveis.</w:t>
            </w:r>
          </w:p>
          <w:p w14:paraId="3F89A7D5" w14:textId="14DD4424" w:rsidR="00210C36" w:rsidRPr="000B700E" w:rsidRDefault="00210C36" w:rsidP="009D524C">
            <w:pPr>
              <w:tabs>
                <w:tab w:val="left" w:pos="214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9BF96DC" w14:textId="77777777" w:rsidR="00651EC0" w:rsidRDefault="00651EC0" w:rsidP="00651EC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B057D41" w14:textId="77777777" w:rsidR="00233BCE" w:rsidRPr="00210C36" w:rsidRDefault="00233BCE" w:rsidP="00651EC0">
      <w:pPr>
        <w:spacing w:after="0" w:line="240" w:lineRule="auto"/>
        <w:jc w:val="both"/>
        <w:rPr>
          <w:rFonts w:ascii="Calibri" w:hAnsi="Calibri" w:cs="Calibri"/>
          <w:sz w:val="28"/>
          <w:szCs w:val="24"/>
        </w:rPr>
      </w:pPr>
    </w:p>
    <w:p w14:paraId="3CA2F7C3" w14:textId="670D70FF" w:rsidR="00AB6198" w:rsidRPr="00DA5E63" w:rsidRDefault="000612CB" w:rsidP="00AB6198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 w:rsidRPr="00DA5E63">
        <w:rPr>
          <w:rFonts w:ascii="Calibri" w:hAnsi="Calibri" w:cs="Calibri"/>
          <w:sz w:val="24"/>
          <w:szCs w:val="24"/>
        </w:rPr>
        <w:t>CARACTERISTICAS E ESTRUTURA</w:t>
      </w:r>
      <w:r w:rsidR="0038033C" w:rsidRPr="00DA5E63">
        <w:rPr>
          <w:rFonts w:ascii="Calibri" w:hAnsi="Calibri" w:cs="Calibri"/>
          <w:sz w:val="24"/>
          <w:szCs w:val="24"/>
        </w:rPr>
        <w:t xml:space="preserve"> </w:t>
      </w:r>
    </w:p>
    <w:p w14:paraId="1454C7FD" w14:textId="77777777" w:rsidR="004C79CB" w:rsidRPr="00FD5FC0" w:rsidRDefault="004C79CB" w:rsidP="004C79CB">
      <w:pPr>
        <w:spacing w:after="0" w:line="360" w:lineRule="auto"/>
        <w:ind w:firstLine="709"/>
        <w:jc w:val="both"/>
        <w:rPr>
          <w:sz w:val="24"/>
          <w:szCs w:val="24"/>
        </w:rPr>
      </w:pPr>
      <w:r w:rsidRPr="00FD5FC0">
        <w:rPr>
          <w:sz w:val="24"/>
          <w:szCs w:val="24"/>
        </w:rPr>
        <w:t>A prova será constituída por quatro grupos de questões.</w:t>
      </w:r>
    </w:p>
    <w:p w14:paraId="1388DE20" w14:textId="77777777" w:rsidR="004C79CB" w:rsidRPr="00FD5FC0" w:rsidRDefault="004C79CB" w:rsidP="004C79CB">
      <w:pPr>
        <w:pStyle w:val="PargrafodaLista"/>
        <w:numPr>
          <w:ilvl w:val="0"/>
          <w:numId w:val="5"/>
        </w:numPr>
        <w:tabs>
          <w:tab w:val="left" w:pos="567"/>
        </w:tabs>
        <w:spacing w:after="0" w:line="360" w:lineRule="auto"/>
        <w:ind w:left="714" w:hanging="357"/>
        <w:jc w:val="both"/>
        <w:rPr>
          <w:rFonts w:cs="Georgia"/>
          <w:sz w:val="24"/>
          <w:szCs w:val="24"/>
        </w:rPr>
      </w:pPr>
      <w:r w:rsidRPr="00FD5FC0">
        <w:rPr>
          <w:rFonts w:cs="Georgia"/>
          <w:sz w:val="24"/>
          <w:szCs w:val="24"/>
        </w:rPr>
        <w:t>Grupo I – 25 pontos</w:t>
      </w:r>
    </w:p>
    <w:p w14:paraId="04BE215C" w14:textId="77777777" w:rsidR="004C79CB" w:rsidRPr="00FD5FC0" w:rsidRDefault="004C79CB" w:rsidP="004C79CB">
      <w:pPr>
        <w:pStyle w:val="PargrafodaLista"/>
        <w:numPr>
          <w:ilvl w:val="0"/>
          <w:numId w:val="5"/>
        </w:numPr>
        <w:tabs>
          <w:tab w:val="left" w:pos="567"/>
        </w:tabs>
        <w:spacing w:after="0" w:line="360" w:lineRule="auto"/>
        <w:ind w:left="714" w:hanging="357"/>
        <w:jc w:val="both"/>
        <w:rPr>
          <w:rFonts w:cs="Georgia"/>
          <w:sz w:val="24"/>
          <w:szCs w:val="24"/>
        </w:rPr>
      </w:pPr>
      <w:r w:rsidRPr="00FD5FC0">
        <w:rPr>
          <w:rFonts w:cs="Georgia"/>
          <w:sz w:val="24"/>
          <w:szCs w:val="24"/>
        </w:rPr>
        <w:t>Grupo II – 25 pontos</w:t>
      </w:r>
    </w:p>
    <w:p w14:paraId="0D126E96" w14:textId="77777777" w:rsidR="004C79CB" w:rsidRPr="00FD5FC0" w:rsidRDefault="004C79CB" w:rsidP="004C79CB">
      <w:pPr>
        <w:pStyle w:val="PargrafodaLista"/>
        <w:numPr>
          <w:ilvl w:val="0"/>
          <w:numId w:val="5"/>
        </w:numPr>
        <w:tabs>
          <w:tab w:val="left" w:pos="567"/>
        </w:tabs>
        <w:spacing w:after="0" w:line="360" w:lineRule="auto"/>
        <w:ind w:left="714" w:hanging="357"/>
        <w:jc w:val="both"/>
        <w:rPr>
          <w:rFonts w:cs="Georgia"/>
          <w:sz w:val="24"/>
          <w:szCs w:val="24"/>
        </w:rPr>
      </w:pPr>
      <w:r w:rsidRPr="00FD5FC0">
        <w:rPr>
          <w:rFonts w:cs="Georgia"/>
          <w:sz w:val="24"/>
          <w:szCs w:val="24"/>
        </w:rPr>
        <w:t>Grupo III – 25 pontos</w:t>
      </w:r>
    </w:p>
    <w:p w14:paraId="172931C2" w14:textId="77777777" w:rsidR="004C79CB" w:rsidRDefault="004C79CB" w:rsidP="004C79CB">
      <w:pPr>
        <w:pStyle w:val="PargrafodaLista"/>
        <w:numPr>
          <w:ilvl w:val="0"/>
          <w:numId w:val="5"/>
        </w:numPr>
        <w:tabs>
          <w:tab w:val="left" w:pos="567"/>
        </w:tabs>
        <w:spacing w:after="0" w:line="360" w:lineRule="auto"/>
        <w:ind w:left="714" w:hanging="357"/>
        <w:jc w:val="both"/>
        <w:rPr>
          <w:rFonts w:cs="Georgia"/>
          <w:sz w:val="24"/>
          <w:szCs w:val="24"/>
        </w:rPr>
      </w:pPr>
      <w:r w:rsidRPr="00FD5FC0">
        <w:rPr>
          <w:rFonts w:cs="Georgia"/>
          <w:sz w:val="24"/>
          <w:szCs w:val="24"/>
        </w:rPr>
        <w:t>Grupo IV – 25 pontos</w:t>
      </w:r>
    </w:p>
    <w:p w14:paraId="22669AF9" w14:textId="77777777" w:rsidR="004C79CB" w:rsidRPr="00210C36" w:rsidRDefault="004C79CB" w:rsidP="004C79CB">
      <w:pPr>
        <w:tabs>
          <w:tab w:val="left" w:pos="567"/>
        </w:tabs>
        <w:spacing w:after="0" w:line="360" w:lineRule="auto"/>
        <w:jc w:val="both"/>
        <w:rPr>
          <w:rFonts w:cs="Georgia"/>
          <w:sz w:val="24"/>
          <w:szCs w:val="24"/>
        </w:rPr>
      </w:pPr>
    </w:p>
    <w:p w14:paraId="5553FE79" w14:textId="77777777" w:rsidR="004C79CB" w:rsidRPr="00FD5FC0" w:rsidRDefault="004C79CB" w:rsidP="004C79CB">
      <w:pPr>
        <w:spacing w:after="0" w:line="360" w:lineRule="auto"/>
        <w:ind w:firstLine="709"/>
        <w:jc w:val="both"/>
        <w:rPr>
          <w:rFonts w:cs="Georgia"/>
          <w:sz w:val="24"/>
          <w:szCs w:val="24"/>
        </w:rPr>
      </w:pPr>
      <w:r w:rsidRPr="00FD5FC0">
        <w:rPr>
          <w:rFonts w:cs="Georgia"/>
          <w:sz w:val="24"/>
          <w:szCs w:val="24"/>
        </w:rPr>
        <w:t>As questões poderão ser do tipo:</w:t>
      </w:r>
    </w:p>
    <w:p w14:paraId="125654C2" w14:textId="77777777" w:rsidR="004C79CB" w:rsidRPr="00FD5FC0" w:rsidRDefault="004C79CB" w:rsidP="004C79CB">
      <w:pPr>
        <w:pStyle w:val="PargrafodaLista"/>
        <w:numPr>
          <w:ilvl w:val="0"/>
          <w:numId w:val="4"/>
        </w:numPr>
        <w:spacing w:after="0" w:line="360" w:lineRule="auto"/>
        <w:ind w:left="714" w:hanging="357"/>
        <w:jc w:val="both"/>
        <w:rPr>
          <w:rFonts w:cs="Georgia"/>
          <w:sz w:val="24"/>
          <w:szCs w:val="24"/>
        </w:rPr>
      </w:pPr>
      <w:r w:rsidRPr="00FD5FC0">
        <w:rPr>
          <w:rFonts w:cs="Georgia"/>
          <w:sz w:val="24"/>
          <w:szCs w:val="24"/>
        </w:rPr>
        <w:t>Resposta curta.</w:t>
      </w:r>
    </w:p>
    <w:p w14:paraId="14FE4011" w14:textId="77777777" w:rsidR="004C79CB" w:rsidRPr="00FD5FC0" w:rsidRDefault="004C79CB" w:rsidP="004C79CB">
      <w:pPr>
        <w:pStyle w:val="PargrafodaLista"/>
        <w:numPr>
          <w:ilvl w:val="0"/>
          <w:numId w:val="4"/>
        </w:numPr>
        <w:spacing w:after="0" w:line="360" w:lineRule="auto"/>
        <w:ind w:left="714" w:hanging="357"/>
        <w:jc w:val="both"/>
        <w:rPr>
          <w:rFonts w:cs="Georgia"/>
          <w:sz w:val="24"/>
          <w:szCs w:val="24"/>
        </w:rPr>
      </w:pPr>
      <w:r w:rsidRPr="00FD5FC0">
        <w:rPr>
          <w:rFonts w:cs="Georgia"/>
          <w:sz w:val="24"/>
          <w:szCs w:val="24"/>
        </w:rPr>
        <w:t>Ordenação de figuras.</w:t>
      </w:r>
    </w:p>
    <w:p w14:paraId="78EC7861" w14:textId="77777777" w:rsidR="004C79CB" w:rsidRPr="00FD5FC0" w:rsidRDefault="004C79CB" w:rsidP="004C79CB">
      <w:pPr>
        <w:pStyle w:val="PargrafodaLista"/>
        <w:numPr>
          <w:ilvl w:val="0"/>
          <w:numId w:val="4"/>
        </w:numPr>
        <w:spacing w:after="0" w:line="360" w:lineRule="auto"/>
        <w:ind w:left="714" w:hanging="357"/>
        <w:jc w:val="both"/>
        <w:rPr>
          <w:rFonts w:cs="Georgia"/>
          <w:sz w:val="24"/>
          <w:szCs w:val="24"/>
        </w:rPr>
      </w:pPr>
      <w:r w:rsidRPr="00FD5FC0">
        <w:rPr>
          <w:rFonts w:cs="Georgia"/>
          <w:sz w:val="24"/>
          <w:szCs w:val="24"/>
        </w:rPr>
        <w:t>Preenchimento de espaços.</w:t>
      </w:r>
    </w:p>
    <w:p w14:paraId="22D327E3" w14:textId="77777777" w:rsidR="004C79CB" w:rsidRPr="00FD5FC0" w:rsidRDefault="004C79CB" w:rsidP="004C79CB">
      <w:pPr>
        <w:pStyle w:val="PargrafodaLista"/>
        <w:numPr>
          <w:ilvl w:val="0"/>
          <w:numId w:val="4"/>
        </w:numPr>
        <w:spacing w:after="0" w:line="360" w:lineRule="auto"/>
        <w:ind w:left="714" w:hanging="357"/>
        <w:jc w:val="both"/>
        <w:rPr>
          <w:rFonts w:cs="Georgia"/>
          <w:sz w:val="24"/>
          <w:szCs w:val="24"/>
        </w:rPr>
      </w:pPr>
      <w:r w:rsidRPr="00FD5FC0">
        <w:rPr>
          <w:rFonts w:cs="Georgia"/>
          <w:sz w:val="24"/>
          <w:szCs w:val="24"/>
        </w:rPr>
        <w:t>Legenda de esquemas.</w:t>
      </w:r>
    </w:p>
    <w:p w14:paraId="19ADF2AE" w14:textId="77777777" w:rsidR="004C79CB" w:rsidRPr="00FD5FC0" w:rsidRDefault="004C79CB" w:rsidP="004C79CB">
      <w:pPr>
        <w:pStyle w:val="PargrafodaLista"/>
        <w:numPr>
          <w:ilvl w:val="0"/>
          <w:numId w:val="4"/>
        </w:numPr>
        <w:spacing w:after="0" w:line="360" w:lineRule="auto"/>
        <w:ind w:left="714" w:hanging="357"/>
        <w:jc w:val="both"/>
        <w:rPr>
          <w:rFonts w:cs="Georgia"/>
          <w:sz w:val="24"/>
          <w:szCs w:val="24"/>
        </w:rPr>
      </w:pPr>
      <w:r w:rsidRPr="00FD5FC0">
        <w:rPr>
          <w:rFonts w:cs="Georgia"/>
          <w:sz w:val="24"/>
          <w:szCs w:val="24"/>
        </w:rPr>
        <w:t>Correspondência.</w:t>
      </w:r>
    </w:p>
    <w:p w14:paraId="1933DC82" w14:textId="551B4BED" w:rsidR="006C0DF5" w:rsidRPr="00FC2842" w:rsidRDefault="004C79CB" w:rsidP="006C0DF5">
      <w:pPr>
        <w:pStyle w:val="PargrafodaLista"/>
        <w:numPr>
          <w:ilvl w:val="0"/>
          <w:numId w:val="4"/>
        </w:numPr>
        <w:spacing w:after="0" w:line="360" w:lineRule="auto"/>
        <w:ind w:left="714" w:hanging="357"/>
        <w:jc w:val="both"/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Resposta aberta.</w:t>
      </w:r>
    </w:p>
    <w:p w14:paraId="31E97289" w14:textId="05A023E0" w:rsidR="006C0DF5" w:rsidRPr="00DA5E63" w:rsidRDefault="006C0DF5" w:rsidP="006C0DF5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 w:rsidRPr="00DA5E63">
        <w:rPr>
          <w:rFonts w:ascii="Calibri" w:hAnsi="Calibri" w:cs="Calibri"/>
          <w:sz w:val="24"/>
          <w:szCs w:val="24"/>
        </w:rPr>
        <w:t>CRITÉRIOS GERAIS DE CLASSIFICAÇÃO</w:t>
      </w:r>
      <w:r w:rsidR="005B3976" w:rsidRPr="00DA5E63">
        <w:rPr>
          <w:rFonts w:ascii="Calibri" w:hAnsi="Calibri" w:cs="Calibri"/>
          <w:sz w:val="24"/>
          <w:szCs w:val="24"/>
          <w:vertAlign w:val="superscript"/>
        </w:rPr>
        <w:t xml:space="preserve"> </w:t>
      </w:r>
    </w:p>
    <w:p w14:paraId="5F4E70CA" w14:textId="77777777" w:rsidR="005B3976" w:rsidRPr="00424997" w:rsidRDefault="005B3976" w:rsidP="005B3976">
      <w:pPr>
        <w:pStyle w:val="PargrafodaLista"/>
        <w:numPr>
          <w:ilvl w:val="0"/>
          <w:numId w:val="6"/>
        </w:numPr>
        <w:spacing w:after="0" w:line="360" w:lineRule="auto"/>
        <w:ind w:left="714" w:hanging="357"/>
        <w:jc w:val="both"/>
        <w:rPr>
          <w:rFonts w:cs="Georgia"/>
          <w:sz w:val="24"/>
          <w:szCs w:val="24"/>
        </w:rPr>
      </w:pPr>
      <w:r w:rsidRPr="00424997">
        <w:rPr>
          <w:rFonts w:cs="Georgia"/>
          <w:sz w:val="24"/>
          <w:szCs w:val="24"/>
        </w:rPr>
        <w:t>Nas questões do tipo objetivo, de resposta curta, a cotação total será atribuída quando estiver totalmente correta. O aluno deve responder com clareza, sucintamente e utilizar termos científicos apropriados.</w:t>
      </w:r>
    </w:p>
    <w:p w14:paraId="5F49DCEF" w14:textId="77777777" w:rsidR="005B3976" w:rsidRPr="00424997" w:rsidRDefault="005B3976" w:rsidP="005B3976">
      <w:pPr>
        <w:pStyle w:val="PargrafodaLista"/>
        <w:numPr>
          <w:ilvl w:val="0"/>
          <w:numId w:val="6"/>
        </w:numPr>
        <w:spacing w:after="0" w:line="360" w:lineRule="auto"/>
        <w:ind w:left="714" w:hanging="357"/>
        <w:jc w:val="both"/>
        <w:rPr>
          <w:rFonts w:cs="Georgia"/>
          <w:sz w:val="24"/>
          <w:szCs w:val="24"/>
        </w:rPr>
      </w:pPr>
      <w:r w:rsidRPr="00424997">
        <w:rPr>
          <w:rFonts w:cs="Georgia"/>
          <w:sz w:val="24"/>
          <w:szCs w:val="24"/>
        </w:rPr>
        <w:t>Nos itens em que é pedida uma justificação após uma resposta objetiva, a cotação só será atribuída caso a resposta esteja correta.</w:t>
      </w:r>
    </w:p>
    <w:p w14:paraId="2FADAEB7" w14:textId="77777777" w:rsidR="005B3976" w:rsidRPr="00424997" w:rsidRDefault="005B3976" w:rsidP="005B3976">
      <w:pPr>
        <w:pStyle w:val="PargrafodaLista"/>
        <w:numPr>
          <w:ilvl w:val="0"/>
          <w:numId w:val="6"/>
        </w:numPr>
        <w:spacing w:after="0" w:line="360" w:lineRule="auto"/>
        <w:ind w:left="714" w:hanging="357"/>
        <w:jc w:val="both"/>
        <w:rPr>
          <w:rFonts w:cs="Georgia"/>
          <w:sz w:val="24"/>
          <w:szCs w:val="24"/>
        </w:rPr>
      </w:pPr>
      <w:r w:rsidRPr="00424997">
        <w:rPr>
          <w:rFonts w:cs="Georgia"/>
          <w:sz w:val="24"/>
          <w:szCs w:val="24"/>
        </w:rPr>
        <w:t>Nas questões de desenvolvimento a cotação será atribuída tendo em consideração a estrutura da resposta e os conteúdos relevantes pretendidos.</w:t>
      </w:r>
    </w:p>
    <w:p w14:paraId="35147FEB" w14:textId="77777777" w:rsidR="005B3976" w:rsidRPr="00424997" w:rsidRDefault="005B3976" w:rsidP="005B3976">
      <w:pPr>
        <w:pStyle w:val="PargrafodaLista"/>
        <w:numPr>
          <w:ilvl w:val="0"/>
          <w:numId w:val="6"/>
        </w:numPr>
        <w:spacing w:after="0" w:line="360" w:lineRule="auto"/>
        <w:ind w:left="714" w:hanging="357"/>
        <w:jc w:val="both"/>
        <w:rPr>
          <w:rFonts w:cs="Georgia"/>
          <w:sz w:val="24"/>
          <w:szCs w:val="24"/>
        </w:rPr>
      </w:pPr>
      <w:r w:rsidRPr="00424997">
        <w:rPr>
          <w:rFonts w:cs="Georgia"/>
          <w:sz w:val="24"/>
          <w:szCs w:val="24"/>
        </w:rPr>
        <w:t xml:space="preserve">Os erros ortográficos têm uma penalização </w:t>
      </w:r>
      <w:proofErr w:type="gramStart"/>
      <w:r w:rsidRPr="00424997">
        <w:rPr>
          <w:rFonts w:cs="Georgia"/>
          <w:sz w:val="24"/>
          <w:szCs w:val="24"/>
        </w:rPr>
        <w:t>de</w:t>
      </w:r>
      <w:proofErr w:type="gramEnd"/>
      <w:r w:rsidRPr="00424997">
        <w:rPr>
          <w:rFonts w:cs="Georgia"/>
          <w:sz w:val="24"/>
          <w:szCs w:val="24"/>
        </w:rPr>
        <w:t>:</w:t>
      </w:r>
    </w:p>
    <w:p w14:paraId="6E7C2140" w14:textId="77777777" w:rsidR="005B3976" w:rsidRPr="00424997" w:rsidRDefault="005B3976" w:rsidP="005B3976">
      <w:pPr>
        <w:pStyle w:val="PargrafodaLista"/>
        <w:numPr>
          <w:ilvl w:val="0"/>
          <w:numId w:val="7"/>
        </w:numPr>
        <w:tabs>
          <w:tab w:val="left" w:pos="993"/>
        </w:tabs>
        <w:spacing w:after="0" w:line="360" w:lineRule="auto"/>
        <w:ind w:hanging="11"/>
        <w:jc w:val="both"/>
        <w:rPr>
          <w:rFonts w:cs="Georgia"/>
          <w:sz w:val="24"/>
          <w:szCs w:val="24"/>
        </w:rPr>
      </w:pPr>
      <w:r w:rsidRPr="00424997">
        <w:rPr>
          <w:rFonts w:cs="Georgia"/>
          <w:sz w:val="24"/>
          <w:szCs w:val="24"/>
        </w:rPr>
        <w:t xml:space="preserve">0,3 </w:t>
      </w:r>
      <w:proofErr w:type="gramStart"/>
      <w:r w:rsidRPr="00424997">
        <w:rPr>
          <w:rFonts w:cs="Georgia"/>
          <w:sz w:val="24"/>
          <w:szCs w:val="24"/>
        </w:rPr>
        <w:t>pontos</w:t>
      </w:r>
      <w:proofErr w:type="gramEnd"/>
      <w:r w:rsidRPr="00424997">
        <w:rPr>
          <w:rFonts w:cs="Georgia"/>
          <w:sz w:val="24"/>
          <w:szCs w:val="24"/>
        </w:rPr>
        <w:t xml:space="preserve"> – erro em palavra comum;</w:t>
      </w:r>
    </w:p>
    <w:p w14:paraId="00C8E0BD" w14:textId="4879797F" w:rsidR="006C0DF5" w:rsidRPr="00FC2842" w:rsidRDefault="005B3976" w:rsidP="005B3976">
      <w:pPr>
        <w:pStyle w:val="PargrafodaLista"/>
        <w:numPr>
          <w:ilvl w:val="0"/>
          <w:numId w:val="7"/>
        </w:numPr>
        <w:tabs>
          <w:tab w:val="left" w:pos="993"/>
        </w:tabs>
        <w:spacing w:after="0" w:line="360" w:lineRule="auto"/>
        <w:ind w:hanging="11"/>
        <w:jc w:val="both"/>
        <w:rPr>
          <w:rFonts w:cs="Georgia"/>
          <w:sz w:val="24"/>
          <w:szCs w:val="24"/>
        </w:rPr>
      </w:pPr>
      <w:r w:rsidRPr="00424997">
        <w:rPr>
          <w:rFonts w:cs="Georgia"/>
          <w:sz w:val="24"/>
          <w:szCs w:val="24"/>
        </w:rPr>
        <w:t xml:space="preserve">0,5 </w:t>
      </w:r>
      <w:proofErr w:type="gramStart"/>
      <w:r w:rsidRPr="00424997">
        <w:rPr>
          <w:rFonts w:cs="Georgia"/>
          <w:sz w:val="24"/>
          <w:szCs w:val="24"/>
        </w:rPr>
        <w:t>pontos</w:t>
      </w:r>
      <w:proofErr w:type="gramEnd"/>
      <w:r w:rsidRPr="00424997">
        <w:rPr>
          <w:rFonts w:cs="Georgia"/>
          <w:sz w:val="24"/>
          <w:szCs w:val="24"/>
        </w:rPr>
        <w:t xml:space="preserve"> – erro em termo do vocabulário específico da disciplina.</w:t>
      </w:r>
    </w:p>
    <w:p w14:paraId="578BF4DA" w14:textId="5D017BAD" w:rsidR="00456397" w:rsidRPr="00DA5E63" w:rsidRDefault="00456397" w:rsidP="00456397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 w:rsidRPr="00DA5E63">
        <w:rPr>
          <w:rFonts w:ascii="Calibri" w:hAnsi="Calibri" w:cs="Calibri"/>
          <w:sz w:val="24"/>
          <w:szCs w:val="24"/>
        </w:rPr>
        <w:t>MATERIAL</w:t>
      </w:r>
    </w:p>
    <w:p w14:paraId="397B0B43" w14:textId="12BCD5DB" w:rsidR="006C0DF5" w:rsidRPr="00FC2842" w:rsidRDefault="00456397" w:rsidP="00FC2842">
      <w:pPr>
        <w:pStyle w:val="PargrafodaLista"/>
        <w:numPr>
          <w:ilvl w:val="0"/>
          <w:numId w:val="6"/>
        </w:numPr>
        <w:tabs>
          <w:tab w:val="left" w:pos="709"/>
        </w:tabs>
        <w:spacing w:after="0" w:line="360" w:lineRule="auto"/>
        <w:ind w:left="714" w:hanging="357"/>
        <w:jc w:val="both"/>
        <w:rPr>
          <w:sz w:val="24"/>
          <w:szCs w:val="24"/>
        </w:rPr>
      </w:pPr>
      <w:r w:rsidRPr="00910D17">
        <w:rPr>
          <w:rFonts w:cstheme="minorHAnsi"/>
          <w:color w:val="000000"/>
          <w:sz w:val="24"/>
          <w:szCs w:val="24"/>
        </w:rPr>
        <w:t>Caneta ou esferográfica de tinta indelével azul ou preta.</w:t>
      </w:r>
      <w:r>
        <w:rPr>
          <w:rFonts w:cstheme="minorHAnsi"/>
          <w:color w:val="000000"/>
          <w:sz w:val="24"/>
          <w:szCs w:val="24"/>
        </w:rPr>
        <w:t xml:space="preserve"> </w:t>
      </w:r>
    </w:p>
    <w:p w14:paraId="0695B3FF" w14:textId="6629A934" w:rsidR="0053128C" w:rsidRPr="00DA5E63" w:rsidRDefault="006C0DF5" w:rsidP="0053128C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 w:rsidRPr="00DA5E63">
        <w:rPr>
          <w:rFonts w:ascii="Calibri" w:hAnsi="Calibri" w:cs="Calibri"/>
          <w:sz w:val="24"/>
          <w:szCs w:val="24"/>
        </w:rPr>
        <w:t>DURAÇÃO</w:t>
      </w:r>
    </w:p>
    <w:p w14:paraId="7CFB08F6" w14:textId="642F0029" w:rsidR="00C8395E" w:rsidRPr="0053128C" w:rsidRDefault="00456397" w:rsidP="00C8395E">
      <w:pPr>
        <w:pStyle w:val="PargrafodaLista"/>
        <w:numPr>
          <w:ilvl w:val="0"/>
          <w:numId w:val="4"/>
        </w:numPr>
        <w:spacing w:after="0" w:line="360" w:lineRule="auto"/>
        <w:ind w:left="714" w:hanging="357"/>
        <w:jc w:val="both"/>
        <w:rPr>
          <w:rFonts w:cs="Georgia"/>
          <w:sz w:val="24"/>
          <w:szCs w:val="24"/>
        </w:rPr>
      </w:pPr>
      <w:r w:rsidRPr="0053128C">
        <w:rPr>
          <w:rFonts w:cs="Georgia"/>
          <w:sz w:val="24"/>
          <w:szCs w:val="24"/>
        </w:rPr>
        <w:t xml:space="preserve">90 </w:t>
      </w:r>
      <w:proofErr w:type="gramStart"/>
      <w:r w:rsidRPr="0053128C">
        <w:rPr>
          <w:rFonts w:cs="Georgia"/>
          <w:sz w:val="24"/>
          <w:szCs w:val="24"/>
        </w:rPr>
        <w:t>minutos</w:t>
      </w:r>
      <w:proofErr w:type="gramEnd"/>
      <w:r w:rsidRPr="0053128C">
        <w:rPr>
          <w:rFonts w:cs="Georgia"/>
          <w:sz w:val="24"/>
          <w:szCs w:val="24"/>
        </w:rPr>
        <w:t>.</w:t>
      </w:r>
    </w:p>
    <w:p w14:paraId="4593BDB4" w14:textId="77777777" w:rsidR="00C8395E" w:rsidRDefault="00C8395E" w:rsidP="00C8395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FE17170" w14:textId="28C4F675" w:rsidR="00C8395E" w:rsidRDefault="00C8395E" w:rsidP="00C8395E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Proposta elaborada pelo Departamen</w:t>
      </w:r>
      <w:r w:rsidR="008B304A">
        <w:rPr>
          <w:rFonts w:ascii="Calibri" w:hAnsi="Calibri" w:cs="Calibri"/>
          <w:sz w:val="24"/>
          <w:szCs w:val="24"/>
        </w:rPr>
        <w:t>to Curricular em reunião de 02/05/2019</w:t>
      </w:r>
      <w:r>
        <w:rPr>
          <w:rFonts w:ascii="Calibri" w:hAnsi="Calibri" w:cs="Calibri"/>
          <w:sz w:val="24"/>
          <w:szCs w:val="24"/>
        </w:rPr>
        <w:t xml:space="preserve"> e aprovada pelo Conselho Pedagógico em ____/____/_____.</w:t>
      </w:r>
    </w:p>
    <w:p w14:paraId="560015F1" w14:textId="77777777" w:rsidR="00C8395E" w:rsidRDefault="00C8395E" w:rsidP="00C8395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C56A38D" w14:textId="3B9450DC" w:rsidR="00C8395E" w:rsidRDefault="00C8395E" w:rsidP="00C8395E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Velas, </w:t>
      </w:r>
      <w:r w:rsidR="00FD3B84" w:rsidRPr="00C8395E">
        <w:rPr>
          <w:rFonts w:ascii="Calibri" w:hAnsi="Calibri" w:cs="Calibri"/>
          <w:sz w:val="24"/>
          <w:szCs w:val="24"/>
          <w:u w:val="single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0" w:name="Texto8"/>
      <w:r w:rsidRPr="00C8395E">
        <w:rPr>
          <w:rFonts w:ascii="Calibri" w:hAnsi="Calibri" w:cs="Calibri"/>
          <w:sz w:val="24"/>
          <w:szCs w:val="24"/>
          <w:u w:val="single"/>
        </w:rPr>
        <w:instrText xml:space="preserve"> FORMTEXT </w:instrText>
      </w:r>
      <w:r w:rsidR="00FD3B84" w:rsidRPr="00C8395E">
        <w:rPr>
          <w:rFonts w:ascii="Calibri" w:hAnsi="Calibri" w:cs="Calibri"/>
          <w:sz w:val="24"/>
          <w:szCs w:val="24"/>
          <w:u w:val="single"/>
        </w:rPr>
      </w:r>
      <w:r w:rsidR="00FD3B84" w:rsidRPr="00C8395E">
        <w:rPr>
          <w:rFonts w:ascii="Calibri" w:hAnsi="Calibri" w:cs="Calibri"/>
          <w:sz w:val="24"/>
          <w:szCs w:val="24"/>
          <w:u w:val="single"/>
        </w:rPr>
        <w:fldChar w:fldCharType="separate"/>
      </w:r>
      <w:r w:rsidRPr="00C8395E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C8395E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C8395E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C8395E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C8395E">
        <w:rPr>
          <w:rFonts w:ascii="Calibri" w:hAnsi="Calibri" w:cs="Calibri"/>
          <w:noProof/>
          <w:sz w:val="24"/>
          <w:szCs w:val="24"/>
          <w:u w:val="single"/>
        </w:rPr>
        <w:t> </w:t>
      </w:r>
      <w:r w:rsidR="00FD3B84" w:rsidRPr="00C8395E">
        <w:rPr>
          <w:rFonts w:ascii="Calibri" w:hAnsi="Calibri" w:cs="Calibri"/>
          <w:sz w:val="24"/>
          <w:szCs w:val="24"/>
          <w:u w:val="single"/>
        </w:rPr>
        <w:fldChar w:fldCharType="end"/>
      </w:r>
      <w:bookmarkEnd w:id="0"/>
      <w:r>
        <w:rPr>
          <w:rFonts w:ascii="Calibri" w:hAnsi="Calibri" w:cs="Calibri"/>
          <w:sz w:val="24"/>
          <w:szCs w:val="24"/>
        </w:rPr>
        <w:t xml:space="preserve">, </w:t>
      </w:r>
      <w:r w:rsidR="00FD3B84" w:rsidRPr="00C8395E">
        <w:rPr>
          <w:rFonts w:ascii="Calibri" w:hAnsi="Calibri" w:cs="Calibri"/>
          <w:sz w:val="24"/>
          <w:szCs w:val="24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" w:name="Texto9"/>
      <w:r w:rsidRPr="00C8395E">
        <w:rPr>
          <w:rFonts w:ascii="Calibri" w:hAnsi="Calibri" w:cs="Calibri"/>
          <w:sz w:val="24"/>
          <w:szCs w:val="24"/>
          <w:u w:val="single"/>
        </w:rPr>
        <w:instrText xml:space="preserve"> FORMTEXT </w:instrText>
      </w:r>
      <w:r w:rsidR="00FD3B84" w:rsidRPr="00C8395E">
        <w:rPr>
          <w:rFonts w:ascii="Calibri" w:hAnsi="Calibri" w:cs="Calibri"/>
          <w:sz w:val="24"/>
          <w:szCs w:val="24"/>
          <w:u w:val="single"/>
        </w:rPr>
      </w:r>
      <w:r w:rsidR="00FD3B84" w:rsidRPr="00C8395E">
        <w:rPr>
          <w:rFonts w:ascii="Calibri" w:hAnsi="Calibri" w:cs="Calibri"/>
          <w:sz w:val="24"/>
          <w:szCs w:val="24"/>
          <w:u w:val="single"/>
        </w:rPr>
        <w:fldChar w:fldCharType="separate"/>
      </w:r>
      <w:r w:rsidRPr="00C8395E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C8395E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C8395E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C8395E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C8395E">
        <w:rPr>
          <w:rFonts w:ascii="Calibri" w:hAnsi="Calibri" w:cs="Calibri"/>
          <w:noProof/>
          <w:sz w:val="24"/>
          <w:szCs w:val="24"/>
          <w:u w:val="single"/>
        </w:rPr>
        <w:t> </w:t>
      </w:r>
      <w:r w:rsidR="00FD3B84" w:rsidRPr="00C8395E">
        <w:rPr>
          <w:rFonts w:ascii="Calibri" w:hAnsi="Calibri" w:cs="Calibri"/>
          <w:sz w:val="24"/>
          <w:szCs w:val="24"/>
          <w:u w:val="single"/>
        </w:rPr>
        <w:fldChar w:fldCharType="end"/>
      </w:r>
      <w:bookmarkEnd w:id="1"/>
      <w:r w:rsidR="008657CA">
        <w:rPr>
          <w:rFonts w:ascii="Calibri" w:hAnsi="Calibri" w:cs="Calibri"/>
          <w:sz w:val="24"/>
          <w:szCs w:val="24"/>
        </w:rPr>
        <w:t xml:space="preserve"> de 2019</w:t>
      </w:r>
    </w:p>
    <w:p w14:paraId="02CD52BC" w14:textId="77777777" w:rsidR="00C8395E" w:rsidRDefault="00C8395E" w:rsidP="00C07F4D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105FE2F2" w14:textId="6930A62C" w:rsidR="00C8395E" w:rsidRPr="00FC6D44" w:rsidRDefault="00506DE8" w:rsidP="00FC2842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pt-P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CBB3C0E" wp14:editId="5956921F">
                <wp:simplePos x="0" y="0"/>
                <wp:positionH relativeFrom="column">
                  <wp:posOffset>1948815</wp:posOffset>
                </wp:positionH>
                <wp:positionV relativeFrom="paragraph">
                  <wp:posOffset>193675</wp:posOffset>
                </wp:positionV>
                <wp:extent cx="1456055" cy="883920"/>
                <wp:effectExtent l="0" t="0" r="0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6055" cy="883920"/>
                          <a:chOff x="0" y="0"/>
                          <a:chExt cx="1456055" cy="883920"/>
                        </a:xfrm>
                      </wpg:grpSpPr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055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65" y="504825"/>
                            <a:ext cx="1443990" cy="379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F2AAFF" w14:textId="7A1385F5" w:rsidR="0010046D" w:rsidRPr="0010046D" w:rsidRDefault="0010046D" w:rsidP="0010046D">
                              <w:pPr>
                                <w:spacing w:after="0" w:line="360" w:lineRule="auto"/>
                                <w:jc w:val="center"/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(</w:t>
                              </w:r>
                              <w:r w:rsidRPr="00290CA0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Ana Teresa Gonçalves</w:t>
                              </w:r>
                              <w: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BB3C0E" id="Grupo 4" o:spid="_x0000_s1026" style="position:absolute;left:0;text-align:left;margin-left:153.45pt;margin-top:15.25pt;width:114.65pt;height:69.6pt;z-index:251661312;mso-width-relative:margin;mso-height-relative:margin" coordsize="14560,8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dOaFpQMAAH0IAAAOAAAAZHJzL2Uyb0RvYy54bWysVttu4zYQfS/QfyD4&#10;7ugSObKFKIusc0GAbTfY3X4ATVEWsRLJkpTltOi/d4aS7TgJ2nTRALGH5JA8c+bM0Jcfdl1LtsI6&#10;qVVJk7OYEqG4rqTalPS3b3ezBSXOM1WxVitR0ifh6Iern3+6HEwhUt3othKWwCHKFYMpaeO9KaLI&#10;8UZ0zJ1pIxQs1tp2zMPQbqLKsgFO79oojeOLaNC2MlZz4RzM3oyL9CqcX9eC+8917YQnbUkBmw+f&#10;Nnyu8TO6umTFxjLTSD7BYD+AomNSwaWHo26YZ6S38tVRneRWO137M667SNe15CLEANEk8Yto7q3u&#10;TYhlUwwbc6AJqH3B0w8fy3/dPloiq5JmlCjWQYrubW80yZCawWwK8Li35qt5tNPEZhxhtLvadvgN&#10;cZBdIPXpQKrYecJhMsnmF/F8TgmHtcXifJlOrPMGUvNqG29u/3ljtL82QnQHMEbyAv4njsB6xdG/&#10;awl2+d4KOh3SveuMjtnvvZlBOg3zci1b6Z+CNCFxCEptHyV/tOPgSHeyp/uhYxvRkQT5Rn90GTcw&#10;DOiT5t8dUXrVMLUR186ApIFU9I5O3cPw5LZ1K82dbFtMEdpTXCD/F/J5g5pRmjea951Qfqw1K1oI&#10;USvXSOMosYXo1gKkYx8qCIdDnXvQj7FS+VAMIIFPzuPtKIZQDn+mi+s4XqYfZ6t5vJplcX47u15m&#10;+SyPb/MszhbJKln9hbuTrOidgPBZe2PkBB1mX4F/U/tTlxirKlQn2bLQA5C4AGj/HSDCFDKEWJ3l&#10;X4Bk8APbW+F5g2YNRE7z4HxYCKwficaUOKgVsh5+0RWwwXqvAxn/uVbyPE+zUCsHyYMirPP3QncE&#10;DWAegIbT2RbCGEPbuyBopTH/IZRWnUzAmTgT4CPgyQT8WPbQjN1eLjB6H+fYit9qY18bZgSgxGOP&#10;BZAm+b4EVkzuGKkE+QY60SQdW09wxr5D/O6jxk4SInXmRUlYq4dGsApQjmUx3YNbx0vflZAkjS+g&#10;S0GTmoMM0zmCGIU7drHsfLmEFwS72Hm+jJfB4X/KDBlKupzDnScpYkUnPbyOreygc8b4N4LCaG9V&#10;FQB6JtvR3mcUwx8zipbfrXfgiOZaV0/AptUgHIgEXm0wGm3/oGSAF7Ck7veeYftrHxSQuUwykB/x&#10;YZDNc+jbxD5fWT9fYYrDUSX1lIzmyodnFiNy5hqq4E4GgR6RgORwAEoLVnjjwDp5RJ+Pg9fxV8PV&#10;3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N6uaM3gAAAACgEAAA8AAABkcnMv&#10;ZG93bnJldi54bWxMj8Fqg0AQhu+FvsMyhd6a1Yi2Ma4hhLanUEhSKLlNdKISd1bcjZq37+bU3maY&#10;j3++P1tNuhUD9bYxrCCcBSCIC1M2XCn4Pny8vIGwDrnE1jApuJGFVf74kGFampF3NOxdJXwI2xQV&#10;1M51qZS2qEmjnZmO2N/Optfo/NpXsuxx9OG6lfMgSKTGhv2HGjva1FRc9let4HPEcR2F78P2ct7c&#10;jof462cbklLPT9N6CcLR5P5guOt7dci908lcubSiVRAFycKj9yEG4YE4SuYgTp5MFq8g80z+r5D/&#10;AgAA//8DAFBLAwQKAAAAAAAAACEAJNpAFlMCAQBTAgEAFAAAAGRycy9tZWRpYS9pbWFnZTEucG5n&#10;iVBORw0KGgoAAAANSUhEUgAAAV4AAAC7CAIAAAHVsFFeAAAAAXNSR0IArs4c6QAAAARnQU1BAACx&#10;jwv8YQUAAAAJcEhZcwAAIdUAACHVAQSctJ0AAP+lSURBVHhexP33mxxHli0I1t+1P8zuft/Mt9Pz&#10;Xveb169rqrsEWVUkoUiA0FoLggC11gRJUEBrJFRCa62RSJ2hXOsQqcE95ifypqVHZBLV++bbqkPD&#10;tXvPvXbN3Nzc3MMz4neBF4Z+FAUxBABCHCYCmgARCFpFbqoXFyoJNgGTtIvyd/iPbuJDmUoAQhKV&#10;UZbjCjmUUQqoFEGqOqAUII7enEoC0PMSGz0lBEqdQ2VTPpMWE/UElOJOAaU6HL4byCgRiIIqlPSH&#10;BoIei1UdULJtQPjUs2Q0UbIVNA2hPhLUKnjlOKi+9tqxnNm/f1cxidSwMwSskOu0MReJq2cAE6HL&#10;AAmUGYSE3+E/GYYoCEO7um3bXchK6ZR7C8OxXyCVwyOejMigSgiqtDIaZaFRkFLAaCoJsuHsOZUP&#10;PrgdOqrTVKIsFIY9G9J4JyizqkrATlauPZxYUeQ59BKmlKJhlU0AOCLjExOVPTsfB46aHwCUoKpu&#10;eX4hZ9CZg0GZSENHRSvG4XV9282PQINQqX68VSGLIO2iVEmolqAN7JyD89ilhlS6hb5PZ0LTqzlh&#10;lsquXVHhgiT0YJ3QmILf77tZdx2/oxbhNq46gxIQG32Uxh93IJ8mCKEf9HYGgTtAKyPUezV2QMtB&#10;0rKvLQlrqIojBpU0VMfPjnt3HJGVDaGs/sAbb7Wu1zpEwbFiP3BRha8aj7GSfEXzojnTjkdB/fSh&#10;L0GySgKHEHBST2ph9n1r7aJD8CQVkBA8G6FHqdy9OPDLdGRJAWBLiVedM+1S6NfXCSoB0NAuaCoJ&#10;1gt96hwD6B/6yd0bboLJoOJGjlGNfJVQ5PNUDENvwLU9DJXvhaXCwBurT15p9deuvBI6iWujV3Ap&#10;bf+mI9ddQ6iWQ31YgdbPuwuTnY88q8i22Nz42bFg9iGUNCBf3zMP735Iq+87rlVP/Idv8U94/OAj&#10;yyse2ZP3XGf16lPff/PQ95xHT/pXLj2HzHCetD2MnZKHoxR6/e9uvvzwfuXsob6X/7LXNU3Hqrlu&#10;VOyrjxzwO8/xVTNukO8Z7a9gvtTzKJbKs/56InYrOKKOF9iujxnum9GMP50KXGfl63cCo2JYtcXz&#10;jtiWPevlMzs+um/a1h//44Dv+HFx4HSrVbSQoeU7leWvXXrhxUORUzl0oMMp+W+9dw3qwycKPBZI&#10;oH44UAZ27bVph8OgXn13812crzs+vdx9N2rvdWf+7XjXJX/e3AO2E8yfc2rR8jPLVhwKDN80/NCO&#10;Fs25Yftm6/lab7HUsrv33GV/ybwW3wo/2njONfv/2z8dcOwwcCumG+450B158ZurWt//sG18JDj4&#10;rEReees7j932wSWvnQtQjcKqU/U9NU6x54euHXlqCieYyJ5a025crh/KJfOOe47jujA7ZbsauZiq&#10;bsUdjJxoy+pW3zVwBOEIpoIzENthbKcnfzrq4xOznke63rFKhhAo00r59CnMD5XEotdO0UUvcSXy&#10;3fDQkXa4pFO43kRqUpEJ6MevHaCSIeyxWHU2ZaEBjj2KxSp2y7duOzi0wqfgB2GxuxK49WFWmtRX&#10;Qgl//CpKFcEqDxNklORQEGXsJQ+7RlbMPB65z6gUqyJ4ye69PSEOpxaBHGRDJTX1U5Q2lgwEyNpC&#10;mSaZQOyWGTqe308NHclXCMpL5x3o6emjnqU+kMR4EsKDSgdJIkgVIBkaQm+J+sSvWG7Z920JSytB&#10;DYXsSEgVpWg4HgSHhHphSknoJjaMkl4ZMNr4nMgcJ+olHEEZZSYtqQqBgkQmASVbEdC3PhICGFDS&#10;RggVoIkaPYrOkSpKnU+BSr0Exm9+UIqDLutK6kUjBF1JQTdRpjtkvSTUtQP/cNzII1DVowgBpUAa&#10;0DW6Uvi4+hNCkFaA+mIFA1WUMwJKyAhBoRHQyyYDfHGhRi8J3sDJQVBzAhWoxpyDs0e6H/VF+w8Y&#10;hZxaAOgGgVH0wyc9AyQJAIJMQFopUCNLBasQxucEomANbj12HzsAnE/Q45p1dF8+dEdAQJUO4omg&#10;HBvIKgN/UDdREBnIpCIclGokUEeJZrAjNawqUmEVZlwMd//YjuEBR6Jk5EoYnDlb270tFzjp1quh&#10;JUDGjFWAzXNUJqyY5y+grC/PJFWx5LkQxjsEQNYHf/XiC2YIIbx7S11UoWFMMklrFHTa2IrpDby7&#10;/hK2jWyewzBGjXPdavdFf4kFTXoEo0N7Sqz6Hq5V9QbIScnhD98+FC8KAkaoz4kkCHKmEgBhiGdH&#10;W0GU1CiXdDAg3LqqAkHPUjogofo6h7GTARmAF5WksfX6SDx53B9gA60nYQ9HuCsdGxW2R4FAFSU0&#10;m9fcpoZMBqGpXkb9gV13lCSECa96Ekvm7w68fjFAOHqsGxdjaujfCDLnTmshjSU7R6RpRZ7nBma/&#10;7oJUMCWFWV+svv70WjnEeVEPhC3hqZYunuuhF77/TmvgI2RcSWrcKTkW7paGMF0wkVcvP57vrt68&#10;UXYKhUXzjnkYPtyPebFput992RZ7uN2LH9/zsO12zNCzK2VvmFOBUCPBVm236lkWBFSZ8oaVZzzs&#10;bJU13LL5Nu58YPXcfmz/Yc2Vfu0quK4TeD1Dq5Ze/fTza+Dirubzzy76TrjrlwexF8+d3oKzHSuO&#10;aw/eux7Pmna+kKt4RoQd8ecf3fEc6fDYXbkdOO+svxM4o2PHLDl4tMNw+2PfiZ1o9vR9vo8ddnTn&#10;phPgfrFUsCzz6pUkKA3bdhk3Af/2l52G17tyyWHHSFzHW7nhsWcHr/+tBZF9N354p+Phw1pg1u7d&#10;9V0z2rzqZuzZoV3jthTNqZEA1K17kO97XJ9Qrq3OyZmvH41K4crZ502z/+E1f+cnjx1n5JfDvcvm&#10;nd17tHji3I1F8/eHduz6plms/fd//2XVshNzph/+5p3ruJEN7JHHT6sY/KWvtuaNim0lgVu6cbu/&#10;ZNp3OoJb54zQNdAQh6C+qUEFM8D246ULWnqf9ufzg77r4S4jxrRIH9xEHvaTVSghh26grr1u2bOG&#10;075WXSvAvZ/nhqHrJQ4mTS0MnYpX6U+S+7eGMJrKa2wGRJhVuEtz66cJlPXnE5KUAFXR0yQEZADZ&#10;s2PbUjNcPVbRpjpB30/fvhw4g9Q0ElhCr0YCeYhWBzXiDAEQmh+WbtzEPVl04MgjpgUwKOXEqbw2&#10;67CPm/Yxd14pGAGlQE1MasmjQJsu0CRKlDGuKWHl8E6vYOIWqO4+kR/ffTAaeKqH1Eh8ggcBZX1O&#10;6CUZNHOQdAeU1BBuoJ5W0QsmgqZKGHc/HQxsdfPD4NQDOh/C+EhIKS3pJSBnlICxuKYBIkNQptC3&#10;cVB8tTgKgaUIoAH1JBgOgjiIknoAyUEDgc5iEr3QyGGVgsQXjd7Q+OEgwCBJfADEFSVkGRJWhYa4&#10;GV8KnLasSjYsGVklgX8ygFJ4pEpjlEXTKAsNiy+AViGzFLAPugbgYo1G6Sh6KpkMSmjIEStDsWwE&#10;CYKmwwe5fiVnhVpWmTqtNLGKUpDJGLLwAUYjhNMInSBy01C6DMAqMvUkCI0RhNPIZ3zS6tdQgIJQ&#10;M6CnCHSGrOsp65OQeikp6GjUABxc4bMhqVIgByWr0pYQBNDoqQoBSgARGKS+SNAgw0FlWkaBCysm&#10;cxK5/Ye/vbr7+1tGrho5ke/AVr9eANIA4lIDmSMrJsoCVNkfyix1GgREED0EhqWVMrshGgoAI9MR&#10;YErExA7WCeNrhKh0GVtDuO396eYPP9/tKpQS28OGwzWcYtR34XT5fEsPyNK23jBkPawI1JOs+zJv&#10;GRdCfAnKHFyG0pnCbzQB4qWDMSlMuGywHDMHSThglcJVq694ViHAjbG6PVVrMpnQ+L5bsp599u69&#10;yPHYJNvmUZIqA9JR11AmyMf2L/a9wLFJJo2Qqq7UIwhkLuilDj2yyGpGsE4HCrgIJaG97fOui5ef&#10;lkwLdxB0ADhY4pXghiKIerrKtQrumsY/JNOPgCgFDCXVJCg7ufL8add8u2ZZiW0Ov/PWzZ7uMjaq&#10;EoR8qRISQUxyDMRKQZR68pIk5PGBICPwoshPbCOeN+OwE5bCdFeWHn/9MU49aMrnVIp6uwqhNyht&#10;AyRT05gfaSjB8b3yplXXMAXFC3eeRbOyYd123LhgnYJGH1lCgsdhFPvDN873JtjGjSlBoAANyeJI&#10;ZALWrxoo69TQKfWOvr3u+kAwWHbUZ6MCOug7IWDMVA4D+8blp9IwU6EAYCAIVtGi5AEh1x2dPlnw&#10;nSGa0EQAkxPHijMhXQlO5lhWKJPWU86TR724WY3D8eWToG9TMA3EGb9qsO5bldWrW23TpB6lEOAD&#10;IK5+eBmIwD1jpnm9qg8ETJTVmwF+ZBTK+34y1AeHY6H01glRAgzCKuXEjxxzYPnslkjNCPVYkklC&#10;EI70GSVBJaEGQoD6jp8euE6/j7VvrPmMc+D7B3Z0v7/ptGONf44EPYJCYJOsiguVAmjgKFbAsaOl&#10;c8/46We2tCIU5oWaGmNN6JA4LDEjcDuBSTTtxaOJ2x81NDdGmwCGooxW1ECAhyapXbHgkG1Fsac+&#10;URceAE7qibSS65ecL96/EvhegnUy3UF5DjqmPo3HEVarzFjnU191ZBhKRcBU9xEKMo4GAkJOAj9a&#10;8vo527VwFxc5/bHxzDJM1/G722yjp99z7fQqjrMSo5O6eFgLQs/0YrcSBjh/cTqhC9HnH94wC8OQ&#10;XWPoTEtvNRmOfMyOSuInsReX/fpDMA7uhKzk1GAFjMf3+8+c6o28ev+pFytS91339LHcrWt9Ia4R&#10;6g2JlOMlnldet/aiVcAIqsGCEibXGHn3jUO+2muGIWaBm2xYfWjhnEMLZx3Odw5iKNEFhI1sa++e&#10;tq72kfnzLhSNmm0FGzactq3Stm2P39vaivmiThovNosVz6lAjt2BNUsO285I3rK2f3ves4uRnURe&#10;ue1p/5WLJd+OIqu2adHtT969MP3l7xbP3792bcvRlnDX7l7DKEdq9NGZCaMAob6hEhV2TDNe2mHl&#10;sUVQc4QHFgJHEcBCsGnj9fVLjqYPajhNYMWkiGa8sNO1MHzq1pyz2jSCua+1OLYbuepT5Tc23Aj8&#10;WmBVHTPeu6vLdf1iR3XzhmsdPb5hjvz3/8+p+dP3V/ya6/lG4J043LN2zc2Ww52hNeg7uKOOr1wM&#10;utuHQsd3isGsvx9K54LKHKP5/tbHOAAd96ov//nnH7eXugvBpo2n88V+00ofGhmeVxxyjcQy+9/Z&#10;ei6d1yptAVKdsLNEvepUXM/csvnG9Ys4hnnMYegxFhwINHb9cuI4o1cfDP3w7gPTM7CaqFcZbH/R&#10;rKNbt17Nt+MG2cGi7/iWXRpeubrli69unz9oYRr7Jfu9radO7/OXzD786PGo67itLV0d7erZse/Y&#10;tmtP/9upXNGd9uqJ68eMq8ejv//Hvqs3areu2p56Nmm3HCh25cuvzfzJtnJYp2a8uDewaoEXBL5T&#10;6Kn84V+/+9OfD7X3DvXl4sCphui8/2zD8jvFYu7tN6+6dnnOtB1uPgwd650PrkeuWk31XkOoL5Y8&#10;/lAJI2dVX5uxq+8O9jqhi+OB0ffNL967li8O4kyI3bLjhU8LgwcP9jzpGSgWy1gpEKToJz35Xx89&#10;HTDcYQdbT1c1A+SxMXeiwFJNgOZ7lpWLz5yuzzsAuS5bcDIyQtcyDXNgxswfz502HQdy0Feqlewh&#10;xzOwGllW/63bGBfLDdw7D6tLV+/57Kv7f/7jsZI5HDoI4vGWD2EhoC2WMNiOm8sPXb4WuG4VPQGH&#10;kx0DQdQHQrHTPQKEMSBF9aGyaQ+cvxZ0dg7Z6API9QuKetCAQxmqUy5KTzwVRMFNgfmaVpmKetkH&#10;kB2q139ov8H3F1Jgtx4tmHkaJ5F6RQ3D54CPdOGiQvnYd/uIgyUqUQ+01SwK4yB0jYGX/t6iHjKr&#10;dtW0RUzEl/FlfDSvBMx9DxqY1BQAh9MBJUZkfEZQBaAqAgMR9KSSXjrIoSzuYhIZQBzfSa5fQ9I1&#10;WtPLR23x3J16EMp6HICRYyw5WGGN8JUX9jt22bPrnKYuogcgo88UAEYDoBnfYosgPAE0HCmCNJla&#10;wqdJ4gD62BGQoYnd/iBwjx/uPr0nl/i2Z8WL517H7KIXOXSUkgICogxCG5fDUyeMd965gsOLy5fk&#10;oKxaW3pZ9x0z6ecFTPWB0CE8CBklBJQCsRJUZrx0PYMAYoqxNls1XAd4bgvIpAuZqKIkcAWJPPf9&#10;Ny/14BqME2nsMTVBX10QGb7c0TKmjvo+QkA3CHoU6kmQiFSKzKo+zDSBj06KUociYMVJT1pUmZxM&#10;PQbXY7KqTFgT3ODzry7u3vcQ60eCSdHQMfYWfMj04ozQOahCCQGjM35q8JhQbowL0CoRCeoBvVWC&#10;sk4mwGT8jBIaHdRTYHCOCKtYeiPsrDCImA5j+zpGhpDJkEoImWQkIIT6QDAEZeGJTL1ulYjQIIoI&#10;5MCKUtIiASW9yCEBVQJV3TQZGt31KqBXJTKgywBTZWLE73QHCU0NZfpAFmcC00mUohcX6kmgTGHs&#10;pnM8IUI0QGNbOgEyCGxIOJl2KejjInzdl1XQ1OeONAh0BkrG1cE2dFmHKOUumDIFahCZsh6BfACC&#10;+FLDTKDEhMo4MjJ6QoFWCtTrYwGwj8Ik1DIpPApsEiBPfMRTSjFJBgT0BGnUsGOiycgksCrKjCBB&#10;WNUhbaEkoMlUM4KO+lzQHQAMh5zGYmWWkgerlCkQlGmVJsmhSeSMRpgUAD0xcnSrQEw64CutZwAr&#10;BRJQ/g691dczmRew6VNDIkJAFI4FoLdKa4YpMkp4iZJetNJdqqJEKS6AjLuAYQESKNNFlKKHwFDi&#10;JcL46qgPQSMYSwLpECuax4Dq40i9EMjXIUqhsatiop6AiQIJQgPQlliFIKmKXk+JVXqpUeBAoMK1&#10;h1W9SWgkHExEJhwF0vjqIqsoGYqmqcEg4AOosiHIEl/PSlz0kkzdmiEADMIDRn59E4lShoMaIq0i&#10;m8S2/cKDcMvqA+33Q9dUz7miAAtHfeOABhq86tCzAVilBiV7K9UMREmBASkz24xXY1UgyUjPqaRQ&#10;v8uUOm0acLPvBkZ1ydyWH/d05By/q+/ZZ5+1t57Iu3a982xvspLpQgYTVYZl58khoJEREYAgyFQl&#10;rDCFIFUAHMhsGjJXQFZFQDnhMZQYBLhFj7zhNze05OxhX/3RDTbzIe7wS+5Qy17DNcfbI+CuyxIH&#10;VWHqSoJD0DgQwmQolE1jwkuqAkYQR5QcOCGIHuX4uoBSCwS2gu+533ySKznYtFdC9fCjfsqol9/8&#10;/hMnS0/vOol6RjKenA4JSwJ9mZ90mH0AUrkSB/18P1Vi4gDSi1WaaNWVrApYBU3iE+ILsDsQxs8I&#10;qEQbh1g51GOi779+0tEXxSZM6Gp9FUjJ6h8vsbZ90Wf1DjFo6jihV8yDMVFSA9AqHPIVx3FC9cRO&#10;yUhG9ACD6AJ9p4BwyBdIhPFRoBaAig4Q3Niuhf37f2m7fqvs4+5NPT6rDwGszE/5uzXHNd5+82zi&#10;P0NU3O2xVTLBAajRwSZ0jefHZa/U8bD63Y9t77x12Xg86juFZOz9QgIBwWTTAORMScjZkQGVcNdz&#10;k2Vi/P6ambEaOVFPe7xydYuJ+Y6Do715R4EusVuNsOeyB7dv2x+oj72yDQMZJdCoL9vhyjmnL14s&#10;22Y5jIbv3a19/10Xbp/JJFRz2igQEoFWaDIzUUAN84eMkgJPt/EzggAPMIzCyuVnSzgR1Iut6qaY&#10;eqHBH1UcriTV26ZrGbb6rHmsSUA/IamHhgI5jAM4pZGVK4446um+n6iHsKHhxFvXtoAvbQEkE9BL&#10;KEYDsE+RJlDNWAmGYi8oQDk+F8aEMA5qH7xxxij96qXv9tIkBAQVGWAgXD2uXniCMdNbJU3XcFyo&#10;EUDz8Xs3Xaeq/nSw7lUOwrhQHOnpQPNu5Ne/C4DgcEADjAWJwsC5cb5dNCBQIE18Af3YCNQ1Av/U&#10;qepjRdMuDr0ybb8Xm+oVZe34kymAhs2kZegYtSQcf90gA7pIFTQ5aJDnz2pxPWzC1EN00NIPgdQB&#10;CFw4QjNhklNQ1rFTOAljz3dXLDjJmMIU0F34AmoQSs0FeeKm3gPz/A/euFCGXAx8P/uywxhNgUrG&#10;xUXUdyrlcIgEaZsCgPyk20BmQOfPOIssgtCBHkCwwI0T9ZfongwBwBYhIIJerQRVP7LmzlZ/00mT&#10;NERAA4hVAA2D1O+mpO57tXffvKs+GdHWAvpQyISmBmXgVuxSXQmNkKnRQffUhBaxn4sWzDzm+aVg&#10;4tNaicA0ANFDKVkphLhaRXOmH/UdjLW6hQE46DL64+S083oVoer3Eazgcvj5J3eKJfUHUdSLFaCz&#10;ZCChRYAeMqu6lZCv9xBl+sIKGkpWL2z1fDtU878eR1oX0ETAV5SpXC6HwdY3LhS7R+NQgitB+BQy&#10;QASO7/g1AlSsTwtePeGqvxeoKwlx89VWyu+4h8uiHdU/uVMEGV1mIF6s6iBNN4G5eO4Bx8EKVx+m&#10;TExphQABAypBVIl9SuTdvOzdv5mUta8aAJrOBYChKE8YBcBzw1WLLmBhEo34UMDOyDJqaxZc98wR&#10;NQopE3o0Q740Lw3rGlFqAZX87paLjlPNjIKckuTokAFiwATXtSgs5Ua///JGkn5LAePQKjQdjIMF&#10;ESYIahQ42ChtM1y3/GIQ1L8ZAgCJqUBW/m5k2u47W9s8YzSdz+NB2WpTkJORUTIscPxIKd+HTaoy&#10;sTkAMkxSJVMgVghJei1zzNri13+OXAyIUrI5ktkc5wUEiQmQMD4KgOck6xZfDtPvuMiAESO051cW&#10;v3rBs4ZiXO3UOz7pZ1DqCOB6lXL0r78Y+1KPVK/+9hxLT+QNpM3hhEIJTdLTPXBof18lLAeuYXU9&#10;88w4CFzH9K+19rmWG/hV7M0BrKOAcvHKUehETn/opp9Ppa/8APNeOen7VhiYpbxtmzhnMblSeAnn&#10;CDNhMiID9dURoVC6TrBszln+vRZJFCgDcRCGQfWvv9/jewhdTV/bo8mzzZHvvuxMvzBjbOKosBiI&#10;CjpQp2Ff6FWNfFTKu+ntGSaa6pth1tavPulZzocb73V2x2uWHvdy8YObwY2bv3a1DUauereKA+FY&#10;uHxHUVQ8cajw+qs/797x0LfUV25wIKb9cY+n3i4p+ObokT0PseuzjTDyhkJjoOxjKal/njSWW30u&#10;oBwfBcBzg+VzLoTKoc6jVXWAU8bFSMV//bddmHSRh+broxC7/V3dta++sNL3fTA/6y3t/fG+aw4G&#10;uDFXf1oXFnqGF8zeN/2FnZvXtGLC+R5mVjl0LMuwpr20O9/jnDkXh2G5s3fg8d3K8VNdXU+HThzu&#10;8s3EdyLbCu7fLmIYXSt0S88Wv36yx2zv6e4P7cHQCdXbxl4w7cUDju172Mzny++svT539s7Zs35a&#10;vvjI++/ffv+DS9eu5dA1ta6nObPL7ODvIInW97zVy04Xctj81M8RdgbgDEfqnjP0x/+2J/Jr6Xv2&#10;iqNoTjVX9FeuOuarVzLqvjhTPv7gxuFjj0KvFngV1yq3tFg5M3BNr/VkyTEGPXcksttPHPLXLjz5&#10;H//jwM1zZsmsqo9kvWTXzu57d9ybVwd6e0YCTG0nNkrJgb3qHPTc8rljdq7nV4wrNgiu5e/b2WaW&#10;arYdzfn7Md8Ymvb37a/NPDjr7/u9kuGbrl+q4n7PC8ycOfDmmjNcdDkpWALj9xEArpR9hdr7m+/4&#10;6otQoFVLI0p15qecchCdPZN7dfYJuziantV1IMtcT/LxO1f5p5zwIn75oa1k/Bo7Nc/1O7v7Hzwc&#10;jlyc8cnBPW0lqz+wzFULWts6hvtyA5s3nvof//KjiT47sW9W3n73dkdb8PqcM76NxdpAfM8beHvz&#10;fddwMGHXLjphWNVg7LWQ67edR49KVtGd9od9L/15d84YyjvujL8fssyy63muGz68UURMdOHOrZpV&#10;Gpa0CURQcwESRwhXPtsvLph51O7jNRnr24QNLGbmnl3R/Uf+Jx9dtJ0El1ZsfGMPo+O3nooP7H6A&#10;uwHXxhmBW5JyaNY2rLjd/hi3jFFs9d+9lu/pwny2YytZu/qUa1f2/vj0/n3HtmPHDs6eKVy/Hfz1&#10;94eqTlQqDl6/ap870//jju7ECu0AC0n56PHb06eddK2a6zhrlrYa+cS3BzHovpPcfxKd2tuz5NXW&#10;//7Ph2zcAbomgv7tTwewGXUt6951+6efe22z4rkDtl3Z+dPtemfH5iy6Vh8FAELkB7E9UrTDebPO&#10;+I4Tp9+4JEOQIvju24eOa8yfdcEvFl235mOsHafzXuXDd+8sX3LLM8oJZ4Pn3jyb3OvoXzj9ZFjC&#10;BTY089WFLx756cunm1afKTh9GNCVC064yMZVt6TtHYMHj/QeOJp/5cWdZqfz4eYrG9demz/3mGf5&#10;ju1gUfxxW9+yZZes0iDWv+6nwwd3FjyzhDXANoK3t1z84++P7T9mLV10CP0PMXH80pxX9xW6qgd2&#10;P27vquW7R47vK+H8KRVGWg53YHZjIAD0S/Uao4CUx/uJddg3I2fk4r1k5azjzthCIoRzJ0qG6Qel&#10;sCc/OO+1035PEOSi7e/eXrn2smEbx493rlp4pPCgfL/VWT3/zKV7UWRXuo3Kq/NOrFzUOm9O67K1&#10;F998+/yO3Y+6O8rdjytPO4Zd1wjNfmxJDXN04xsnHK/z1p2hv/zt8NtvdxaM8uO2yqYV588c6Js7&#10;q7VgVvJu7e21VzEKruvNf+2Yn+vH7d7hnT2vvXxuyfJjRsE/eajoYXnE8mmOWLGxbUd7vljz3djw&#10;qn/8vw7muobXLztpWeplTfYIA6F6zSsloE8PJSTFe49Hlr92qGbWsAlxcJ2PClZ+6GiL4eNiHVR8&#10;Jyh6/SdOFi/d8Erq8bQaWpyxhjf8qG2kr/Srje2Aq7bYgOsGecv1cCFPlyXALWFjctAcew8u8izT&#10;Cd995wpOSMcNr90K587ZzfdgDbvaa1bzpuf7RuBYJffXB3d6wtBygpH3P76w/s3jm998uG49ru5Y&#10;blz2irfIaAtCmkAQ+HbJHjjcUrDsZ2hPtZhuojApOBz1546ooyTgWbZ/9SOnVHw2ffrRY7s7/d7k&#10;xy+63916wcN5iD55EVzLbly21Yt1sSOLLTZOuJo6iVGLLJxfuOtX+gh8dSrWF2e0iPuQjatOqbf7&#10;0mGKA6dguJs2nvbVa9eO62EJxCKF64GduHHFrsYu7lmxWcIpa2EnVvH6IycKbM8z+me9uMe0EMD2&#10;4Jye8HpH6nARQfHhlTj1ZzYsKdRHQUq64aKKKzxG17a9zp6hcxc9w+r31MveiK4uHGpCYNujWp3Q&#10;JAjpa4vYg6MP4/r03qR+EUVpe/a3X94PHDVMJBQL5V07n6ijh3RdXJLVqOEMV0cOI40hUa+FY9+j&#10;1uxQbczC0A6XL91//iImHS7V9Z2+XM6kaQAhkOfYAVBzoS6PnRpqFDgxxAYBZeqsYmkvbErQ+igS&#10;rJIMq8iAdJJeAsdzfth2lyOorEFw/ULS0dmfYephdSUGAhrfTv7yb4csz+LMF5pe6qAmda8DGvZd&#10;fXKfsQEwSywSWNUBDZmskgZAKaMJK0ETNSgdzzx0oMez1cNVaPzQXD3/al596jGBySACVAncR+Ni&#10;fO2ivXXjWbVeTMxBDyJoqmQ0COO7JhEy4GIjyCTKUhwpSDYcDgAyQVoQhOfO9mAjFIVR7MXYRCxZ&#10;eiP06n8FLzT6ijuVyt0dij1z7ZKLxVIF57zo69aJQTJANJRCYPzfHgUo0Rm66UxZYEnDYGU09KIs&#10;rRJYLx27+umb15187NvO1avepctlvtcMcKnWQ1Ee17jqs6KZL7f6YTl01RfW6A1R0GUIEkonSMD6&#10;6qirBHRgKVZGFKYui1VMopcqo8Vugr1I3h7af6CwdMbhdeuuO2Gn76o/61LWdBQyoQAMa31knQEs&#10;zX99scUJsDdQX7jJsPQSQdxFCYiSMlGfCzpghhuhK5mcgEqdQGS8UDIJlgLVH8tDfwwDl6L6LCDY&#10;NAU5HyWmCqueqSSzXjloOzb/NhJAQLroDelV+ur3BAK1OuIflgTcdJmxGEjCYUQEuglVelFgCcAk&#10;oSSa6iOuuek38elNMAJAX4kgiLFtswdfn3m6twcb7HFfekEgX/Tijm4ipcbI43MBZkD3AThylCFk&#10;mhG9VKXzGRo5OtS4+1jsYQWpfrWnlwgAs6ILNcrqBIY1+Ne/f15Sj1jUkzFEg540AcgUYAKB7mIF&#10;qEH8+rogqowscySTis7R9axihkurECQIaUyXAjmqY5pMAcikTpnurhdYbsVJt2eMLzQCCYtGj0mN&#10;VIn6XNBPP5R6CB0Ix16RLHyAyUmVJr15AI6k6Urq6UuAwwRYAowjjqiq/aJ6zwZ3gGrTIfq6daxd&#10;BqTAPkoV4KFFWd81AWxS2iOahiONgm4VAkKxATFl+AJa2bTQdIgjS/HKCASzZQkTAHmymIC0Wz8j&#10;dCqqBGXR66YMH6X0XACO8AlqxNpIoAmC5JeBzBpYMzOLh5NWUTIOQT1cJE+xNhkFfX7SmVTR6FUB&#10;Ikp0ghzhI2wmMglMRXdntbFXGXdUZRRE1oFTgEH0ODqNjcJaf77wm6CbVPWkJZwuC5oqp4BOluYy&#10;QVjVNQR7mFGKhnEoiNyUT+D6KBAlQI7wGY0BdfCYwZc0COAgQ2laB5QiszmpEqKBQGRMzFMn6GDT&#10;OhoJKNVsgE3Y1LLU5yAhGbBt3cQIOkFkcdT5/MxVOLRSkJTEBIgjoPc8Q2PmEPQECHoBEidDAETZ&#10;1EqgCbbCaNBAlnYpUIYVVfSFVYJWXSN6ChIzA0ZmNKIpLQN4ERk922IEsdafwKJEMzwGpLInJAmg&#10;ITJ6AEq4SxvsEgGrCEJmEOFkrMxEN5FPUMkgwtGV5GT4UhVQr0OUTa069CDoLF8uEw1LAMlQzyqA&#10;qj44AnGnlTRRAuwXhcY+Tg3x1TWNceo7SLEJQ6BXZbrwwFNAKeHYAXYGTFhJADJhqQGzKRgEHDbE&#10;ODRBybIxIAmCyfQZNKWJUvQQeGwgs2vMnyVNABZUXrzpRUIm1UyVEL4uC4TWGEqPz4Fq1IsgoJWR&#10;ISBnbC/Gd9ISSAeVsGb0kyGTOqsCaGRApwAJnE/MMpOATgZEz47AUUBlhv88kFYkuJhET4EDiCpK&#10;jBWnAhulkkyWSIleogQhAygl+YwMFxBQNh4XyhIZVqlmQCZKCSuof2LJkmCTNItSCOyt+FOGHiUc&#10;MxCagBGaWhmfoTIgX1qhkmQmACX6JjTIKFn9T0AOgGjYIiFK5sN2KQsBWXHEUEXJZGhiKUAVAyJK&#10;XZDX2QjqxSoCwVbYIqFbBTi1UEp6Ga/6LlJsEHi8KZBEPUo0QBPJPK4oIYOW5leOg0o5qpZRdcFQ&#10;bxin77JCP3600nfIx7NhK43gUaEXAA1KHicCvkhG9MKEUuR/FBKccprthGEVJjPPzAbJh6NEJTUs&#10;SWZYyoggVeGwm3pnqSekKlZCWuSCCjAfAao8rGyRHIDW+h0mKwDZQqJJrxJUBuprXGjFBFK/heOb&#10;Zke7d/BA7xcfda5ZdPPLj4rvb324cd2pLz6/dPDgo4d3TfXlz15ZvSHnDUZ+NdMlVmVAUXKsIUi7&#10;qFIgINOLet0EiKkpEJzxCfJ1Xyn1VohGJb3oAjCZTD4AG6VMq0R4HjQGzAAcKQFJg6CSepEF2V0k&#10;ZSopZ+a4jvSVO1iD0KtGzrNfvm5bNvvitu9vd5b8PscpqdcbTMN1LC/MlzzTSbp6nv24/c7xw11X&#10;zneG6XvHjCNdzWCsFUVr1AuQIQGmbtVdqJeyKXiceKikCqFpNEDI+vhAJkQDZoYgepYSTfQ06aCX&#10;kEUPGSZ2n7KYJKAOEHRk9Go2IIo+oADbQ1XYwJgzlGgY64dXdIue7Q4YIxeP9r330Z1fDvbE/rBj&#10;JeqLQ9WLA/WXAHy+ZeKGgfpps8S244eP3T372y+cs9z8s8HgWdmJo9j14iJbl7ZQymWosW8kA02z&#10;BXTCFACTwVGySlRCvxKGlSAoqyffWAbrcWgVge3Cl21RCUjroiHgSD1cpEUpAeoZkARaxV2vkiCt&#10;MLIOKnUOwbSFRuv48wYd4qAr0youOfUo2B9ERvj4gfvRp/c+++KJbQ5WIlO9mlL/FjA1XcSRLol6&#10;Qxj7BYxr2XRCJxr5ZUfXtk/bOx7YsRkmtvpVGnYVZMoUUOpDQI2kRxNb0QG9DlEKQaoYU5a6Vf3U&#10;oXqZBppKlL4CyGSUaeIh0cGUdDTqqWHCjKOXQuOEkIYgADI/dEhM8WVVlGISJb0ErE7YN+hCBtQr&#10;Sf0BfhL5/aE7uGdf35Ytlx8/6PedMMKpbyf1FUZNBWJCkFB9n2Y6BNhdun7sDJq2UXDiDz+4+8t3&#10;nZ6t/nIXadXbGuu/QPRENrjWVSLjDkAJWkaTwXjA/MiQO1pzRmKjUjbjZGx8VP/GVqxGcACIphwo&#10;4a7n8DyAoy5INCpFo9JuNhSNeshII5Nqfd8gDECigwQHfuYBWWlCN8DyYJWfPoi++fzhshU/Fq2R&#10;qDzsOl7oBOqbusZaJfTGAGmoHhArsRf56rXa/gf3am+/ceTujd4k7E/iIIlwZtT3mAI46kEaITS9&#10;Kkr6otT1OhJMV9sNc8+2rj7z0l++XbN218GWrtMXrdu3R95a37p8zk+fbb1a7HnmOQHuoypjf1GQ&#10;AXuKaBwxCNQIASd30/ObIBOCTqYsGpQSkEzhCzKtN0I/LgL17T26D2NB0KmUVQNO5Frx21uObVp/&#10;oyf/q20HURR7LuYLdglyjWgChhXUlVYSO1gn0h2GH/tepdDnpl/JjGmLWON8JilViUn9ZNDJgOjp&#10;m0GM/Av92z69sHz+6fNnkpxt+66rfibHtyL1yn5YdAdzTnjrQfGtzSfvXXWi9NU9gIdHBldKaY4a&#10;aYhnAjS0il74fMhNF5ScEGLNQHeXshFoUdptCtLU0yedRC2EVAmo6wJ2AzghsEiU+sJFs08smn+s&#10;aMeOY+PKH6p3DHCqpO7p3xFlgjA4qo2JJp76w/8IU0p51Q9be1t3b5eJRmO11DTpNqDrM9BpBMMC&#10;Ok2UwBgzOnmsa+Hs8+0dI14QDpSH7LAcBIn60zFfzZXY9UNv0HMHXX/gh29v7vj+rmenL4GrryNW&#10;uyjpLECZkJWVyMwGgXohErfcQeBblRDb6okHuM7RNjfUCKAhtB6Ng1lBYCaSD/XiUp8NTW3qC7C9&#10;/kC9wG3apcql1sK82aeOt/aaQc3zK76NU6feW7hIM5CZnITSSx3U0IXAnAu86PrlJ45R89UXn473&#10;FjS9yggURMnTVCBVIQh0JWQ07dqVVUtOvrnusuvhnqisLoipr+SW3mHgWqm+pCQIR9QfRqrfKwMN&#10;dYxVukFOmXScDNLuRGDQwtgf9D1v9/a7V8+qb4RBwMyqIBEkDjUZaDnXly7JSvSsCqis7yIBOZAT&#10;2oAeh90qH9r1ZPXc0/duI8soVH8EhCFLX4wfc28KaSYDNEFBGkobxfKIHBzbSK5ceBwHNdKQGCYc&#10;wNwEum9TsAmA1QxfdwQn3xutWnjtzEkHvQ284SCo/z6IkNUvFKdzN3D8OH3lCrLE1H8RMgM9Dtsi&#10;aBqjqW/Mj8NqUg127+hcsvCCbY67AFPMbGIsTh3UTMwwC92q+uWNfbE4JKZIod4GDo/65pb8T98+&#10;WDjn3IN29fcyIMjHSJBl3UMJMDSU3HuyCpBfDzt2JKAUgA+oOw5cMrza/dtdnqW+Ip++hO5OiCYD&#10;MXEQRdZNOADpDY4KiwtTvqe8/PXz92+XQ1y6nKE4neggswTgTrAqkMQo6+NAyBClDdVHGHp6jTni&#10;iuPhljaw4/u34nkzTl+7kFN69RXk6m93UQqZmLoqkPSaEpgJBaD+vEHqBLsUeJ7nONcu2xtXX3lw&#10;d9B0LPmdeJboJ0E+9RJN5MY8UGUrFMYgkym2Sj42KzqfEVDyoE4B0sSXVUBmAzG2K+LBKxdzyYp5&#10;py+fqXi+pTYx6bcIMbExfj1PRqNS1yOOjIZYhQBBvHR30WCjig2Kbzt26dkL//HNp29fCZ1nyFgR&#10;tPsXmY6ZNPQqEhCgKglkACWyRZmeh0ozYd8goL9im8NrVp754ONLplOpuBX5S/sMTVfqesmPgq5H&#10;ryiLS5qG6qpj2bw4s4cCOZyiobtUBY0zRm+IGlkboMHa4Fr9i1479MlbD4IAW2I79rI3kHoognqp&#10;CqikVSDuk+mxL4lxLFzTdwdwsZj7t6O9baPp17CAU//+CiAzG1AlWJWwginy0U10r99hErQJyffC&#10;SxftFQvOG8UB30ucsY/FBBnHxlmlRjzE8Fbb71c+2nzx2vlCORyAA7/1BGAc3UUPIsEBGQUdksAU&#10;EHImZwFNjhVvWnN21aJLjpOonzTVvkAEBBlu8iVaI7g88JwjyKejuFOeUPVws55g7+y5cefj2rS/&#10;Hj5xqDfxqvwulmjse2mmhkSbDJIVgKHmnxByPQPqu0hWhAeA5zrh+29f2LjqimXHLnbP6rsoskGR&#10;gcgCocVq8fc8d+C7b+5vXPH4zVWnA/tX9eK7+pgbhAnzQJDpHgLqmskAJmeMpCF6QphUCg1A3z03&#10;+uyja4teazVK1cDHUak7wtr06Er1OcERhyDuFMYQVUKghrt01/XMYv+8mRc/fOtcYA3EXjmOYs4G&#10;fVISEkGXGyHHWwf0kh419dnQ+FdOqTJZ+NqeZXNO2bCGduSrv+kSkElB1+iIXNyShJhVF88Zyxdc&#10;3rD8qGsN+xh4HCq1YVSOWjdwLNWEi3HPpm66PWyi0j5DP6Gr9YHwy+qCqr6chWM0Pr5p6yGW3fSh&#10;BbqWfsqK2ez3o0w/TFGdTx9yAJjQaDPu7hpdufDaxfO2aRVCJOMPJMFo5PjVsJjY6keScUh8t+q5&#10;Q0nSn3hBxar0qwQs9cjMreLeWOCn3ylDsJUAA6juRdW9chIkgY3LtZXgfFC9qPJ7TZCJ+mo1nK5O&#10;vGHF+dl/24fhQiXwYlwMIn8YN1ylHFZbJw6q6U2pdBnjA5kP/rH9z563mA2QeVh1YMdAJcn1K0Uj&#10;DzYsWe++eW71gou2ia7inmrCISGnKcaC4HirZ5SWGRw/3DHzhaPH9nf77iC6G/tJgm1B+gfSwk9z&#10;8NIb/f6nj9RXMqR/489+Iuz4laI+G1TP1fjWrWpAx5NXnKDfd2LXxpmNxRDxsbyhojYl/I2GdB7U&#10;gUiGOTzz5T1ff3HXcXAzFQSm6Znh9XPezm/MLz68dXjPw9Acir2SZ/WUuqNzJ4OPPni0Yc1xq4Q8&#10;fUwJHDNgbAZMCA4Ejvprax+3607lycPw849OXTnnGIWa7+Hg454WN7R1ZppwtHdH58IZJ/u6qiCo&#10;v4EPc74z6BnPtqy4+uR+CQ2N5V8fvdiJI1sh8cKyj+NfPzoyJlzeqBS9rFgogQmfWgG6zXPDMyeL&#10;C2ecevoIk7Ks/q5pbG3XXXQNo41BzQbkbVvRpbOlv/5+T9fTxFXbV1wgcW6V+cVI416oujhHy4X8&#10;yJpVx7/90i324jyuug7OKvXX+ekMGJ/gjlF1SoPqi4vc/lBt+urTpR4NXXUCM197cqf67Uc3dm3r&#10;2PND+4Edd317COcuVgucQzx+GFN1CL3QtMsff3BtxeLjgfsrzpol8w8vm3fl8JFOOyxZzuC329o/&#10;fveuXxzxHe/KleiLL54+fDCyac3pu9cj10g8U339Eg8kBMoE4quGsHyYZsfj2qpF5/bsyZfc0Z78&#10;6PGW3P6djwJrOHQwU9JJk84nuF+/Esx8Ye+T+2o2YzFzHRMrnWvFS6ZdObijs9Q3YOZGe9oGb14I&#10;L54ITh9yd/7w4J03Tm3/+s7VCwb2ebgc87znJBBwfKDXR5IaQM0GLiP6ONLsOl4uNzjtxf1vbzlt&#10;GK5vqXWMfHLoJRANz91Yna/9YWgEXuXrj67/5f/86d4NC32DZ3pqogkVB0xGU59g4QA7zuOO0ldf&#10;F1esOWuV1CTA8lAnjAEJoKv53mTl/JZ1S2/dvuF4lpmo4xriiqA4Tmj0ll+f88u8hccfdv965WGu&#10;YA1fuVmZ/eov509YgYk80Zcq7qDV76uZpchOjC6nbA7fvDow7eVj5y7mb1623nr3ruk8S7+DSl13&#10;bSf4/PO7Rw7k3JJ99074xvobbQ+Gjh7NX7msfsjNMyrqaRyYfmga5QN7n+7d4Ty8i3oY2Opvhz3L&#10;eHKvOnfGkUtnE8eoBDgtnCR0R0p9FauozoS+tuDBVdPHqYP5ake37lvTXjxy9bJa8exc4OarZw+4&#10;K2bv/8P//vU//T++3rTuzLkrgz3Grz3OaC6odTlBt1vJBSN9fq3bGTx7Nd6xr/fbb67nuwc8MwhD&#10;C1dndIHgkQIwhhQE42sDSn2yqKrvlyz7xx/uLZrTevdarRyOrw3kIzSOJRsgePqOB1FfseLke0dX&#10;Ljv30l9OfPXhlcAZSjPDnFWTcSKwZmL75pZKybKFJz7/+KZnqz9k52VeOoOw6IZCUDl/ofzxh53X&#10;7zhekHiO+ko5nFgOIhhDx48433z7qGgM2XYpdK3EKlte6cZ158DuXCE34CIUOmg7vfeCLYuuzJnV&#10;snrroS8/vb9u9bl/+d+//cN/3Tf3lb27d3TYRsU1jcCJXIQ145w5uHXrxYut7Q/v++++/eTY0f53&#10;th61jQEfN6SW7eESZEemaRcK4Y2rycqlZ0t9w3bRUl97irXHjL98/+7sV1qKWF08S31rXfr+h9py&#10;4OphO9duVDasvpwrxrarvv4F5/2sP+89dcBdMGPvn/5597//+fMTF6pdxWevzz345//4oVBSTybU&#10;F7RhU4bxx9pjFhInKWOnZJlVr2y5Vr7717XLzu36+ZplpC/uyEHRMHH801+jkUOI+gSqH1tObHju&#10;++9cWfLqqe4n2MjQhAOP8xVHSE2uKWZDok796oEDjzdvufzpV49ef3nXg1s4jFjBMKvUTaY6mxXY&#10;nB84VduM7t+x5r18ZM8PXR5G2YFpPCYnhNpXOYFdStYsPjjnpYNmcTRw1MNy9RGr45q28+hJ//y5&#10;53pzZV99oQEO0qDhu30d1Z3fPz18uNvA9QiLSF/l3bXnFi0++8SI7MCwe8suOmtZP/9y8a9/vDjz&#10;9QN/+9dDH79xxumuBIiNVOxBMyru2Ovu+qkDl7yZM44uX3bHKY2EaFrt9Qr1tcELi8X42JHC/Dmn&#10;2h/3x0gbPcbGwg5XLzj28p92FQ2MuxNao2N7l3K6uYnu3Pe3feJeOdtr5cLcw2TVgt3/8v/+ftb0&#10;vTnj1w4sPmr5iR3b/OHLx7NfaimWyoFjxNhtODa66Jf6L5121y09vO3za6E3FARhYJXdoNd0a+++&#10;dbOve8hX51/9oBA8/HLgqMy+F8kJAQ3Z6kuN1cPp/rNnivNfa932yR2rWDaMbhy69CCp4wRwSgEM&#10;woBYSBDiaVvy2SdP2zoGS1a0ZNnZpfPO9D0ZiryS61k+rvfqkl9Vl231yCfxS8mDu9bWTff//uej&#10;H394zbcHXauMEws7fM+vuJ760gr1Pe9e5OSqu3d0r1hxDffl2z65GxuVxOuzPAxbOQiCR0/86S8f&#10;PLajI8Z2x3VLXcO7t3WvXH74aVds2qGN3WFudMuac1j2i8Wyhas7DiTOT8vD3dP9+5XZ089duOJd&#10;uhHNnnVs5l/3nzmSK1v9kdsXuUlvx9Dapee//KT0+tzjX3/dYRYGI6vs2wO2W0Y7sVOzC+VlC1rO&#10;36i98KfDn3x41cY1wjXUZ/5BtOfHnoUzznY+HvQcDxtHbGYV0r+yx2y4ftN95U97Pt7Su3B264yX&#10;Lv2yq/TqjJNd3QMO1gqzrNYSdZ9f6ut9Nuvl40f3YQYMRhG2lgPffPLkzdW3Hj6unTpur1t0Md85&#10;7JbQk0GsSZbZf+FauGvHJdym8tDw+PLgCngQgfG1QQc9MeixlYR2WT2gdoNi/tfXF7SsX3m693HF&#10;x9VILQ+KiXCKrLmzAWwLirnq9m+67t7FRTMqh17Oqr771o3ZL+05uv+Baw5gRLDXCl0TV9bIGn5y&#10;P1wwd8e6JZdz+YH7T5zXZp7auGqfVRhBAokbRVasTjKzWup79vkn1+a9vv/Yid68Exatgbe3XJkz&#10;fd/B3V3tt7w496vbOfL4enLumPmn/3P3f/zz7lf+dHbZgktPOwf6jGEb08WyrULlzU3Hfvmxw7XV&#10;Dw+rqw8u4eoMDrGy5Aujc2de+fLr25g0BSu53zbyp//47uU/fbd87tElr12c9ddjs6cd7+0dzZm1&#10;1auOv735TCk3gKOrPuQqDO/YcXHunCOXr+Yt0794JXr5xe8f3Kyp70W2fcd0S8XKW1vPLZ9/su/R&#10;IHZTagMbpHci5q/ffnzzi/fNP/zr3v/+r9uOniwW/KAv765ftd/zkCEWpgou/75dtC2/YPgXrxb/&#10;8u+/rFl27vuv86++dPzRvV8tD7ermM2j73/QunTumbbbCaabb/i3riavzj5y8yq25/XHfQIeYqly&#10;0VX7Bh5CzAnh8YimwGYbXGyjoPcLrnnirDdt2slVi84YTwc8N1EP0HwX3Sqrm+Z+dXejPvTFjVjl&#10;8S17/brzd+5WbHUG2Ilbji0TV7re4tDGty/98aUjr846v2rFrfVv3Fqw7MjCJXsvXPBKuM9X50q6&#10;P3ejUxed1+b9MmPW/nlzT61ceWXO/Ivr3rh67FRfXyFW38GG5Rf3jOrS6ZtmkDfiq0/MC7e7O7vi&#10;Ql/VKw06dmJbIe5vHQtbDQyQEZqDYSnYu73jzc0XTFf9mhKuU+is2tK6IUbUteOC+i3jI8uXH/Jz&#10;PpqxLbNUqt65W/7DH39evebx8kW339l6yTTLtp3HWXvzpvHBR5eWr7306rxTb318vq1vpGhXsNIk&#10;OI9to6Ojf/mKo9u23fGtAT99g6zk9Leec+YuOL5k0flj+/09PzofvXVrw9ILy+fc+NuLR48czne2&#10;O4VeyzHVxbSYc7Bk8ihgn4RhSe840HHPwQqHSYbuq82Wh+SxacDhKFrDv+zrnT774OKltxYvubBh&#10;4+m+3LDn1XhNJ/RjzUOvRiDVq9lALdf5dIDqUwZKlNAAlMs4exyr6EUPnwwumHV4xayD2z+4EeSe&#10;heaAehqD/bcd4aa863Ft22e3P//wVqE4aKqLLiY2LgZlx1RTynULnqN+wxgrKC58lvqKFlwMED8d&#10;sPosBNCFgvpePGwn1CldUre8aquGCwJOF/SnfmEad8GQ2WCrhIF0BOsBIajNmuW3P4yXz9vb1/Mr&#10;zjMo6Y4SHUxnQzlXsFcsav0Q/TJxSuGmxsGUwNJYssvq14mNZ4E3nMQ1V11dcDzUjWMSWoFbVN9d&#10;rD4NNzD1Q1y6sWMPcVWLXUwqK4ndEOODJcgDx68YVlJwqn3mwI3b5Vmzjv3txSOF0kigHhpavoVb&#10;HaxiOMwqc72PvAuAwA5SSaRVpKTmiGu6NrZcuCO11besqWVhbDbQizKgej22FqA64b1I7tWFqoPt&#10;1Z94oAwSx/W78pVbDysbt5yZv/jkgsXn5y9qXbzsxLz5ew8e7skbQ15U5bP3sWd/mAfII32A6MSx&#10;EyRWqD4eUl+4i2sBUL9gSaPqoayXpIhRqoeT6ic+UVUrknrmkw6K8H31EAltISAxPliwBna/6xsn&#10;jnpvb7zkmrFnqpuuCVdJNc8qthtjEf7yiweYcpjD2K7yl5mwrVEllBgjF0dGvRisfm9UfWWjekqm&#10;vmubn4OrCyiGC2e0emuBv+3Fp4T8PXvkn2A8neD2VXvZ3EuLFx7L2WXbCrAHjqwEeardRHr7zeT1&#10;PrIvYhKkf9aGNLDgJQgT2lHkqu+ex7KBlQ+9Q08JyIovvdbwOxikJQGah01aEk5GAIeyGh8bl2AM&#10;X3bOkk9IqzpB59DKScl5ycgZGgFT07YkeWESgVt2XGf/3t7vvr2DxTUO63o2ij0vtue4bTXyIwtn&#10;Xbh5UyWgd0fiENDQpGtEZpUYi6+eoEOgNXaih9eCDatuLFt6yjCH9b6QQC8oGUoXKE8GcBCNDZFM&#10;PgNSCQ5klABXBVrV2kAzeShpJkgSQaIIQQAlkkBJDjSMJlaUDEKrCJloqEo+oiHoopukRUL0BMlM&#10;Q5VexQ2cI4d6Pnj3tG3CVD9LxprDcoNlPP546+2Vi4735se/qpEADXySdegt6mC2AmyI+IAhXVzL&#10;xd7KmkVnX3/ldL5Y9qIe3D3BpAdEQzJFUFIJ1KONVQV0ZAQJQuh8ujeCVrVv4DkNgVGafnpLAQSW&#10;0OiAMpMxSl1DF2gEEiQTDVXdSg2RCSsaIVAvoIa5pfMG/3d6e349eTx/62a35+DOtt7rlACr8bQt&#10;v2LurZ+2PzTVt/yPt0uAxhYlPiDVDMSLUH9rph6VhrgzsI3k0w8uzZl14smjqoMbVEd97g+XTEDK&#10;KKXLrGZoAp2p01TrGofQcyMBvupKITY6yCQQDduQaiNoQhxdKcjoG2lwZxoZ/WQAU0+PvnoEESbS&#10;1Ndy45ra21O5eN7FbVjF6Y+wB/SNGHdFzqBtDaxffWX+/FNOUMOGNxMQgyBVgsEFVIImh0QAq68e&#10;Saq9UejYbQ8qC2efXbSgxTDj9JlVxcO9ltaLRjCIijO2OOnxAej1lVL0GQ0EBJEqYwomPH0SmYLo&#10;xVmgN5CBPhaUJdpk4LVJAnJxokyQxkaFNlkCGYDGEYzdijrq6pf3ao4x8t1X9zasOPHp+ydznTWv&#10;MHrzYnHp0qNbNl+13Ro25Ol99YQ4PEl0DbPKVDNKgDmrb8Z2q9gFY/k/ctSc9lJry3ET9zDq8uEO&#10;qLuNMbI4EhKz0aRD2p2aBnBsJawAygn3FI2QEGyDGtELrSn0aZHhN2qaghw1lA0rG0B3KWUUdIIO&#10;zgkCVdz3lhyvpzj6yXd3N31282HxVygtQ/3YAE8ycaQLBpHAZOV8lVaEzCr1Gag/P/XDyHNdK/7u&#10;i4evvXyos60/wH01nNNbJ0ZgW41BaCVBZF2D3hG6CcjEmRrZ2UD/TCy0xxLAKLCqA0woJZXGnIiM&#10;lw5aMzRW2W5GSZougMMq+VIVUCNkz/V89aYybghxR6g+x4CSWyi6kw9QQxnuYiWg0TMRUAPUmenn&#10;5hHadPqxJr36ypFS7pltY97hrim9fx5ri6MncaQhEgC9CjI4LHFodCvdSaMAPZWsiizIfqKtBxKl&#10;QNc3mvRqBo18gHlLi6LniACiAUjQ49BRlKLXTQLdWocXhem9OORAvfukZrmSx3wzQVBFED03aVeH&#10;7kJQr/5ixy2HTmgVKwtf27Pg1WvL5h3sag+isKY+8fHqnyqhFUD6LmEFQqOVy5UsVJmcAdGICyEu&#10;OupPpumgs5vqITAoSoDKKSDuxG/qM9aMno02nSUiN6LRCpmhxCRgfFqBTIQMJGAjGmk4+yMED0LD&#10;LvcWBq/fcYvOkBdV0k84vGTstWFA92oETeRkIL46dF/dkXNILnnQwL3JlYIGPTMAJt1N9IS468i4&#10;U0MIhxAaQIK4ZKyE6MHUJ4f4EuBIVUxNAxI6p5EmStLIREm9mEjmQEMpmvQxLlaIQH0Sg7VY/c9R&#10;wC5SPWZVH5qMk8eaY1gApgyBhxMaAQkZL5QSSkwsCcgMBWTXBgBa3U2slHVQqeekW5mKDt0KZKyM&#10;AGEyjq4HmKfeCvUiMyAJQiNB90IclBhK8QX0ODpEA4HB4c4I1FAQvoB/mKQE9S3pCumzZMQpp2+Q&#10;18eQ7gwlGh5moh5krBUSqBelyKJhkmKiIFUGAUHNhgzAoGdGD0gIQpS/SRB5Mg0BpXRYOCKzS9Ir&#10;QicwiJ48+ymyAFXxEpAmMmmcJU3BZMDRSyBDy4AcoUm2KPXchNZYJagEn47UNIJ3QBklwOTZOoEI&#10;488bUOq2DEDAuKAkRKlXgcYGaKWec5wa3SsDkiUOg0hVNBBIo5VKgGPKoyiCDhIA8kUvQUSjg3q2&#10;KJpGsmjIFLKA7UJACVn0jCYQTcYqsvRCH9WmjYpS12eqRH1tEJtUIUt7kKHBFKMVoDMFmJgNSyEw&#10;yPOAfJaAtCga0VMDQWQiwySgJEQjjrqeMrPV9RhlAbyoJEdKHfRt1Gegu7PkuUtfanRIYrpSmCiR&#10;mxwCMVFPTVPAhZEJ5lB/Mi0hCBgaNY1MBgIYWvTSEoUM2DBCsSpBBKJnqEY9IQlk9KIB0JaUOoEQ&#10;mo4MhxA9BSE3gjSB6JmtjA+6T6vOYZWQqpS6wGPBIDIOlAlWQaCsK3VQz1AQmuwbGqF7AkyIyRGs&#10;0sShF0HnTw05ZqxKc5lW9Kqul56zKoAGkYUpYWmioINMAF5AOf35f0YGSNDJjEargOMrNAK0pknS&#10;RdeAQwF6Ji/VRjKrzFYIGTAfQaOVWal9A6SpIW5Eo15Pi4LoRSnQrTrQGZS/yWe3SWYa1LOT1Oug&#10;EiUT1vVS6pDgMIkXlYTuQg5phGgAXGKECZPwRUmNlABobJ2APtNiBjyQmXYFcpiFQy8h6IC+/rYL&#10;SkJsuixgLH1cBAhCq3Cg1HuiM6EXphAEzEf0JIs7qgSZeruwoiqOGdBL4jRaUTIa44hJB1sEJAeS&#10;GVCPDxl6dESsJBOsCqhhQD2IDrbLaCinYAp0Fx1slNAJ6koh8wA2lJBJIgOgg2gkEKvssChFDyXT&#10;1ZUAlWyFegrQE7pSTFixJQ2C0XQmZOjJZ1W3ElQ26sWRJkZoxGTuApqYHoJInjpnCpDMZKQqSpYA&#10;05PgAlpFn6n+JupPnzghAMhohoOSwdShoWcHCEZgSY0wAZDZH+ozBFglEzFJu6KkRqoAaaLP8FkV&#10;iJ6Q8UUJK4UpoMfhd/qJkgI0CCJ6lAQ0VDaCNFpJY0CC/aLA9DKE5wcjELp+/HkDIDmJElVxgMAZ&#10;Qw71KAk9M/YHAgMKnzL7SQ4g+gygpxfjoBSBBLGKqSlgYm4ZPdHoTnKjnkCLemIkUJCqDt1E6Dnr&#10;0F1EbgSszIEQdwIEKHkuZfT0JcSdfNFMmA0CKqnXZTaDEjJGjRppiceYgAYmgr56KAEdGUGHRICV&#10;rQDQoEqTRBOBjgIqCbg0EgjhiIbkRj1BJZLRuyN6gA8nYCUfAiEEXdZBPkOJLNCZOjLx0TplXSkQ&#10;Da0AIqNEwnwHU10p8A8rQuXoU0BJvViFoGsYlxC9dIMCBnrqsSYkAmS9IUJvQidTr5ukLcgUpEqN&#10;kEUpTBEEtNJFp1EWQW9UlHpiBKuNCYgsJSFh4QI9qigpU2Ao3UWsQhAarRxY0QD1X44Wmw4eiUY9&#10;oIcQSNuiYR9YQs8+/CZIRommZZpKizqTNAIEAq0QsKKqk58TjCYyIVUKUuX4gA8BqaKETBcIjCMj&#10;oDuyJEdAPfmA9EX4KEFjK+QDlGHSOTRlQD1LaUUw/ixSGqAGyFB1MFwGzIYJEdKenp/QCCp1vchw&#10;4brFrEiDTAiZYLWppikm41ApJjkeYtUdpar3VBd0GmUBY9IEsFNCE72Aepr0EQD0KpnkUMMqASVL&#10;gl0Tq5oNMqNJJZulgAQwSUYD1OiO0jbBUDrIn4zAOAylY+poAGQ5WmRK+Z+APkCsotSzIg0ClCLr&#10;VpRMDAQMF6oodRq9CNDIYaNUsioyhYwsGgANEaySJrKAKQGSnoCE+h0myoyZHSB0a2Mz1NAk0Al0&#10;ZIRGDpQ6TaqATgY4QLoVJfly/ERP4T8NiYD4KBGf0AmSKvTMnKCJXnoVgvhSoEwOyDqBgEkfNyEI&#10;hJmpMlVGhoCqaBAQBxeALKBXfRcpBxsCL9UoyQCoFwFBWaIKZfrn24oGjfphu6BSDiuJH8bqhY6E&#10;v3mnvvUnKCfj/UH36i0ySCNAkz4AVKIqBID5UE8aQKVU/1FIcMgIJYOo60mDUmSBjAwEEnQaS9GI&#10;Ehp2LaPXhYwsGgDuFKTK1mVwRC+TAFW4U2YVULNBKjQjBEGZBII0KJlHSkAVSjVk6fd+xI4V2H3l&#10;e629n2w+/uX7Zy+fLhi9/Yk/Etjpn9iqeYM46m1lPTKACARkNiRKykRGFi+6ZKDPkgwNJt1KGXpW&#10;KUgpegGVOGf0qtD0DBv1HF56sRQCgSpoukaHHN1GICxLaZptsV1RipDBhNkA6OuEmCjoeuSUNkMT&#10;9PDyA7vgO8mZMz0/f9/z7sa25fMuf/5R7u03rn/80ZWWlu7WU+1mvj9w1RdoR14t8obZN2maVQAx&#10;RSMHSdqlQAL14pUxAfrxzgAm3QqyCALRSCsCtiURMi60AqIXsF2YQMMYQkOX5wHITWMKGJYlqplD&#10;CZAm7bIqqM8GoaIkFZDmm0K1pN78DCvlsq++JCuKCiPvbGx9/dUTa9ZfuvE46TK9glvuLY4+eDz0&#10;1ls39+3xWw4WL53r9dya+uLk9OKCOGxIz4wy5iVKECQNCiSLkpmw27RSySoAE5QsaeVv0LKagUwR&#10;Ocy6MgNpjg0RYiK4MktVUgX0IBlZ+AIqxUuAaMJhZCohsC16CcikLL5infCJttgoUBafRqg/N/Zx&#10;plcco/b0vv/G4icrFh0/e6mrz/FKflhybMMFPMuPC4aXK/afv+Du2d12+Wyh+6mdfvukCqL3TYee&#10;j66nUsAMAfJ1grjoxxL6poeWh5wmcojGaISQJU8CVYJVRpCq5Cm+EhCAXoRGCC1DQBDOOej1UucQ&#10;0GeQ0Wffb6BZAM0UsyE9DL5jhbnO2lvrDs5d8ENH30ifnf7EiWUGNq4d6qswYj9ySrbrW8XQ7u5+&#10;dmSPdWJ/rvth/bYFcVA2BfOhLMIUqaIkkyCfLqKXagY8uoRe1Tk6pBW2i5IQJSGHXwfd9WiEKIWp&#10;QycIJDhktiXCFAcOViJTVbMhPajjKxhABqmE6KP0p1FxuAPfcyO3Yibl3mfffXl304f3ejp99RVo&#10;6fcpqz829dItyNjzDM8OQzd2nbhQKrecbD94pPD0QZyYw2WrWlG/ENKn/tZAa529AlBlz5mJgGTh&#10;6yZqCPpOBjAp8MCLexyE6qdRQ/XbVumvo07YLYrAJuArzVEvJqnqoL7xk0/OPyrJgUCQIxq9ilIa&#10;YqOCjIkCwKswlQKEUvsGDjpALQXxpE+aBGQcG1gRSx0k3wr7enLffX5/y/pb7X2h71RDr98q4fir&#10;bwLD/yUsStxqBlg23MD1E8sdPXshd/RQqfVILrLj2M+V3RH1RT4T+4BGRWC3dZAs2bJKWa/SV4eM&#10;OACm6Okl1ZRWVd/v7Q/EvvrlVoG0QpkLNSGhMhCCrmEarLJFsTJOBo1WyqJvhLSYaRrQ06Zywi5S&#10;IA5STY8rnNU8SL+nGfeK5bBU+fmXe5u33rp7d9Ax+9S3Uqi/IIOvYqb3GuMRcLDT21H1jW+2HxWt&#10;6MJVY/vXxZMHe30zrNiDmC7SMbjI0NBdh4QlqEGZGReOl0A3EVTSyvcfx61hiM5EESZ9OQqrYaA2&#10;nmwFQG56uzqg0dFUz4YwpGyaBMo6p9HaFLCCT5q4syqmjJ6OGSWEJrMhPfD1c5oYY6dfEa0Ocxk3&#10;ilgJLp7r3rjuzq59Xa5vJ5b6Wi51n+mRM2E2AGNhIalfD/J9B9vMK5dq33ySO7y7M7awHtdvwQVM&#10;Oj1HJyzjYqJSmkBVZJ1DUCn6DIEmmYJxoL6JWn0Hn2MDkUq7PrIyMvCSmAKaRJ+pCvSmfxPsPiC+&#10;mThSnQyNaUDOHGKU2ecN1GYwplcVVNXPH3iDXR3+Bx/d2/bNQ88aClwnsqtqr6AOOKdCdjagygtN&#10;5MfqN+McRBx0QvvSNXfjqku3LjtYcjIdY1cbO4xoLDMADaXQdHdAHHWNgFWUDFV2ByrmSNkcrtoD&#10;ZTMJS/XZAHAbBIFkiUCkM76OjIng+swEngdwycgSSkxSZYaNWWX0EJAeO0LQ1PyeggJIaEkc/MBB&#10;R0K3Vva8vo548+pzS1fu68sPBX7Vd/zQgVfjDFCQCHpwzwG54nqGZccnWnKfvHer83GShIOu7cSR&#10;mnPgsKuZDjdCpzVC1hVmMhk/iCpxFCe+FTtWsady9/bggUPW2+9fWr3m6PtvXnt4cSApPEt8U33v&#10;n1NLXFf/AnYdkrnIGeiNkqbrKYhGkheryAJdQwKB1gnoRRYThoIfDqMKmdb6bBASSgalmQ717UYU&#10;qi9QdGO/NLTn50erV5y699gvWQOW+jY/paeLgDNAWgLYCjQIqH6RBlcc31PfXOA+2/bVzYO7r8b+&#10;EPaqifod7fraKJD0JoPO1DX6bND1Gfi4wLlWYtZO7OmbO33nqzO3ffXtlZPnStfv9O/b1btw1o9b&#10;Vx6/ejaxioORZ9fU5y/1VjJgK+wvwlKgEoAG+TTtHQV6iUaSF3e9So1eJdgiTBlB0HhoCDUb9Ci6&#10;ADZLhFOebhzhzDWdXT88+ezjtlNnjZKZYL33cEQdLxr7dhIB21OOYxo9OCZE4lUTbCECV31npzVy&#10;+vjtnk6zkmDL5uGCgkYzYCgG0ZGhZZAZ0Mn4iVspu9HhHW2Lpl17582HpcKob1dtMzYt7IuH8r1D&#10;27Y9fO/tB9evYztRKVvqz6v1mAJmiIAiN4XetA64UCAnk7wE16FrhAmATIheNDKSEOqnegr1reNS&#10;oQ9JogTqVScM7ODW9cLmDZe+/fZpyR1UewA1F9T3kjT+pohAwhJ1vZf+qrq683RwiQn8smeXS3n1&#10;HeBqNVY7jLpjpp8SlvrJMBkfApQ6gai5Q0bX4Mr5h5fOO5k3Blx01cMyqH5VHfshTF3DHWjrNQ4e&#10;bPvig8tmD/bRakwwMvBFKSMmAptDd6hhK5CpoVVPg1Ucfj44BxiENzuTQdzhKLKA7aJkuxAmA/nN&#10;7zDZAZQCVfXdQq68fu2ZVatPGNaw+uJdy4vUoCCn+pdRZCABCTZZt7ph1a0k6iuPAuzYsRy4ttfx&#10;tPv2zXvpB4MYiAknAX0BdJsQDaGTCdIySpIlGYFv+7u2t782/dDTzgEYLc+31W+Iqa8mV795BULg&#10;mb6Tyw+sXvLzrm8eI2EoEV9CQcgceyBThcxqJiuBMJk885deiJVVAfliFcCEBFCiUWZCqPGfeIDI&#10;/12jCsKYMt1lqB9qVX/Z4lruzh/uLZh9/sbtyMXBxGljY5AS9Qts6gnEhDgUGIdhs/BjTIVQPaCs&#10;/8a+Y3mFXOnR/Q7fqeD6oX5lfGKHCdFwjHQNqxlIPjqH6RGkOU705rprmzdcMe0y7ihtp+qo39rD&#10;vjJKvFh9xqa+LXsY+q7Oytolx/M9XjoyCIV+1q9ijAZZzo3M/KAGVUmmnlKIkezHOZAE5cirJdg8&#10;jc0DlUOznuqgCaU0RLAhNEpZoBN0TXbfoNvSYwzEjhn4TvXahZ61i05++M4tw6l6fjG01S8HEeyw&#10;CMhASonMnHRQKb7qG9Td4NSxy8VeDAEcPUQQZBwp6AQZMt1EmWNKDZW6DCCHh4/C+TNO3rikrlrq&#10;G7vUczZlYm5sMVTP2SuGNXLw0JPvvz7sWRXsgtVzePXjUxP6KBlS1vWEJFBHhHNrBA0Yee/m+aJd&#10;CLB/0gnsAsPqegko8SlIFRy59AAcbalmUF8bWIFA1M2eOt6BbyRRYuVHNq1unT9vb1e+YrnqrZbI&#10;VdsFOQnoSIFZQpZ0Gbwedgw08VxRVvUcM+h4kr93sycOq+oX7dMOszOMBsjpghJVltSzSlBJ+Tdn&#10;A3I4f9ZYMOtE++N+3CYHPg/zeJIpypgNjvqJhKrtjPS0q29+xK46fYKCzNMujLWuyxlI0xOgZsNw&#10;FIZmobL7+/buNnUB0gnsAt31IFQKqBlLuP48V5KhkrIO6gE1GwBdBdR53hDW/yAo2kZw5oixePbJ&#10;S9ciMzDUYXJrcVCiL6D7AqJHNqjWo40BepTsDK11We1D/dArd7W52FGSDAKtvwnydWQIzA0CsgKo&#10;BA35QPj8o+tLX28tFYYdF5vGahyrtYEmCHBUXyGIVUM9WMd8SdTX/TX7rU6BxNer7C9LOcBAWd24&#10;Dwe4xzWHF80+eu6kCSVdCNJ0jQ5aBexpRpmB6lF6gCgT9V0kDCizodXrC17g+nZheMPSlk0rTjn2&#10;EO4iEidUF1H161rjvk3BOBklm4CXWFFCqT4pDHC1iA7vP2sWkIn6wVdUceISTE9Ad/o2gm0BopmM&#10;Dw2S+fT9B5tWXTVKZQ9neTCoPokfO2bgqMu6+ka39CducIOBkyRd0iTmZMikkdGgrDN9J/GH4sQq&#10;GbUViy7+9MMjKPWLhUwd0eioB5mI8eDNAKscAghEfTZgG48KZWDMB9cCO3Bq+39+tHLu0Xz7kFty&#10;K2aljN226/rpHrMpxtzHPznVwSTQBzLpoqpYG9QxCB7dyxt5WOvTll7k6D1nVYDx0pGxAuywBCRY&#10;hf7NdTeWzTvhqlke+85A+qPPSg8CSjUd1RUkCXETpH5oEJcGDA5sCNJkYYAXIRrmAAHRMiVQxv7R&#10;GwyikmFWF81vXb+mJYmwc8fKhF6PXwEZpBG0CjJNNwUIaB0gmVCzgSopQa03Y4+EftEsxqsXXX7j&#10;jdOW+m5cdY6CRo5UxZHA3JKnngTkesw0dQp0pG/KBy/GCtHbaRV6caNR/zFooYk7wWpTkJCZE6jq&#10;jvzQBGFxOLFhfX/zza3rLuEQq5c37GEcKDBTa705TjKpEiSk0VQVHeEwskqNjBir4jKWRnpgMNfU&#10;D/Lg6vxs3dJj65ZdwIUjidWvWqk7F3/8ukbo7rpGqgQiQynjkLECTAYloe4pkC6zBERQcELHsi6c&#10;yc+befzu3QFXvbhSJ6AUkCwNSHSpMg8mBMCEUkaW5FSPirpe2Ebc22XjtpYEAX31KiBVgShJJg3I&#10;zAY0lwJ9Ub8ruXX9+fVLzzrqB/7cwBkI0z0y+TqgJHSlPhocEDGlDY1XKUOZ0URYA4KkHCSeXduy&#10;7tT8V4/Ezqhai3DzGtbUaxZaZ+XoApD1KgkCmtCE5JYhsHWUhFob9DpR75Vnhv7wx+/e2LzxWqEw&#10;hEupRKEL1waZTBkrBWac0bAKQK63paoqV/XmhPp5CBynzKmsZL3nU4BkQpRMQ8DZkDaNRS766dvH&#10;6xZfsEq4pzBDrz9KB05ypsyq3gSVAOJgHOSCSyvRqBF3gfpBLPUqOfYmtQO7Omf8bdedK1766zoY&#10;ZZwV45nTlznocaTKZAiaMq0LoCeEWd83CAMQEq6fHW0Da1afv3gpDoIB9QOzE8nCFA3BVKBnijwM&#10;0qTeh6ZKjCmrdCekKjRdqQPNNT7NpYs+meRKgdngOdG+nU82LLma6x7wgyLuFyL1RyITkOmsVDOg&#10;SfrFKko2qtMI6tUqgMsB9uxe1NU2+PJfftr+xb0kGEofwaEvE7ojXpT1ONRI6xR0GkEN89Qx4XkD&#10;IRknXnRoT/fs2fs7+3ArUUmcCeeWzmyql+QoCJlVThFqICANOQOMooHdkzjq0JWQJVoG+lHnzGAr&#10;BPWcDajiSoEN7KmW3jULrvY8HQyjgnoLa2xlEtCLCUs0qeqgngSRxxqtKwV1fVhBDlgnfdct5n5d&#10;NLvlw03XYn803UUqgg7xAtDTiVM8Gx/QkyHIlFTFvb42ZECS5QZb1l/ZsOpoqYQ7zTKvsgTnkC6z&#10;GR2+Or3U61KVsL/QHjv50XLUXy5jZ4Qdk3rQJBFARomVFqXeJabI3upk3fqbED59M1aAYa9ft1cv&#10;vP7k/qAbGLxe0youpKGzhB5WHw1CNPQleAIQoqxX05+KTN8n8hzz2fL5B1ctPl7K1SrqD0/KcTzp&#10;9fF5ZoNA0qMsSvYIQv2XkwlSCZgtN3l38+0DO7tcN3bUj/uM31LSmV7SDKML1B9npn9s6ZQGP3mr&#10;9cPNrRBsy4wwQ7xK+sJcPRr5DIXIrFLDrFDqQ6lbRZgMwmdDjVbm0NlZW/TauTvXy65v6bNBWhe+&#10;RGsK2UuxKnzdl1U9YOzhAom2QvXkwRxat6xl7sx9rjGa+FgwKmGzFaIpJH5TSJKQOQO40RE0Xxtg&#10;QH+KRmX2KweuX0Sq6tNd3HrpBJSZlvRqCvWLk7gke+bouiVncVVuv9cfB/24ImBVDCb+cJTeJWoQ&#10;gVUeCeFMbEKB+skgtMacCTbX09s/f+bJaxcC9ZupuEyMfYIqz8VJk4MNjUCCTA0yiUx6iY/7dUx3&#10;9Tv0rj3w87a2ebMOF3r6IzdJwrKvfl2nzs8gE1CqTSGZQEYXMBUg0Isdqc8GVoQNqmt73T3leTNb&#10;7t2s2J7hq0dDExoDTYQMqE//tg6HPDYKIx+/83TBjLPt90ZdK71vVD0fH5oM2DEC0fTqZIAXJw0E&#10;yUFMBKuiIQ1QObpBvlBdPLt15w8P1Sz1KpgNpNGaPg6Z0Dup/iY4sJxAEOieQUX9+UY1iSrIL/Bq&#10;u35sm/PK4b6Ogdgtq081kY22Pumguy43BZoG9JWAmUiGxPg9BRliw2y4fducN+P4o7s1PyoGXkVt&#10;AMbIaBscvSWAVhIUsJyoX4O2+vLJ0ZZ44ZyTj272uxasaCO77APizr4xTtMhaIQwIeh6agipIrKe&#10;LatFozp/1rEfv73nOJgNVWx46CVdowBQL44ZUK8jo9TDAqwmPm5z1auBYHhu0nrMmPX3wzcuFWK3&#10;ErqR8hnrCHshkJiskgNgNACpsi3OSAqApCRQswEHnosGVWCjBPvurWD+tJM3LsGGbXYVs0Gikyay&#10;CDoiF/sDtfU0jdrP3/csfO10x6OhEFdB9bvauKGqf0io9UFdRNRq6VrpHZ565yXt0ngnAXZbeaUP&#10;6dJ3baBUHYaSWaUJeAgUR+i9q555e9XIr0V+v6/e5oUVfYQwDtOOtmy4snT+McuuhupvP2qRNxT7&#10;/aGbr3ilmvoMJfT8xLH6HatqlIoj8ZCfc91SyfcsDztjFwlgTBAZizBGr45Ukz5TUU9rokS9weDH&#10;DjI3Q9dRP7GteoGxRT44tAAOVdT+uDx/RuuR3X24bmC7jX23Ywau5Xk2hmNAbS/UhUydNumYsEQ3&#10;1IHD7aicbDwQAIcFpVRZZlYsNRs4ifTJQs+2R5XXXzp242LgByWVtFdvAyaUY6mMgwcJqAfhkz4/&#10;KebKm1ednT/9VG/7M5WzH5TV2aBeXwAB7WIuqulYn23oTfpL6kpmN+rtSnwifTNxfK6wUdUuq+rR&#10;DQD3UD3k9mqpVd3Wo0y/gYSjX4fnBVs3nV0454RlD6qJiPs9kBy3Yj0rtj1L7BFH/fS95TluEtXi&#10;sHzjXK710EM7H7mOgXvUdDaMQ5sNKklYsXFWkzLANsrxzSRy1CVA/To7Jqs6LOP5wKuvO3n95aNf&#10;f3TP922YMIFUhnZ5989nSr0DqoNqDinwaQR2mmnCCdbjsl+T22MZE4IHTtdnOOqeAiRA14IETU93&#10;9fWXWi6ecrF04J5QHsioIzE2J5qiHmRsNjjm4JrFx+ZNbzHzzxwbHcPwlDEbpC0KOJuRh+Jbg7ev&#10;u+mfaWB0QEBDPLQq+PhsUFcczut0jR1LiTFxcod+mW/Q4LACgW8Dvpd+OKlOx/roE47rHtzbO3v6&#10;gWLhmfrU2sIxs7se+zu/7T26J9m64Ujvk2qsflG/J3aDS629v/xkrVp66sHtmmvF6k8L1MJQnwco&#10;JezYbEgCp6pmvR+YxcEDu27t/vFxoWfUtTEMyMpKx7/u4tpBKV9ZMKPlwy1X1X2ceg7hu44dukMH&#10;fu7avOqI72CsSOa4BTEWQTuKnQRlGVWVxPiBIDAOVOp6rg2C8X0DSVBBQInM+/qixa+e3P7lPayE&#10;ajaM0YSckRlKEKvXh9QSUMxV5k3f+fq0Q549Yls2jlz6tnQ9OY2PieL7bqX1VOc7b146euChb1dx&#10;FNVDiwA9V8cbNHoBGOg4qCZhTT29SOcNpsh4NJyGlo2lNfT6XbNmFuLeTkyNMv8UDDnw4GFM6ydx&#10;ENy72z9nxp6OtmeeHVtF+/Rh8+21d86fznX39H/0/o3337gUlX6NbdstldcvPf3t96UNa29/+N4V&#10;u9jv207g4FirRZ7ADEAJzVj8IAwM3y865si7W6789F376zN3tJ7wtn11xrMG1bqlbi/rQFa2ObBs&#10;zvE1i4/g5Alc9YwSUx9rw09ftC+adsQsYJb7rprYuB8tx8GgU0qcQlJxR2K3FtpOTW0/6tcRCDym&#10;hFQpoKRANJkNLNEBy0rmTjv44ZaLjlX2bFx6YeBhUOHYGMEIDCXg2oCZZBZrc175ecWCU+ovuHHH&#10;6VcSr79xNoQOrsw4DYYP7u9cu+rqZ++ftYtqm43jqZjpdWSc7EWJ/yzfHYfucLonqL8sJAQkaRQC&#10;o3fk1KHctx/d2vN99y/f3rFyw+qlS9U0OGrcAR4/0yp2dY7Mn73/9vV+u5Tcup5fvuDClg3X+/KO&#10;4Vo93c/e2HjlUmtk571iIXznncf79j+9fH70uy/uOqVhu+jgwOOcVmtoOicg26b66xO2AiFwMGOq&#10;n7xz7cO3Hz/uGOotDfflft3yxmErNxJjUzK2NoCJCJZR27Ti3Pqlx21TvfmAQVRHxDO/+/TOzP84&#10;aPQ+s4sjpZ7RhzeTK6e988f8Y/tyn7138f3Np48d7OrtrNpmBYdPrUTpqZ85NKKBIBpiytlgR4te&#10;O7zk9QOlYvqampOdYuIrJcHQuERi4Xcd1ywOvPq37SvmtViG+qFg9dzXq2IlkFBE2a2GbtV2Kzt2&#10;PH1jU9sP394I3UH1d/7qioBtmjrSdFHwk7a78fYvb3Q+rmGmRuh2+rZq+ofeaD3y7KH9ux8umb9v&#10;+aJjv/8vH01/Ycfc6Xu+/viSbw+kjzrUL2Vj3cKFKXDd0LYCu2QUqwteP7R921OzUP1h272ly1p7&#10;ekctJ8YJ6joDn3xxbf/ukm1EhuWvXHv68vni/Zu1/Tu6jQL2legnDpuaVZgHvlN7eLdUxO7TwTwI&#10;cQbjTsor1q6eM5fOPXFon+1VEiu2enPR/t13nj4M7ZKJKRDZlVBtnrD7Thwn3rDqzOolp0zsSbC8&#10;2V6IPagV7fzq/qz/aNn++b2Vy47MmvHDS3/9ev6cXfPm7H733UtLlx7au8f+/oen33z74PDhvqdt&#10;uNphY4G56HloXhtqHBrKcgQBEn5Hlc4GoFR7HdPZ9tWjWS/t7+rCvgl3jOoOszFEI3COqpXDH8Ip&#10;HARmKTfyx//2xap5x+xSBUOldkzqybS69yWf0WI7cYyy7ZsnW531Gx6eOd2Ow4xbAJxbsEq7ENTE&#10;t4Pvv7q8cObZI/s9y8ASpKYAwgLYt2PB3LfrwaJFLT/vsdryw31Wrb17cMtb51YvxjihFcO1a54b&#10;Y1eIuwKnZIelJOitBeboiiVXly0/1t2VnGut7juQL5WwKKrD7Ll+Pj/81ZcdfR2BXXS/+Lp928f3&#10;r16xPvn4luUM2JYZoltOjIUQM63Y92z1siPffX3LtZLAdj0TK39o5N21S1qWzG3xrGehi2UD9whV&#10;M18LnCHH8r2Sf6Gl0zcwyGFoD5u2s3bNadzx2lbomW5YLOfbhr5+9/5f/+3Lf/lffnj533/66NP7&#10;PaVfH3TVcsFwjxc/Nfx8NNrj1vLhwJPcs+27ug8fMw/te+SVcBWzgshEcwQGkGOuxlB7iEJk1wYA&#10;o0qgHw/u1V6fcXzf7i7XBqH+7II08RJwEggCp4Irm2u7D+8M/uXffnn95YOl3kHfRRbqioDTHS5s&#10;jtES5GYnXmCePessX37paVtkG2H60TYm+HijkNVQOv7ly4V1q25+9tl9w8GygV2heqcy8BKcyt3t&#10;4d5d7Ydbin2lftM3LRMX7PhxR7RlY+vty65Zwj1M4jojodsRFkrd94Y//PDO+sVnN626+Pqsq69N&#10;P9z+aOi9t07cu19Bsji8mA2uE/blKlvfOn/9ouGWwtVrTq9d0XrjeuXDD1rNUtkqYTZgnqvZ4Pux&#10;bYx+/fnDd7eedk2sgkGYvlRs5QbnTz/43pvXcBXAGoKbKAyC71SxR1F/TeQ9W7ng6NXzpoNTwho0&#10;zBBXiuWzW6xiNdfW/866Q399Yf+Lfzm0asX5v/zb3gtnse/03JLh27ZX8vxSNXD6bavfdStBZFuO&#10;WSzF5y4YG1ZcOHeiD6ugp979VwdOnw1S1aFmA826lghCy/VG5716YP2KixHGzq8vODjSDAcOBdED&#10;4o77HBw0x4q/+vzWv//bL3OmHe17OoS9D2YDTjjePepQF0yv7HjmmVPW7JkHSvnhwK2odTKdDUgd&#10;gIAZrfZQjt/elXzyceebW8454YDnYlVUd5W4LzGt8NyZ4hefPezuHfXDsu8UY2xFncTxart+6jh3&#10;xjAMbMli3PuX7fjUz7nlr11auPLQu+9e/Pzj+39/4Zd//l9/nD/t9MLZu/u6hzGZQ9fFYXbVxiI+&#10;fLL30tkK9rZvb72+euWFD9+72tc96OIibfmBrR4GYNIEQWzkf931c+GHbx55VjV01GTCLHHyowtn&#10;tO7flccdmodTXt1SqQFEj2zLsN3BNzZcPX6sgKOMLalleBuXHF88o+WrD6+/8oe9f/pvP61768zT&#10;3LMrN2t/f+Hg3v1PbcPDRgQXIXWZw50ODo3tJFai3uo0bU+dASP7d/irl+03jQHPGf9bBwIjiePF&#10;8dSh3n3CP2DoB5LAzCta/mefXnx9+rG2O4Pqr+zGDgmPPTiQ+RAQAlcemOgeWDgtXKNY+eSTGxs2&#10;3HnprzsunDA8R31ehcVfaAJc3gKnhsHf+3PnC7//PtfTjw0ztgvYn8OK+NK6knED3NM/e/rBnTt6&#10;cGnH+RfjgoLLtueV7OTA/sLWNy/39vU7amijwO637cAsDO/+uevR41rJdi3DsXL53d+3L339zFFs&#10;0s3BXKFcMkYfPym/8pfjv/8vp174w09HdvU5+XJkqSsFFgnDKF2775w40o97k7feuPTeB53Ll7Za&#10;Bgj9gR2Hjpo0astsuvne4e+/6dy7I+ea2AnhsKlnSG134jl/O3niqGE5+Qg7pPGPcDH+vuH669de&#10;OHa4VCoV1cMJq7py7pE//B/fv/TCj7NnnrzzYLTXiEtu9LAtmP63Yzt2tplGxbIiw8Tp6iE3F0G7&#10;vI77gVOsRnYN2y+1H/JHN204cfuGunqOtdUcHFKg/hlm47EBAn8Q0+9pZ7Jg1omvP7iOPqd/FBWp&#10;L4ZNfxJaosCd0KcUDg9uxDs7gq++unvx2q8LFxzZuu6oh7XRwQ4bSzqmIDHWnHq6UzWL/vavHr3+&#10;0iEzN+S7uJXCNK3fW3I2eOpeTu0bHt7xZ/9t/4VTiW35GM4Ym1YndBwslf2ff/bo8y9uuVgqXMO3&#10;ao5bMTx7x7bbX316J28Ml3DraXi5O/1LXj+791ihN8jHuKi5Eca3O9+3bMmZFSu6/vmfPln+6omr&#10;J3sjs+rjbgBJu2aXVTu0b+DGlY7N68698uqx0ydwhxLGFg4ALouOmg0O7kD9a1eKq5ad2rLxLPZJ&#10;mCVqNnjew1ve8teuHNrf6fj5wBwKsQlTT0jVizY4WobrbP82//1nbWYhCIujB364+Yf/8u0//T+/&#10;/PmXnvbCcHf8NLRrWGdzPZWFMy998dlVTOcQe0PXxsbTN5JC58jXH19fu+Tg00exbXnYiAQ+7mly&#10;Fy+Xjx1W80UGmcB4YiTlqIn+dzih0wOjKhB48rHEHZ8d5m032fl994IZx2+eKweWbyFfdzByB+PI&#10;zDwM56ySuRU5g9ggnD8bb33rRncet+xX5kw7+ORp2cLlzSlHZhir8cNlLUg/3Y9CE5On9ORp/PVn&#10;PSsX7TeKZVzXPF/9SSzOOfRdPWv2E6fo+2bZLdY++eD6i//jxHeftquXKNStqRHalcSOPMPdsOzk&#10;1x/fs02kAXKAA1bqDr78/On+Ax04hz1zxOqzNyx/8M1X1wyzattqPuFwO9hNluKlC05u3nTzp/2d&#10;06efmfvnA8ZDTNxiybM8r+b6ycG9hZZD/qJ5516efiTXNxLZuJxG2HBjZcS1PMzVzEKyasPh5au7&#10;5sw+YJkjuCfCCCN2R8fQwmkXdn730LELuFcK1AjjRqmCO14MgxXG+3c5S2ec7Gkz33lj30t/Ovn/&#10;+l+2L1l43sDC5iSxE+JgeBZWr3jWSwdXLMN+HLewobqztR2zr/rj9s59h3IrFl282Iq7Nse1B9WA&#10;OHZb18C2H+6ZPaM8kQAkg5KHWw46wCNY//4GAjINJIXq5gTzLykVB+e+tmPd0sv5jmF1I6dud8Cp&#10;TwJAX2CogZDE2N1Xjx6yd+7os9yBO/eDmdOObPvkcWiUg6Dg4I7R7Q+9Kq4F6bPCKCz228Xo5+2P&#10;5s68PPPlfd3t/Wql9XAbgrvRsh8Mel4FG0VcUJxi8PiG8d12Z+5rZxfPPl5oH1VPi/wibsxcR90B&#10;rl5zaNX848WOfqeU84zk9sXojZWnt/1wLVfycchx53L6cG7ha4f7ekexyYAGEw6TDnMC93pLFhxf&#10;s+rKk+6h9z64/vILh9YsOhoUhiMTu7Zeu1A7uq+wbtnd77/LvTL9xKkTfZFTDXDW2gOu3xvY5cAM&#10;L5wqvfXWnfc/vff3v+4s5EY9x/FcE/sJ0xhcNe/yF+/d92z1zanpMcB5mO6isPb4w1s3n/v7/3Vw&#10;/fKbL71wZNorJ9956+lHH97FHsDF7WfJi3C34nol03lvy63F8y4aHb/6tmE7ucd3B1cvPH/iqF0o&#10;/Pr69H37fyyol1ktnGhV3wp78qN7D7YZfRMOvA7ODB4yYHzfQK24oax4fmIPB17V8Y17Dysz/tay&#10;cdU5zxpMgpIK4/VLFIDXCAkFuG4h11v9eXvng/sD2IUZTrR+07U3Ft7pvYdb/T4DO0RsC3xsLdBj&#10;XP58t5h8++HdBbOOXL029MrL+3dvx03FcPquh3qkF8WJWrBxAjrlYtezHd883fLxxXttQ69N27Vl&#10;6dUoP+SZ2Bpg3Q79UtDxpPban395Z+WV0wec9964umzekR+/6ygYVTfsw+BapXDj8qu7fnpkmTUs&#10;qZiIvtqW2q4TlExv0byjixec7c2Xu3prX3zb++KL+zcvP1Z6ULY6hw7/2PfSf3z7L//r9+cvlxYt&#10;vPzeOxdso6aeqDiO+joaz2l75H3+4aNrN8oXrjp/feGXG1dwpD3XwQ1t4trlD7feXLngTF/nCHab&#10;GD+seFimcHthG+VzrfamNRf++3/9+ff/evSVWXvbeoe3//B4BzLEJQ27Igd3nrhbwTbBPXWy+MqL&#10;LUd39eZzhfanpW8/b9uzu8Mwo3xv+etPby2bc6jYOeLhHsoqYGd549bg2vUtkTXC05XHhceIR02q&#10;1Kh9Aw0C2pTZDiOrisFS65EzuHNX5/y5Lds+vekVqjjrw1B9DoRYDKfHoTtWlltXBn784YFhVH2c&#10;ka7V3jk8/cXdqxfvK/X14z4bgxKom0gHmya7b+jLr1oXvHbsdItfMML3Prz8+ozdl0+XrFy5EiTI&#10;pOyVXdO3i0OXzztrV7WsXHaiuxDn7eDGjWjG33evXXHs3mXHah8Meka775Sf3q6smHfi3//rjj/9&#10;65Fpfzm9f5/ZUxjIG4lt4/JTbXsYTX95b65nQN2TqktvEqoHR2pOYlf20fsP5s0529EZYo3pM4e/&#10;+b7jn/63d9csbFky++TiV6/89Q97f/nB6MqbFy/XVi9vaTnYgXtXD/eFxq+Fvmj1yqMbNpxyXCzp&#10;Q6++uv3tjRet/CCWB9fB4FTv3yu/On33gV/yVWcI14jQDzB2ZqHy8Ebt7XW358288F//6YdZuJcx&#10;+/vs4pFDT44fafdwDcKCZ4PnOA4Wg0rBTJYvPfL6zKOff/R40ZzWrz8uGOaoYxctI7lzz507e++X&#10;7973jMC2im5h4J23bi1ZcjQwRniYBDxAgGgwO4EJzxv0Ywn4Tk3t1jzPKQx4ll9w7A2bz21acnPP&#10;V/ddI4rL4/MLyMwGhDaK0Zurr167ghOvGBiVxHIsM9x/tDhjxslV8450XM6HhSDIh15P9dKh4pvz&#10;T702+2rrOctycZOVlIxnc2YdnDvj6C/f3ut9UC7erdw/WWz9ueutFRcXv37882/uPTVGIwPTsZK3&#10;grb8yMxFB17+28EVi84uX9g6/7XWefNbZ809+sPOwidf3964+eyGN47vPXz3yvVOq68alIKvP77x&#10;6Re3Qm8UUwEnaGjVIqsSqSs/zmTn6MHo1Rkn797ByuxafoftDa/ecO2ff//Lxi23zl0cXbro6uXL&#10;OEfLXYXi229eWL3oyvF9xrnD+Z2fX96w+PKbW270lkYsKzBt6/ip/OsvH318s4bTCVtF18AQ1t56&#10;6+K6xeevn8Dhxnak7Fph95PqmysuLJt78Y//48R/+T9+OHWu18aG2Ax7Ooa6ngw5TslXD2HjwMYi&#10;45nGSCnszpvDe47mv/7h4eP2QQt3Urihcz3bruaDaPWGUyvn3z2481b3k4F31h5eNO/0hcs4GEU5&#10;6nKAOAN47FhFWX/ewGMpZnqmgvozVHUfj9uYwM5bg4uXnZk/58Le7U/CYsWPq4ruY8cSJ16/F1Z9&#10;bA39EFfQmv/szTfOfP3NQ8sedH0zcsMEm2fsEq3y4ZP5VxeefOGVUwvnXlq/8c6aTZcXLj341jsX&#10;ervT+3Ws3biTccOiNbL53dYZs3bOnnNs4YIzy5aDdvmDT6519NRM9S2kuKNLr1eub1meUQqelMpX&#10;HhdvPzJ6uxMrP+Cp7SE22Orr/VxbfemYa8aRUTV7qisXnr77BK1grR7rb/rXlWqzZ8dnTvdN//ux&#10;h3ed2PQDx8CuwjRH1284/Mr01q1bcwtfP/3gXgI31y64Tv/2n27Nmb930fIrcxbvOXrGyllDlupm&#10;lGCZscrbf3y8Zs2JzvYabsfQLcuPc8azDW+cW7T40vdfdu//xd7+de/GFWeWzT7/yt/OvvLyjt7u&#10;oUcPuj1b3UYFXlLos5AhjwU3+76Hm1hX7TOcSH2oiS2hh32Hrz7DdBLbrXXlns2at/+1+a1vv9Mz&#10;e/a+g4f6bGdE/RX12FEHOCEwdBQA6jEH1GzggQfAGJsEKgNOEZqUMjBNz+ozRr/59smyOYf3fvW0&#10;XKjGpVD9iar6u6zIt7H6WVFUsErR/l+e/PR9R3vHaAm74hB3YGHiVSNHPdkr4IQwBy7edI4ezh87&#10;Vbj1KFLnkzOi/rARc86uP9UoOZ4VDuTNZx3dvz54PNDeM9JTGjW8mu1igsZoi0kS4Bt+WHRwUoau&#10;eqQfYq7QxF00LgS+hf1/7ezRp6uXtObtYShhld6pTzrUbCjfuGHPffVcvnsgtnAAsVC5JSMqlEbf&#10;2HrupZe+X7Fsv+f+6vk2VjxMNcNM+krlkv8sbwwU7ZrhWJ5fjDxL/U2IE+ZLI529Q7dv5s0+NwxM&#10;jIPtxQULO7vOZWv3rn+z5e33Lx46GkyfdvoPv/+prX3Y96tYQNSnXBgDG72q5wZwNrCnqKJkv6jE&#10;2RN5tu/bblAtWSPHTuQPHO3r6X3mOMNJjIFSH+ITOKB8PkTIhCDqn1PQwMYo0JkalFDiJgfj5UZB&#10;zuj/+INrc146sn7egbZr1aAwGttJuvD5uJfzS8MHdrR9+PbVixdKpj2ovtJJfXVSiDts9dGO6m4x&#10;9k3XxF2b+mDPwgzACuRgjte7CgGwrLwfYtuEk0z120/v1aLAVu8a2Ti6VcmwDnX2g12fTHyhC3rp&#10;RQi93b95zf63Npy23EH2i1BjMTYbbt9y5716Ltc7GKpvrvHggw2Q40Ylp79QHDZLw4UCjqqp/iwZ&#10;q2bo+rgGOHl132+jC2bgY0/vxQHublw0jt4GfiVyKonnV0I3RPd97JTKBae/z6r0lp6tWn36ry8e&#10;2b8/XzSqHuY/4tkudtb1nMeOIqsopct6/shEJYPBwTVGLXLq+7zVo13c9NqOvEoiXijRZZYCEOrf&#10;7QIJJR8egE1nHcrT7k/UsoNWcNM+cv/B4Jx5F6e9vO/z96533IrDrgEjF1057W1aenP14rMnT+Qc&#10;u5Y+IcBijpmMpCNckCI/SLy44pSrdjVxPKSOpS50o0R9OKSOIsAWI/UcAsCAuzjfMdyJiQt8kv5A&#10;Ejj1oy78BIuZq/jp6qr6jNnAEwhWrL2uZfne0MZVp6+eD0oF9Sl5mlUd6feR4c6icvOGPevlE52d&#10;6o8z1YqiHkTgmq0WaMwAbHzVSzlqllhqdqorYLli11Am6fPQ+mtO6h1STAQ7DG2wY69ccQcrXjVd&#10;0iMA89wumo9vV1bNO/P2xutGacRV31uLPTV6hqslbzpUYhTYR2oymQM4NwKnP3TTXwdSbWLG+Wgl&#10;dnAnVim7ar9PyLHWIdb68wZqHUu9Pi42HdD7fHvMS9TdOe4M/aTP+vX7Xx4sX906e96JRUsuLV3e&#10;OuvVnes3Hs8VRwy/P8AxUC9xYNVANzDS6pxRrymoP3oPY5x56rYYp18SeeWyo55v6slFXqz6Vgff&#10;uUWpZBw5bE/SlMZnA4Kr9wPSVxbUYpu+YEYogod7PLNYKm9adaP9YRXnPRzR1vhqiTg44Ha59VTH&#10;ormX+/pq6UxCx9U34WErENrqDQz1AYl6FIobaGw1AJVS6JXVbkktA5ipSAONqkOY+GUgVn9fiiMZ&#10;xwGTV39Lg+Yif3DtsmMv/GHf3Qf9pom1zYscdcphkcXoImcmjzzrXZh8Nqgv2MPo+WUMproHUV+w&#10;oUZPfSKamvRLA+LUu9yACfsGqiBwiMcbS2Vf3R8jS3DUNRurKlZQyynnS4N3HlROXXDv3qvl8oOO&#10;V1GX/vRVl9QRAVXMNI7aHCkBcXDq4aqjJgqPvXqBZcxFNapySJXqxUF1aDHW6YmJ5VmNZp3Jy4Hi&#10;Y3ihSVtMZ8OEaY1WkFS+UNu68Va+ryYXJo61gvobyNhy3G+/vL149tlisTq2g8Hprl6CxU1/oPYi&#10;4KvImMFKqVpUP86A7RzyC9Nvf1HLXfrXIjg8sXrJACMGUwjAFxcRLBtVf+D2DX/R/LPz55/pyqu7&#10;cfU12+qlmPrJA3dZ2+SgQECqLCcAk1GlgWOUvikGAmaq6rXKBya4q1Q5qumBZpUygbnyO6p0iEY1&#10;k6JRT4FpMWmuKwS99IaFT5cMdCvAgDQhbIYmYHyxwgX9oSP1wkwR4+D05SpvbrhcMoZwSyImNorb&#10;efWZk+29ufbi8gWnsD1EKOlLQzQVn1apiolVQjqlXt5MP35LEXi94bqlLS/8adfN2/2GWZ/Tujtc&#10;RMNQENAiQX1TwIpoFASSBkNBAIExKdM6fofJZYQgVa8KGI4yTWg7M3AC8kkmvxGNVlYRkGWGJmA/&#10;G9uii9DGEMexXyzVPnr3Ti43gL0/9eKenlJBqVhbs/j0u1su2Xb2GzC1UHVHjJjo2WIjjcmnqB+D&#10;9BIWdT30l8+5Ov3v+4u2b2MA1R5lwtxClTKrmXIysAmANK31OnQaOLoSVbU2sGEKuhlAh1FmlBkw&#10;qD52VFLQORIHJSefTqMJVX1cqCFI0PU8pQjdJICevVPvlPp2T593cK/15EngmOpAIiCsbM5zEz+w&#10;uttHVy04v2fnA0e9EV+PTCAI+Y36pgBZAy4TSAWZqK2+VfK+++LGvGmX9uzIm15vgGVdbTzrJwAA&#10;Lk8wXUkwoK4BmAbzIUQPMg8iMZbPBAh/wmwgmyEAVKeeDWDSXSIIdBpNGZkxdTKbQBXRdL7eut4x&#10;gO6ErtcxNqyxujnxB44cdA4evO7bQ7TSNyXUXD934VS4dPa5h4+wC5iQm4BKQM+qKUgYg3qREP9E&#10;6svksOusbV3/YObf9vR0jLrqrxqxfa27iDtHFUCX0/Tq+qYQgqTHqpxyrAq0xBSgIUfNBmyXWEFQ&#10;2BCCgIal+DQFTHDPNJnRSHyC1Ywjm0BVCAQ5AAgwiR6QCICuB8QFMieE4xqYDYf2950922kWB7Df&#10;ZDSUuHn0rKrl9H783q3l8y8WijUrHRNGICDrrdMKiCYDcUwBGvyxs8PdUCXXHb76ysUVy/YbpX71&#10;rAyb4vQPQzLxKTxPo9Q0ZaJ1HsSMMgP61p83EKhnqhJFr2aAQHoek4F5ZJQCPUVR6lUQ2Ao0lKVd&#10;0gBJg20BrKbwgsjy3YGenqGLF/I3bmKCwAd3ZWH9rs+umna8dNnpjZsumrj1VQdpfHPHRrVoEwYK&#10;gIaEDA1QVuTmV2JnCLeAke0f39/997+c+f7765bpBW4V9ybpzn+CVwYIC6CDUiKstMUEWOqAhoDM&#10;CLoVEAJRv6dgJWMWH7Yt1QxIbmwpAxImo/2mu4CHXOY7AF9ApoJoIGhph+pDc9e3rdrBA/duXO53&#10;equJg4XbwJU8dvpxJ3nnVnX2zLNnL6gPiEK/KkEYkMdgLFp2HGlqpEFWBPXULYjdfvUHfk7lq4/u&#10;vvy3Mw8eVNUDzfRtF3V/mjY3GaQVXYNSWuH6J1bR6xrRCxhWMGFtALux2hiiqR5VOZNQkkOZ0Ujj&#10;NYignmRaCcShSYdOAD8z6FRmQD3nDVbjWD3M9lzX851n724+tXXxqYo5Gqntoh05sWkl61ddXrnk&#10;Sr5UteySp35aZzw4wDiA5CMaUQKilGMDTeCp9yhiF3eYnusMLZ3fOu3llidPy46Lm8uaeuVnYs66&#10;IHop0Yqu12lsHU1n9KwCkqcOMuFVfxZJIBaqMJBEQY9FsDFpUkCy6CFIqN+E3gofkEuVBAjgCE3n&#10;Tw2mkc6GcuwFlmHbZqX9SWX5gpMfvX12/67rVt9gqbP/8y/Oz5q+787d0PYi9cfTrpOJox/7Rg2T&#10;BBpp6YAwgSomg+UMz593bsaMQ735ahg56m5CvdQ6wUV6J2F1ZVOQlvb0t2kZUI9ywmxAIGEArDZG&#10;5/GWo84MhK9DTAK6EKLkLNRNAH3FXTeJCwm6idYMn4jTh7VJqH7F27aDbufZidP20UP+l28/XPTX&#10;fcuWnD1xMrHDkqt+lWlYveqTcU8Ps2QlGoKNAkJjDhQU38O+oR+zoWgNT59xbObMfYYzaDm5dDb0&#10;q4djWtqMT4GQUCJk+AQ0KOXQZGi6Rgf1OAknXCkykBAAW6KbKIUp4EEC6CJMQkx6dTIIjXEyVoBK&#10;nUOINQNwCFhxnbaCkuUPtV50Nn18ZcdJr1hS85u3V7hUZRxRomsERo2rV6YVaiZDGESR5yVBaBZG&#10;57/a+ubGE64zoD5lV38GUtWfyjeNJlYh6BpkTugmIBPkNzHVbBAwNFpllRlIVYcoeYo0hZAnQ4aP&#10;mCgzHECUwiGYm64hwISyPmRYt9XfN1Z9a6BQ8Gz1QZy607bN7AVCGsrEZFWOAU8DaFA2BW4rMBsC&#10;x+l8Ups/6/Tnn1yyLfWTf2hXLQ/q4716cwyrtwKwKkq92lTDRjlxAR4O0KifDNnZoEdkD1EyClIU&#10;jpQUQABIkAFqBPmNoClDkyq7mlFSg5JWlgST0TVU6lVk6Lqu+kppD+OEGZBTP8819koEAAJddJnV&#10;DCQNZijI8tVXbYS+7T66m8ydcXrnT21YG4IQty/qDwZlbWBbEkTcaSUyVQJkHimC7rq1UU9Zx4Q7&#10;TKQCiA0mvQGAevBlrhGUUTaFBIRXIxiQpQ6dD5nxKQC6idB99WQ4vroGwBlpxdg8+G5Ydv2q5/eH&#10;6isimmyGWBUlNRSaQudPRKWcfqL98E48f9b54wejp4+Drq4ey3C99JU+togegQyBpSATnEo928bW&#10;aYUSMfUgQstUgQmzodGHpUD0TFpHhqlDvDJgc2xR16MbHB3RkMCSfBkI6jMRJvMdh6fenwjVGxs4&#10;azE5YK0HJwECG6rzx0womRsbbYTwCdEHnnqxI3Ti+7fi114+vWnV7Z0/3jaKYeTzqzMnfOjM3omv&#10;gBzSSJBTInNESBYaBD1nujSi/hlmI/ToopTooiSNMslSZQZ00fVSFVAvECWCZ/IWFxJQIj4fvOi0&#10;KTA+0B6QvlehPkxCLNUQA0rOEHSlbhJkkoSsW8e91ALg23bU3lH78wsfrFi9p2gOu+r1HDdG61or&#10;CDJFdxBfRRuLL3oqOZPYR92aAa0AvaDh3kLNBkEjO6OnM0q0h5JMsWYg7oKp9YKmelTZrlgF0qWm&#10;EJpepUsG0i8CmsyhBcRR4meQcRnXq31igOPe2RN29g515gaKVtl01Kut8VhkCa476qBeODp0X4Hu&#10;qzsiSYI3R9DQvflsyITO6CGwRBXDJ1ZpQzREJo5UBcJsShAl14CMiSmhJK0RMBGs0pFeOqBBcLm3&#10;FDKZ4igAmWCVfADdFw7ApoFIfW+Vmg+WF9tuzbBD03NdX/0BqHqBT70GVk8JMSVaBrCi1JsQk7gD&#10;IouVEIKATJgoTLinYDMwEHQgm6BV9AIhCKAUpq4BhCN6oZFDuZEgkOHQjweD0x3Qo4mVclOQAEzW&#10;KAC90MgUvphI4ynBah3pPSQWB/U+XBD56s9y+Vow7jDVV4ZNII+NgFT1ngKIT7BRAgTdiwFRZTJi&#10;EgJBAjFhNsBfP/9ED1lC6/qpwRQB9kTvDEGaXkVJF7HqBAHyptA0LAE945CAOKxOBt5bQpB2M6BJ&#10;+JAlDQLuQiMy1iB9YTNyI9xqxp4Xq/cr4/T2ssw9rARMyfVxICbrKRsSsrQr3Uc1kyc1BPmimXCl&#10;IORaIlTqpSqgEiWzyZgEUtUJohQwe0An6LSMEtmjbOpFPSFVCo1VuGDsxJEaqVJu1Eh8pqFD+DrU&#10;s0iUuJFJX/1VG9j0LWf1zYfpl9cwJcWZmDxKHlpW69HGGhK9aMQqGpRy4KnRwQjshbrDlHCwiScE&#10;msRKgg6YZA42WsVLDhvRSCColLxJEBmASbfqoVglxItyU2R8oWFwADI1jKbTGsFoEJgYZdHryOhZ&#10;BfQkpTk2TZMIBAm6IHpRCqBhjxhB9NJZcmClXq0N0hhtQmoEfQTPaWVCgkYCQZpkRoLIgHRAQEdd&#10;ZpWCPoisEpDpokNolElDqXN06MmASZnuUwAEQjR6EF4LpCrIVAFpjpisU6Dxp3sa9QJq6D6+b2BQ&#10;QpRikibpput1jQ6xEowMgSadmdHoWQK4csHKxRxgHElGHOECJR0hyKJFq4C+NOmABla4i0b3Aqgh&#10;IaNsCpgYMwPR6wTGYRcAfVrooJUmcREmBAE1VMIFNECUrNKXBApqNrCisxsheQCiZFU00kbGKkpG&#10;oImcptCDAPASGWgMm9FjKDmalIVAsCPSF4B6yZDVRpBJGsqMeyMy6RFsmjJ8dVmiiczqZAR2AaX0&#10;ly1mGkWVT5Z0Pau6hniutYF34RklACXRtCoQvUTWOTQ15ipVncwqIVUKPPAoma2MEa0C+up6Nsfc&#10;KOutC+iCUiJn4hBUNh1GglZdEJnJA6KkIJDcyGQmepCMQBkcqRLSTQIcov5kOqOFBm0IMLnkRoNW&#10;gjKVoFEghPObIFl3QShqdCVk6pkSZTGJLKB7Y4SMXmR0n1XqweRYQ24cTaHpGgk1BUhAqTcHmd3R&#10;O0XIccno2REKhHBE3+glYFhAr0JQawPc/hOQiAQ0DD0ZdN+m5ExAfX0DnzNSwAgZ5hTQfZ+TT6Fp&#10;btILAWmCDD9jFYh7Uz70nJEZawYkQ2DOkGV+AIyTgbg8D0j+T0MPIjEFQhNMTUDymYme4bPvAjCp&#10;l0MvjgQHhCYJImBDEJpaAd3KgGISjQ7dSgKaYKo6jWBuOjIESZtVEBCHc4Z9F2ZTSFiCaYjj+IVC&#10;GM8J6R4BjTQJ6Mym0MmEHg1VciBL/3XogyLM/4mQFhG5MTiVUyDDz4AHD5ChaCTwCEFu7HsG0qIM&#10;iGioFI3odSZbeX5IHAH1iEkIU4fO1CFBJgM4EpnBoeSgocQoSShCvAhwCNHr0QR0JE18qdRlEKQq&#10;SpQSodFdEiB0K0ClTmMQgU7OmJpCTm/OnwwyZD04kKHVnz3JXHx+SANEo+YfRSZRDjcA02TNZZhT&#10;QPclMoQM9NZ/kywxBRkCoulA8hztyfjSO/J1UyMkApmQ9ZkhVkFT5dRgGpMlw2gIy3Z1MiEc3Yug&#10;4xTIeDEOQYJu1QkwcRCol2SEIDRymGcGiIBTAzRYy3GlkQMTSuoZUEzUML5AtwKIz+Ai69ZGd2h0&#10;wIV91E1NmU1Bpg7q2Xp9aWiE8PQQrMLK8Zoa0kMC/deRIevxKWTcacrIiJMxEdTokJgo2bsMP1Nt&#10;BDNkHCDDF73OEVApaNTr0QQZR7pQn4HuBejjDGTIQIafQYajVzOm54HeBfZCz40chhWCNMHkKZAs&#10;VpqAzHSlo4BKHRlCBjpHmtBNzwO9I6Jhngz1D0WbAhLtOWNm+AD1TDiTs1oaCKZOkKR7QkkNIFUd&#10;DDIFMvwM2KjQ2JAOmiCgJBNyZroIqNGRWfKhEblpNQNdqTMJKCVzghkKMnwqdX6GQGTi6Ez0RSB8&#10;AZlTIMPPgG1RRvxM0/8o6DsFMnwdsOp9p8yqztEh+v/fgWjSNIFqI6cRkiRK/WwC5HjRSv5kYBwd&#10;GUIGz0NoRIYjGL+hYB2ydEYgPdEBmpgaXQByAAT3xv5gRayUxV1kgPFRzUDOBBJIFugnScYEiAnQ&#10;mcBkzelgcxBQStN6jyAIhzSRAd0kGnFHlXwBOZnqZMhwxGsKCLkpP2OCwBFjVbovED6ha0SGIF2G&#10;oAfRyU2D661TI3wAVv2AMriAnEZ5MoCgB2dVhEYITZAhAFAist53ge7YCOHooXRInMmQ4U8G3UXy&#10;rP8WAVU4hwWo6s6A5EdkrBkwGpuhRg4hqxAkDypRpZ5M0gSipyM1OkiDiSBZ0EjW5cZoGSBJNgow&#10;Z1Rpol6agCwmgeRAq4SaDLpvIzJkAnppQpjPAz0IkSEAErkpdCZpKDP9ZZd1jV6lzFGCrENGGzI4&#10;jWA0QcYKwJGmySL8JphJRtkUZD4/JG1BhgBQL+OgoylTR4aQyZaAXvhshRj/k7uMgfopgKAoyWQD&#10;k0FoGcBER1ZBo4agrwAaTh0ITECHbqUvBYEeCmjq9ZsQMiNIKMmfgFLPRMgShDRWIXAodND0nBAX&#10;yU1MzwO668gQAIncFDqTNJT6QBEk61Xy9bESWgbiBZAsmIIJ6MqmhAxAyMQH6JhRPg+kucncGfk5&#10;wThTIENo5DMZgeSgK2UyZx9DihmldKDRH9C3GAA0ksEUeE7a8wBZ6fNPlNTQKtPuN0HyZC56cBJQ&#10;lUHg7dI/1DWGIjImAKF06GRAkhSmbn0e6G1lTI3QaY0u1OjQrb9JECV6ITKrgD4nBeKlV/VQrAKN&#10;hxImuJBAeTIIh4As0XTlZICVQYSmC7QC1AiopKMoyddlQGi/CZ2ZCcKJJBA98Tv9xGYUHo/MIRGl&#10;gM0I9KBTAKEymv800Cj6w6YzckYQeTKQo6MpgTIHkWPCdYFvJqIqw0W+QPRilciAznxOZHyl+n8r&#10;2Bbyz+inRia9xqoMHeMTHCjONBkxzuDME2WxkkB3qVIQ0Mo4rOpWgO3qkID0AqhpCnEhnxqJzHON&#10;nRIXHXSXCARNlPWBQlVSIqjPQAICMp6imQL1tyH1pMWNIQRUip5kgdCIDFmUeilWnUY98DzdloFj&#10;DqLRo6GEiSM7GRhEoKfRCN2FwTF0snGgRsjPg8bmJDGBjAPkpgQdeiiikcBUG02NkPQgSwK6I5UC&#10;WnXo1gwBVXFHFW3pHGkaAkaVYFVAPkAO+YSYGiGN0ovQo+lx9FCiQQRCTJB1poB8CDq5KdgjgHw6&#10;CsihzLTF1BQSjQFRZiI0giai/uElx0VkANNdNKKnQE/R66CvyLLiUCOtCkH4jSZ2oymELKCXQMIC&#10;JGQiCFMgoZryM9ZGTMZvGjwzq0QPmXrREAxCJqPR8f9fYOaSmJ6SdGoKiCMEyro7TTpII1OfLXQR&#10;DgUqhSB60WQgBJ0jHcy4UKODjjLfoMnwp6hSo4PRdDRa4YX0sHUCGjmZ4LSiRHo8GTOnZAYSB1A3&#10;FMLTBcoUwMlsm9leI8SRMvOgl+5CGSWPga4Xmt5JQLaRQiD5OaGHYpApwPg6MgREQDICPTIAgrg0&#10;dSdo4ohRA9+mAakhp9H6fzfYrkB6pBMywtTQgxCiZ6mD0wmCOFIj7roL44gGQmY8dY5oRKl7ZUw6&#10;qKcJJZPR89GZU1Sp0SGhBBmreEHmzJHJ0zgxMjSRJSyEDKgnxl95yhgARNet0oY0QCUXDtGIvhHQ&#10;S9KR+mknMvmzkeXIr8QBzv8qEIcVV/14XznwBkJ/KHSHEnew6lRrZlAtmv0ly8t7Zs6z8n5glgOj&#10;4huVyBlInGEnV42sYa9UCZ0w8dQvpEcuVtcq2orUt3mrH58MIyv95arxnkraAuapQ5jsCAUAygwB&#10;EAEEjI8uc6GkRnwzoFXAyI0A83lWiqZeAp1JiD7jSDAfcljVHbGCS7Up0HfMFgZBiWqGwFZ06Fa4&#10;ZDAFmXwZbQiE0CA0dpampoBVGs2YpoB4sekpQJqA2UKgSZ885FNDpj6vBKQJmAwAE8iiF6WOqZYG&#10;AP6ETtNBGprM6MVRQH0jM/2SIwKcOjlCZDf0TGxUoE08t/L0iXPpdP7Ijp4f3n+8ce7Z9QuurVl0&#10;ZcW81uXzj77zxtlvPrvScujJqZOPerrD9nbTNOLAroZO2bNC38YQpCPiJ+qr2Lxq5NXUD7tOTIMd&#10;EfCgCph/o4kngz63QMv0VzdRaARpgox1MoDJpv9R8HwgMqZGsKHJqgTzYd8zpgyEORmfBB26FS4Z&#10;ZMgZkEBfVkVDmabnBGNmlFOALdKFQ80IU0B8SX6ebGlqCglLyDSmo24iJCYw1dIADZclLkiNVgB6&#10;IVAjer0KwIVNQoZV/XqT+nFZAJFTqG/9HjujXLfsOl4penDT3fPz0/e23l604Mzs2cdfennntOk/&#10;LV1+YP3Gg7v3Pbl+q3z5avnESXfHzp6vvnr4+ecPvtvWtf2Hvp+2dx3e23nxdK67verbo476tX+F&#10;yMe60B9hJ6K+d21CejIik0F6zS6jZI+o1Al6NNHQCo2cjWLS+WJ6HoD5POc2wFWgKTJMQIIDTQlA&#10;07QnC9gIuksrOti6Dt1KRx1TkIVPk8hi4kEUzfMkzyvBc3ZTwFZ+E8xQB5RwZ3M6h5PQMmxswdiE&#10;OqeanXQ69CDSd4HuCEz4LpcMMtkIUwdNzClj+g2oE5XP25Ai7kewLiRJOBA4A645YHaPHt/hbV5+&#10;ftnco/Nn712//lTLKftJz2ivPdJtJzkvKEVmKSyVQqsU+IZXyRn9RXu0J//s3oOBq9fKF84nZ07E&#10;u37u3P1L24mW7otne7o7Y8fEfUrVtZzIw5o0IVsO7vNDHxDKYnqegOQI4M7jKpD4TfmAhBJgylYS&#10;3IvV5xBKfT6R8JwTGjQdCAtfHbo14/ufANKT/jLVjDWDDAGgXg8iyIwnIV4SQQc7lSETopwaOll8&#10;RdMI5CaHntmSLGnrVQlF0xQgfwpMzZ9qaQDE2hTkSH8y1qmRfo8qfHH5Tf+8AmerO+CUhrsel/f9&#10;fGvjimNrltz64J1Hh48W77eF3SXHSjw7tCzPDILQtXF2J75X9r3Yx9bGD20nfdoR+UEIwS7aphlW&#10;+8yBazes82etwwf6jh/Kt+xrv3o21/XIdYtl3xlfzjjQHPHnBLvA7utChiYgQQcjEBmTQALqZEIi&#10;TwGd+Q856md+5jxhhCmsJPxDgIv0V+Tnh2xa6Z4BOZTZHHOWdinryHRKN4lyMmTaaoSMGyFkyFhz&#10;xRFx0CP0iwGhQalOk7FJSxnC1GA0AXx1ZMgZ6/jSwMZ0CIluwqSSjYkyA40PQYGPEtIf4VA/Beni&#10;/7iFUL8Uk1TsWtUatnuHzp/KvffO2dVrT76x+dgnnx183OYVSv2m029Yiesnnhu4lp24jloSPE/9&#10;skiKyI0CK/At9aXdiV+OvcQ2LSso2r5l2lGpNFjoG3lwp3bulHlwb8e+XW1HDjx9eM8y8hHuLGKn&#10;Ugv6E1f9cEjkx5hiXmjgfiZNtd59rS91sOOclLDKULBs5EucppiMiSoj68rJoB81SYNyY1UH29Wr&#10;+twVAt0VM4iSUKGcIgmRX1gOAyBRwHzN9khkRmOoRjCBjJJegkb3yfQE9BlQCRfpIN2pZCkaqerK&#10;ySIDOg0ATXx1fQY8cLLGSXA2xKoui1WEjJ5VCjpkhjwP6q886QkRwiAkKK2N/SSBnBSYIo1IDWqr&#10;4LvYMqhp5MVOYHcn9y4EB37o+/i9u+9/dPPAqUJXaSRwh1yzYhs4Y/tdC2GREsqxB5UN8w+68cH1&#10;kshRawQE34s8L3a9mmEPPmyLzl0uHTjcsW/v00N72y+dLnQ/TCKjP7EC3G8kgY2ZonYluLsJp5oT&#10;LKVdgFUw9dNpMjCOgBEg0Ap33Sp6HczqOZHxBRqtECRzUUrrZBJJiKtbWEGZohwQZYFOVvyJ7y8y&#10;skD6KBBHImMFMhGeH+LOyEgpk5UukEAhA52TAU3Pj0w+uqkRzF+HrofABHRTU0iqZGYgtOfaNWR8&#10;MlUB2xsDCLIiAHBBQCUACeaQ0x/ZFaMYXL78ZNt3Vz7+6MGWN+5v39b75GHFsm3XK/nqOWXFs2Pf&#10;QeRq2igu0WrTgeTSO5FJUw19tTTgroHvYmCbEoSJ5UYWAoYjuUL/tZveoUN927e1//BF26Gd7R0P&#10;Hd+yy4GV2H7ZHo6tZ+pnArSA7JTIMri6knrOJ1YnA110ZExSbQrxEjCf/xwYE4JkrusRXDRjiONI&#10;gNlcTdEf+QORP4h1PIkmPIxgHAED6mBb0pcMdObzYGKq4yuLzhENuwxQrwuAWAVipUmYOthrImMC&#10;dCsJEoTBpwaZAiqlO9RItRE0AThlcF5IlcjQxj+h4PWWp5mQBEKbAjo/3RmgffWhA9YCJO05iJzg&#10;PI/8auAmoe2XeuIdP9z74rP2d957vPW96yfOFotG1TZxBpdi20p/GxTt6k2jM4IJy4EkT/hu+gmI&#10;epbh+x7+S3/VUN3JpBU/MFw7b1WuXk9+/r745Qe5Hz7vObKnp+2uG1u12IwTOwrTjYB+ADKgidAz&#10;ITJkAnrJUCc3BfhsmnIGeuuNkAhNmXqQzEwV6DQyNahf8AwDJwpdDFPgOzjQOMpJpJ50xmF9LWjs&#10;haSU0VP5/GB6dH8ekCwuevV/FhCWHcx0RycAjZ0Vgk7TMbU1A8lBkCFIkKZWgARaJ3x4CaTnldqW&#10;16+3GmRaExlHQG8DcwX/KS0u2LhoY/JgOfAqrlX27Zpj1u7dcz/95MLXXzxdteLct9+0PXpcLZm+&#10;7eR9q1S2ypFVDuu/DkroiwIxIYFMbkCGnK5QgXpi6WHH4Xqe63iB41dzhYFLl8Kftvd+9sHjrz68&#10;f/pon9lXidKHlOjFFIeEJsEU55VAmJD15AGaBNCQ38gEJNRkACGDDGFq6F58NqYj8XB0KrFVjq0k&#10;tKKqX6v45YoXJy6W/7A/qsQpTVIFJh6X8S6QRs5kIF/H1ISMFdCt0sf/ueBxz3x2A0gOwhGN6HVk&#10;rP8o9J4SGQJAvX4sdOjMJruGpj7PAz0uriR+YGPnEKpzEjeolXKIzULVNatPH5q/bL/048+lt99/&#10;+MFHVx8/KdvmSGDXAjsK7DB04tApYx3B4pQuUepMVg8HJ5zq2aYzOavfD0zfkkjvX1Q+iV9On1Cq&#10;N6kiJ4ytUbdUCwLTjjtKQW9vMTl/Mfrqs463Nl7d90tX2/04cKoR+OmdcxqBi8t4B/UjmoFO08E8&#10;0ScIGVMGJDBUU7Le3GQADb4SSgfmKEqJlkESl+Oo3usYvU4/BIowwupHpatmb+3Kydy+76/t2Xbp&#10;wPYrrQfunT/68Oqptt4HflJ6lpSGE28w9irp77XhEKjO4sKAfZvquMtV/jd6p0PmZAa/6SgAE01z&#10;2GUE/ueCrTRmpROAxpyFoNME4GeQIWSQIQNNCciTAyKDKRAvJDP+rCEDkoTX1KRHzDSGq7Mb2xB9&#10;Tz3dw+UltIIAe/jz+S8+uPXOpjubt5zatv16b3HUckdtt992I8fxPMcNnSDx4rjhbcUMpCEiYwX0&#10;hJnzRDLiKyW2D/ifo951GOlq79+/u+PdLRfe3dx69kSHVRjCmaBuTNAHdSmEG+Y6/sXaX9/TNgWb&#10;05sWeTJkIvyj4KkOMBr6iJLXKMrC/E1EuPajoxHkIPbciuuX7TjIVx/fdI/uaf/20zuff3br86/v&#10;ffLVnW9/av9lf/6XA4Vvtrdv2nR+2YKW9UvPbVp85uePbt84aRodQ4FZ8+yK+pgZNx8OthVRWX3O&#10;hL3bbw+IID1Y9QOq0tPG83kGthF6Z38TaIITBnLmsi8aALLoG8FQupzBZCbqBUgj03dqCPBRcoYL&#10;dAIgYVklgdVG/m+81wDAxIgMSiajcDkARCNIaaHvWKFvJWDaA4/vxJ+9f+GzD2+9sfHs2nVHL101&#10;evPVglE1nIrtpL8ZrB4DeKGDjQNuYyfNR8BkCHZMh24lQRYvVGNsIrwKf9A89JF65Nqx6w455ujd&#10;G8HJo0+PHbxx7NDlxw96PRuOvgRKIkyIqgzIZGCLQCbP50RjtAwyBM5OQKxolwlQ/w8Bu73E8xLf&#10;rfrVUufQsZ3GytlnX/nDoRkvHly2+PiuXx7dv2MbpWHTflYyn1nuM9N51t0z0vl0+MHtSsuBznUr&#10;9i2as++N1dc/2PLkyH6nr3vE97DTdiPPis0gttWHxNKR34R+uJEb+8WqaHRQPwWkm0TGCmQIRIYD&#10;QNm4NOhKMYm1MT3dKsJkgPsUfWeoqcEpIRHoKMoMss8apgBD6FHYANsQAQScgZETOzmnP44Lvd2u&#10;VTmy/9EHb13fuvH2m5uvnzodtHX1X7v5pGS6WAo8z+elG/9Lg6u/dEApzRHSKDG1FZDcJDERgMBK&#10;IrscYZq6WLe8wMfNjB/4se+WA2/QcwbNQmKXcEMx4Nng4zBgHfR811V77EkmioAaNsR2M9OFBB0Z&#10;gh7tH4IeUzSSBpUUJgP2axWn5uejyOi/dLJ965rjC6afnPvK+Q0r7zy4P5Qzhmzc7uFOETtCDF36&#10;lFdtDb0AOy/XTRxvoGj92p1/duNufKw1v3v/08OHu/ftut/dVgtK/RW7luBWUT0Urucjh6/eujZ6&#10;0POqQ5A5NSSOQNwhc0Ay0MmEbtV9UUKWVkTA8eJTBsiNkFDPc1jJl1DUNIUkxpQAkCnLJZCcqUHf&#10;puSplgamS+hJ0CpBCWYDjFn9alIJ3VroPdu358mbm89t2nDp888ePGkbKmB6qRcZwYSLz7ch6YVW&#10;Ag/nJ85DJetgcB10EcdMthlM8HXD2E3KTgXTtOzFiR/EyEY90VCZqPcgcHdjBbbhlwp2JakVcsV0&#10;uD0Q0qUBzWXTm7r1DMDB4Rc0ukiopsiQ9XEgMnwqM16TAUtDZJYj49mtS+GmlScXvHrw1Wk7fvrh&#10;Uak0annpi+ZeyUk3eKFvx76d+GYCIQBcrBHY/Tl+gp2fHRulsJizg57ewR+3Pfz03aubV+3velB1&#10;CpgSE7LFmEt6yJYzmyZoMvOKNB1TmAB1QMdOFTL1kQEyfGBqKwC9HDXKchwz0L2IDCEDEhBKyBQm&#10;A3qEkr7soA4Oi47fJOjB1TdKExlSU0wWEdBNECJcjkPn/kN79arjC+ednT+v9ZNP7/YWRnMFmEDD&#10;DWgSpX8xHXtl3D4EDqYWckhXPrVk1I+lgJGfH3ongQlWL0q8csUBksSOIgfTGffVITD2cSkmKBaC&#10;MNebd22/kDOKeTP9OxYcBswt3lZMOLd1ZJp+HmQi/EPIhAIyBIB6GQFhNoMfBs7Tx96Hb19fOv/q&#10;wrnnTpwIDHsIyykWTbdU9fxBI6pYYRkDhiWy4oc1P0RZSV98SjA22FupD48HfG/E80ZMu980+o8d&#10;frBs7k/rFp46f7xoGQ4aQlbIhAPIpjMHmlVdSUHvFzD12tFoyrjLQSSaWjNyRkkhIz8nJE8BlIgj&#10;sugnA7smvZPqfw4SFlDfKC3Dpxt0B0K34uI59sEBTOXIr3k2NoplbL+joIxjb/YlJ/c83br8/MZF&#10;t5bOOXPmZJgrJSW313Z7XduL7FH+7SOjcQhQ1TPRq4AMJau0clpAL0oGfB6oCLjyOQH3txOAjYMT&#10;ek5gGe6Du223b7Tdud7tmUPqxeoQS5sFBvNpBINnlIC0C1nmEDVokVUBCOSIlw4SMlZdibIRQkM5&#10;obNjpxz1vlfu7Rv46rO7S+acXTbv3O6fH9l2DWt1gNPMx91W4vthCGaKeijsAog0WvrH76kekwRe&#10;cb/lDFn2r5evum+/c+rNTXvb7juhO1yOhjHIuKCr9yMCJAFHTKQq/4Ie7jz6AKoCFV+rApwD9aYn&#10;mgDqdehj0oAoinADGcX+cOwP4Vir65Vf6WuLCu3Vjge5wPEwyJVEPWxKX+LIuCtkDg2VkgyrAqE1&#10;heQMOeNI6GSATL3K0SMzM5JNoQf/Ty8NcehVQvUYDyacow4ccL31nYpn9Rd7q19+dG7d8tNzZu6a&#10;P2fHtetJT37IdCu4p1cfQtie+pBy4uuGhJ6JXgWYLvWs4hjUMxkbO7HCi6YpIEy9lTElkNimh2ln&#10;m/7ZU9fu3erp7QgCp18RAlz04D8+iAAnCsIiFLx0EyHtQkYQkdELTiYdohQvHSRkrLoSZSN0mg5a&#10;KYMQeNVLF4sbV59ePu/clnU3nvx/e3sP5qqSbF3w/bCZiJmYiJkXd/re9273bVPd5fAeIZDw3hRQ&#10;QBWmqqAoClMU3sogLyGLJKxAQt4ct70/Xrbmy71EktrnSFDdLwa+UOTOXGvlSrdyZe7ced6MG3rK&#10;Nw1x20qyIcxeSb7Pl1caB+YG/4sKOIcwDo4Gy+tNaMakokwPD2ca6vpL77fGQugyyA5V4fPQi2Fm&#10;GpL05khEIDvxESD9EU/tGEjNBdHPA9dzNWYRuGlwHSns1ZT215dHm2tG+3tkmDMIQUagR6Zz2Rmo&#10;Sikvri3F89rmAEEARP+RIJlcbCAVQCRVCyTnJVgAc/YaxAQxniCmspnBxCw6jnjbUmw7pmtRLD91&#10;eSI6OPHz6afbCmsLNzQeO9EUViZjphnTZfjjtjXummnXhMOg+QaFNScGEjf8vBikAH8EeOHpkU5k&#10;kTJESfEU80GIuZACxE7wD2gxMvQVxwR1Ojpmv3kRioUxs6VYb/Y3IzlIjk//PiYXJByBQFsikjMS&#10;eHsTQQBEEEgVI/E3F5wsAERyRlSLqadKHgzv395ctLb60o/9ujJlwFPA/G+lfMC8Y5J/ny8Vag7s&#10;pG8aMLLwj50w8ZCDlzJ09jLUtcZtPRt3xjGboJ4TSOJnRphpgGPyvtFJPs8r95HHiMUJgCd9BETT&#10;MI7GNgzDVCe/O/F4x8bS27+MvehA2dln6RDL2yiAQNNQJIWhKj1ycLL5wGnAmwteV5xeBBEgQEIo&#10;vAC4WAIzDZSBmAelcZ48YKYh65oYJ+g0GrMOcAViCTM288Ox1sPbmgtXlnz//YtwdDos6aajmGaU&#10;+e16ytHha8CJl8g0fDy4kqKqgWZYGMQiBijMhVO8LzDhO0SIgZIYLnFDSbc1dve+iehKwjJYjpQv&#10;secCqSKoG3EEUnNBus0HECwsLVcZkT4ApEImUSIgRbyzp15sLXi8Z3NTZZkiRdO6oetYOxpZ28zY&#10;7FtXGM45BadMSTc8+l/Ks48w/RfSMCb+WwwTCeiezFtkR0XYy2liQabvmwM1L4Tzg7LjWDgVQCS1&#10;L6VyGqKfC9dfQXi+aci4nm45RiySuvJzd9H66q2FdWX3R01m0WYnBl52EaLAQNIHIfLmAtmJYfHx&#10;dwGMVCGBTEkmx6zXwBnEOZzz5APmU6wSdcZgwtNOqNGsMpb97lj9rsKyPYWPG8rR/tNK2M46Ewkt&#10;nlDdlO4m2W4fXFP2fQW9DhBBmsyHHAXelzAQPx+4EC6Tx6CC5o4TmIYEO/KAlQ9g2YYSb2183fVs&#10;FMslLJpgLN5RzgrhI42EBMCz4/QBggBEaR9EgDcXyE5EQBkCJaEywyPugZ0tBcvqthXW1FZFFQUt&#10;prNBbUzaZtb2z6sGhPBHsDNbaqF1/V0GK85MAPwv3fN0L657SbbrjCYz6XjrO6MAc/Bhi0DgmXIE&#10;CAJlJxoepg5DXPQo8vqmwWIHZ+ERO0knLlueGo56JQ9DRRsbCtbWHj9WPzIUBSN6PejBzjPiEAUG&#10;kj4IkTcXpDYPi4+/C1RwDi6KAhyzew2cBxB5eACpc4phJ4xYIm4nNHk06SmqZHd1JL/a1Xpo19Nt&#10;W8obGqVoLGXqbK2OacaGAdFsUzEsVbd0wz8gwAwQsyrvLqqmLMTcSSWOvPQBIDJvPMCHEMJEFgAn&#10;I8Bl8FcNcCox0aG82e5Xo62Nr8aGdEvL+rtl74UHREF5aMjrLS/e1+SHOgQgklEYGsKtpdfpFCOC&#10;ioAAlzAX0IqVzgdXGH/R173IaOL74292bWw7urfl1VNXkVHXCiZ/U80C8AF8BiaHF1aQzOAh63fV&#10;CNDeATs3zUHLBx8kAX9Jbb63R0nU6CBYoDKpS1Cv4GRcAvEuwC5mx/xEdp+wg3VN3EKjY13pxt2Z&#10;J436zs1VK74sO3qgo/e1apvsFmLPNeKe6e/HJjw7xeDk2ZikXHzhTJlAKsVzcH0InFEkEEGtLFKK&#10;qR8EMQJgzK2i/0bSkZDbBsSQy8NgxeNmFn6Da6vwF0cH4+dOPttV1Fq0trasXI7qEzFFN981ldjA&#10;Yi6ifEoSEciRVwGFeXzeGOqUIqgIJASPIjGBkhDwFYNKrIt4DkrKbru2jaQqOYN9sciopUlgD350&#10;FACyEKTl1N677Him4uN84IwUECWLZAAVGQGeSjEE3xzAthJY5fuUWORjmDmhYe/w7saNyysP7Wh8&#10;+TRu6FgHKOx1sjFu6xOuaTumwbOm7CgXDorkCKRynTmIBvHUGXiXIIgxIpcIouRh/OUyOSiVkkTw&#10;eALbb0W1mK7nw9HjljY++Da7e0t54eq6DatKKx68cfQpUwMz1tIa9GOvVNhthugSqNugcK4PtUgA&#10;YrvkJRDBlQyAknIJxFLnhVirPBeOj/UacoBFhGLp8AIScnTq3o2BI/s61y0vu3E1FI3ORBVVM9Gf&#10;ZjPGXwih/HguNP65vQcoI9IkFySEKEmCmArJvGaplsVUgKciTLz0KEZy+Jow2/QuibU9ShoeVZSY&#10;bWoQHpQvSuMgTXKVAQKUHwPOSAJJ1byiKFMEiCUH4CKXAeBFZi4D8xrGvNPHnhSvqdpT3NDRHFfk&#10;BLs7w4Ljl3bYZAAfiu01AO8Y37sA/wRIiAiKpL5haMzBRBYf0zdEMio7wpyLV04AARpmGvxPwphp&#10;QB8w4EGMy5GZ82c6P/vrldVL7l278EIem3HNSSjmwQVi72zmNQ0AbwtgATXyAvSkHgfpGQCnDxAD&#10;AcoAKAsAlFR1Iub9vCqAABvbpbdkuFuWNlNRFjt5/OW+PS2XLw6MDs8Y2jjW5n5uC2k2VxpDgCCA&#10;ADGASKoRqn0CUaKclBSAKIeHERB7VT7EDQ0d1NPhIRle4kPfUHBGeuQ9418EFTAQuTDy0ueaBr/s&#10;iE/Aa5AiidvXencU1u7b3NpQ4amxCdPSLBsWEa2aZBsHH7IFVKsL4HcRE0RiziuCx+cUdg5ZLgL0&#10;/ttZD+vlOJYM/oaqfwJ06kVHYseWR+tXPjy8s778zrASnsRUgeWVv6AAPfsJlbwLCmqC+bKjNuUI&#10;pAKIJEbeRUUgnv5SgIfnA8lEgIiJniIRpiw4Zr0GYGG5XNY7OEm2STfe1mju3/O4oKB0565H3X1Z&#10;Sc3E3bQpmR6Mw7szMIQPCfxAqbieBMRQkaiogceAZICncnCZuaJ8oElmWwUAmX+xN2YJeC5s2uQs&#10;C4NLEBGIF+nzgvrNwpsLFBCLPJ/kgGkAGYhh+GAdYNI1OVVROry7qO6r7S+u/RSKjk1jLWE7UbYd&#10;ayZchveafwxIE/HxdyHASO2VC04ZKCxxieAs+enZUQt/m9lyscxGjbAqsial8NSFH1+vWXp349Ly&#10;H451jvVPw3FAxbD3nbN3BeaxCwA1zXzZ8XiO+VJJeTEVQG3wEuGRE88H4kKApFH/5wjIn2MaFgan&#10;JMiSFhubvPJT957tzevX3iotH1SMccNivwrjGQl0pMAHdgtLQ4xI/DGgAlAX93cNYbxTcTvr6hn8&#10;tdkhLM8y/HsC/GuIMNT99mNNJeZIyvAA4K9ZIHm2rn16+LewdtAc7gPWGvP2MP5IAcgEeCoHTyLi&#10;hSHSkNgA0P8owGXyRyoaZwf8/QUR1Bz4C3rP0FJP241thY/2FT/99tCrgZ6MZcLDjvmbyWzYsPfW&#10;7+T/LwEpQKrmIndBwekJPJICAC8pj/k9YOYPJhLOEVwIPLgOFMjI0ZlHJSNFa0tWfgrHoaG/K6tL&#10;41hE+C4DgLzmmACOgCb0yMHjORZOnQ8ovlhFPDKA3HhULy3qeSUTQPbh+xo4eCREWKajGE5Pd/rU&#10;0VcbVlacPtYyPBjXNVaZ/h3w/vuruewEMXsRbPz6nQC5fEy9+DvqEMWYoY2p27qcGOuzr5ytO/9t&#10;7c2LT0YHHU3GgHFsS7VM1bf9CcdMYnpkL09z1OCSEUYqh0jDATLefqRqIFIkpqSFwRn/CQREAaLm&#10;gaT5wFXVVe/1a3vn5optBa37tnW8eZ7Wdc+wFSwnbHZaASvqObnzXBCGheJGioPXJAfPK4D5UkVp&#10;gSRATAVIK+5GBVIBiucIpPpX4MYTdhJ/PQedR3cd0zQShjo92J3Zv71qzZKKzQWl7U2WGht3NKLE&#10;6oNNOa4L4f9SUwYQ0O33IlBRAEXyejY0DBwMn9nmw19KotTfYRoAYmOWxnBUI1lVMXZ0/9Oje18+&#10;rjIUOcO+sDZcXXN03YJ1CPASKNdcIEeuHJkJrsk8wFTsei5Mie1gSahndGmqpUb5ek/9oa0tezZV&#10;3br8IjY6FbemsH6O051FzDQwf4G9V383WwYgZoHHBZTh7Udq85jcVB4pIkDwryAgGRDLEiDOC84C&#10;6Jo7Fho/cbi1aE399o2Nz564up40LM1ixxUSvmkIll0M54JrQvDrPw8od6L/V0BqiOEAuLaEYKrJ&#10;jt54WFD4Z94wn0I52/J0OTvcl/nmcNOqJZUbV5fevvpGCmVgGkDGzkHA14CTwV58/r6WFbMmLJz6&#10;u8DrhIMi2fh9966XgDD7fMFvBR4556A0DQOiyCuaRDDodv+A/sPplg0ry/Zvb3vZkZLluKLJmqYZ&#10;/q9DwYXnKhLATlkijGLjkQKU9EGQEA7Pcjy0BBLYfnLC0Cc0aerS+a5TR3sP7+wvXtWwf8ujN51p&#10;S/3N1tPMP0Tj+edwffY8K4IAePPkBVcpEE8Q5RACBAsD9DT9UjgvAvTi4wIgXlI+AGoatC+Meyic&#10;OnW8efP6ht2bW2vKo4qcgi3F8LCtFDMNOVpx4QGZHCJxIAkQU3MRIJ4P1GkBmgmpGwdEASCgTs4x&#10;l8BN2nSPfgqIu3HLNFA2g7ncaSkycfvXgYKVjasW3f3xdOtof8pW0q7hmwYsVDH9YKJ65zWg+ebb&#10;GBIxN3fG+/HtnkvGK4EQKClAdUKHRxAQiQGkigh+Q8EpIEhMIiAS9Y7a11Xn7Vt7786ydcvK9m5r&#10;7noaVxRbM6MGS2O/XmvNfnn1HhBO5UGYhFOMmKkI4uIA2RyY7FwdBGENjHWSYSRlefLBveHb17Xj&#10;h4e2FDR/taN24PW0rf6my6BHjZAEmAYA4RyBAgJZA6Q5B2joL4eYCtDY5gik5oLTUHaci4RzNQj/&#10;RHZ55XDwJFS7ZXrRWOr29YHdxa3bC5tu/tItx1LsChu2VESzMoNM0nLBhQSQS8MRoMyLAEte5JJx&#10;3kDu4mMO3IRt+0gmrLRnY/kJm2homgoTIUWT9270rVvevHZJ2YEdJQNv4o6a9Qx2V5i/NctuGwj8&#10;fMkHwbUlQAcxda5uHwZJ4MitEzIQwMfU6nvTQLYWAcojwMwrGn8x/DXFefXS2LrpwbYNjbs3N756&#10;6unIz4s5ruawD5CybL9K0JLLBBCmSqEAJX0QJOQ99Dj7EIbdHa+atgrdQxH3UWX/owrryJFXG9dV&#10;7d1c8rojYSozWC1a7Kom2momx+F3V7q/hgxgTuPRYyCSQ0zNBUpHdYswBjbNNjTCiZ1XAgEFETUR&#10;zBzoGbhkAhdC9U95iZhDY3mylurumthV3LhmcenXh2oGB1xFwaobesJrYN9NsQ1mdtbD//jadP0T&#10;rvAnsZ7E4i4gHAQQ6xOzLLByZx9hvAdb2aHX4W9Qq98FXij2UwLsxh3eu1h1zVYR22cFJQgwNtjw&#10;AKjg70DfUJj+WWn2m6wYEfAxQaqpmH/Sz9uTO4teFa6oKVpzvbF6xGKmIcF+PM1fdrBsHDizrLC+&#10;MkwlPPqtkL8PzM2dg7VvnF3POR9BftCYFxEgwBinSL8e8lS4SPzeNNAzhUkuT+IgGiSZemKgN72z&#10;6NGWNY37t7S9fgqX3rWcGLsQ2k57ZsYzg9tRAEkQRX08iIuD3VY8u9MZZ2f1raQSy7Q3a2e/ebV5&#10;TfOG5dXHD9SN9E4a6gR8YNv/SsqzMCd4jJpdZTvn4EMwL+ZZZDwGfwvaYXtrMCrs5R77goL51v5Z&#10;l9mqR8Q7f2RWgig8F7MW6h08J5nw+E/OwjTMkpHjN8symxHKC83hVuAvu3PFsTXb0tjFVeiI7FKc&#10;jGNkXSvNjnKzvxn8tY0kvyYH8F9G0GMeoFiyrA4OpA7vf7x789MdRY0NdYaqZyQ1YpmKpdk2jDIk&#10;m2lLi8NAJzHBGl7SsD3ZSRmptI4kCLHZkWPHs5ivkTGNcUNPs98csswUshhNxGMTbjTjykkHS1xd&#10;NvQYlqm+pzmOOva3ioOw/Lu/coEkqI3KZ8qjaKxa+IIRnQQUKhoubrqenvb0uGdq6ABsxQvroMOW&#10;kJljDeG/uWTSOMBNf0mBkUHnmyPNRStr1y2quPbzgBqbtNgujOJbtziKjcWHgRlL968jsa3QsB4d&#10;yRpK2jRUD0OXfX3DmoDDf19GQFsnfbOCdoSFheZwipkZZdea2ykPdZ5zBlcUBYjDlsIfQ89ZAJH4&#10;/TYkmRzR8HAGDqJEElYNA72Jfdsr1nxRumdTc1uDrimeaalwVtjbbyOJ/sElcy4ugff1+SBmmg+o&#10;NdQd7XSywe7YKZiGprrIlvUPln7ycNk/7t260h0d/c3Sx012LxkKhhLCNKD9HP+37mbf1qC8AFlT&#10;DsTwjPxWZ90C1tDWs44x5ZnTzGr4L0G5qqLyufN2AH7HRbMBCIi8rIv7vZzJhCYUILwnY8M+45gp&#10;f1cVFYtUvyujO7JLNBK+16jTj8f4ZZ+VQ/2bxtJ8gGnQNCMUyv78Y9fmgrptm+p//eVtNDqpaFhw&#10;Gw5qRrNsFY0dS8VVXdIHXpnttfbTuuk7F8d+Pf/8dacRHU25etZmP/Ojubbk2TFDi3jsR4phxLLd&#10;L6xffnr13YmWr/aWVjwY0GLTpgarYbLvnzWMIHS/WVtAgMKk8wKA2rOmwUAbjTMYKdaUlgmHEWrb&#10;7M7apBJJQrfIyLgamXSNKRNjGA4B67Sybct+AHYWdSXUhi/cZPf6oFe40VDq57Mvlv/j9sbl1ee+&#10;fR4dy8DTZkdFQWYmUHeWFUFt63IGXQXZ3bjYfutiX3N1WIqwl2gWs6poO8A/PWnRjypQKVgZE1Yy&#10;aaUSZhKgAGxZ3EgkTAaPWTHeVRh43xBBfZjCInEufSCSGDmCew0cFENEnIBi2HaD7kQjqTMnmjcs&#10;e7R9/ePyu6MKW5GigTFok3GYt5yDMe9GBZMckAkQTW54HjDTwFa9jIw5AbrmKrF0VdnAjsIymIa1&#10;Sx42Voc1eca2srqG/Fh27BZpBjduYawj8r1uSKWSvgMmE0w+GFToW2wrSpGTvd323VuvfvyutfRe&#10;qL8H83QaM4G/HIVwaEJDnc0/fpdiOYryRZg62hkVwpxG2B323stnZLxseLPId5oEKwpApG/L2JyD&#10;/mRoNmZcQ8NCj71rs804xhiWvRhsaCd/bGjslRLjRRbsp8OoO1LvJ9AIZDAdHf+MyY4nXvGG8qKC&#10;ilPftI+NzMRicQwBB+66bpiSE+5zX7bY5bfHah5qDRXGvRuDDTXWjV8H9++u/Gr3o8r7I9LQlB5O&#10;JnRoE3W1mCU7bfUjWwt+3bfr8Y8/RX75xdi4oXrntpqbv76NhqbUWNxUTVNVXfZRJkr93iLQmKQA&#10;/pIJoFQE6PGdPUW54nChPBvWLYoBj/lKU5JqdLLvzXh7s3v7+tttm25v2/jw+uW+l88yr59bodGE&#10;riZQdX49w5RhpLO8AkDWqFv8laOpuzf6i9dUrFtUdmR3/eBbl1UwuyuQmQZ2w6gdZRWuZWDvDGnm&#10;/i/hE7t7vtpe97Q1rCv+pfvsAA5r33dNyVqfsbPpx/GXya6req4ad5SErbi24sRNdgEGu4CTXW4M&#10;ltleQbM4yQF4N+ME80XyR5LAk3iYMK9pIKFExAno0TcNdjTq3b72ZsOyMvhXP595FhpOYQhhnoC/&#10;xu599M8giSA5FCYbkQvKRQzPgzmmwX8hklSlTH3V2JrFVz/9z5vFaysH3yZ1JW1gntPZqMCo88x0&#10;nAHWAauuOerNFe6vhw3LxQzJdEZDjsuxyYryoYP7KvfuaPzp+7Fzp+tioYSpYupmiwgMQsb2zjT4&#10;J2FmC8iiA6e24VPYWSnCbk+E/x+3Jywd878/27PblllfBBd4ScisSu+B+sf8BhsAPZOGnJIj6dBg&#10;oueF/vqp/rQl+qw11v86IY1O67EJLIZVzIhsRoKHxVwhYRS97/p4pMHGgB5jG5IS7307fvxoS+Ha&#10;B1s2lXW/mtDV3zQZnVONhuzrV158tat198YXe4s7ly86V1nViXlTNhxZnWltTh4+0HZ4f9v1S4PR&#10;gWkjNO7KWPQYUsTraHMO7O48euTl9Ruh112/3bxm7t3RcP6Hl90vMHrHLS1hyJql6JhdaSjSaATe&#10;6+aPW/xFJBUENFQEikTPBKeuhFw7amiyqU801SnfHG4/sKvt6KEn16/11TdoL16kX78af9aZLi8J&#10;nfmm+kW7aaszpjzuGWwV7NvlPKBcDG38SYu1f2vD8n/c2VNc3vfG1VQbY4F5Kwba3bBgNeE66LAm&#10;tqlOXD/fv3d917rPSkpuvdVjk6aatbSkqaVgO2wNrTNlKjPS2MTQ23hvl/28TaoseVFd9rKpduBl&#10;uzzam1EjU7FQOjbm2RpmICxhUUD2UQn1Db813/cxcnXfdzOhBxIBINIDlMRBkRy/wzRwHgAuuSRb&#10;LzsT2wqqd25o3bO5pLMtokjwaTEpJej7vLmu8qxA+kuBXIhJFJ4HWIP5EzvTyjN09jYeFr25Prp+&#10;2fXFf72/q7i2v8fQsahENzfQ20w2XM3xuJn5ONPgeeyLW/qh7aRpTEYi01evdO3YXnX8aN+FH62L&#10;Pz5VI+O6hMnBNw2m/wOQbPcBNijJTtoKpQjKNz09Nq5Fxptq+ioedtZVvlBjWLdnmA9ssEFLUwq4&#10;qHXn8PqA140FhRxJdj1Vqh4MXf7hxY8nXu7eULv283u7NzTvKWw+sqPlwsmuX84+f1w5rETQHSEc&#10;jOg60HC20jio6/OxB9OgapKkumOjkz+de7Zu5e3igrLqckOOzKixhKUp1ZWD27a0bSyou3B+9OWL&#10;bESalnVH0mK6aWp6UpGnnzxLHT7advzr9uZaVwtPW3pCU5Wo7LQ/NXftazpytKG0tCs8MtXb9du3&#10;hx9Xl0qdTYqpTJtq2lBsF1Z+dpC/NwoIMIfIDyiSrqsoALMLYilmuTRXj3qulsGKJjycun7x+dbC&#10;R8Xr6s//MNza7ob1ZNhSIpYh2xnd+a2jw/jmWMXP55qGerACmnB0NKTq/5zirDkASPKscN3R1cxA&#10;79SJA+2YEQ/vbnj9wlJlRMJQJ7BYcNDVVJVtqYDLjOmqcfXHZ/s2vNi4uOb+r4P9r1Nvnhlt9ZHa&#10;0uGy2/03L3b9dLLzmwPN3+5vP32o69SBrh+O9N24ELn9S+zBDevhDffq+fDZb9/8eLrr1tX+itKR&#10;1mZpoNeWohpcQlhA321k5oDP/GIP4eD9h2jwSDELsHDMmgbiEcEpOBBJEn2vwVIUG73n8L7Gdcsq&#10;Nqwuv3LpZTSWhNkEWdwad4w07BzC6N/gJUYRlMt8oOwCMe+B3qCPY7KFHqYZNY2oKptyePLhzYFl&#10;n1z6+x8u7d9c3d8Ns41FLBacUIrNseSu+7kzr3Ve4Ux+PK6nPH3SMbKm6Wq2FpYSd++PnPlu5JuT&#10;4dPf9ZeWvJIisOFpDGb29oN1oPf1jvAcae+KTw3JvHtl8v71ntNHnh3Y8nRXYVP748loaFJHt1Tl&#10;uGF4cNptLExh/pipZX9Zr8V8aPmL4vTo4PS9O9K2rfWFhY1bd3Z880PPgxqlqiX2sLr37dB47+BU&#10;RY2+ZOnVVStuHNlb39lkqCH4SlhsS/AddPZzUqgAxb9wJYHc4FTBB/Ms2dMjSS0yYSopWYbHFR2T&#10;mxtiGzdULl1c8s3Jju7elCRNPmszbt+Qj53o//F8T+/AlKKMG1rKgAlWXX8tgznDVjSnoqpv9+7K&#10;n84PPe9MySF4Daqtu52d+vmLQ8ePPL95qX+od7KmevDmzd5rV0dqa2VVHzdMDabFVlKODlHsslE2&#10;92JYWo6qmooc15XfnrSoh/dX370ZqyrHmg7Of9Jhv2lksdt21LjOwIqpxczo6NT1iwNFax+tWXr3&#10;7KkXA2+zciSViqcUOWaiGg2451lDnnjzQmqq60GSoabY9aamnbKtJJpemoqrk0kTbrwEpzSuZzxt&#10;HF4kVOzq0w8cfLx6Wc2m9TVNj1VZtnVFtlSsaVNW1NRCo67kuqEppe+3lkfqiV11az65u/g/Hq39&#10;e+OXf7z5jz9f+a9Pbv/ty7srC8u+/uH5w4ZwVYfypNd8NmI8G5XfyEaf5vbEnGdDemef3jXq9cYy&#10;HX1G9ZPYlTsDJ8/1XLmulVU590tCNXWhSCiLNYurJx0N0zBWerLtxmwbfev9EKP+hu7HeyYPfAyY&#10;aSApCBDnAvw8S6yvVE2W5fHGertw9aMNqyp3bH30/JkrReHJJLFujLMF1Xsu/BWFfxCcl2MOAeZV&#10;E858khXdUmBFsaQc7B3/9nDL5//1y6f/ebtg6b2WulEtlmGLT5gPrCZnRxqsA6ShFLPrNEjLOzl7&#10;mL6UpC67bOFtq7KebGp1vzszuG//y6++bn/z2tQVV5PZxopvGmiSmSNBBKlNYRiOaNi7e+vlwT31&#10;u4rbv/tm7NdfRhoej+iwMmyfz2VuLe0dMm1hGhKwxbqqaZJpyOnO5pGLP7WePt3+04U3NXX2m/4p&#10;xZmK2qnesbDuxjU9EYklQ+p0T9/4jeuDxetuld4eHu5JWmpakRQYa/aKwJgy9UnDgMUcdcxBVw+x&#10;H7aVJ5XQ1PDb6Z4X2bdPJtqqteqS2I0r0q6tr1csri3a+Ki+PiKFs8/b5NvX+/Yfamho1GRtSsX6&#10;FyYGbjwbzy7UBzBxSvJkXYN54punFaVSzytNj5la1Ox6aZ089eroVy9+PvOm781vL17EH94fOna0&#10;/m1PRtczbMNQVWw1wW4OE0wD+7lDODJqUo3N3L3ZffRQ48P77venWob6kgb7BQzD/1UD19bjBpYk&#10;8B9lRQq5XU9TW9eXbC2oP7y3rb/nt2hoPOGOu+goCkwDFphY+WLtBn9qXJOSlpY2Meez1T4G13j5&#10;ndcHtt67/H177yvdVONIsrQpU51i+1mq0/UGy6LGlV+UbVpd9rLTViRHjWl61LWi48OvzZLbvQd3&#10;Pi5YVrni84df/OXSp3+68Lf/uPyXf7v55Z9ul99XRwcno+EJKZaV5awKL8lMq3pSVROajnBWQyU4&#10;E5o9FVMnI0o2pqck01EcO6IbUS2uGNNv+lJVDWM3br+9crHn+xNPHtzoDQ9msBCDM4jVKaoJPZ0N&#10;iLkQux/9RSSb3TX0sTm9NICP9RrIKHBYJkxDRNGt/r7Ut8efbCms31xQe/6712g/TUrB/XKZAZs9&#10;OknOTwCB7AII5A4E2Q34b+jommWqBltNTLY0OLu21C/65P5f/+Nu4crKsjuDSnjK1rOGhtxRGVha&#10;0BiG/NklGTKCKF6D74HVionZO+FgerE03ZIU1Wtptvbtbt5cVHv4q4bR4RSZBtgFTYZy7Ft9kgOB&#10;c0QJIM2hi6rH3/Q4N28OnzjWc+2q8823T2obhw0na8Dk2WwHi9kF35axb/+wgjBMXXc0NdPWHH54&#10;u+/+3ciFn990PPMkdcZys7AbkjIK7wmurauxX9+JapJqZTvajasXe6pL1EcP+2OhlKY6WBVjsJlG&#10;xtBT6B1xIxKPyVpfovGedP5Y//aiprWFJWs23tmwunT9sgcFq8qWfHFv0afl/+O/X/v8L/fXLrn/&#10;4Lr06HZ43477D+6PDAxkLWvcYJ+cwSFhP0cI04CGYGdhNQ+9vH84feHSi9OnO2vKx4Z7zVjY7O9N&#10;7NhRvXNby7aiyvqaZOUj+cC+OyUPuqXIpBRlH7wrWMawC0Rha+aYBsvyZAkjeabs4dDt65Ffr8in&#10;v2kZGcjaKIWG2gFgmNi6ElCjhhGduXW5f9Vnd9cuKbvyU19obEpGSyEN/qOODqPrmoo+iWUC27JV&#10;Z68IZtuJqGdjpqXR3b2lft+2x49rlQgcKawjtISmJVRNlyWr67mzb3P1xqVVezfWvenMjPVPtNYo&#10;pw81Fy65t/Ifv37yt4t//+L28pWVJ78bbmxN1NTGN26oWvJ5acGqktLSQVWDm6PZquTqkmfIrqGw&#10;T1ZgWKGD7Lmq/9Ne7KJV14Pnwrof3FvJMWOOqdgwkYYrabakzLQ2JncVt+wuqj9zvP7Vs5gGMexO&#10;mSzb8hDGCO/YfEzxAIUpMB/m7DUAIvMCgDPKlpYWBk2io1PdvuXhhlVl2wofP7wpy2NYN2IEaOy1&#10;jq8cVxEg4fiLGK49pYpZU9kCkXOAKdLyEuwDGFRvqr83c/b7p/v2tK1cXrHo89J1K8tP7K9/3eGp&#10;0QlNYbr6ngLEQhSMwocKyN5KqGxH0EjAQ4YZVJR0Tbm0aU3pii9v/XDqKWYhQ0XfxQqT9WDyGsT2&#10;4KBSiDEwDZaVDEeyNdXGvt1t+3Z1/PDDi8GRcdVMKsyMYtrMeiY77snWKZjn/e9RTDszPJKqq1Fv&#10;Xo3u2V1XVh7Vjd9kJStJcIhMWzdc1XGUuCnHYarQx+VovL1Ve1zj3rjW/+J5XNWnQYK6Ylf2YqrV&#10;oobkDHW59y/1b19VtWdD25aCumPH2qqbpIFINhT5LRL5bXRk+sXz1IN7kZVL7vzlD/f+7X+/v/Rv&#10;zUv//nDJp1ev/dw/2j+jRrOuFlcjEnPpfa+B/TYNBrMcVxRDMhL1T2LHjnfWVqbrKobVWPxtt3Xk&#10;YMtXB19dvqQeO/pmw/q7ly+0D/XDvCccLQOwS/yxrIItEEwDFn9w2zQ1pcRmnrbHb12L7tvdfv2X&#10;gdGBSVNlpmF2TTFr9VxLiYf6Jo7uaVz7RcXqRaVlDyIxKaOitLbGbppgHpnlY9aCUxuhrxoa25OS&#10;dPfJU3PXjvqDu588KgsNjeiSGlXhNTLXU0GnGHqdOLi1ese6xoJFZUWr7i/9x8W//OHiF/9Vsugv&#10;j3ZtaXv4aLRrKBEyZoZj4yNKpqc/u3NXzYrFFUu+uH33/kAoCgOdNnSs6bCUc9hJMfgw7NZqdnQP&#10;/1wLlRn1NCwbk3YsHVcznppImHEPS7aYZyoeW3bpGSk6NTY0c+9mbM/O8tPf1vT1eI4xbShJtuUl&#10;duMc8DFF4QAoieP9uQZKE5PpMS9sy9NUT9bYq/Oo4j5+HN68saRwVdWBrW2NlfAnEgn/zrU5LELe&#10;mLFJGxotCFAkZSrGEwtJEJGwvKTjYUaHBxuNxMvK3v7008t9+xov/6IeP/l2Q0HZzsKSO1feSGMT&#10;jplFC2A68GcJiJrNegEwekOFq2ZpGSyksVKOjqUf3hjbtOLR+sUlNy8NSO9Mg/9OIY5lBbwGUowk&#10;IEBFoFLwMIOO/h8fG0x/f6J19SLMbA+qyjRZ+g2GH+OAXS6kJV3dc5lhwlyH7qpjfRORvLHw9K/X&#10;RjYW1J440TY6NhWTEv4xPUw+jqUkLHXcMsYNO2HAo5IyXZ3m7as9F398fePam4Hh8aiWiOmaaTua&#10;YmJZmtEm6h+O7d3yeN2qiqItFZUN0bCWjalYD2I5M6kodizmynJC0ePDY9rpU5XrVlUv/ezFJ//1&#10;+P/4P7/9479fWP1p2Td7W1sqo/JwGp6Hq2KuQ224fkc3MfupqiTb0pth94dzAw9vp2//+vZ5x8BA&#10;r3X8q5aNGxvWFtYvW1Z9+MCLt68zhupYGjz1lKNM2HDy9aitYUWPcsH7gBfAji/B0OhaurfbfVyn&#10;fPN1x54d7ZfOd48MTBgKTAOWYBhkZBrgy1pazOh5bu8rrt22pm3N4rKaCknVE6oZhsttqSlLzr5b&#10;/TH/Ec2E3kW9AkAPUUzj5Wvru9M9l88plQ/UrueSImkGrG0EgxOFnXj8KLphyf0v/3jvj//3pb//&#10;6dKSxb+eOtX97FVmWJ4Z1qzRiGpbGdOIR2IRSZWikcy5My82rGhav7zq6pXXMTnDdkPYjqbNNsd1&#10;Fe3L1PY3UE01YcjZ0f5kfcXQ+VN1F79vbG+UtNi0f5omjeUzaFz4BVjCOSaGXlSa/PXX3gN762sq&#10;dTk6Y2ioftjUOcMkL6h/fhD/jfpr7vCjLk6pYhhgqZan2ym/RFHNkRQt1dJobi+sKlxetaOg+tEd&#10;SQ1N6jE9idldjWWScZ191Dth61OumWEv+dh5akiZY4P4I4EsBQfRvIPnaGlUE3vJbiQ72u0H99WD&#10;Bxt/uvjsdW+mpl7aVlxWsLjyyJ6mivIBSc0o8MYttg53zEzSzsZ1DAB/mpudm9jBOB/+tV+m7cGz&#10;N2BCbFVVTcuLxBLdb7KXf+pd+o8r65b8euvKK1XJsp1sOL/M4lue51+szmoGqmJlAQ151aHnYeTE&#10;HT3hGmlDiptKUgqnS++9LVzxcM1ndRuXPW6qjsvRcUWRdVVhR/W0tMd+t9uMax6mC/R7jBJLdQff&#10;Jk4ead+ypvPO9ZGxUayQkphs5Bh8Zc/V0xCry6auRpBrZ6tx/crYlQsj5354+vylGpVd00obWsZS&#10;k5aqD3Zlzn3du31D5bIvL9x/ODQUngirXgz9FH1LdS0Vmevs3aER1w07IutlZd2bN1V/8feqEyeG&#10;rt7o/utnZ//4p/srF9dsXlF1anfjWGfWHUt5qqHKY4YnxSzVUGZMPaWYakh1mpqc+3eMC+e6Gmqi&#10;fW9njh56+fdP7v3ts9snT78ZHpqRwkl2SBHDW0NTYPqXDXuUpmdD0V057sSyCWNSCmnDY+qj6tFj&#10;3w5u2fp69YrqzUWlnU8cJQYDnTA19EIabGgN9oqguyu+dX3ZpuWN674seXizT8Vka4TZaUt1woQB&#10;YjME+jM7Es28QszhqHMdSKDWFcd5+ca+e0M/sXfgu4Ov6kv7THgMMan3pXpyf/2mlWXr11T+6d/v&#10;/1//29XPPrlXUaEMjaTD0aQkJ2UYNDNi6bKjebaSQk0aqq5IqWuXewpX1K5eXHHoYPXbXsUyw6YW&#10;RVE9rGLQPXQZ1tDSJFPRRgfk1hbn8pXBw0fq9uyo3lHUcHBn47M2V4MzaGFljr6ESY79FIhjRU1L&#10;UrV4N5zl8y9KSpTONksJjdvspK44TFhJcxf1frdkAYrk4wthkXfWNBCpmECgeJ6EwHu5GOyYi00V&#10;/UjXsVacev08fWRffdG68s1r6777urO707KVcdYGzLdA67H9dvYTNbbL1gPsFMD7kZ8LmAbKlMIU&#10;+S4mnrDT6A1uPD484tVW2Rd/Dn/3fXdbhxFRJkZC8ZKS0TXLK9esKN+9vfLV87QcnTTQ8GyTRmeu&#10;o/+SDE67D/aSEotVxLyHHvdkDGN091g0Zj55opQ+8HZvef6n//fysi+uXL38LBpJ63oCkwM7cWvB&#10;78W6hp28Yr/vxPb5MuwH6NmLT8+hj8ctJ+WmsIZMGOPSiHv18tMrV6Knjo397X8+XLekcffm+pry&#10;EUNOa7LiaDI6qWFH/YUv3JY0bFcy7jpO4mlHqHDtzXXLGw7vedzfZWMO1BXZs2VLR1dzjEjKlaf0&#10;sYnmqujRr+oKCq5du9E9PJqV0e/tuKawI3p6ZLy7M3Jsf/32TS2H9ta/7kqFURAzY8C/RQtqrgZX&#10;ScNq3GQBFrYk2evqSm5cX75mWcOe3a0t7UbXwNTeIy1FxY8//cvdz/94fceaktp7w+pwIjoisZ1E&#10;VUZHRMD/0C7x9rXz68U3ResffHu06/iRNwf2PFuxvHL1utqr10afdmpqNMl+U1/1bDWNkuqGhz5s&#10;OTI7v6jGPSXjSJ4WdkJDqVPf1q3dcOfcldCBIz2f/uPh4i+v37zeK8WmFImZTdYNdc3Q8d+UFSMc&#10;mjh97NnO9R1bVzfe+LlPCmfhehkoj57QFViEd4OE+WW+4Qb8MNpLd5Jv+5NXLw2uXVS+4pOHtQ/M&#10;gdcT3x6t3Lj63uJPHn3+SeWqtRVLFtct+7Jhz86WgcEJxZ//TVaEpAWPDPO2Dt+MzfCGrsQks7Pd&#10;2bDq0ed/u795Y017S0ILTXn6hMfOR7Hxg3YxpMmBN1MN5dbVH4f27629c2+4b3D6zu1QwYryXUXN&#10;ZXdisXAK8wD6rWdPmRpMW9L1D56pWmo0Mt3QZvxwvvnyxQZ5xP+Rl3cjF6Bi0gCnYUuDKACiFM0E&#10;YfbncEWJHMTGw+Kj5x83jmO+YhcNj5t60n+tbY6MxU+dbFy9vHRrYceBrU8q7ku6NM1+0wWrUk9y&#10;XdnfpUjYJnr77EdEeUEqUdkoR1GBWePimKqa6u5K3LkZ/u70q/p6dyw0KcErVpSxWPLa/di69TVb&#10;Nzw5tPnJy/qEFUq4esS2R1VL0qyUaY7bRtY2MtAEPQOGmO1UkndnWBYmsUjCik4+a1Eune3cv7Nu&#10;S2HdiSODyxeXf/n5ncMHn3W2GHokC8NnKFhHYOnIFors4gi28nUtO2k6acOOMw/XVi2AvXpI2dJU&#10;uH/8SY388KG+/+tnl36N3r1vbyqs2FJQc3BLU8XNmDowmVQtV8XMGcPA0tkBR/ZFMMwoApFwsvTh&#10;0OqV1wsW3z22tb729qg+NhMbikcGvfbHkXPfNh/ZVb+3uG7PloazZ1+ORCZUC31V1uAOR+Fte6pk&#10;DvWmLpx6c3Bb45H9dW+7k4o0qWkJRUVOvk8Lb5RtD2EYIWu2YYcGlWSzf2Bie3HNqiX169dWPqqO&#10;DIwmRsKp6rrogYNNxZtbP/3k3qLP7hze/bir2dUHxhOReEKLxLFMgIs7NvO8Nf71/vp1Sx+t/rJh&#10;55b2ny+/vnBpaPmKmmPHXt641jM6kGIbDRhX/m9us/egRsK0YqYhWVhMaa4adfpeuxfPdh3Y0X73&#10;ntY9lLl2p2/VitpFn9/aWny/tzulwAtj2wBgwaoDusMFNKVoorXe2l5Qv/hv9/ZvbXzaklSjGFEO&#10;Vn2Wxn5Lie1Jsy0f9vkJ4J/RtnTF1mRvZGTi5vU3e3dWfvrnq3/595uLPqndsOo5PKbly2tXram9&#10;cUft6Z85c/r1psKqmzeGwmH2+z3oNrYedzSsbjDBEByMBkzscKdjsemrF/uWfHF3xaLKU0d6+19M&#10;OGrW1EZNu0/TQ2MjTsWDyK7N1Tu31Dy4Kw32javypKHOdLZaOzaWHdre+t3RZz3PUrY8mbaTaTeO&#10;Avrvg0xLdRR5/OXrzJ2SsUtXX9660SaNsr15GjIiaMgEIjn4TE/jS8TvuDaWmx8mDota3UyoCU8d&#10;d1UMs7hhwBuMwf+OSlON9U7Rxur1a+p2bGk4c7yt6ylGRzqOFYSpwlbDazaMFF/pcfkEhLmPIALa&#10;c3p/T1GF+9f7JlV6L3bxQtejR6PDw5gcJnS4EjZcc21UnSqrMAtWVm5Z+XjP+qorZ+rVEGoBlhq2&#10;Aws22FeHmQGmElwu6KT4AwN+oBMe1XrfRO/+2n1gc+uO9e1Hdj152p6MyDPlVcNr1t5fvbz50O7q&#10;hoo+eWRcj8HjYO9HdU2CSmwEY3kCNR3dcXVozM6GxbCcnunvGa96KH17+MmOjZU7dt+vbB7uj6Wj&#10;xuRrLBOOt65f8nBfUeel0/1t1WrWmsqYU2ltIilnElLKCbspJW2FE0Z4wgzPPH4U2bTswcr/Kl3z&#10;94qda54cKn69c/3z7eufrVlcfnD346ZGZyw8E5Z/iyoJzY7p5ihGTsLKyGFDiiTOf9+8ZUPDV3sb&#10;O1oVVZ4wzSQ8cDYsUHCd/Vg5m/H8EcZMmW5phqrq1lho6tjhp+tWtBRvarpxq290DObPlLTUmDTT&#10;3jX509Xop1/c+p9/+HHFZ78e31F99/yLi6frb57vO/tV3/bVTSs/vbfozzfWLq4uXtfU1poJK6nR&#10;6PTZH0Y2FpR9f/rZ9V9e6vI0pkFDl2y4P5aECUELJUzJCo0Nh0P6rRtvjh9+dvRgx83rPYPDCUlN&#10;wA+6fGXky88vr1hytfTumCFPm1pSxwpEV/w1BewLFvGJaGi69F64qKB0W2Ht6a+f977KWrFJRzbi&#10;sAvsSmP0IosZBVPF0l2Fu4Phqsy8eGKe/ebl8YNdP54O/eH/Ob90Uc1f/nz/3/5wcceexupGbUjK&#10;jmru0JhTVjq0e/uD0gcDmprWdEnX2DsyqMFcYWYdHJd5/7DMcGKQ4RQWHed/eg4fdsv6lj3Fj+oq&#10;YqHh6fYW6au95RtXl+zd2nb9l3B3Xyamu5om6YqhxJJSdLrkYd/G9dfWr7jz7aGOzjrXima1WNSw&#10;oooy4pmaNKbLkemmpomduxtXrrxedn/IkqZdI/jzKDTsOcQhltchEInf/4i+KPTDYKv9OOw9FvHM&#10;hmHK1Rwd3pGeNDAP2OneQe/Y908WL72yc3PD9oKKM4eaYv2TWWfGNb1EIoHmc/3Pk0SFKAzhH1QG&#10;xKbh9nen7vwSPbq/48Hd/lDIhRfOBqbsuJin4V4abjSWff1mYuvW8qVLbq9fVbJve+Wz5rgyMO1J&#10;kx40V9EURtJy4pgxwoYeTlnhmdFXEyVXeo7sqdpUXLppU/mWzaXNjfbYaEbTPU23JSXT3ukcOvB4&#10;/coHK768tntz6b3rb8f6x5PGpBlNu9F0QppMKzNpdSYhzySVGWN0pq1au3Lu9aE9tdu2lO3eU3Xw&#10;aF1plTQWnpRjjoTluG4rOnr8xMs3ye/OPS3eUrZ+Y8m69fe/2l17+mjzxe86fj7Z+u3+qjNfNRzf&#10;V3toR+XuLaWbN90rWFe+eFHJP/5+40//efEP/3bui0/vrVr+qGB92eGjdT9faXn8ZLCxo+flm1A0&#10;yswcG+1YbEuTzfXK9q0Pi4tL29ocRZqIRWE0dOYgsfcWnmek/Q8TE1gDY1KFafBfkyuox7Hw1OUL&#10;o0XrOjesqz/xbVNPDxraUzUjokajmhZWMm96p8//9PZPfzr/73849+f/uvz5P+5+8entDeuqd23t&#10;KFrftmldy9dfvepoy4yG0mFZV+0MjOztO70rllw+/lXHgV211WURPTYjhbKuOq2OZKPdU8Mvs9d+&#10;fnbscMPmzRW79tTUN8Jtn2Yv8lRLVuK9I5ljx2vXrbhbvPbRrUsjSmjGVNM6bBjrAK6pWI7pyZId&#10;k8dv3+1ZufzXwtWPvjn4tPrumDU2ZYQ8C4sX3Z9d2XsKeApxU56ODs48vBY6tqf1zNcjG1e1ff7X&#10;yj/899v/4w+//vmv50sehSR9ejisqViws33W+JOW2DeHq562wrFL6Vh2MhcLkzncfv+nukx4/grz&#10;TIyspo3LGhZISkixK6rG9u5pXLHibmFhZXFRzXdnBk6e6L59TR7qm5Ziv0nSONZTbK2rW4ocV/TM&#10;mOyVVr9dsuwK3I2TB99eO/9KDqflmBcdg/VM9z6PX/3p7ZGvXhRtbjjxzZOhgYy/mfV+kH8MaNzN&#10;h//GQyAVhx/npzARUMAHAmm2j2BrNiqC7eRlzVg2Yc64hp30ojr8ncRkXbO1bu3DlZ8/Kl7xeN+m&#10;mpsXnirhDLwv9mLZpKZhx91mfzaVsmNfQLENf/9ODfbxtP8Taey4IbIzddbd1Zhdcv/pqRNN2zZW&#10;3b+phsamZRVuZcQysFhMxbVUCj07GnKYJ5OK6jOXb42tLaxbs7q+YFVF0epbh4pv3rjQ0lY92vvM&#10;bq0drXrQc/Vs85GdDw5tKduxumTzsrK9RZ2nTkaaWieGwkl2OtYaY5OSkZKjCV3LRqVUWam1a/vz&#10;1ctL1iy7s2nd7aP7qr/dX33+WNOlb9q+21t3sLBk97qSbStLd2+o27i8fMOKkn27Gmpqnag6EzIm&#10;R42EKmMhnXbkBCZL9nLUc8O6OSx7g9J0+WPt2HfPd+xt3XuoY9eehu07ag7sbz64r333jpYzZ/oq&#10;KtMv3/zWPTDTH5oZkWdC2syINDkUyQ6Fpl69SfUPTr3tnRway0ZVPRJLYLwZ4awVNcyw87RR2V1c&#10;vnN7Zc1jORzLsl6L+RJrXVWGy8A+kzXSrpFx9ZS/28KWRlgMwafAxCfJ2doqd82yuuWLHh04WNPd&#10;5emxDHs1YI3a9qBlRUNhrFtm2p9Pbtze8OfPb/xjUcnGbfW3y7Sq+uzBQ91FhY0F628+6YiNhXXV&#10;8DApGq4syalnHamigodF69hvSR7c2bZrc92mVSXbCzCMKzavvVOwour0NyMvXs2E1cmwmjDsLFZk&#10;FhY/phJWtVB04puvW4rXVe8pbrhztV8KTRtqRpPQn+LoPJoMZ96KKGizmdc9v+3b27RpXcWuospj&#10;uyvry0ZG+yek0IyK0RieDA9nn7crNy+92FFwv3BJybovqgpXPf7z/7j1j7+Uf/a3h98cf3v23JMX&#10;r6RQGK5V3DMnEs4Ell3R0UzXU/ttF1Yn6LSYFeGLunCc/QkSxgYmCh4oFkQTljmtY0lpj0nmWFh2&#10;VHM6pE9FzOnekUREy0RUQzZDhjPixKOqFjFU08NiRMcSKanbScmJj+nZ+pbEunUN//kfvxZteHRg&#10;T9nlC29/Od+za9ODLevuFBeU7N7ZWPbIiqkz0ZieTGEYojUF116YbvmgRiQn4PG5qQi8P9fABYmP&#10;pn9aGwGayRFJQAwXx4kpQGEbM7IHB8hRrOknz9M797YtWfJw/crS7RseXjzZqvRhYGBt5sDtSnlx&#10;iHbgzrJfXXdhDkwrYZppwIL9hThXdVwljiAmNG0i3Dfxy49Pjh9uPXeuu+VJIhKbUWG8Mc9hTmGb&#10;Pxa7kwvAEh2Tog4Hwpa1RMyY6QvP3KtSdn/dsmZL1br1lWtWla1eXbp5e+2xU89/uNh9/peuG/cH&#10;G1r03oFJw5j23zIwoJrE3V2AfWXgTEQgMDTZ0uFcvz10/GT7zr21m7dWbtn26PCx1m+/e3Hy7JvL&#10;t0Zbn2V6hydD8kREdmXV1mHdDMffjZ9tGw6qOgSQF9ZEYcsNWQk9MynZSQV9HS63ljAUz5RdE8sT&#10;rOR9LmodEX68jmplzq2adtW0jfVzT/zsiSdbCqp//qlnMJLW2LFuxo4cqYwcVECYBiz92MsfDaYQ&#10;To1VWzOwZvndNctrjxxuHOmPe5KT0Ny4jnkBaw4NKxJNjev6hKZNdz5zdu1r+uvfry9dWr65qH35&#10;ktJli65dvdITiUzLsgdXm337DBPBfmPXM60J250ZCc90vZ2qbDDvPNJank/WtllvhifCxkxEH49q&#10;ruLvx2Lp7mL6YQcf9aTLxqQkTUblmbsPRk6cbDxw6F59zYAcTiph9qkT85RcLBwdzY6r9mREnWl5&#10;mjh2smP1uofrNpRt3ly+f1/Tjh0NRZsqtm6tWr3y1vq193dsadm2qXP10qYvP6v6458unT3X1fM2&#10;LcWSBnvRAGHsaxpVRkl16E61RKCaFBGIpEYRicXGovhZsNfOyAsdGG4bW/nqVlbSZ2LaTGfX9LGT&#10;TzYUly9ZcX/V2odff/vs5Jn2Jx2eZs6Y1oyqxjW2kEUvnT09xEGDFIOXb+FRDEXyMEFkAWYPShN4&#10;AgJUBh7DaTgZ/gIUQ2WmJIpE/zXNMKYctFJYjY/J0/1D2bNnn29cc3/rmtotKyrP7Chpf9hnD0yk&#10;pJm4lHFluEPIBf+ZwWU3cOrwci12xg1Or6mzI0jyVGezce3C27u/RG/f7O/sNGV1Rjcn2JYoOyiq&#10;wDQ46D1G3D9bnoB3Z2MVzTaEFBM2yjNiGuYdW2c79hOaMiUrk1FlPKLAfidVO6uaKUlxDay62fU+&#10;cworwkH92zo7I2eZMcWKSm5MjsdkDOBx056AnVL1eDiqqRrWC7qiybohQwe2r8HeliYtPWOzgzez&#10;jUfVBVAdsmo3mDlDz4DfhHUTG+kWu5OCneZkq1lMR/k61nsJpq4q7IYR1UvaU2okc/lcU9Ga6zuL&#10;yl+9SCvGtMa2GxklWHjuFAZYGeeahoikv37t7t3etH5Vw/FjraHhjCM7qE4H9QrvT5MNDBcDM7ql&#10;KK6iZ0eiUxjtJY8Gtu+4fuzr8qbHkhz7TZayppFgb/LRhdHAOlsSOg77wXpYicx4Bh5MVAqhdmXZ&#10;liRX1eBUglQ2rSj7gRxbcm3F7wkGPHYHXqSZ0E3YjqwEp12FHzShywm/0dmqEi69w7x6xbAwiUPT&#10;FGgisfGhsfEnr/TKpsGmZ9LLvmR/ZGYgNFNZny3e2vrFosq//a108ZJfK6qiijoTjsBGm8xOY95n&#10;H2ujAdmBRFQRqg71T5UmdgwO0IBAfGUo1vO7Zgo2n9/1dRteMdsBgfIy28BmGWPkJ+Gu2g56+7Tl&#10;TMOeRmKeqrA3YuxtHXqkoaDJ6INDDi6ZHkkxAEaBx+QFpb73GiiWZIkUBJ7BwgAZFRuNFFcmXC2J&#10;wWlgcnHQId2IlB4cnK6uNA7ta9mwuqZgRc2e4uavdjWW3QrH+qfN0Wl7LOlF3LTsJGGbscCU02Zk&#10;RhqY6ekYv30xsr2gfGdRybai282NhixP6/6GtoV82Y0c/kcRLHt2Gto242wnyESM7+rhr6l5rKej&#10;e5oJzfJUAxrB92PbcOycDhqAtYJroKvCeDMTTvIIYhn9tY9GcNlxRdgz3WQLTtVi6w7Z1hRXdT3F&#10;9TDhaCY6psfMOUBy5thZgijfNd2E6SSY1wMP04pbmGvRw2bBXoWwXVj2tok6H+qXGg68VPkwsoYK&#10;A4CRN/36uXtge9mWgjt3rw+o8gymbu4Q5c0d8Eys4mDGkF3aNJLwGjo7lOKCirUr6g4drA+NZuG2&#10;YB3psKyx+mabeaYB6wBt2DsejCPmVmPSY2f+0rqaNPQEe7PLLv5HPbOD0LNg49zwTDNusIEeZ7CS&#10;eiKpx+OmF4casAI6LCXbzGKrV4vN3uynIdj7IExcWNWwKkaBHRv1loibqbiejOuJuAF2G9Xu+xrw&#10;8DFhsL6AssOoo7URp6vpWHT65tX+4oLyzevr/vzvl3441R+LzcCIsH0rXdG1mKWhNdl92ib6CDO3&#10;bMuWOT1+cX2tWAVStefWJKVSPA0oHpMX7FoD1JXuL5/ZKU9fXQwd2DcMB9hV1uKY3FAo1kvRV4G4&#10;4cJNThoo/hxHgLKjrIFcNyEAUIqYdxsSafSXQHl8ECCjarK0lKNOOeq4zboFJgC2941OrRqYYxNR&#10;eQLW+ufrkQ1bK5avvrVq1e1txRVH9jWcOdZy9njzD0fqvjte/f2Z6kMHSvdsq9i5uaFgVcW2oobv&#10;Tr7s7p4IRydjCl1Ly44SU5366rHh538fAf2Zf8X6D/vwBP0Y1ZdI6Mmknk5q6ZSWSWjxuIZqZftG&#10;lv9CG9aE9S1G5m/FLWQa0AtnD0T4oINS/ohicOF/umrGVbPsr5Zk722JjN00hQoC5lj3XKD3E2wM&#10;A/Z3jjIcvEfyeYDFsHcjaXZsyFJVJd1YZ329v/P4odbBninXzMKD4QKJhcIimNfAzqGg66cwquE1&#10;tLdLu7bUF65pOnP62egIZjB/gPu5+8dMfa8IQ4VNs1jEUcCHf30TA/valawbeGjyZ19GwYp5etLf&#10;Ac16GgPb3obxYsOYnTVgtsC/gYbgtziKjAZGc/sVxIBiYD4DUPlJ+IyALxZNGX8HOKFeHEVTsTYz&#10;5THFiE49ujO6dU1F8craFZ9dryrXxsamsIhQ2btmTN0KO3iGscf08fP13037xm3Wa6PKB3iYqpSD&#10;UimeRhOPyQv/4E/Wv7aPgV1xYCbZcoa9PMJqGqtReNOAi66LQrFTs+waviS7vdZI+mc63+eOHPm4&#10;pqwp/JEI7jWQmUDAb3VWfor/SICYqsm3BXCK0INmvyC0jbRrYRZy0GEVVYYZVAw9rLgRdfpl7/TV&#10;e+Ejp3s37nm5vKjzyw2di9e1b9jUvmdf54UrA03tzut+N2ZlRmRdcdyoznaYkIULY+nvWbLLf9nL&#10;SDgLUBv2HZ4AdEhZ7MNwdjMiHU/E9O5Z7KiaZ8lxw8Hcwr5gYYcsmLvu3wcJu5tI+NbX/0BzXvim&#10;AZg1CmTC/Q08BtZ3UXZMaGhJ2H92KIrdEDFLz/wYv4oEiMLZ91TscETCdpKWHTfZlxTMftGxHICG&#10;JVPjXZPjkTcTBpKFeQ/+i61EpURlmbV7S/u5U6/Dw5OYBVNOApMPUYIlP3TMX1i/YYJKaJqnaM7V&#10;X1o2b6jctLbp3NlXoVBKZ+cO0TfYgVIMc/biE/WqYnHvMZdexayQdNS4o2EFhNHEpmDmVbF3DPCA&#10;4q6WYNcZAcwEMIPONmNRKew0EpsrTbYsxDhkKwdmBgA2IjFk4ZSpbMZndhOeRTphZuNGJm4mPXbX&#10;E9rMf2fMXhv7rhG73QtmDgtOh138x06e2K6TRKFkefznC0+2FFUvX1S7Ytnjq9djI+rUiCEraC7N&#10;X1JhZlawbkrYSsZSM6aOhmDGErrQyBErkBoRAapYDk6AcIAlH1g9+Pd9QqLvG7K9tgTrA5anoxOx&#10;NyC+s0AzB7wwZnBROayKkIc/OwZzR4AUzp3+c0HDnzD7hkKUmBdEJhKLMQROLKbSI2VMYapHoqEw&#10;QJYYgJ8GwGFTZU1T2K4Pt1C5IIFimIOXlsBZ5sPvZQcN/nKFxSRAFJULsURUds7II0GGfPGXU9Ij&#10;hUnOPID5SIACgzcmjZeXyIf3t50/2zEWYudBoWugA+WAXX5jMK87DndP0ZSRweTpr58WrmjeVtjQ&#10;0BBTlCTKC52pFFw9jhyBQYCGMwaSAFEIFXlhUAMJYCb+HWbZ/XjIZIsPK+TE+tNXf3qxa2v9iqVl&#10;X35x54cfuoeHf5Mkj52PYMci5pSLZwTgkeIhkEYaUVIqz05kJAKR7ONBckQEkkThJN8v6SyIjJKI&#10;XownIEyGgHMBs6aBxAXSCERBwCMXjQDp8ZEgJQLac7EijYj54glUWqLhQkRQLhyB1A8iwC5mDYi5&#10;Uwxn/BhQVRCIl4RwUAxPpc6KACmDwIJgdyZ7cJAMPRROlD6MHPvqyS+XXsWkCU1jLwcC9DxTDkyO&#10;cO6Ykw7PR4v3d09sL6xYv7R699ba/oGspifnMwqEgPwAAsRAgEBELgHn4uBtlBcBFvgTdiRdfW9k&#10;b3FzwcrH//jr9dNnOsLSpKR4sgKbmmau0LtyES/Pmh55KgKoBzEXXiecmIf/FZAcyo7L5wX8ILgE&#10;IBBDcvjo5mIRAOZ4DZRAaRTPkygVj2L5RfoFEJBD4FyUyglQfpqHeUa5QDwREzvXh1IpnutGWCAS&#10;4Fy5IJnQSgTRUzxpG2ARH/NClIlwAIgEDdoMf4mGFzmgNgeP8XewkljFqYYyGrIrH8V+vTxy7Wr3&#10;2Bi7sESJmVgFiIxiZc5WC1vF+AffNTs0Mn79Yv/mtVVF6yp+/KFjeDSp6e9vpsgLMSkvJWUk9si8&#10;EOlFkJLzgflEMGnvPSNk4bL747D2QcH17JPHka92NhaterLkb1WH9rUNDidVS9acEDscrrFzvZSj&#10;+JeDPyJARaMwgZIAnkSp9CgSzIdcUYS5BWQxHy+TAEaqcJJAudAjQcyXwrMvL/loRJhIuTiSSDwB&#10;EAFPRYADj5STGBaBmFwgXhQiQqwIPFIgAC6EhwOgJC5TJKMkDp4FpfKWyKXMBdEHIgMgUfMhQLwA&#10;QIy8yHa8Y8fiHytrrMg1VU83PtbqquKnTzY8fx6LRaw4+0RnTu0RO0nw4eqqh7WsaccsI9HbNXF0&#10;z4udG1s2F95vaQ6PRRxNn+1GC4ALpzCvcF6r/wpEaTlw2LYtbRSxW4WhAHJkt3vBk9IV9+1r++sD&#10;LcVr61Z98Wj7poanHWlFSehm2LJDbPtUTZl+6XhGFOCg0r2rKFbh+It4oqQYTvzPgQrCc6FHAlJJ&#10;AY7c0c7l5AUXlRdEw+WwbyjEZzwiAJ34TMV5yExwUBICnAABDjxygTy8AChTAsLzQaTnYY4AjQhR&#10;MsVwxfJyUSpAqbnsCwPsVEsIcFEB8CQSK0Iky0UuGcKkoa8kWjBhsm+jZN3M9HRPXL86WF+r3r7d&#10;Gh6zNSnDPv5/J0SUQPB9ioxhSaY9ZuiJBzeiOwuebl3bdOxw3choQvbvW+PEBCoIhyhNDHPwTP85&#10;BLKbC5gG3cfsNqRrx3X2NUNckx1DTTy8/Xbfju6lnz3ctPbBgzu90fC4oSUNWEa2tYnCBzXMqy3R&#10;UBInECM5eCSHmJoLbuJRFooReQFOSSAyKrsYTwjwAkS5AMBFvQiBD/9SNsK8i4vgBAQqEgJ5U38v&#10;SNTHI0BPFbGAPjRPckB5ouGMAYi8HwToqX45I38UpfEwaSiCLC9nCdDjryiQUgWYhhUx7agFEj2j&#10;yjNdr+KlJT3PnmrPnkmSPKHp7HZfi22A+69m/MMC/tsTm22CG06c3UCtS2rkaVdk+87q4k3tm4tr&#10;qmrHwhGsdOIGO2E96xMF1ODK4+87ZfKAyBYAL6AYOR+7aH8ZI9vmj9tG1tWznhHH0ojdaWtYRizV&#10;3hD6el/H0s+bVq0o3bXz5tgofcgY98+hJSzd8TdXgzvKC4NrtTCImOoKj1xbTiCCiMUwB6chUMED&#10;QLxIzyM/BlwI8P7lZSBBjPz/wTSIhaFHnvQxCNB/DDsvCAciSYdciIyEAKOIXJZcShBQ788rfL5I&#10;MZ4E5huHtm2zM0cY/uyCSz0TjWRfvlDv3nnW0W61NhtKdMJWHYfdquhf5Gix+6qYXTDi7EpCPWNr&#10;ripbkXD29Jkn69bVFRQ0XLzyJhxLa1BY948YvCtOTtYMZGoD2ooQ2XMRICZp81UUQPFgRFV47LYA&#10;FN9zzEzcGGc/+mShmBrciJG+5K3Lb7cWPl70Wd26tSVNzbKsJBR23YLnX/MPeJZlsnftOVksACrm&#10;AiCyWfX8y83okXgpNQCRUcR89PNBlJNXJqnEQfXPMbsNSWxiAudHOJcN4AQE3nh5Uz8Iav4FesDC&#10;CHDhkeuA8MfIJHoizoVISaBiEgJJAK8xeiQhYhn5I4UDwHjA34BkSqKAyCvS+GC/fMfOg2IKNOAd&#10;YKgkNTXd/zZZcn+wodq5caGr4d6Q1Jd1pbSnmmlXi9sxz1LYbVfs+vaMpjuR0MTdW7FtRZ2bCp4c&#10;P/5saCwdViT2BQRburNT3jxrKillTZFiwfOCCOYDysVpxDBnp34sghPYpm1Y7KsLi05Y6A5EsCOb&#10;WuZlR/zrA+1rltauWla3f1/DwGA2JsFF8H0EZhfgKLFfLfm9piEAqgGOQDw1GR7faZsnLyLjlAsD&#10;NHmBJKoTVA7/egIQefOCuAjvFxQBIiCQxB8JXAP85QotACqwGMgLEkVVswBICH8Eo6gbl0aPVC8i&#10;OCUBEvhoJAIuIQAi4Ix5EWDhgHxSm2seIJgPRCwikMpl+grE2Q8xGSn/PCWomZNsYhGhTkVHJ+7f&#10;7Pl6T+OBosZ9m0rLb/crY5NK2HW0uGvEDck2JU+LJbvfmj/99GLHlqbVyx5dudg/NjZlWGmTnXcg&#10;Z3vetiPwGuYxvGZ4JAIBGg5OyZFLSZUAUFioVQxunX3SayT8n7dHy7Jj8Jo2UVWpFBc+XrqodumS&#10;khs3B6PyJPqgpkvsXYaZdowsO5X3oTPsgcf5IDIGhNAjB4/PC5GSCrgAASFAAIgVSPU5H0AACciF&#10;TSq6NWevgRpVBMUTDycjkB4IUGpetXJB9LnIlUC55E0SARquZ14E6DkCZBwBMoL41RoeSSURnD0v&#10;AZeTi7wEnDFval4QJbUrW2PT0WC2gwDd4uxHWcyUJicUKdHXn/7xYtf6gl9WrDhXvPHqj9+1PmtN&#10;DnVNN5RIZ4883rPpbnHxw9VrHuzYUfugZDDMLnuMqZpu6ZOuNeF/+KAFsg6A9xx65KXgQCRSRRoR&#10;VIcicqVxYoR5EuCH2SX98H1gH+FAYY0AiyHrkyWlUsH6hqVLapevuP+42Q7FkqqBYoXZuXUTvtI4&#10;WPzNl1lRBDGv3Mf5EFBygcgPgkqHv2IxfxfAyCuQ5MwHqOeb11k9F/IaCAuk5vJy25bLItZLbh2R&#10;QgEaCKF+RjEkU6SkAJWHaOYD6cmRGzNfT80LyjcXSBJlchBXbqTISAg8ipEiclP5IyRj/MKXnn2L&#10;xz4y8LOjtjdteNlhMxHSMyOx6aoG+eiJplVrby9aemvZigebih7v2tN0927v2+6UIk8qWGTYquuq&#10;7AyvkbHYLy8yiTwvAhP7zm0BxALmgmgAHg5QUhIXwiES8BiEeetTGOaAbawa7ENeh/36IfuFUCk2&#10;+cvl3jXLK5d+Wbpze0V//4TCfiHG1OEpoUb8W0t9zOstknBffjApFyDmKnHQI6fhQCSXzIkJnADI&#10;mzuNDo5AKkGsQB7OiwDXvG8ofi9IolgkyoCnUhIHT5oPKCpRghdhiqEAl78AiJiDiyWAIBCzMALS&#10;xIwAXiiEA4x5QZQBYlEUhTkoUkSAIC+IkroU9So/F8QYnsvuN41FXUWZiEq/haTfxpTfwvpvY/rM&#10;sJJlP8rif1wIB4QUAzs5mbm9E+DKUzhQV4gRARpeClKPxCJMEjgLUZLMjwf70JvxOuybS3aPnanJ&#10;Xnhk8tzJ5xtX169e8vD4kZrBvrSmsSWSaans2w32nR77zMdjNuJ9WQAoxnUj+WLRAJE4F1TGQGQu&#10;OBkFRIhkueClzsUHCT6If940cP0IYkl4wVB3cMVBzJM4RFG5AIHIgjC1EJIgkwj+RfC8PgYB3gCg&#10;GAHhAGNeEFcgTAEuRwRRcgRSPwiSSYwIxC3P1dmvszv0jRP7qs8y1Zilh117zHMipq5huHJGLmcB&#10;ECUR8zCPEZUPQJTAw4BIwMMfA8eOM7B9Fhumwf9UbLy/J/n1gceb1jSsXVF2/ZfXUmTGNLO6fyWT&#10;8POiCd805B/tYnHyxnMECAjzpVIMUzufKIBTErhJWgCiNF4t/wRmP8oOxAKkysIZiAREL0KkJAL8&#10;5arnBUSRnQYCSR8Ez+ifhljYgPAPggshXl6lCPNC0fRIkQEQMUcglUDqBSID+CANhgHUYffQ2Mbs&#10;B5y261/Dx5Js9jrj/TwJ5CpDWRBBXlWRROVFIECQt3QUOR8CxB8E+77eP6zBftyMfaPtqrF490tv&#10;x6bSghUNa5ZVPLwTVaO/acq4LBuq/w0f+20qdlgDJjJYe1RSQiCSl1EEUhdWnkdyehEUCRoalTyG&#10;gOy4hwXwVOIFFz3ySNJBxAJJuZh9eYn8Agx4pMKTKmISgSJpf46EBCASAySfm4YAMYBIjsDjx4Bn&#10;RKDKnQ8BXkDkDSQBvCp4hQQIIJN4xeLgkefIJfNUEZTKEUgl5GUEEEkqAQuwEzD+MfxN/0tpFIXN&#10;rHacwUqZVsa0xvGXf7PIJc+RMLeAYhKBdCAasHNRnIvXCa+WhRGg5xkRuGQCuxqGnWKiU5HsVhtb&#10;n3j93C1ed2/z+rbi9R0/nRk5e7L9l4uNHU/6Xr3siUYUU2M/ewnehDNHsghqd0CMBIv4SBA1DyTl&#10;QiTm9LlhEYhEvqQMLAUZC4CKzzEfbyBGBOXIMXvkKVcWjwfEeBEiAdGLECmJAH/ztq6Ij6HJC7Bw&#10;4JEUmw8iIwd1PgRyCUThuQABtQ3CJISKQEmIx+REnzxS5AdBmQawgOYApVJ3CSTNgenGzURSTya0&#10;OLvf0cAjOwRJ11X5mLPyz1WGMiKCvKpCAaRSQRCgjksgrgCIcj4ECERGAinDQUsDm11/Ak1sBORI&#10;Yqh3YnvRg8Wf3lm9rGbbpoZDe+qedXi6Oq0pcV1z4TJAThz/2TUz+U9DgkBUAAGxlecDEXNATqAe&#10;eG/h0niAZx0AuLh8HkOR+JuXjIOfcQjE58WsaUCIAiJEOkCUiHCAGOCpBMSIqvNHUe/5FOUsHAEC&#10;LopjYfpAai4C9AHkEkNtDpESIBrSiroCZxSTEBC58kb+L4GY73zjMxekDykfEMiLzAMiC4U/Hrwa&#10;CSRQBEUGuOYDXajlQhML/9nlxZoxHtNm2jq1E6cqN26+cOv+y9HYZJRdAx9ndtLGtKuhnJ5lYw0C&#10;CbzgBF4iihcV+0hw/bkoDpGMgEjKiAJcDQJnJAR4AwgQAwECAo+nAG+F96aBx/K0XBAx0fMwh0hJ&#10;BLyQPIziUYAICCLXR4Lzzod/kT6AAHEucon5IyqTk/EkqmGEqU6oWvBIYc77MSAhIgIEJJNnTYEF&#10;QFwUJoE8icfwyAUIOMTUD4JyF8Hr6mPAbt8z2G1IdI+m48Z10+sflgaGTVmdiigTMTUlaUnNTmjs&#10;XLTBTpSzzycsz/Ti7KAny4hnTTLFUvCkj0GAhR4/CJ4dWGgwEnIlcMnzQWQnCbmp/JFk8twX8hoA&#10;TsfDHJyGQJ2b4nlOnJjiAwgkEdd84MUAJXV0MRVCaABwcOEEyuLjQRkBIjvlBTXocQHkzVeUySNz&#10;KRGmjDh4EoGqAgHOy8uLSNDzMD1SAKB4nrQwQMZrMpAkIlemqDZPFUE01Jr0KIJ4A/RiEu8GIg0H&#10;+9VyK+HaoGE/b2Kyo6Amu1jO8n+Dlv3ysY01g0n33s7eFY2iYqmFlUiSNh14dhQgyTxSBEVygIwq&#10;jdcbZyQE2EkyB0XmcnHk7XtcWi4WpqRMeRJVLMcHXl6CUyyqCJ4fAXL56oBiSAKFc+lzQfTzIUAg&#10;akIQRQGBVCgmQhQFBHgBHikK4UkBUPzCABnlS48kkNctJ/sY5NWHwmJL8VQKfDz45lYgCzGjBUBc&#10;RIwikzIBEEEgkkBZUJgEEkia2Hy5NID/TTrAawmlYAcY3gHPun+VMLuzk52SZh9NsMtp/aMN7Hf0&#10;AxX4uwAuagKx9kSQ5hyceD4WkViMpHoQafijCM5FNDxeBCURSCxhXtMAHq5xgJ8gSgF4ThwUPx99&#10;AJzsg4Dkj2m5XK4APphKAcqLZydycVDSwgAZFZM/UjhvWXimeVPFboS/FBbJxMePVE8E142HAxAb&#10;LhcgWEAIxYiUnJFAyhM4PYAwUkmICE5AYO9fZz+R8g8pmHGP3S0MxOOz357Txd8eu8DW9xR8o/Du&#10;AuEFq44rxpFLQK3DG2hhiAUHRF5iD5SUrDYHCaFUsHNKESJNAJyF03BNgPcfZeeWJJdHFPRBEPF8&#10;oMKL+F3sucSkHj0GJAOckcAZ84JYKAxiXvAAOEEuqLo4AqnEOB8vwNUOaAKQNDyKSQEQpQiK5yyB&#10;VFEm+qWYRPEE/gga6prUiTnlR4JXC8+XIikXMZ5AXAQeySGm5iJADAQIeJ1QEifjMQR6JGIRPJ4P&#10;aYrhoOIECkUyEUP0FI8wxdOjSDkfIAGuesJjPzpP8hcGqcFBkZQRcufKUCQzDYjKWyrOhsB8skRQ&#10;PAcRzwcSSJS5vECAPoBcYlJPjFkAnGw+iOWdD0QZiCQQO0cgFaBIsFPViUkLgzLljPxRBCUFIBLk&#10;CsyNEbFAEsBT/wmAnXTjMbzG5pNPBBycLC9xIBUIEIiieCTIoBUfFDweEOkBLvYjweXQI5dP4dzs&#10;FgYRQw0Kk8ILCBE156AksBAXD8y7DUkZ5M2JCMQYHrkAAvR8zhEzEhGgD0CUTBAjwQ7hXD6Xlks5&#10;HzgNiSL2ADhlICYQKcYTSCUEkERtQ2FOTARcf05Dj4AoJBecLBcBSgIJF5tIXKMAAAI3SURBVB85&#10;Al2HE4i9KgBOkzcSfwMqcZrAI7EQV24kEKDPiwAx0fNIgJNRKo9HmOqfxxAZ9SsOnsTlLIxAfZJ8&#10;egwoQJFETOBJIngSeBFY2H2gVgsA8VwUySE13u81cLV4DD1y8PgFADLIQZXhb64GAcoAPj6V8JHC&#10;8cgJeMwCyEsj5sWlcRDLApLFzkSVw1k4QEaSEeYBigS92Dr4SzFcICJ/F6gUBDySZA6KpPj5VF0A&#10;Io2YCz1SgOMjpYkQBX4QVFG8FBRJYYrnlGKSCNBQJSNTDDzQkAJ51cjLS7kQMUUSeJjkE4hxPoE8&#10;PoC8yuSCyDhyhaOAHO9NA0/m4QA4ZV6IBc6LAH0gFQikcoEEMZUIAgikUkUTL0/NpSRQfN4kQqBO&#10;A6kfZA+A04tAPEnmYTRPIC+RmAc+CF6HHFwOgQrFARZEEi8FAqkLg2RSmEvj+VLkx0sLgIQT8PhB&#10;CWJ5uQL8ERCJxSRxrFIuCIu/KpCXPQAwUiNyeh4QwyQQ9DzAwwFQUgBiPPLi4JEcYmouxIyA99uQ&#10;C4OXgechpnKARqxTEVw/ghgJaTyGMsplJ4j0vwsBOUBuKq8gKCCmAjxHSgWIRUziEGl4TACcmGO+&#10;+FxwIRwBAgCRpANXVUSAkmJQEJouqB54Ui49l0xAJLU4hTkXAZEU4BIWBmfkCBD8LgRy50UDRPni&#10;AKYYMcyBxwDAxWuMYkT6AJAKmaJYYiF2yKFUkQDxYkwuwe8CZcSRm0plYY+29/8BZwbYFPMO1ysA&#10;AAAASUVORK5CYIJQSwECLQAUAAYACAAAACEAsYJntgoBAAATAgAAEwAAAAAAAAAAAAAAAAAAAAAA&#10;W0NvbnRlbnRfVHlwZXNdLnhtbFBLAQItABQABgAIAAAAIQA4/SH/1gAAAJQBAAALAAAAAAAAAAAA&#10;AAAAADsBAABfcmVscy8ucmVsc1BLAQItABQABgAIAAAAIQA1dOaFpQMAAH0IAAAOAAAAAAAAAAAA&#10;AAAAADoCAABkcnMvZTJvRG9jLnhtbFBLAQItABQABgAIAAAAIQCqJg6+vAAAACEBAAAZAAAAAAAA&#10;AAAAAAAAAAsGAABkcnMvX3JlbHMvZTJvRG9jLnhtbC5yZWxzUEsBAi0AFAAGAAgAAAAhAN6uaM3g&#10;AAAACgEAAA8AAAAAAAAAAAAAAAAA/gYAAGRycy9kb3ducmV2LnhtbFBLAQItAAoAAAAAAAAAIQAk&#10;2kAWUwIBAFMCAQAUAAAAAAAAAAAAAAAAAAsIAABkcnMvbWVkaWEvaW1hZ2UxLnBuZ1BLBQYAAAAA&#10;BgAGAHwBAACQC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s1027" type="#_x0000_t75" style="position:absolute;width:14560;height:77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E1S6/AAAA2gAAAA8AAABkcnMvZG93bnJldi54bWxET02LwjAQvQv7H8IIe7OpsopUoywLQk9K&#10;VWT3NjRjW7aZlCbW6q83guBpeLzPWa57U4uOWldZVjCOYhDEudUVFwqOh81oDsJ5ZI21ZVJwIwfr&#10;1cdgiYm2V86o2/tChBB2CSoovW8SKV1ekkEX2YY4cGfbGvQBtoXULV5DuKnlJI5n0mDFoaHEhn5K&#10;yv/3F6Mg/dMZ6fvU8s50v6fsa5bqLSr1Oey/FyA89f4tfrlTHebD85XnlasH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/BNUuvwAAANoAAAAPAAAAAAAAAAAAAAAAAJ8CAABk&#10;cnMvZG93bnJldi54bWxQSwUGAAAAAAQABAD3AAAAiwMAAAAA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120;top:5048;width:14440;height:3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HdLMIA&#10;AADcAAAADwAAAGRycy9kb3ducmV2LnhtbESPT2vCQBTE74V+h+UJvdVNhP4huorUFjz0Uk3vj+wz&#10;G8y+Ddmnid/eFQSPw8z8hlmsRt+qM/WxCWwgn2agiKtgG64NlPuf109QUZAttoHJwIUirJbPTwss&#10;bBj4j847qVWCcCzQgBPpCq1j5chjnIaOOHmH0HuUJPta2x6HBPetnmXZu/bYcFpw2NGXo+q4O3kD&#10;InadX8pvH7f/4+9mcFn1hqUxL5NxPQclNMojfG9vrYFZ/gG3M+kI6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d0swgAAANwAAAAPAAAAAAAAAAAAAAAAAJgCAABkcnMvZG93&#10;bnJldi54bWxQSwUGAAAAAAQABAD1AAAAhwMAAAAA&#10;" filled="f" stroked="f">
                  <v:textbox style="mso-fit-shape-to-text:t">
                    <w:txbxContent>
                      <w:p w14:paraId="12F2AAFF" w14:textId="7A1385F5" w:rsidR="0010046D" w:rsidRPr="0010046D" w:rsidRDefault="0010046D" w:rsidP="0010046D">
                        <w:pPr>
                          <w:spacing w:after="0" w:line="360" w:lineRule="auto"/>
                          <w:jc w:val="center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(</w:t>
                        </w:r>
                        <w:r w:rsidRPr="00290CA0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Ana Teresa Gonçalves</w:t>
                        </w: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E2135">
        <w:rPr>
          <w:rFonts w:ascii="Calibri" w:hAnsi="Calibri" w:cs="Calibri"/>
          <w:sz w:val="24"/>
          <w:szCs w:val="24"/>
        </w:rPr>
        <w:t>A Presidente do Conselho Pedagógico</w:t>
      </w:r>
      <w:bookmarkStart w:id="2" w:name="_GoBack"/>
      <w:bookmarkEnd w:id="2"/>
    </w:p>
    <w:sectPr w:rsidR="00C8395E" w:rsidRPr="00FC6D44" w:rsidSect="002176A6">
      <w:headerReference w:type="default" r:id="rId10"/>
      <w:footerReference w:type="default" r:id="rId11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552A6" w14:textId="77777777" w:rsidR="00A3686B" w:rsidRDefault="00A3686B" w:rsidP="005070E9">
      <w:pPr>
        <w:spacing w:after="0" w:line="240" w:lineRule="auto"/>
      </w:pPr>
      <w:r>
        <w:separator/>
      </w:r>
    </w:p>
  </w:endnote>
  <w:endnote w:type="continuationSeparator" w:id="0">
    <w:p w14:paraId="52809DC9" w14:textId="77777777" w:rsidR="00A3686B" w:rsidRDefault="00A3686B" w:rsidP="0050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321297"/>
      <w:docPartObj>
        <w:docPartGallery w:val="Page Numbers (Bottom of Page)"/>
        <w:docPartUnique/>
      </w:docPartObj>
    </w:sdtPr>
    <w:sdtEndPr/>
    <w:sdtContent>
      <w:p w14:paraId="39ECFF61" w14:textId="17323445" w:rsidR="00A3686B" w:rsidRDefault="00FD3B84" w:rsidP="006A06F3">
        <w:pPr>
          <w:pStyle w:val="Rodap"/>
          <w:jc w:val="right"/>
        </w:pPr>
        <w:r>
          <w:fldChar w:fldCharType="begin"/>
        </w:r>
        <w:r w:rsidR="00CB7169">
          <w:instrText xml:space="preserve"> PAGE   \* MERGEFORMAT </w:instrText>
        </w:r>
        <w:r>
          <w:fldChar w:fldCharType="separate"/>
        </w:r>
        <w:r w:rsidR="002176A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4C3A5" w14:textId="77777777" w:rsidR="00A3686B" w:rsidRDefault="00A3686B" w:rsidP="005070E9">
      <w:pPr>
        <w:spacing w:after="0" w:line="240" w:lineRule="auto"/>
      </w:pPr>
      <w:r>
        <w:separator/>
      </w:r>
    </w:p>
  </w:footnote>
  <w:footnote w:type="continuationSeparator" w:id="0">
    <w:p w14:paraId="2C7705DD" w14:textId="77777777" w:rsidR="00A3686B" w:rsidRDefault="00A3686B" w:rsidP="00507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center" w:tblpY="163"/>
      <w:tblW w:w="11057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2"/>
      <w:gridCol w:w="6628"/>
      <w:gridCol w:w="1877"/>
    </w:tblGrid>
    <w:tr w:rsidR="00B232AB" w:rsidRPr="00594718" w14:paraId="4146EEC8" w14:textId="77777777" w:rsidTr="00B232AB">
      <w:trPr>
        <w:trHeight w:val="1985"/>
      </w:trPr>
      <w:tc>
        <w:tcPr>
          <w:tcW w:w="2552" w:type="dxa"/>
        </w:tcPr>
        <w:p w14:paraId="65317E25" w14:textId="77777777" w:rsidR="00B232AB" w:rsidRPr="00B232AB" w:rsidRDefault="00B232AB" w:rsidP="00B232AB">
          <w:pPr>
            <w:spacing w:after="0" w:line="240" w:lineRule="auto"/>
            <w:jc w:val="both"/>
            <w:rPr>
              <w:rFonts w:ascii="Calibri" w:eastAsia="Times New Roman" w:hAnsi="Calibri" w:cs="Times New Roman"/>
              <w:b/>
              <w:sz w:val="18"/>
              <w:szCs w:val="18"/>
              <w:u w:val="single"/>
            </w:rPr>
          </w:pPr>
        </w:p>
        <w:p w14:paraId="36C1450F" w14:textId="104C28DA" w:rsidR="00B232AB" w:rsidRPr="00B232AB" w:rsidRDefault="00B232AB" w:rsidP="00B232AB">
          <w:pPr>
            <w:spacing w:after="0" w:line="240" w:lineRule="auto"/>
            <w:jc w:val="both"/>
            <w:rPr>
              <w:rFonts w:ascii="Calibri" w:eastAsia="Times New Roman" w:hAnsi="Calibri" w:cs="Times New Roman"/>
              <w:b/>
              <w:sz w:val="18"/>
              <w:szCs w:val="18"/>
              <w:u w:val="single"/>
            </w:rPr>
          </w:pPr>
        </w:p>
        <w:p w14:paraId="2F832558" w14:textId="210A50AE" w:rsidR="00B232AB" w:rsidRPr="00B232AB" w:rsidRDefault="00B232AB" w:rsidP="00B232AB">
          <w:pPr>
            <w:spacing w:after="0" w:line="240" w:lineRule="auto"/>
            <w:jc w:val="both"/>
            <w:rPr>
              <w:rFonts w:ascii="Calibri" w:eastAsia="Times New Roman" w:hAnsi="Calibri" w:cs="Times New Roman"/>
              <w:b/>
              <w:sz w:val="18"/>
              <w:szCs w:val="18"/>
              <w:u w:val="single"/>
            </w:rPr>
          </w:pPr>
        </w:p>
        <w:p w14:paraId="553C7317" w14:textId="23C5EB25" w:rsidR="00B232AB" w:rsidRPr="00B232AB" w:rsidRDefault="00B232AB" w:rsidP="00B232AB">
          <w:pPr>
            <w:spacing w:after="0" w:line="240" w:lineRule="auto"/>
            <w:rPr>
              <w:rFonts w:ascii="Calibri" w:eastAsia="Times New Roman" w:hAnsi="Calibri" w:cs="Times New Roman"/>
              <w:b/>
              <w:sz w:val="18"/>
              <w:szCs w:val="18"/>
            </w:rPr>
          </w:pPr>
          <w:r w:rsidRPr="00B232AB">
            <w:rPr>
              <w:rFonts w:ascii="Calibri" w:eastAsia="Times New Roman" w:hAnsi="Calibri" w:cs="Times New Roman"/>
              <w:b/>
              <w:noProof/>
              <w:sz w:val="18"/>
              <w:szCs w:val="18"/>
              <w:u w:val="single"/>
              <w:lang w:eastAsia="pt-PT"/>
            </w:rPr>
            <w:drawing>
              <wp:anchor distT="0" distB="0" distL="114300" distR="114300" simplePos="0" relativeHeight="251660288" behindDoc="1" locked="0" layoutInCell="1" allowOverlap="1" wp14:anchorId="5943571B" wp14:editId="729468BE">
                <wp:simplePos x="0" y="0"/>
                <wp:positionH relativeFrom="column">
                  <wp:posOffset>424815</wp:posOffset>
                </wp:positionH>
                <wp:positionV relativeFrom="paragraph">
                  <wp:posOffset>127000</wp:posOffset>
                </wp:positionV>
                <wp:extent cx="600075" cy="400050"/>
                <wp:effectExtent l="0" t="0" r="9525" b="0"/>
                <wp:wrapTight wrapText="bothSides">
                  <wp:wrapPolygon edited="0">
                    <wp:start x="0" y="0"/>
                    <wp:lineTo x="0" y="20571"/>
                    <wp:lineTo x="21257" y="20571"/>
                    <wp:lineTo x="21257" y="0"/>
                    <wp:lineTo x="0" y="0"/>
                  </wp:wrapPolygon>
                </wp:wrapTight>
                <wp:docPr id="9" name="Imagem 9" descr="BandeiraAzo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BandeiraAzo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400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0B181632" w14:textId="77777777" w:rsidR="00B232AB" w:rsidRPr="00594718" w:rsidRDefault="00B232AB" w:rsidP="00B232AB">
          <w:pPr>
            <w:spacing w:after="0" w:line="240" w:lineRule="auto"/>
            <w:rPr>
              <w:rFonts w:ascii="Arial Narrow" w:eastAsia="Times New Roman" w:hAnsi="Arial Narrow" w:cs="Times New Roman"/>
              <w:b/>
              <w:noProof/>
              <w:sz w:val="18"/>
              <w:szCs w:val="24"/>
            </w:rPr>
          </w:pPr>
          <w:r w:rsidRPr="00B232AB">
            <w:rPr>
              <w:rFonts w:ascii="Calibri" w:eastAsia="Times New Roman" w:hAnsi="Calibri" w:cs="Times New Roman"/>
              <w:b/>
              <w:sz w:val="18"/>
              <w:szCs w:val="18"/>
            </w:rPr>
            <w:t>Governo Regional dos Açores</w:t>
          </w:r>
        </w:p>
      </w:tc>
      <w:tc>
        <w:tcPr>
          <w:tcW w:w="6628" w:type="dxa"/>
          <w:vAlign w:val="center"/>
        </w:tcPr>
        <w:p w14:paraId="361831AA" w14:textId="77777777" w:rsidR="00B232AB" w:rsidRPr="00594718" w:rsidRDefault="00B232AB" w:rsidP="00B232A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 Narrow" w:eastAsia="Times New Roman" w:hAnsi="Arial Narrow" w:cs="Times New Roman"/>
              <w:b/>
              <w:bCs/>
              <w:i/>
              <w:iCs/>
              <w:color w:val="808080"/>
              <w:sz w:val="24"/>
              <w:szCs w:val="24"/>
              <w:u w:val="single"/>
            </w:rPr>
          </w:pPr>
          <w:r>
            <w:rPr>
              <w:rFonts w:ascii="Calibri" w:hAnsi="Calibri" w:cs="Calibri"/>
              <w:b/>
              <w:noProof/>
              <w:sz w:val="32"/>
              <w:szCs w:val="32"/>
              <w:lang w:eastAsia="pt-PT"/>
            </w:rPr>
            <w:t>INFORMAÇÃO - PROVA DE EQUIVALÊNCIA À</w:t>
          </w:r>
        </w:p>
        <w:p w14:paraId="593614C2" w14:textId="77777777" w:rsidR="00B232AB" w:rsidRPr="00594718" w:rsidRDefault="00B232AB" w:rsidP="00B232AB">
          <w:pPr>
            <w:spacing w:after="0" w:line="360" w:lineRule="auto"/>
            <w:jc w:val="center"/>
            <w:rPr>
              <w:rFonts w:ascii="Calibri" w:hAnsi="Calibri" w:cs="Calibri"/>
              <w:b/>
              <w:noProof/>
              <w:sz w:val="32"/>
              <w:szCs w:val="32"/>
            </w:rPr>
          </w:pPr>
          <w:r>
            <w:rPr>
              <w:rFonts w:ascii="Calibri" w:hAnsi="Calibri" w:cs="Calibri"/>
              <w:b/>
              <w:noProof/>
              <w:sz w:val="32"/>
              <w:szCs w:val="32"/>
              <w:lang w:eastAsia="pt-PT"/>
            </w:rPr>
            <w:t>FREQUÊNCIA DO ENSINO BÁSICO - 2019</w:t>
          </w:r>
        </w:p>
      </w:tc>
      <w:tc>
        <w:tcPr>
          <w:tcW w:w="1877" w:type="dxa"/>
        </w:tcPr>
        <w:p w14:paraId="0AC733B1" w14:textId="2B136832" w:rsidR="00B232AB" w:rsidRPr="00B232AB" w:rsidRDefault="00B232AB" w:rsidP="00B232AB">
          <w:pPr>
            <w:spacing w:after="0" w:line="240" w:lineRule="auto"/>
            <w:rPr>
              <w:rFonts w:eastAsia="Times New Roman" w:cs="Times New Roman"/>
              <w:b/>
              <w:sz w:val="18"/>
              <w:szCs w:val="18"/>
            </w:rPr>
          </w:pPr>
        </w:p>
        <w:p w14:paraId="1716BF48" w14:textId="505902C7" w:rsidR="00B232AB" w:rsidRPr="00B232AB" w:rsidRDefault="00B232AB" w:rsidP="00B232AB">
          <w:pPr>
            <w:spacing w:after="0" w:line="240" w:lineRule="auto"/>
            <w:rPr>
              <w:rFonts w:eastAsia="Times New Roman" w:cs="Times New Roman"/>
              <w:b/>
              <w:sz w:val="18"/>
              <w:szCs w:val="18"/>
            </w:rPr>
          </w:pPr>
        </w:p>
        <w:p w14:paraId="5EB4E68D" w14:textId="01CC7B31" w:rsidR="00B232AB" w:rsidRPr="00B232AB" w:rsidRDefault="00B232AB" w:rsidP="00B232AB">
          <w:pPr>
            <w:spacing w:after="0" w:line="240" w:lineRule="auto"/>
            <w:rPr>
              <w:rFonts w:eastAsia="Times New Roman" w:cs="Times New Roman"/>
              <w:b/>
              <w:sz w:val="18"/>
              <w:szCs w:val="18"/>
            </w:rPr>
          </w:pPr>
          <w:r w:rsidRPr="00B232AB">
            <w:rPr>
              <w:rFonts w:eastAsia="Times New Roman" w:cs="Times New Roman"/>
              <w:b/>
              <w:noProof/>
              <w:sz w:val="18"/>
              <w:szCs w:val="18"/>
              <w:lang w:eastAsia="pt-PT"/>
            </w:rPr>
            <w:drawing>
              <wp:anchor distT="0" distB="0" distL="114300" distR="114300" simplePos="0" relativeHeight="251659264" behindDoc="1" locked="0" layoutInCell="1" allowOverlap="1" wp14:anchorId="2991E445" wp14:editId="511782A1">
                <wp:simplePos x="0" y="0"/>
                <wp:positionH relativeFrom="column">
                  <wp:posOffset>240030</wp:posOffset>
                </wp:positionH>
                <wp:positionV relativeFrom="paragraph">
                  <wp:posOffset>235585</wp:posOffset>
                </wp:positionV>
                <wp:extent cx="598170" cy="417830"/>
                <wp:effectExtent l="19050" t="19050" r="11430" b="20320"/>
                <wp:wrapTight wrapText="bothSides">
                  <wp:wrapPolygon edited="0">
                    <wp:start x="-688" y="-985"/>
                    <wp:lineTo x="-688" y="21666"/>
                    <wp:lineTo x="21325" y="21666"/>
                    <wp:lineTo x="21325" y="-985"/>
                    <wp:lineTo x="-688" y="-985"/>
                  </wp:wrapPolygon>
                </wp:wrapTight>
                <wp:docPr id="10" name="Imagem 10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170" cy="417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0649336F" w14:textId="3D30802E" w:rsidR="00B232AB" w:rsidRPr="00B232AB" w:rsidRDefault="00B232AB" w:rsidP="00B232AB">
          <w:pPr>
            <w:spacing w:after="0" w:line="240" w:lineRule="auto"/>
            <w:jc w:val="center"/>
            <w:rPr>
              <w:rFonts w:eastAsia="Times New Roman" w:cs="Times New Roman"/>
              <w:b/>
              <w:sz w:val="18"/>
              <w:szCs w:val="18"/>
            </w:rPr>
          </w:pPr>
          <w:r w:rsidRPr="00B232AB">
            <w:rPr>
              <w:rFonts w:eastAsia="Times New Roman" w:cs="Times New Roman"/>
              <w:b/>
              <w:sz w:val="18"/>
              <w:szCs w:val="18"/>
            </w:rPr>
            <w:t>EBS de Velas</w:t>
          </w:r>
        </w:p>
      </w:tc>
    </w:tr>
  </w:tbl>
  <w:p w14:paraId="5F8EC9A9" w14:textId="77777777" w:rsidR="00B232AB" w:rsidRPr="006A06F3" w:rsidRDefault="00B232AB" w:rsidP="005070E9">
    <w:pPr>
      <w:pStyle w:val="Cabealho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22133"/>
    <w:multiLevelType w:val="hybridMultilevel"/>
    <w:tmpl w:val="C7188C38"/>
    <w:lvl w:ilvl="0" w:tplc="0302A474">
      <w:start w:val="1"/>
      <w:numFmt w:val="bullet"/>
      <w:lvlText w:val=""/>
      <w:lvlJc w:val="left"/>
      <w:pPr>
        <w:ind w:left="1429" w:hanging="360"/>
      </w:pPr>
      <w:rPr>
        <w:rFonts w:ascii="Wingdings 2" w:hAnsi="Wingdings 2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BE04B8"/>
    <w:multiLevelType w:val="hybridMultilevel"/>
    <w:tmpl w:val="BA26F3A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56EE9"/>
    <w:multiLevelType w:val="hybridMultilevel"/>
    <w:tmpl w:val="5882FE2C"/>
    <w:lvl w:ilvl="0" w:tplc="0302A474">
      <w:start w:val="1"/>
      <w:numFmt w:val="bullet"/>
      <w:lvlText w:val=""/>
      <w:lvlJc w:val="left"/>
      <w:pPr>
        <w:ind w:left="1429" w:hanging="360"/>
      </w:pPr>
      <w:rPr>
        <w:rFonts w:ascii="Wingdings 2" w:hAnsi="Wingdings 2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3E34B2"/>
    <w:multiLevelType w:val="hybridMultilevel"/>
    <w:tmpl w:val="678CC744"/>
    <w:lvl w:ilvl="0" w:tplc="FD400AA2">
      <w:start w:val="1"/>
      <w:numFmt w:val="decimal"/>
      <w:lvlText w:val="(%1)"/>
      <w:lvlJc w:val="left"/>
      <w:pPr>
        <w:ind w:left="1069" w:hanging="360"/>
      </w:pPr>
      <w:rPr>
        <w:rFonts w:hint="default"/>
        <w:b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717725"/>
    <w:multiLevelType w:val="hybridMultilevel"/>
    <w:tmpl w:val="2822FD3A"/>
    <w:lvl w:ilvl="0" w:tplc="0302A474">
      <w:start w:val="1"/>
      <w:numFmt w:val="bullet"/>
      <w:lvlText w:val=""/>
      <w:lvlJc w:val="left"/>
      <w:pPr>
        <w:ind w:left="1080" w:hanging="360"/>
      </w:pPr>
      <w:rPr>
        <w:rFonts w:ascii="Wingdings 2" w:hAnsi="Wingdings 2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017D81"/>
    <w:multiLevelType w:val="hybridMultilevel"/>
    <w:tmpl w:val="3AF4F194"/>
    <w:lvl w:ilvl="0" w:tplc="12303EE0">
      <w:start w:val="1"/>
      <w:numFmt w:val="bullet"/>
      <w:lvlText w:val=""/>
      <w:lvlJc w:val="left"/>
      <w:pPr>
        <w:ind w:left="1429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C4C8F"/>
    <w:multiLevelType w:val="hybridMultilevel"/>
    <w:tmpl w:val="C03C5528"/>
    <w:lvl w:ilvl="0" w:tplc="23EA1AE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A3BF2"/>
    <w:multiLevelType w:val="hybridMultilevel"/>
    <w:tmpl w:val="E0502304"/>
    <w:lvl w:ilvl="0" w:tplc="0302A474">
      <w:start w:val="1"/>
      <w:numFmt w:val="bullet"/>
      <w:lvlText w:val=""/>
      <w:lvlJc w:val="left"/>
      <w:pPr>
        <w:ind w:left="720" w:hanging="360"/>
      </w:pPr>
      <w:rPr>
        <w:rFonts w:ascii="Wingdings 2" w:hAnsi="Wingdings 2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05104"/>
    <w:multiLevelType w:val="hybridMultilevel"/>
    <w:tmpl w:val="7F44CB48"/>
    <w:lvl w:ilvl="0" w:tplc="0302A474">
      <w:start w:val="1"/>
      <w:numFmt w:val="bullet"/>
      <w:lvlText w:val=""/>
      <w:lvlJc w:val="left"/>
      <w:pPr>
        <w:ind w:left="1080" w:hanging="360"/>
      </w:pPr>
      <w:rPr>
        <w:rFonts w:ascii="Wingdings 2" w:hAnsi="Wingdings 2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0E9"/>
    <w:rsid w:val="000612CB"/>
    <w:rsid w:val="00097E0E"/>
    <w:rsid w:val="000B09EF"/>
    <w:rsid w:val="0010046D"/>
    <w:rsid w:val="00154E4C"/>
    <w:rsid w:val="001D148A"/>
    <w:rsid w:val="001F1DA7"/>
    <w:rsid w:val="00210C36"/>
    <w:rsid w:val="00215DE3"/>
    <w:rsid w:val="002176A6"/>
    <w:rsid w:val="00233BCE"/>
    <w:rsid w:val="002B1838"/>
    <w:rsid w:val="002F3B5A"/>
    <w:rsid w:val="0038033C"/>
    <w:rsid w:val="003A69DB"/>
    <w:rsid w:val="003E7B1E"/>
    <w:rsid w:val="004173D1"/>
    <w:rsid w:val="00431BF2"/>
    <w:rsid w:val="00441641"/>
    <w:rsid w:val="00456397"/>
    <w:rsid w:val="004C79CB"/>
    <w:rsid w:val="004D2B00"/>
    <w:rsid w:val="004E1031"/>
    <w:rsid w:val="00506DE8"/>
    <w:rsid w:val="005070E9"/>
    <w:rsid w:val="0053128C"/>
    <w:rsid w:val="0056708C"/>
    <w:rsid w:val="005B3976"/>
    <w:rsid w:val="005C6EEF"/>
    <w:rsid w:val="00651EC0"/>
    <w:rsid w:val="00663DA7"/>
    <w:rsid w:val="0067655F"/>
    <w:rsid w:val="006963CD"/>
    <w:rsid w:val="006A06F3"/>
    <w:rsid w:val="006A1879"/>
    <w:rsid w:val="006A6DD2"/>
    <w:rsid w:val="006C0DF5"/>
    <w:rsid w:val="006F1EE9"/>
    <w:rsid w:val="00801A12"/>
    <w:rsid w:val="0081391F"/>
    <w:rsid w:val="008161F5"/>
    <w:rsid w:val="008657CA"/>
    <w:rsid w:val="00867D4F"/>
    <w:rsid w:val="008B304A"/>
    <w:rsid w:val="008D1D6E"/>
    <w:rsid w:val="00946F86"/>
    <w:rsid w:val="009E7288"/>
    <w:rsid w:val="00A25AFD"/>
    <w:rsid w:val="00A3686B"/>
    <w:rsid w:val="00A86DD3"/>
    <w:rsid w:val="00AB6198"/>
    <w:rsid w:val="00B119F6"/>
    <w:rsid w:val="00B13C4D"/>
    <w:rsid w:val="00B232AB"/>
    <w:rsid w:val="00BB7E97"/>
    <w:rsid w:val="00BD1B17"/>
    <w:rsid w:val="00BF69C6"/>
    <w:rsid w:val="00C07F4D"/>
    <w:rsid w:val="00C55C93"/>
    <w:rsid w:val="00C8395E"/>
    <w:rsid w:val="00CB7169"/>
    <w:rsid w:val="00CE2135"/>
    <w:rsid w:val="00D87C3F"/>
    <w:rsid w:val="00DA5E63"/>
    <w:rsid w:val="00DF6E06"/>
    <w:rsid w:val="00E86E92"/>
    <w:rsid w:val="00F156C3"/>
    <w:rsid w:val="00F53487"/>
    <w:rsid w:val="00F72D16"/>
    <w:rsid w:val="00F96D16"/>
    <w:rsid w:val="00FC2842"/>
    <w:rsid w:val="00FC6D44"/>
    <w:rsid w:val="00FD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EE9A"/>
  <w15:docId w15:val="{D329F1B1-288D-4E91-9A99-33D4869A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E92"/>
  </w:style>
  <w:style w:type="paragraph" w:styleId="Cabealho1">
    <w:name w:val="heading 1"/>
    <w:basedOn w:val="Normal"/>
    <w:next w:val="Normal"/>
    <w:link w:val="Cabealho1Carter"/>
    <w:uiPriority w:val="9"/>
    <w:qFormat/>
    <w:rsid w:val="00FC6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50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70E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507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70E9"/>
  </w:style>
  <w:style w:type="paragraph" w:styleId="Rodap">
    <w:name w:val="footer"/>
    <w:basedOn w:val="Normal"/>
    <w:link w:val="RodapCarter"/>
    <w:uiPriority w:val="99"/>
    <w:unhideWhenUsed/>
    <w:rsid w:val="00507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070E9"/>
  </w:style>
  <w:style w:type="character" w:customStyle="1" w:styleId="Cabealho1Carter">
    <w:name w:val="Cabeçalho 1 Caráter"/>
    <w:basedOn w:val="Tipodeletrapredefinidodopargrafo"/>
    <w:link w:val="Cabealho1"/>
    <w:uiPriority w:val="9"/>
    <w:rsid w:val="00FC6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AB6198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A3686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3686B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3686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3686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3686B"/>
    <w:rPr>
      <w:b/>
      <w:bCs/>
      <w:sz w:val="20"/>
      <w:szCs w:val="20"/>
    </w:rPr>
  </w:style>
  <w:style w:type="table" w:styleId="Tabelacomgrelha">
    <w:name w:val="Table Grid"/>
    <w:basedOn w:val="Tabelanormal"/>
    <w:uiPriority w:val="59"/>
    <w:rsid w:val="004C7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79CB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5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598B7-65E8-4BE5-BF5F-ACED733F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1731</Words>
  <Characters>9348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INFORMAÇÃO - PROVA DE EQUIVALÊNCIA À FREQUÊNCIA DO ENSINO BÁSICO</vt:lpstr>
    </vt:vector>
  </TitlesOfParts>
  <Company/>
  <LinksUpToDate>false</LinksUpToDate>
  <CharactersWithSpaces>11057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- PROVA DE EQUIVALÊNCIA À FREQUÊNCIA DO ENSINO BÁSICO</dc:title>
  <dc:creator>cx</dc:creator>
  <cp:lastModifiedBy>EBISVCE</cp:lastModifiedBy>
  <cp:revision>21</cp:revision>
  <cp:lastPrinted>2019-04-04T12:17:00Z</cp:lastPrinted>
  <dcterms:created xsi:type="dcterms:W3CDTF">2019-04-04T12:21:00Z</dcterms:created>
  <dcterms:modified xsi:type="dcterms:W3CDTF">2019-05-08T11:52:00Z</dcterms:modified>
</cp:coreProperties>
</file>