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FC3D" w14:textId="2EFB1E08" w:rsidR="008E4691" w:rsidRDefault="00AA282A" w:rsidP="00FB7940">
      <w:r>
        <w:rPr>
          <w:noProof/>
          <w:sz w:val="20"/>
          <w:szCs w:val="20"/>
        </w:rPr>
        <w:object w:dxaOrig="1440" w:dyaOrig="1440" w14:anchorId="1E82F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95pt;margin-top:-10.15pt;width:34.75pt;height:34.25pt;z-index:251660288">
            <v:imagedata r:id="rId8" o:title=""/>
          </v:shape>
          <o:OLEObject Type="Embed" ProgID="PBrush" ShapeID="_x0000_s1026" DrawAspect="Content" ObjectID="_1809150909" r:id="rId9"/>
        </w:object>
      </w:r>
    </w:p>
    <w:p w14:paraId="7B503140" w14:textId="77777777" w:rsidR="008E4691" w:rsidRDefault="008E4691" w:rsidP="008E4691">
      <w:pPr>
        <w:jc w:val="center"/>
        <w:rPr>
          <w:b/>
          <w:caps/>
          <w:spacing w:val="10"/>
        </w:rPr>
      </w:pPr>
    </w:p>
    <w:p w14:paraId="0452E1DF" w14:textId="05B81A4B" w:rsidR="008E4691" w:rsidRPr="00306236" w:rsidRDefault="008E4691" w:rsidP="008E4691">
      <w:pPr>
        <w:jc w:val="center"/>
        <w:rPr>
          <w:b/>
          <w:caps/>
          <w:spacing w:val="10"/>
          <w:sz w:val="20"/>
          <w:szCs w:val="20"/>
        </w:rPr>
      </w:pPr>
      <w:r w:rsidRPr="00306236">
        <w:rPr>
          <w:b/>
          <w:caps/>
          <w:spacing w:val="10"/>
          <w:sz w:val="20"/>
          <w:szCs w:val="20"/>
        </w:rPr>
        <w:t>Secretaria Regional da Educação</w:t>
      </w:r>
      <w:r w:rsidR="00E5313E">
        <w:rPr>
          <w:b/>
          <w:caps/>
          <w:spacing w:val="10"/>
          <w:sz w:val="20"/>
          <w:szCs w:val="20"/>
        </w:rPr>
        <w:t>, CULTURA E DESPORTO</w:t>
      </w:r>
    </w:p>
    <w:p w14:paraId="7AAFDEC8" w14:textId="0BF8F450" w:rsidR="008E4691" w:rsidRPr="00306236" w:rsidRDefault="008E4691" w:rsidP="008E4691">
      <w:pPr>
        <w:jc w:val="center"/>
        <w:rPr>
          <w:b/>
          <w:bCs/>
          <w:sz w:val="20"/>
          <w:szCs w:val="20"/>
        </w:rPr>
      </w:pPr>
      <w:r w:rsidRPr="00306236">
        <w:rPr>
          <w:b/>
          <w:bCs/>
          <w:sz w:val="20"/>
          <w:szCs w:val="20"/>
        </w:rPr>
        <w:t>DIREÇÃO REGIONAL DA EDUCAÇÃO E ADMINISTRAÇÃO EDUCATIVA</w:t>
      </w:r>
    </w:p>
    <w:p w14:paraId="48029664" w14:textId="77777777" w:rsidR="008E4691" w:rsidRDefault="008E4691" w:rsidP="008E4691">
      <w:pPr>
        <w:jc w:val="center"/>
      </w:pPr>
      <w:r w:rsidRPr="00981F28">
        <w:rPr>
          <w:noProof/>
        </w:rPr>
        <w:drawing>
          <wp:anchor distT="0" distB="0" distL="114300" distR="114300" simplePos="0" relativeHeight="251659264" behindDoc="1" locked="0" layoutInCell="1" allowOverlap="1" wp14:anchorId="621B9CEE" wp14:editId="586049ED">
            <wp:simplePos x="0" y="0"/>
            <wp:positionH relativeFrom="column">
              <wp:posOffset>2472690</wp:posOffset>
            </wp:positionH>
            <wp:positionV relativeFrom="paragraph">
              <wp:posOffset>8255</wp:posOffset>
            </wp:positionV>
            <wp:extent cx="1349375" cy="749935"/>
            <wp:effectExtent l="0" t="0" r="3175" b="0"/>
            <wp:wrapNone/>
            <wp:docPr id="2" name="Imagem 2" descr="Descrição: logotipo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tipo esc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05E5C" w14:textId="77777777" w:rsidR="008E4691" w:rsidRDefault="008E4691" w:rsidP="008E4691">
      <w:pPr>
        <w:jc w:val="center"/>
      </w:pPr>
    </w:p>
    <w:p w14:paraId="7440B5B4" w14:textId="77777777" w:rsidR="008E4691" w:rsidRPr="004735D3" w:rsidRDefault="008E4691" w:rsidP="008E4691">
      <w:pPr>
        <w:jc w:val="both"/>
      </w:pPr>
      <w:r w:rsidRPr="004735D3">
        <w:t xml:space="preserve">                                                                             </w:t>
      </w:r>
    </w:p>
    <w:p w14:paraId="3A47AB4B" w14:textId="77777777" w:rsidR="008E4691" w:rsidRDefault="008E4691" w:rsidP="008E4691">
      <w:pPr>
        <w:spacing w:line="360" w:lineRule="auto"/>
        <w:jc w:val="center"/>
        <w:rPr>
          <w:sz w:val="20"/>
          <w:szCs w:val="20"/>
        </w:rPr>
      </w:pPr>
    </w:p>
    <w:p w14:paraId="0736745A" w14:textId="377EF17A" w:rsidR="00C06E2D" w:rsidRDefault="001A69C8" w:rsidP="001A69C8">
      <w:pPr>
        <w:spacing w:line="360" w:lineRule="auto"/>
        <w:jc w:val="center"/>
        <w:rPr>
          <w:i/>
          <w:iCs/>
          <w:sz w:val="20"/>
          <w:szCs w:val="20"/>
        </w:rPr>
      </w:pPr>
      <w:r>
        <w:rPr>
          <w:b/>
          <w:bCs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FICHA DE INSCRIÇÃO – </w:t>
      </w:r>
      <w:r w:rsidR="00F603D2">
        <w:rPr>
          <w:b/>
          <w:bCs/>
          <w:u w:val="single"/>
          <w14:textOutline w14:w="9525" w14:cap="rnd" w14:cmpd="sng" w14:algn="ctr">
            <w14:noFill/>
            <w14:prstDash w14:val="solid"/>
            <w14:bevel/>
          </w14:textOutline>
        </w:rPr>
        <w:t>1º ANO</w:t>
      </w:r>
    </w:p>
    <w:p w14:paraId="7187A2C3" w14:textId="6DB87EAD" w:rsidR="008E4691" w:rsidRPr="00B23947" w:rsidRDefault="008E4691" w:rsidP="00C06E2D">
      <w:pPr>
        <w:spacing w:line="360" w:lineRule="auto"/>
        <w:jc w:val="center"/>
        <w:rPr>
          <w:b/>
          <w:i/>
          <w:iCs/>
          <w:sz w:val="20"/>
          <w:szCs w:val="20"/>
        </w:rPr>
      </w:pPr>
      <w:r w:rsidRPr="00B23947">
        <w:rPr>
          <w:b/>
          <w:i/>
          <w:iCs/>
          <w:sz w:val="20"/>
          <w:szCs w:val="20"/>
        </w:rPr>
        <w:t>ANO LETIVO 20</w:t>
      </w:r>
      <w:r w:rsidR="001A69C8" w:rsidRPr="00B23947">
        <w:rPr>
          <w:b/>
          <w:i/>
          <w:iCs/>
          <w:sz w:val="20"/>
          <w:szCs w:val="20"/>
        </w:rPr>
        <w:t>25</w:t>
      </w:r>
      <w:r w:rsidRPr="00B23947">
        <w:rPr>
          <w:b/>
          <w:i/>
          <w:iCs/>
          <w:sz w:val="20"/>
          <w:szCs w:val="20"/>
        </w:rPr>
        <w:t>/20</w:t>
      </w:r>
      <w:r w:rsidR="001A69C8" w:rsidRPr="00B23947">
        <w:rPr>
          <w:b/>
          <w:i/>
          <w:iCs/>
          <w:sz w:val="20"/>
          <w:szCs w:val="20"/>
        </w:rPr>
        <w:t>26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99"/>
      </w:tblGrid>
      <w:tr w:rsidR="001A69C8" w14:paraId="23E87641" w14:textId="77777777" w:rsidTr="001A69C8">
        <w:tc>
          <w:tcPr>
            <w:tcW w:w="9799" w:type="dxa"/>
          </w:tcPr>
          <w:p w14:paraId="6A2B8DB6" w14:textId="6ED12918" w:rsidR="001A69C8" w:rsidRDefault="001A69C8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Freguesia de Residência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0608210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574B" w:rsidRPr="006267D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1A69C8" w14:paraId="2646017D" w14:textId="77777777" w:rsidTr="001A69C8">
        <w:tc>
          <w:tcPr>
            <w:tcW w:w="9799" w:type="dxa"/>
          </w:tcPr>
          <w:p w14:paraId="5012024D" w14:textId="77777777" w:rsidR="001A69C8" w:rsidRDefault="001A69C8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Nome completo da Criança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509310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364D9221" w14:textId="74ED53EF" w:rsidR="001A69C8" w:rsidRDefault="001A69C8" w:rsidP="001A69C8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Data de Nascimento </w:t>
            </w:r>
            <w:sdt>
              <w:sdtPr>
                <w:rPr>
                  <w:iCs/>
                  <w:sz w:val="20"/>
                  <w:szCs w:val="20"/>
                </w:rPr>
                <w:id w:val="51188458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   </w:t>
            </w:r>
            <w:r w:rsidRPr="00405F4A">
              <w:rPr>
                <w:b/>
                <w:iCs/>
                <w:sz w:val="20"/>
                <w:szCs w:val="20"/>
              </w:rPr>
              <w:t>CC nº</w:t>
            </w:r>
            <w:r w:rsidR="00405F4A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2364845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280D6E1C" w14:textId="4FB9EEA9" w:rsidR="001A69C8" w:rsidRDefault="001A69C8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Naturalidade (Freguesia e Con</w:t>
            </w:r>
            <w:r w:rsidR="00787E53" w:rsidRPr="00405F4A">
              <w:rPr>
                <w:b/>
                <w:iCs/>
                <w:sz w:val="20"/>
                <w:szCs w:val="20"/>
              </w:rPr>
              <w:t>c</w:t>
            </w:r>
            <w:r w:rsidRPr="00405F4A">
              <w:rPr>
                <w:b/>
                <w:iCs/>
                <w:sz w:val="20"/>
                <w:szCs w:val="20"/>
              </w:rPr>
              <w:t>elho</w:t>
            </w:r>
            <w:r w:rsidR="00787E53" w:rsidRPr="00405F4A">
              <w:rPr>
                <w:b/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6103887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Morada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6000199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Freguesia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502386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="00787E53" w:rsidRPr="00405F4A">
              <w:rPr>
                <w:b/>
                <w:iCs/>
                <w:sz w:val="20"/>
                <w:szCs w:val="20"/>
              </w:rPr>
              <w:t>Concelho</w:t>
            </w:r>
            <w:r w:rsidR="00787E53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8303506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Código-Postal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596026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1A69C8" w14:paraId="1D9872FF" w14:textId="77777777" w:rsidTr="001A69C8">
        <w:tc>
          <w:tcPr>
            <w:tcW w:w="9799" w:type="dxa"/>
          </w:tcPr>
          <w:p w14:paraId="025CE81E" w14:textId="200FCF3C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Nome completo do Pai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967576198"/>
                <w:placeholder>
                  <w:docPart w:val="B9AFE1A087DC492A936EF228580122D5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414175BB" w14:textId="006214B3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Data de Nascimento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019825192"/>
                <w:placeholder>
                  <w:docPart w:val="F436507DDE0E460188C21E4C5C5EF3DA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Estado Civil</w:t>
            </w:r>
            <w:r w:rsidR="00405F4A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4612413"/>
                <w:placeholder>
                  <w:docPart w:val="B9AFE1A087DC492A936EF228580122D5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Habilitações Literárias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5339525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Profissão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3452122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66B3DFAA" w14:textId="4DC0BAEB" w:rsidR="001A69C8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Morada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119334161"/>
                <w:placeholder>
                  <w:docPart w:val="B9AFE1A087DC492A936EF228580122D5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Freguesia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900944359"/>
                <w:placeholder>
                  <w:docPart w:val="B9AFE1A087DC492A936EF228580122D5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Concelho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470661264"/>
                <w:placeholder>
                  <w:docPart w:val="B9AFE1A087DC492A936EF228580122D5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Código-Postal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747559342"/>
                <w:placeholder>
                  <w:docPart w:val="B9AFE1A087DC492A936EF228580122D5"/>
                </w:placeholder>
                <w:showingPlcHdr/>
                <w:text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Telemóvel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347770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Email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5696189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Local de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9670169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Contacto telefónico do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4515206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1A69C8" w14:paraId="65C54490" w14:textId="77777777" w:rsidTr="001A69C8">
        <w:tc>
          <w:tcPr>
            <w:tcW w:w="9799" w:type="dxa"/>
          </w:tcPr>
          <w:p w14:paraId="5BB03601" w14:textId="081C5E18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Nome completo da Mãe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060129168"/>
                <w:placeholder>
                  <w:docPart w:val="EC113E4349844C0C924A2F70BE2E6868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12149B49" w14:textId="26F6D725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Data de Nascimento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130249274"/>
                <w:placeholder>
                  <w:docPart w:val="DF8109092D414324BD2846D1F51D52E0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Estado Civil</w:t>
            </w:r>
            <w:r w:rsidR="00405F4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450479146"/>
                <w:placeholder>
                  <w:docPart w:val="EC113E4349844C0C924A2F70BE2E6868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Habilitações Literárias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897133880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Profissão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334831950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7C806C3C" w14:textId="391431AE" w:rsidR="001A69C8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Morada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768202845"/>
                <w:placeholder>
                  <w:docPart w:val="EC113E4349844C0C924A2F70BE2E6868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Freguesia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866369334"/>
                <w:placeholder>
                  <w:docPart w:val="EC113E4349844C0C924A2F70BE2E6868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Concelho</w:t>
            </w:r>
            <w:r w:rsidR="00405F4A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902822472"/>
                <w:placeholder>
                  <w:docPart w:val="EC113E4349844C0C924A2F70BE2E6868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="00405F4A"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Código-Postal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633785498"/>
                <w:placeholder>
                  <w:docPart w:val="EC113E4349844C0C924A2F70BE2E6868"/>
                </w:placeholder>
                <w:showingPlcHdr/>
                <w:text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Telemóvel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736392751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Email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986047275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Local de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409996110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Contacto telefónico do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281769106"/>
                <w:placeholder>
                  <w:docPart w:val="958657148724484AAD0CD5CA1B02ED1C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1A69C8" w14:paraId="5C496975" w14:textId="77777777" w:rsidTr="001A69C8">
        <w:tc>
          <w:tcPr>
            <w:tcW w:w="9799" w:type="dxa"/>
          </w:tcPr>
          <w:p w14:paraId="295F7EB4" w14:textId="34ADF4B5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Nome completo do encarregado de educação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512950515"/>
                <w:placeholder>
                  <w:docPart w:val="388C00A82DB14FE09211859AEF99BDD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4F8C97E1" w14:textId="072ED8FC" w:rsidR="00787E53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Data de Nascimento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953836165"/>
                <w:placeholder>
                  <w:docPart w:val="C8537DC7F91B4A92AB7396349EBC4A84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Grau de parentesco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2342739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 </w:t>
            </w:r>
            <w:r w:rsidRPr="00405F4A">
              <w:rPr>
                <w:b/>
                <w:iCs/>
                <w:sz w:val="20"/>
                <w:szCs w:val="20"/>
              </w:rPr>
              <w:t>Estado Civil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703634723"/>
                <w:placeholder>
                  <w:docPart w:val="388C00A82DB14FE09211859AEF99BDD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Habilitações Literárias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427473669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Profissão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82708762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5BE4316F" w14:textId="64F8AB44" w:rsidR="001A69C8" w:rsidRDefault="00787E53" w:rsidP="00787E53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lastRenderedPageBreak/>
              <w:t>Morada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423843781"/>
                <w:placeholder>
                  <w:docPart w:val="388C00A82DB14FE09211859AEF99BDD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Freguesia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485628993"/>
                <w:placeholder>
                  <w:docPart w:val="388C00A82DB14FE09211859AEF99BDD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Concelho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2129619495"/>
                <w:placeholder>
                  <w:docPart w:val="388C00A82DB14FE09211859AEF99BDD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Código-Postal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01676372"/>
                <w:placeholder>
                  <w:docPart w:val="388C00A82DB14FE09211859AEF99BDD0"/>
                </w:placeholder>
                <w:showingPlcHdr/>
                <w:text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Telemóvel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676919106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Email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76637856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Local de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666596058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Contacto telefónico do trabalho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938676533"/>
                <w:placeholder>
                  <w:docPart w:val="6C4CD3ED3748484BB10BC760BC218861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1A69C8" w14:paraId="774547B9" w14:textId="77777777" w:rsidTr="001A69C8">
        <w:tc>
          <w:tcPr>
            <w:tcW w:w="9799" w:type="dxa"/>
          </w:tcPr>
          <w:p w14:paraId="075F8A32" w14:textId="2CA9D40D" w:rsidR="001A69C8" w:rsidRDefault="00405F4A" w:rsidP="001A69C8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Tem i</w:t>
            </w:r>
            <w:r w:rsidR="00787E53" w:rsidRPr="00405F4A">
              <w:rPr>
                <w:b/>
                <w:iCs/>
                <w:sz w:val="20"/>
                <w:szCs w:val="20"/>
              </w:rPr>
              <w:t>rmãos a frequentar a mesma escola</w:t>
            </w:r>
            <w:r>
              <w:rPr>
                <w:b/>
                <w:iCs/>
                <w:sz w:val="20"/>
                <w:szCs w:val="20"/>
              </w:rPr>
              <w:t>?</w:t>
            </w:r>
            <w:r w:rsidR="00787E53"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10282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E53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20555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E53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</w:t>
            </w:r>
            <w:r w:rsidR="00787E53" w:rsidRPr="00405F4A">
              <w:rPr>
                <w:b/>
                <w:iCs/>
                <w:sz w:val="20"/>
                <w:szCs w:val="20"/>
              </w:rPr>
              <w:t xml:space="preserve">Se respondeu sim, </w:t>
            </w:r>
            <w:r>
              <w:rPr>
                <w:b/>
                <w:iCs/>
                <w:sz w:val="20"/>
                <w:szCs w:val="20"/>
              </w:rPr>
              <w:t xml:space="preserve">qual o </w:t>
            </w:r>
            <w:r w:rsidR="00787E53" w:rsidRPr="00405F4A">
              <w:rPr>
                <w:b/>
                <w:iCs/>
                <w:sz w:val="20"/>
                <w:szCs w:val="20"/>
              </w:rPr>
              <w:t>ano</w:t>
            </w:r>
            <w:r w:rsidRPr="00405F4A">
              <w:rPr>
                <w:b/>
                <w:iCs/>
                <w:sz w:val="20"/>
                <w:szCs w:val="20"/>
              </w:rPr>
              <w:t xml:space="preserve"> de escolaridade</w:t>
            </w:r>
            <w:r>
              <w:rPr>
                <w:b/>
                <w:iCs/>
                <w:sz w:val="20"/>
                <w:szCs w:val="20"/>
              </w:rPr>
              <w:t>?</w:t>
            </w:r>
            <w:r w:rsidR="00787E53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9673045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1A69C8" w14:paraId="47A38819" w14:textId="77777777" w:rsidTr="001A69C8">
        <w:tc>
          <w:tcPr>
            <w:tcW w:w="9799" w:type="dxa"/>
          </w:tcPr>
          <w:p w14:paraId="37DD80D0" w14:textId="40163C73" w:rsidR="001A69C8" w:rsidRDefault="00787E53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Autorização de saída da escola</w:t>
            </w:r>
            <w:r w:rsidR="00405F4A" w:rsidRPr="00405F4A">
              <w:rPr>
                <w:b/>
                <w:iCs/>
                <w:sz w:val="20"/>
                <w:szCs w:val="20"/>
              </w:rPr>
              <w:t>?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-20480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14882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69C8" w14:paraId="5B7539CF" w14:textId="77777777" w:rsidTr="001A69C8">
        <w:tc>
          <w:tcPr>
            <w:tcW w:w="9799" w:type="dxa"/>
          </w:tcPr>
          <w:p w14:paraId="69C729FC" w14:textId="77777777" w:rsidR="001A69C8" w:rsidRPr="00405F4A" w:rsidRDefault="00787E53" w:rsidP="001A69C8">
            <w:pPr>
              <w:spacing w:line="360" w:lineRule="auto"/>
              <w:rPr>
                <w:b/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Indique, por ordem de preferência, o nome de 4 estabelecimentos de ensino da EBIRG:</w:t>
            </w:r>
          </w:p>
          <w:p w14:paraId="0FE48B46" w14:textId="77777777" w:rsidR="00787E53" w:rsidRDefault="00AA282A" w:rsidP="00787E53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9497008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2. </w:t>
            </w:r>
            <w:sdt>
              <w:sdtPr>
                <w:rPr>
                  <w:iCs/>
                  <w:sz w:val="20"/>
                  <w:szCs w:val="20"/>
                </w:rPr>
                <w:id w:val="12453752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  <w:p w14:paraId="67A90D6F" w14:textId="5B02027C" w:rsidR="00787E53" w:rsidRPr="00787E53" w:rsidRDefault="00AA282A" w:rsidP="00787E53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7428509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787E53">
              <w:rPr>
                <w:iCs/>
                <w:sz w:val="20"/>
                <w:szCs w:val="20"/>
              </w:rPr>
              <w:t xml:space="preserve"> 4. </w:t>
            </w:r>
            <w:sdt>
              <w:sdtPr>
                <w:rPr>
                  <w:iCs/>
                  <w:sz w:val="20"/>
                  <w:szCs w:val="20"/>
                </w:rPr>
                <w:id w:val="-5116075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E53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363261" w14:paraId="7E743805" w14:textId="77777777" w:rsidTr="001A69C8">
        <w:tc>
          <w:tcPr>
            <w:tcW w:w="9799" w:type="dxa"/>
          </w:tcPr>
          <w:p w14:paraId="7DF9BFCD" w14:textId="77777777" w:rsidR="00363261" w:rsidRPr="00405F4A" w:rsidRDefault="00363261" w:rsidP="001A69C8">
            <w:pPr>
              <w:spacing w:line="360" w:lineRule="auto"/>
              <w:rPr>
                <w:b/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Situação anterior:</w:t>
            </w:r>
          </w:p>
          <w:p w14:paraId="54747A02" w14:textId="562C5CF4" w:rsidR="00363261" w:rsidRDefault="00363261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Frequentou creche?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-70248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192321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 xml:space="preserve">Teve apoio de </w:t>
            </w:r>
            <w:r w:rsidR="00405F4A" w:rsidRPr="00405F4A">
              <w:rPr>
                <w:b/>
                <w:iCs/>
                <w:sz w:val="20"/>
                <w:szCs w:val="20"/>
              </w:rPr>
              <w:t xml:space="preserve">uma </w:t>
            </w:r>
            <w:r w:rsidRPr="00405F4A">
              <w:rPr>
                <w:b/>
                <w:iCs/>
                <w:sz w:val="20"/>
                <w:szCs w:val="20"/>
              </w:rPr>
              <w:t>ama?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-82920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11289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Frequentou outro estabelecimento da Educação Pré-Escolar?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-6367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-6788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Se respondeu sim, indique qual?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4295829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desde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2525939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até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65560926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sdtContent>
            </w:sdt>
          </w:p>
          <w:p w14:paraId="6854209E" w14:textId="016412F4" w:rsidR="00363261" w:rsidRDefault="00363261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Observações: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6244549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1A69C8" w14:paraId="5E7EF212" w14:textId="77777777" w:rsidTr="001A69C8">
        <w:tc>
          <w:tcPr>
            <w:tcW w:w="9799" w:type="dxa"/>
          </w:tcPr>
          <w:p w14:paraId="0BEEF233" w14:textId="77777777" w:rsidR="001A69C8" w:rsidRDefault="00787E53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B23947">
              <w:rPr>
                <w:b/>
                <w:iCs/>
                <w:sz w:val="20"/>
                <w:szCs w:val="20"/>
              </w:rPr>
              <w:t>Boletim de Saúde Atualizado: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-163878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-183451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06E8A204" w14:textId="77777777" w:rsidR="00787E53" w:rsidRDefault="00787E53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B23947">
              <w:rPr>
                <w:b/>
                <w:iCs/>
                <w:sz w:val="20"/>
                <w:szCs w:val="20"/>
              </w:rPr>
              <w:t>Segurança social: Beneficiário nº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3991812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3261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363261">
              <w:rPr>
                <w:iCs/>
                <w:sz w:val="20"/>
                <w:szCs w:val="20"/>
              </w:rPr>
              <w:t xml:space="preserve"> </w:t>
            </w:r>
            <w:r w:rsidR="00363261" w:rsidRPr="00B23947">
              <w:rPr>
                <w:b/>
                <w:iCs/>
                <w:sz w:val="20"/>
                <w:szCs w:val="20"/>
              </w:rPr>
              <w:t>Instituição</w:t>
            </w:r>
            <w:r w:rsidR="00363261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2845060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3261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363261">
              <w:rPr>
                <w:iCs/>
                <w:sz w:val="20"/>
                <w:szCs w:val="20"/>
              </w:rPr>
              <w:t xml:space="preserve"> </w:t>
            </w:r>
            <w:r w:rsidR="00363261" w:rsidRPr="00B23947">
              <w:rPr>
                <w:b/>
                <w:iCs/>
                <w:sz w:val="20"/>
                <w:szCs w:val="20"/>
              </w:rPr>
              <w:t>Médico assistente/Família:</w:t>
            </w:r>
            <w:r w:rsidR="00363261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480143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3261"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  <w:r w:rsidR="00363261">
              <w:rPr>
                <w:iCs/>
                <w:sz w:val="20"/>
                <w:szCs w:val="20"/>
              </w:rPr>
              <w:t xml:space="preserve"> </w:t>
            </w:r>
          </w:p>
          <w:p w14:paraId="3B3795E9" w14:textId="3447F1A0" w:rsidR="00363261" w:rsidRDefault="00363261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B23947">
              <w:rPr>
                <w:b/>
                <w:iCs/>
                <w:sz w:val="20"/>
                <w:szCs w:val="20"/>
              </w:rPr>
              <w:t>É portador de alguma deficiência</w:t>
            </w:r>
            <w:r w:rsidR="00B23947" w:rsidRPr="00B23947">
              <w:rPr>
                <w:b/>
                <w:iCs/>
                <w:sz w:val="20"/>
                <w:szCs w:val="20"/>
              </w:rPr>
              <w:t>?</w:t>
            </w:r>
            <w:r>
              <w:rPr>
                <w:iCs/>
                <w:sz w:val="20"/>
                <w:szCs w:val="20"/>
              </w:rPr>
              <w:t xml:space="preserve"> Não </w:t>
            </w:r>
            <w:sdt>
              <w:sdtPr>
                <w:rPr>
                  <w:iCs/>
                  <w:sz w:val="20"/>
                  <w:szCs w:val="20"/>
                </w:rPr>
                <w:id w:val="84282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Sim </w:t>
            </w:r>
            <w:sdt>
              <w:sdtPr>
                <w:rPr>
                  <w:iCs/>
                  <w:sz w:val="20"/>
                  <w:szCs w:val="20"/>
                </w:rPr>
                <w:id w:val="-194228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B23947">
              <w:rPr>
                <w:b/>
                <w:iCs/>
                <w:sz w:val="20"/>
                <w:szCs w:val="20"/>
              </w:rPr>
              <w:t>Se respondeu sim, indique qual</w:t>
            </w:r>
            <w:r w:rsidR="00B23947">
              <w:rPr>
                <w:b/>
                <w:iCs/>
                <w:sz w:val="20"/>
                <w:szCs w:val="20"/>
              </w:rPr>
              <w:t>?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6881035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  <w:tr w:rsidR="001A69C8" w14:paraId="389CC4DE" w14:textId="77777777" w:rsidTr="001A69C8">
        <w:tc>
          <w:tcPr>
            <w:tcW w:w="9799" w:type="dxa"/>
          </w:tcPr>
          <w:p w14:paraId="31F2CC1B" w14:textId="77777777" w:rsidR="001A69C8" w:rsidRPr="00405F4A" w:rsidRDefault="00363261" w:rsidP="001A69C8">
            <w:pPr>
              <w:spacing w:line="360" w:lineRule="auto"/>
              <w:rPr>
                <w:b/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Confirmo que as declarações acima prestadas correspondem à verdade (Art.º 10.º do EAEBS).</w:t>
            </w:r>
          </w:p>
          <w:p w14:paraId="471981FE" w14:textId="55E38CD7" w:rsidR="00363261" w:rsidRDefault="00405F4A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 xml:space="preserve">O </w:t>
            </w:r>
            <w:r w:rsidR="00363261" w:rsidRPr="00405F4A">
              <w:rPr>
                <w:b/>
                <w:iCs/>
                <w:sz w:val="20"/>
                <w:szCs w:val="20"/>
              </w:rPr>
              <w:t>Encarregado de Educação</w:t>
            </w:r>
            <w:r w:rsidR="00363261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1141082898"/>
                <w:placeholder>
                  <w:docPart w:val="DefaultPlaceholder_-1854013440"/>
                </w:placeholder>
              </w:sdtPr>
              <w:sdtEndPr/>
              <w:sdtContent>
                <w:r w:rsidR="00F51315">
                  <w:rPr>
                    <w:iCs/>
                    <w:sz w:val="20"/>
                    <w:szCs w:val="20"/>
                  </w:rPr>
                  <w:t>_______________________________________________</w:t>
                </w:r>
              </w:sdtContent>
            </w:sdt>
            <w:r w:rsidR="00363261">
              <w:rPr>
                <w:iCs/>
                <w:sz w:val="20"/>
                <w:szCs w:val="20"/>
              </w:rPr>
              <w:t xml:space="preserve"> </w:t>
            </w:r>
            <w:r w:rsidR="00363261" w:rsidRPr="00405F4A">
              <w:rPr>
                <w:b/>
                <w:iCs/>
                <w:sz w:val="20"/>
                <w:szCs w:val="20"/>
              </w:rPr>
              <w:t>Data</w:t>
            </w:r>
            <w:r w:rsidR="00363261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239556826"/>
                <w:placeholder>
                  <w:docPart w:val="DefaultPlaceholder_-1854013437"/>
                </w:placeholder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F51315">
                  <w:rPr>
                    <w:iCs/>
                    <w:sz w:val="20"/>
                    <w:szCs w:val="20"/>
                  </w:rPr>
                  <w:t>_____/_____/_______</w:t>
                </w:r>
              </w:sdtContent>
            </w:sdt>
            <w:r w:rsidR="00363261">
              <w:rPr>
                <w:iCs/>
                <w:sz w:val="20"/>
                <w:szCs w:val="20"/>
              </w:rPr>
              <w:t xml:space="preserve"> </w:t>
            </w:r>
            <w:r w:rsidR="00363261" w:rsidRPr="00405F4A">
              <w:rPr>
                <w:b/>
                <w:iCs/>
                <w:sz w:val="20"/>
                <w:szCs w:val="20"/>
              </w:rPr>
              <w:t>Em anexo, remeto cópia dos documentos da criança, pais e encarregado de educação.</w:t>
            </w:r>
          </w:p>
        </w:tc>
      </w:tr>
      <w:tr w:rsidR="001A69C8" w14:paraId="3B4FE2ED" w14:textId="77777777" w:rsidTr="0044158B">
        <w:tc>
          <w:tcPr>
            <w:tcW w:w="9799" w:type="dxa"/>
            <w:tcBorders>
              <w:bottom w:val="single" w:sz="4" w:space="0" w:color="auto"/>
            </w:tcBorders>
          </w:tcPr>
          <w:p w14:paraId="5AF06CE8" w14:textId="77777777" w:rsidR="0044158B" w:rsidRPr="008A487B" w:rsidRDefault="0044158B" w:rsidP="0044158B">
            <w:pPr>
              <w:spacing w:line="360" w:lineRule="auto"/>
              <w:jc w:val="center"/>
              <w:rPr>
                <w:b/>
                <w:iCs/>
                <w:szCs w:val="20"/>
              </w:rPr>
            </w:pPr>
            <w:r w:rsidRPr="008A487B">
              <w:rPr>
                <w:b/>
                <w:iCs/>
                <w:szCs w:val="20"/>
              </w:rPr>
              <w:t>DISCIPLINA DE OPÇÃO – 2025/2026</w:t>
            </w:r>
          </w:p>
          <w:p w14:paraId="548EE13D" w14:textId="77777777" w:rsidR="0044158B" w:rsidRPr="008A487B" w:rsidRDefault="0044158B" w:rsidP="0044158B">
            <w:pPr>
              <w:spacing w:line="360" w:lineRule="auto"/>
              <w:rPr>
                <w:b/>
                <w:iCs/>
                <w:sz w:val="22"/>
                <w:szCs w:val="20"/>
                <w:u w:val="single"/>
              </w:rPr>
            </w:pPr>
            <w:r w:rsidRPr="008A487B">
              <w:rPr>
                <w:b/>
                <w:iCs/>
                <w:sz w:val="22"/>
                <w:szCs w:val="20"/>
                <w:u w:val="single"/>
              </w:rPr>
              <w:t>Assinalar com (X) a disciplina de opção</w:t>
            </w:r>
          </w:p>
          <w:p w14:paraId="0863BCA7" w14:textId="77777777" w:rsidR="0044158B" w:rsidRDefault="0044158B" w:rsidP="0044158B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Educação Moral e Religiosa Católica </w:t>
            </w:r>
            <w:sdt>
              <w:sdtPr>
                <w:rPr>
                  <w:iCs/>
                  <w:sz w:val="20"/>
                  <w:szCs w:val="20"/>
                </w:rPr>
                <w:id w:val="105373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7548FDD3" w14:textId="4AB4DE37" w:rsidR="0044158B" w:rsidRDefault="0044158B" w:rsidP="0044158B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Educação Moral e Religiosa de outras confissões </w:t>
            </w:r>
            <w:sdt>
              <w:sdtPr>
                <w:rPr>
                  <w:iCs/>
                  <w:sz w:val="20"/>
                  <w:szCs w:val="20"/>
                </w:rPr>
                <w:id w:val="172424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Qual?  </w:t>
            </w:r>
            <w:sdt>
              <w:sdtPr>
                <w:rPr>
                  <w:iCs/>
                  <w:sz w:val="20"/>
                  <w:szCs w:val="20"/>
                </w:rPr>
                <w:id w:val="-20000303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267D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52DC998A" w14:textId="77777777" w:rsidR="001A69C8" w:rsidRDefault="0044158B" w:rsidP="0044158B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Educação Moral e Religiosa Evangélica </w:t>
            </w:r>
            <w:sdt>
              <w:sdtPr>
                <w:rPr>
                  <w:iCs/>
                  <w:sz w:val="20"/>
                  <w:szCs w:val="20"/>
                </w:rPr>
                <w:id w:val="187002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</w:p>
          <w:p w14:paraId="71393916" w14:textId="13DDE5DA" w:rsidR="00DB103C" w:rsidRDefault="00DB103C" w:rsidP="0044158B">
            <w:pPr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Nenhuma das anteriores </w:t>
            </w:r>
            <w:sdt>
              <w:sdtPr>
                <w:rPr>
                  <w:iCs/>
                  <w:sz w:val="20"/>
                  <w:szCs w:val="20"/>
                </w:rPr>
                <w:id w:val="-4583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158B" w14:paraId="5CB69EDC" w14:textId="77777777" w:rsidTr="0044158B">
        <w:tc>
          <w:tcPr>
            <w:tcW w:w="9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E73A1" w14:textId="77777777" w:rsidR="0044158B" w:rsidRDefault="0044158B" w:rsidP="001A69C8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1A69C8" w14:paraId="4FB92B2C" w14:textId="77777777" w:rsidTr="0044158B">
        <w:tc>
          <w:tcPr>
            <w:tcW w:w="9799" w:type="dxa"/>
            <w:tcBorders>
              <w:top w:val="single" w:sz="4" w:space="0" w:color="auto"/>
            </w:tcBorders>
          </w:tcPr>
          <w:p w14:paraId="02C1612A" w14:textId="1100C5F7" w:rsidR="001A69C8" w:rsidRPr="00405F4A" w:rsidRDefault="00363261" w:rsidP="00363261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TRANSFERÊNCIA DE ESCOLA</w:t>
            </w:r>
          </w:p>
        </w:tc>
      </w:tr>
      <w:tr w:rsidR="001A69C8" w14:paraId="39D8ECA6" w14:textId="77777777" w:rsidTr="001A69C8">
        <w:tc>
          <w:tcPr>
            <w:tcW w:w="9799" w:type="dxa"/>
          </w:tcPr>
          <w:p w14:paraId="0DBA298E" w14:textId="607AE4DF" w:rsidR="001A69C8" w:rsidRPr="00405F4A" w:rsidRDefault="00363261" w:rsidP="00363261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FUNDAMENTAÇÃO DO ENCARREGADO DE EDUCAÇÃO</w:t>
            </w:r>
          </w:p>
        </w:tc>
      </w:tr>
      <w:tr w:rsidR="001A69C8" w14:paraId="38ADC712" w14:textId="77777777" w:rsidTr="001A69C8">
        <w:tc>
          <w:tcPr>
            <w:tcW w:w="9799" w:type="dxa"/>
          </w:tcPr>
          <w:p w14:paraId="51FB81C2" w14:textId="11EC19EE" w:rsidR="001A69C8" w:rsidRDefault="00363261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Transferência</w:t>
            </w:r>
            <w:r>
              <w:rPr>
                <w:iCs/>
                <w:sz w:val="20"/>
                <w:szCs w:val="20"/>
              </w:rPr>
              <w:t>: Nos pedidos de transferência deverá estar bem claro o motivo do pedido e sempre que necessário anexar comprovativo (por exemplo, local de trabalho,</w:t>
            </w:r>
            <w:r w:rsidR="00B2394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…)</w:t>
            </w:r>
          </w:p>
        </w:tc>
      </w:tr>
      <w:tr w:rsidR="001A69C8" w14:paraId="001701C1" w14:textId="77777777" w:rsidTr="001A69C8">
        <w:sdt>
          <w:sdtPr>
            <w:rPr>
              <w:iCs/>
              <w:sz w:val="20"/>
              <w:szCs w:val="20"/>
            </w:rPr>
            <w:id w:val="3213149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99" w:type="dxa"/>
              </w:tcPr>
              <w:p w14:paraId="7DBABDF9" w14:textId="2B776EC0" w:rsidR="001A69C8" w:rsidRDefault="00363261" w:rsidP="001A69C8">
                <w:pPr>
                  <w:spacing w:line="360" w:lineRule="auto"/>
                  <w:rPr>
                    <w:iCs/>
                    <w:sz w:val="20"/>
                    <w:szCs w:val="20"/>
                  </w:rPr>
                </w:pPr>
                <w:r w:rsidRPr="006267DA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  <w:tr w:rsidR="00405F4A" w14:paraId="442813C2" w14:textId="77777777" w:rsidTr="001A69C8">
        <w:tc>
          <w:tcPr>
            <w:tcW w:w="9799" w:type="dxa"/>
          </w:tcPr>
          <w:p w14:paraId="5B897A5C" w14:textId="373B90E5" w:rsidR="00405F4A" w:rsidRDefault="00405F4A" w:rsidP="001A69C8">
            <w:pPr>
              <w:spacing w:line="360" w:lineRule="auto"/>
              <w:rPr>
                <w:iCs/>
                <w:sz w:val="20"/>
                <w:szCs w:val="20"/>
              </w:rPr>
            </w:pPr>
            <w:r w:rsidRPr="00405F4A">
              <w:rPr>
                <w:b/>
                <w:iCs/>
                <w:sz w:val="20"/>
                <w:szCs w:val="20"/>
              </w:rPr>
              <w:t>O Encarregado de Educação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-1100867210"/>
                <w:placeholder>
                  <w:docPart w:val="40004FA1DEFC4306B8C04FD3B9266B80"/>
                </w:placeholder>
              </w:sdtPr>
              <w:sdtEndPr/>
              <w:sdtContent>
                <w:r w:rsidR="00F51315">
                  <w:rPr>
                    <w:iCs/>
                    <w:sz w:val="20"/>
                    <w:szCs w:val="20"/>
                  </w:rPr>
                  <w:t>_______________________________________________</w:t>
                </w:r>
              </w:sdtContent>
            </w:sdt>
            <w:r>
              <w:rPr>
                <w:iCs/>
                <w:sz w:val="20"/>
                <w:szCs w:val="20"/>
              </w:rPr>
              <w:t xml:space="preserve"> </w:t>
            </w:r>
            <w:r w:rsidRPr="00405F4A">
              <w:rPr>
                <w:b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550805906"/>
                <w:placeholder>
                  <w:docPart w:val="7C43A6CA09784C838ED716A007F58D4F"/>
                </w:placeholder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F51315">
                  <w:rPr>
                    <w:iCs/>
                    <w:sz w:val="20"/>
                    <w:szCs w:val="20"/>
                  </w:rPr>
                  <w:t>_____/_____/_______</w:t>
                </w:r>
              </w:sdtContent>
            </w:sdt>
          </w:p>
        </w:tc>
      </w:tr>
    </w:tbl>
    <w:p w14:paraId="59E0B599" w14:textId="77777777" w:rsidR="001A69C8" w:rsidRPr="001A69C8" w:rsidRDefault="001A69C8" w:rsidP="00C06E2D">
      <w:pPr>
        <w:spacing w:line="360" w:lineRule="auto"/>
        <w:jc w:val="center"/>
        <w:rPr>
          <w:iCs/>
          <w:sz w:val="20"/>
          <w:szCs w:val="20"/>
        </w:rPr>
      </w:pPr>
    </w:p>
    <w:sectPr w:rsidR="001A69C8" w:rsidRPr="001A69C8" w:rsidSect="00C06E2D">
      <w:headerReference w:type="default" r:id="rId11"/>
      <w:footerReference w:type="default" r:id="rId12"/>
      <w:pgSz w:w="11906" w:h="16838"/>
      <w:pgMar w:top="729" w:right="1133" w:bottom="567" w:left="964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D8B4" w14:textId="77777777" w:rsidR="00AA282A" w:rsidRDefault="00AA282A" w:rsidP="008E4691">
      <w:r>
        <w:separator/>
      </w:r>
    </w:p>
  </w:endnote>
  <w:endnote w:type="continuationSeparator" w:id="0">
    <w:p w14:paraId="12FFF14F" w14:textId="77777777" w:rsidR="00AA282A" w:rsidRDefault="00AA282A" w:rsidP="008E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878057"/>
      <w:docPartObj>
        <w:docPartGallery w:val="Page Numbers (Bottom of Page)"/>
        <w:docPartUnique/>
      </w:docPartObj>
    </w:sdtPr>
    <w:sdtEndPr/>
    <w:sdtContent>
      <w:p w14:paraId="556DD368" w14:textId="417EC8BC" w:rsidR="00405F4A" w:rsidRDefault="00405F4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24352" w14:textId="77777777" w:rsidR="00707270" w:rsidRDefault="007072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CC347" w14:textId="77777777" w:rsidR="00AA282A" w:rsidRDefault="00AA282A" w:rsidP="008E4691">
      <w:r>
        <w:separator/>
      </w:r>
    </w:p>
  </w:footnote>
  <w:footnote w:type="continuationSeparator" w:id="0">
    <w:p w14:paraId="66C52A60" w14:textId="77777777" w:rsidR="00AA282A" w:rsidRDefault="00AA282A" w:rsidP="008E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80EE" w14:textId="77777777" w:rsidR="00062CE3" w:rsidRDefault="00062CE3">
    <w:pPr>
      <w:pStyle w:val="Cabealho"/>
      <w:rPr>
        <w:rFonts w:asciiTheme="minorHAnsi" w:hAnsiTheme="minorHAnsi" w:cstheme="minorHAnsi"/>
        <w:i/>
        <w:iCs/>
        <w:sz w:val="20"/>
        <w:szCs w:val="20"/>
      </w:rPr>
    </w:pPr>
  </w:p>
  <w:p w14:paraId="6ACAA064" w14:textId="215F9FF2" w:rsidR="008E4691" w:rsidRPr="00707270" w:rsidRDefault="001A69C8">
    <w:pPr>
      <w:pStyle w:val="Cabealho"/>
      <w:rPr>
        <w:sz w:val="20"/>
        <w:szCs w:val="20"/>
      </w:rPr>
    </w:pPr>
    <w:r>
      <w:rPr>
        <w:rFonts w:asciiTheme="minorHAnsi" w:hAnsiTheme="minorHAnsi" w:cstheme="minorHAnsi"/>
        <w:i/>
        <w:iCs/>
        <w:sz w:val="16"/>
        <w:szCs w:val="16"/>
      </w:rPr>
      <w:t xml:space="preserve">Ficha de inscrição </w:t>
    </w:r>
    <w:r w:rsidR="00F603D2">
      <w:rPr>
        <w:rFonts w:asciiTheme="minorHAnsi" w:hAnsiTheme="minorHAnsi" w:cstheme="minorHAnsi"/>
        <w:i/>
        <w:iCs/>
        <w:sz w:val="16"/>
        <w:szCs w:val="16"/>
      </w:rPr>
      <w:t>1º 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3EA7"/>
    <w:multiLevelType w:val="hybridMultilevel"/>
    <w:tmpl w:val="309E6562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31E"/>
    <w:multiLevelType w:val="hybridMultilevel"/>
    <w:tmpl w:val="8B9AF644"/>
    <w:lvl w:ilvl="0" w:tplc="D804A8E8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7E01"/>
    <w:multiLevelType w:val="hybridMultilevel"/>
    <w:tmpl w:val="A77489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F76DF"/>
    <w:multiLevelType w:val="hybridMultilevel"/>
    <w:tmpl w:val="3BA247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40"/>
    <w:rsid w:val="0000734C"/>
    <w:rsid w:val="000229AF"/>
    <w:rsid w:val="00062CE3"/>
    <w:rsid w:val="000823B1"/>
    <w:rsid w:val="000943B7"/>
    <w:rsid w:val="000A11D1"/>
    <w:rsid w:val="000A74CD"/>
    <w:rsid w:val="000F7407"/>
    <w:rsid w:val="001849EA"/>
    <w:rsid w:val="001954E4"/>
    <w:rsid w:val="001A3B99"/>
    <w:rsid w:val="001A69C8"/>
    <w:rsid w:val="001F3409"/>
    <w:rsid w:val="001F34F3"/>
    <w:rsid w:val="00230AEB"/>
    <w:rsid w:val="0024574B"/>
    <w:rsid w:val="00246E1F"/>
    <w:rsid w:val="00275BF2"/>
    <w:rsid w:val="002E4335"/>
    <w:rsid w:val="00306236"/>
    <w:rsid w:val="00310423"/>
    <w:rsid w:val="00363261"/>
    <w:rsid w:val="003F39B3"/>
    <w:rsid w:val="003F5E42"/>
    <w:rsid w:val="00405F4A"/>
    <w:rsid w:val="0044158B"/>
    <w:rsid w:val="004C754A"/>
    <w:rsid w:val="004F682F"/>
    <w:rsid w:val="00542907"/>
    <w:rsid w:val="005E5AED"/>
    <w:rsid w:val="00632A29"/>
    <w:rsid w:val="006561F3"/>
    <w:rsid w:val="006B78E7"/>
    <w:rsid w:val="006C6FF9"/>
    <w:rsid w:val="006D780E"/>
    <w:rsid w:val="00704C74"/>
    <w:rsid w:val="00707270"/>
    <w:rsid w:val="0077611D"/>
    <w:rsid w:val="00787E53"/>
    <w:rsid w:val="00802558"/>
    <w:rsid w:val="00842B2E"/>
    <w:rsid w:val="00844B66"/>
    <w:rsid w:val="00856CC4"/>
    <w:rsid w:val="008E2DFB"/>
    <w:rsid w:val="008E4691"/>
    <w:rsid w:val="00924348"/>
    <w:rsid w:val="0093785B"/>
    <w:rsid w:val="0094024D"/>
    <w:rsid w:val="00960411"/>
    <w:rsid w:val="00983B20"/>
    <w:rsid w:val="009D5D71"/>
    <w:rsid w:val="00A54BE9"/>
    <w:rsid w:val="00AA282A"/>
    <w:rsid w:val="00AA6039"/>
    <w:rsid w:val="00AB46E7"/>
    <w:rsid w:val="00AC6905"/>
    <w:rsid w:val="00AE1E1D"/>
    <w:rsid w:val="00B23947"/>
    <w:rsid w:val="00B4780A"/>
    <w:rsid w:val="00B746D7"/>
    <w:rsid w:val="00B748C2"/>
    <w:rsid w:val="00BC3A8C"/>
    <w:rsid w:val="00C06E2D"/>
    <w:rsid w:val="00C5524E"/>
    <w:rsid w:val="00C83940"/>
    <w:rsid w:val="00CF782B"/>
    <w:rsid w:val="00D87FC5"/>
    <w:rsid w:val="00DB103C"/>
    <w:rsid w:val="00E42D76"/>
    <w:rsid w:val="00E5313E"/>
    <w:rsid w:val="00E87313"/>
    <w:rsid w:val="00E94D3C"/>
    <w:rsid w:val="00E95AD5"/>
    <w:rsid w:val="00EC794A"/>
    <w:rsid w:val="00ED3B32"/>
    <w:rsid w:val="00F51315"/>
    <w:rsid w:val="00F603D2"/>
    <w:rsid w:val="00F65B3A"/>
    <w:rsid w:val="00F86857"/>
    <w:rsid w:val="00F96438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4F1A9"/>
  <w15:docId w15:val="{CE4B5E1C-408B-4B13-A261-FAFF7E4E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6E7"/>
    <w:pPr>
      <w:ind w:left="720"/>
      <w:contextualSpacing/>
    </w:pPr>
  </w:style>
  <w:style w:type="table" w:styleId="TabelacomGrelha">
    <w:name w:val="Table Grid"/>
    <w:basedOn w:val="Tabelanormal"/>
    <w:uiPriority w:val="59"/>
    <w:rsid w:val="00AA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1849EA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8E469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469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E469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469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1A6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B5741-4552-4286-B32D-8635B3F449DD}"/>
      </w:docPartPr>
      <w:docPartBody>
        <w:p w:rsidR="002A528D" w:rsidRDefault="00893D0B"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C510-FC9C-4A94-B66C-ECD4BD4E584E}"/>
      </w:docPartPr>
      <w:docPartBody>
        <w:p w:rsidR="002A528D" w:rsidRDefault="00893D0B">
          <w:r w:rsidRPr="006267D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9AFE1A087DC492A936EF22858012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7B459-E46E-4315-BD5E-9B49E2939293}"/>
      </w:docPartPr>
      <w:docPartBody>
        <w:p w:rsidR="002A528D" w:rsidRDefault="00893D0B" w:rsidP="00893D0B">
          <w:pPr>
            <w:pStyle w:val="B9AFE1A087DC492A936EF228580122D5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436507DDE0E460188C21E4C5C5EF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4463A-0D63-49EC-B35B-94C52CF2AC9B}"/>
      </w:docPartPr>
      <w:docPartBody>
        <w:p w:rsidR="002A528D" w:rsidRDefault="00893D0B" w:rsidP="00893D0B">
          <w:pPr>
            <w:pStyle w:val="F436507DDE0E460188C21E4C5C5EF3DA"/>
          </w:pPr>
          <w:r w:rsidRPr="006267D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C113E4349844C0C924A2F70BE2E6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FD6FC-37AD-4514-9BC5-A0B94F64A44D}"/>
      </w:docPartPr>
      <w:docPartBody>
        <w:p w:rsidR="002A528D" w:rsidRDefault="00893D0B" w:rsidP="00893D0B">
          <w:pPr>
            <w:pStyle w:val="EC113E4349844C0C924A2F70BE2E6868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F8109092D414324BD2846D1F51D52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7DA5F-1F73-406B-87E2-1C4D6B7AB440}"/>
      </w:docPartPr>
      <w:docPartBody>
        <w:p w:rsidR="002A528D" w:rsidRDefault="00893D0B" w:rsidP="00893D0B">
          <w:pPr>
            <w:pStyle w:val="DF8109092D414324BD2846D1F51D52E0"/>
          </w:pPr>
          <w:r w:rsidRPr="006267D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58657148724484AAD0CD5CA1B02ED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0EFB5-DDEE-4749-A219-DFF05D929879}"/>
      </w:docPartPr>
      <w:docPartBody>
        <w:p w:rsidR="002A528D" w:rsidRDefault="00893D0B" w:rsidP="00893D0B">
          <w:pPr>
            <w:pStyle w:val="958657148724484AAD0CD5CA1B02ED1C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88C00A82DB14FE09211859AEF99B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610B1-0B58-42B1-947D-9D6FDF2C8119}"/>
      </w:docPartPr>
      <w:docPartBody>
        <w:p w:rsidR="002A528D" w:rsidRDefault="00893D0B" w:rsidP="00893D0B">
          <w:pPr>
            <w:pStyle w:val="388C00A82DB14FE09211859AEF99BDD0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8537DC7F91B4A92AB7396349EBC4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E0609-31E1-4A41-948C-41442E5C6D5E}"/>
      </w:docPartPr>
      <w:docPartBody>
        <w:p w:rsidR="002A528D" w:rsidRDefault="00893D0B" w:rsidP="00893D0B">
          <w:pPr>
            <w:pStyle w:val="C8537DC7F91B4A92AB7396349EBC4A84"/>
          </w:pPr>
          <w:r w:rsidRPr="006267D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C4CD3ED3748484BB10BC760BC2188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E08058-7684-40E9-8D33-BDC1F1D274A9}"/>
      </w:docPartPr>
      <w:docPartBody>
        <w:p w:rsidR="002A528D" w:rsidRDefault="00893D0B" w:rsidP="00893D0B">
          <w:pPr>
            <w:pStyle w:val="6C4CD3ED3748484BB10BC760BC218861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0004FA1DEFC4306B8C04FD3B9266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EECC9-93DF-4099-8F1E-5A8ED5D1D9B0}"/>
      </w:docPartPr>
      <w:docPartBody>
        <w:p w:rsidR="002A528D" w:rsidRDefault="00893D0B" w:rsidP="00893D0B">
          <w:pPr>
            <w:pStyle w:val="40004FA1DEFC4306B8C04FD3B9266B80"/>
          </w:pPr>
          <w:r w:rsidRPr="006267D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C43A6CA09784C838ED716A007F58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42F49-4A2C-49FB-AB1B-5404402493EE}"/>
      </w:docPartPr>
      <w:docPartBody>
        <w:p w:rsidR="002A528D" w:rsidRDefault="00893D0B" w:rsidP="00893D0B">
          <w:pPr>
            <w:pStyle w:val="7C43A6CA09784C838ED716A007F58D4F"/>
          </w:pPr>
          <w:r w:rsidRPr="006267D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0B"/>
    <w:rsid w:val="0009457F"/>
    <w:rsid w:val="00232342"/>
    <w:rsid w:val="002A528D"/>
    <w:rsid w:val="005C21A4"/>
    <w:rsid w:val="00893D0B"/>
    <w:rsid w:val="0093668A"/>
    <w:rsid w:val="00AD0F23"/>
    <w:rsid w:val="00C8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93D0B"/>
    <w:rPr>
      <w:color w:val="808080"/>
    </w:rPr>
  </w:style>
  <w:style w:type="paragraph" w:customStyle="1" w:styleId="B9AFE1A087DC492A936EF228580122D5">
    <w:name w:val="B9AFE1A087DC492A936EF228580122D5"/>
    <w:rsid w:val="00893D0B"/>
  </w:style>
  <w:style w:type="paragraph" w:customStyle="1" w:styleId="F436507DDE0E460188C21E4C5C5EF3DA">
    <w:name w:val="F436507DDE0E460188C21E4C5C5EF3DA"/>
    <w:rsid w:val="00893D0B"/>
  </w:style>
  <w:style w:type="paragraph" w:customStyle="1" w:styleId="EC113E4349844C0C924A2F70BE2E6868">
    <w:name w:val="EC113E4349844C0C924A2F70BE2E6868"/>
    <w:rsid w:val="00893D0B"/>
  </w:style>
  <w:style w:type="paragraph" w:customStyle="1" w:styleId="DF8109092D414324BD2846D1F51D52E0">
    <w:name w:val="DF8109092D414324BD2846D1F51D52E0"/>
    <w:rsid w:val="00893D0B"/>
  </w:style>
  <w:style w:type="paragraph" w:customStyle="1" w:styleId="958657148724484AAD0CD5CA1B02ED1C">
    <w:name w:val="958657148724484AAD0CD5CA1B02ED1C"/>
    <w:rsid w:val="00893D0B"/>
  </w:style>
  <w:style w:type="paragraph" w:customStyle="1" w:styleId="388C00A82DB14FE09211859AEF99BDD0">
    <w:name w:val="388C00A82DB14FE09211859AEF99BDD0"/>
    <w:rsid w:val="00893D0B"/>
  </w:style>
  <w:style w:type="paragraph" w:customStyle="1" w:styleId="C8537DC7F91B4A92AB7396349EBC4A84">
    <w:name w:val="C8537DC7F91B4A92AB7396349EBC4A84"/>
    <w:rsid w:val="00893D0B"/>
  </w:style>
  <w:style w:type="paragraph" w:customStyle="1" w:styleId="6C4CD3ED3748484BB10BC760BC218861">
    <w:name w:val="6C4CD3ED3748484BB10BC760BC218861"/>
    <w:rsid w:val="00893D0B"/>
  </w:style>
  <w:style w:type="paragraph" w:customStyle="1" w:styleId="40004FA1DEFC4306B8C04FD3B9266B80">
    <w:name w:val="40004FA1DEFC4306B8C04FD3B9266B80"/>
    <w:rsid w:val="00893D0B"/>
  </w:style>
  <w:style w:type="paragraph" w:customStyle="1" w:styleId="7C43A6CA09784C838ED716A007F58D4F">
    <w:name w:val="7C43A6CA09784C838ED716A007F58D4F"/>
    <w:rsid w:val="00893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CFD3-40FC-4EDB-8DE8-457A6905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856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Alfredina Silva</dc:creator>
  <cp:lastModifiedBy>Susana CFR. Picanço</cp:lastModifiedBy>
  <cp:revision>9</cp:revision>
  <cp:lastPrinted>2012-08-31T13:57:00Z</cp:lastPrinted>
  <dcterms:created xsi:type="dcterms:W3CDTF">2023-04-27T15:49:00Z</dcterms:created>
  <dcterms:modified xsi:type="dcterms:W3CDTF">2025-05-19T09:09:00Z</dcterms:modified>
</cp:coreProperties>
</file>