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A" w:rsidRDefault="004E509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5930265</wp:posOffset>
            </wp:positionH>
            <wp:positionV relativeFrom="page">
              <wp:posOffset>452119</wp:posOffset>
            </wp:positionV>
            <wp:extent cx="1133475" cy="6191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6" behindDoc="1" locked="0" layoutInCell="0" allowOverlap="1">
            <wp:simplePos x="0" y="0"/>
            <wp:positionH relativeFrom="page">
              <wp:posOffset>3561079</wp:posOffset>
            </wp:positionH>
            <wp:positionV relativeFrom="page">
              <wp:posOffset>899794</wp:posOffset>
            </wp:positionV>
            <wp:extent cx="438150" cy="44767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7" behindDoc="1" locked="0" layoutInCell="0" allowOverlap="1">
            <wp:simplePos x="0" y="0"/>
            <wp:positionH relativeFrom="page">
              <wp:posOffset>3019425</wp:posOffset>
            </wp:positionH>
            <wp:positionV relativeFrom="page">
              <wp:posOffset>2438145</wp:posOffset>
            </wp:positionV>
            <wp:extent cx="1562100" cy="15621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A2A" w:rsidRDefault="004E509B">
      <w:pPr>
        <w:spacing w:after="0" w:line="240" w:lineRule="auto"/>
        <w:ind w:left="1379" w:right="218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SEC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TAR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Ç</w:t>
      </w:r>
      <w:r>
        <w:rPr>
          <w:rFonts w:ascii="Times New Roman" w:eastAsia="Times New Roman" w:hAnsi="Times New Roman" w:cs="Times New Roman"/>
          <w:b/>
          <w:bCs/>
          <w:color w:val="000000"/>
        </w:rPr>
        <w:t>ÃO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UR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EÇÃ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Ç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Ã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</w:p>
    <w:p w:rsidR="00F52A2A" w:rsidRDefault="004E509B">
      <w:pPr>
        <w:spacing w:after="0" w:line="240" w:lineRule="auto"/>
        <w:ind w:left="147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ESC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ÁS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left="279" w:right="-2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ICHA</w:t>
      </w:r>
      <w:r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DE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52"/>
          <w:szCs w:val="5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NHA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-419568</wp:posOffset>
                </wp:positionV>
                <wp:extent cx="5635625" cy="278765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78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5625" h="2787650">
                              <a:moveTo>
                                <a:pt x="0" y="464343"/>
                              </a:moveTo>
                              <a:lnTo>
                                <a:pt x="2381" y="416718"/>
                              </a:lnTo>
                              <a:lnTo>
                                <a:pt x="9525" y="370681"/>
                              </a:lnTo>
                              <a:lnTo>
                                <a:pt x="36512" y="283368"/>
                              </a:lnTo>
                              <a:lnTo>
                                <a:pt x="79375" y="204787"/>
                              </a:lnTo>
                              <a:lnTo>
                                <a:pt x="135731" y="135731"/>
                              </a:lnTo>
                              <a:lnTo>
                                <a:pt x="204787" y="79375"/>
                              </a:lnTo>
                              <a:lnTo>
                                <a:pt x="283368" y="36512"/>
                              </a:lnTo>
                              <a:lnTo>
                                <a:pt x="370681" y="9525"/>
                              </a:lnTo>
                              <a:lnTo>
                                <a:pt x="416718" y="2381"/>
                              </a:lnTo>
                              <a:lnTo>
                                <a:pt x="464343" y="0"/>
                              </a:lnTo>
                              <a:lnTo>
                                <a:pt x="5171281" y="0"/>
                              </a:lnTo>
                              <a:lnTo>
                                <a:pt x="5218906" y="2381"/>
                              </a:lnTo>
                              <a:lnTo>
                                <a:pt x="5264943" y="9525"/>
                              </a:lnTo>
                              <a:lnTo>
                                <a:pt x="5352256" y="36512"/>
                              </a:lnTo>
                              <a:lnTo>
                                <a:pt x="5430837" y="79375"/>
                              </a:lnTo>
                              <a:lnTo>
                                <a:pt x="5499893" y="135731"/>
                              </a:lnTo>
                              <a:lnTo>
                                <a:pt x="5556250" y="204787"/>
                              </a:lnTo>
                              <a:lnTo>
                                <a:pt x="5599112" y="283368"/>
                              </a:lnTo>
                              <a:lnTo>
                                <a:pt x="5626100" y="370681"/>
                              </a:lnTo>
                              <a:lnTo>
                                <a:pt x="5633243" y="416718"/>
                              </a:lnTo>
                              <a:lnTo>
                                <a:pt x="5635625" y="464343"/>
                              </a:lnTo>
                              <a:lnTo>
                                <a:pt x="5635625" y="2322512"/>
                              </a:lnTo>
                              <a:lnTo>
                                <a:pt x="5633243" y="2370137"/>
                              </a:lnTo>
                              <a:lnTo>
                                <a:pt x="5626100" y="2416175"/>
                              </a:lnTo>
                              <a:lnTo>
                                <a:pt x="5599112" y="2503487"/>
                              </a:lnTo>
                              <a:lnTo>
                                <a:pt x="5556250" y="2582862"/>
                              </a:lnTo>
                              <a:lnTo>
                                <a:pt x="5499893" y="2651125"/>
                              </a:lnTo>
                              <a:lnTo>
                                <a:pt x="5430837" y="2708275"/>
                              </a:lnTo>
                              <a:lnTo>
                                <a:pt x="5352256" y="2751137"/>
                              </a:lnTo>
                              <a:lnTo>
                                <a:pt x="5264943" y="2778125"/>
                              </a:lnTo>
                              <a:lnTo>
                                <a:pt x="5218906" y="2785268"/>
                              </a:lnTo>
                              <a:lnTo>
                                <a:pt x="5171281" y="2787650"/>
                              </a:lnTo>
                              <a:lnTo>
                                <a:pt x="464343" y="2787650"/>
                              </a:lnTo>
                              <a:lnTo>
                                <a:pt x="416718" y="2785268"/>
                              </a:lnTo>
                              <a:lnTo>
                                <a:pt x="370681" y="2778125"/>
                              </a:lnTo>
                              <a:lnTo>
                                <a:pt x="283368" y="2751137"/>
                              </a:lnTo>
                              <a:lnTo>
                                <a:pt x="204787" y="2708275"/>
                              </a:lnTo>
                              <a:lnTo>
                                <a:pt x="135731" y="2651125"/>
                              </a:lnTo>
                              <a:lnTo>
                                <a:pt x="79375" y="2582862"/>
                              </a:lnTo>
                              <a:lnTo>
                                <a:pt x="36512" y="2503487"/>
                              </a:lnTo>
                              <a:lnTo>
                                <a:pt x="9525" y="2416175"/>
                              </a:lnTo>
                              <a:lnTo>
                                <a:pt x="2381" y="2370137"/>
                              </a:lnTo>
                              <a:lnTo>
                                <a:pt x="0" y="2322512"/>
                              </a:lnTo>
                              <a:lnTo>
                                <a:pt x="0" y="464343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B1F6E1" id="drawingObject7" o:spid="_x0000_s1026" style="position:absolute;margin-left:78pt;margin-top:-33.05pt;width:443.75pt;height:219.5pt;z-index:-5033161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5625,278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" o:allowincell="f" path="m,464343l2381,416718,9525,370681,36512,283368,79375,204787r56356,-69056l204787,79375,283368,36512,370681,9525,416718,2381,464343,,5171281,r47625,2381l5264943,9525r87313,26987l5430837,79375r69056,56356l5556250,204787r42862,78581l5626100,370681r7143,46037l5635625,464343r,1858169l5633243,2370137r-7143,46038l5599112,2503487r-42862,79375l5499893,2651125r-69056,57150l5352256,2751137r-87313,26988l5218906,2785268r-47625,2382l464343,2787650r-47625,-2382l370681,2778125r-87313,-26988l204787,2708275r-69056,-57150l79375,2582862,36512,2503487,9525,2416175,2381,2370137,,2322512,,464343e" filled="f" strokeweight="1pt">
                <v:path arrowok="t" textboxrect="0,0,5635625,278765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2A2A" w:rsidRDefault="004E509B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2A2A" w:rsidRDefault="004E509B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2A2A" w:rsidRDefault="004E509B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or(a)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or(a)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left="29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F52A2A" w:rsidRDefault="00F52A2A">
      <w:pPr>
        <w:sectPr w:rsidR="00F52A2A">
          <w:type w:val="continuous"/>
          <w:pgSz w:w="11908" w:h="16835"/>
          <w:pgMar w:top="1134" w:right="850" w:bottom="1134" w:left="1701" w:header="720" w:footer="720" w:gutter="0"/>
          <w:cols w:space="708"/>
        </w:sectPr>
      </w:pPr>
    </w:p>
    <w:p w:rsidR="00F52A2A" w:rsidRDefault="00F52A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18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 __________________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52A2A" w:rsidRDefault="00F52A2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2"/>
        <w:gridCol w:w="1216"/>
        <w:gridCol w:w="1212"/>
        <w:gridCol w:w="1212"/>
        <w:gridCol w:w="1216"/>
        <w:gridCol w:w="1212"/>
        <w:gridCol w:w="1215"/>
      </w:tblGrid>
      <w:tr w:rsidR="00F52A2A">
        <w:trPr>
          <w:cantSplit/>
          <w:trHeight w:hRule="exact" w:val="780"/>
        </w:trPr>
        <w:tc>
          <w:tcPr>
            <w:tcW w:w="12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F52A2A" w:rsidRDefault="004E509B">
            <w:pPr>
              <w:spacing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F52A2A">
        <w:trPr>
          <w:cantSplit/>
          <w:trHeight w:hRule="exact" w:val="680"/>
        </w:trPr>
        <w:tc>
          <w:tcPr>
            <w:tcW w:w="12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  <w:tc>
          <w:tcPr>
            <w:tcW w:w="12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2A" w:rsidRDefault="00F52A2A"/>
        </w:tc>
      </w:tr>
    </w:tbl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(hospi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c.) 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rupo,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 é tí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  <w:tab w:val="left" w:pos="1522"/>
          <w:tab w:val="left" w:pos="2425"/>
          <w:tab w:val="left" w:pos="3508"/>
          <w:tab w:val="left" w:pos="5341"/>
          <w:tab w:val="left" w:pos="6268"/>
          <w:tab w:val="left" w:pos="7007"/>
          <w:tab w:val="left" w:pos="744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o?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F52A2A" w:rsidRDefault="00F52A2A">
      <w:pPr>
        <w:sectPr w:rsidR="00F52A2A">
          <w:pgSz w:w="11908" w:h="16835"/>
          <w:pgMar w:top="1134" w:right="850" w:bottom="1134" w:left="1700" w:header="720" w:footer="720" w:gutter="0"/>
          <w:cols w:space="708"/>
        </w:sectPr>
      </w:pPr>
    </w:p>
    <w:p w:rsidR="00F52A2A" w:rsidRDefault="00F52A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  <w:tab w:val="left" w:pos="1962"/>
          <w:tab w:val="left" w:pos="2809"/>
          <w:tab w:val="left" w:pos="5046"/>
          <w:tab w:val="left" w:pos="6061"/>
          <w:tab w:val="left" w:pos="676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2A2A" w:rsidRDefault="00F52A2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Pr="004E509B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tabs>
          <w:tab w:val="left" w:pos="567"/>
          <w:tab w:val="left" w:pos="1474"/>
          <w:tab w:val="left" w:pos="2065"/>
          <w:tab w:val="left" w:pos="2705"/>
          <w:tab w:val="left" w:pos="3863"/>
          <w:tab w:val="left" w:pos="4263"/>
          <w:tab w:val="left" w:pos="5210"/>
          <w:tab w:val="left" w:pos="583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2A2A" w:rsidRDefault="00F52A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2A2A" w:rsidRDefault="004E509B">
      <w:pPr>
        <w:spacing w:after="0" w:line="240" w:lineRule="auto"/>
        <w:ind w:left="2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4E509B">
      <w:pPr>
        <w:spacing w:after="0" w:line="240" w:lineRule="auto"/>
        <w:ind w:left="35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ura</w:t>
      </w: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A2A" w:rsidRDefault="00F52A2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2A2A" w:rsidRDefault="004E509B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</w:t>
      </w:r>
    </w:p>
    <w:sectPr w:rsidR="00F52A2A">
      <w:pgSz w:w="11908" w:h="16835"/>
      <w:pgMar w:top="1134" w:right="850" w:bottom="1134" w:left="17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2A"/>
    <w:rsid w:val="004E509B"/>
    <w:rsid w:val="005C2275"/>
    <w:rsid w:val="00F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7B44B-8076-4129-9B9E-87390972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Picanço</dc:creator>
  <cp:lastModifiedBy>Paula Rego</cp:lastModifiedBy>
  <cp:revision>2</cp:revision>
  <dcterms:created xsi:type="dcterms:W3CDTF">2019-12-02T16:00:00Z</dcterms:created>
  <dcterms:modified xsi:type="dcterms:W3CDTF">2019-12-02T16:00:00Z</dcterms:modified>
</cp:coreProperties>
</file>