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D205F" w14:textId="77777777" w:rsidR="00EE2CFB" w:rsidRDefault="00EE2CFB" w:rsidP="00942CC1">
      <w:pPr>
        <w:tabs>
          <w:tab w:val="left" w:pos="1617"/>
          <w:tab w:val="left" w:pos="3070"/>
        </w:tabs>
      </w:pPr>
      <w:bookmarkStart w:id="0" w:name="_GoBack"/>
      <w:bookmarkEnd w:id="0"/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91988E" wp14:editId="66965753">
                <wp:simplePos x="0" y="0"/>
                <wp:positionH relativeFrom="column">
                  <wp:posOffset>139148</wp:posOffset>
                </wp:positionH>
                <wp:positionV relativeFrom="paragraph">
                  <wp:posOffset>27333</wp:posOffset>
                </wp:positionV>
                <wp:extent cx="6288957" cy="1545465"/>
                <wp:effectExtent l="0" t="0" r="17145" b="1714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957" cy="1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63059A" id="Retângulo 3" o:spid="_x0000_s1026" style="position:absolute;margin-left:10.95pt;margin-top:2.15pt;width:495.2pt;height:121.7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  <w:lang w:eastAsia="pt-PT"/>
        </w:rPr>
        <w:drawing>
          <wp:anchor distT="0" distB="0" distL="114300" distR="114300" simplePos="0" relativeHeight="251657216" behindDoc="0" locked="0" layoutInCell="1" allowOverlap="1" wp14:anchorId="30A0FFE4" wp14:editId="2B85A785">
            <wp:simplePos x="0" y="0"/>
            <wp:positionH relativeFrom="column">
              <wp:posOffset>1313296</wp:posOffset>
            </wp:positionH>
            <wp:positionV relativeFrom="paragraph">
              <wp:posOffset>158294</wp:posOffset>
            </wp:positionV>
            <wp:extent cx="1095375" cy="388620"/>
            <wp:effectExtent l="0" t="0" r="9525" b="0"/>
            <wp:wrapNone/>
            <wp:docPr id="1" name="Imagem 1" descr="Novo 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o 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Schoolbook" w:hAnsi="Century Schoolbook"/>
          <w:noProof/>
          <w:color w:val="414751"/>
          <w:sz w:val="20"/>
          <w:szCs w:val="20"/>
          <w:lang w:eastAsia="pt-PT"/>
        </w:rPr>
        <w:drawing>
          <wp:anchor distT="0" distB="0" distL="114300" distR="114300" simplePos="0" relativeHeight="251668480" behindDoc="0" locked="0" layoutInCell="1" allowOverlap="1" wp14:anchorId="41785D0D" wp14:editId="41969D5B">
            <wp:simplePos x="0" y="0"/>
            <wp:positionH relativeFrom="column">
              <wp:posOffset>2406892</wp:posOffset>
            </wp:positionH>
            <wp:positionV relativeFrom="paragraph">
              <wp:posOffset>133619</wp:posOffset>
            </wp:positionV>
            <wp:extent cx="591185" cy="3879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CC1">
        <w:tab/>
        <w:t xml:space="preserve">            </w:t>
      </w:r>
      <w:r w:rsidR="0015198F">
        <w:t xml:space="preserve">                   </w:t>
      </w:r>
    </w:p>
    <w:p w14:paraId="021F9FE0" w14:textId="77777777" w:rsidR="00EE2CFB" w:rsidRDefault="00EE2CFB" w:rsidP="00942CC1">
      <w:pPr>
        <w:tabs>
          <w:tab w:val="left" w:pos="1617"/>
          <w:tab w:val="left" w:pos="307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942CC1">
        <w:rPr>
          <w:b/>
        </w:rPr>
        <w:t>ESCOLA SECUNDÁRIA VITORINO NEMÉSIO</w:t>
      </w:r>
    </w:p>
    <w:p w14:paraId="1245132B" w14:textId="77777777" w:rsidR="00EE2CFB" w:rsidRDefault="00EE2CFB" w:rsidP="00EE2CFB">
      <w:pPr>
        <w:tabs>
          <w:tab w:val="left" w:pos="1617"/>
          <w:tab w:val="left" w:pos="3070"/>
        </w:tabs>
        <w:jc w:val="center"/>
        <w:rPr>
          <w:b/>
        </w:rPr>
      </w:pPr>
      <w:r>
        <w:rPr>
          <w:b/>
        </w:rPr>
        <w:t>Grelha de Autoavaliação das Atitudes</w:t>
      </w:r>
    </w:p>
    <w:p w14:paraId="7EFD1456" w14:textId="39DE5E9A" w:rsidR="00EE2CFB" w:rsidRDefault="00664CEE" w:rsidP="00EE2CFB">
      <w:pPr>
        <w:tabs>
          <w:tab w:val="left" w:pos="1617"/>
          <w:tab w:val="left" w:pos="3070"/>
        </w:tabs>
        <w:jc w:val="center"/>
        <w:rPr>
          <w:b/>
        </w:rPr>
      </w:pPr>
      <w:r>
        <w:rPr>
          <w:b/>
        </w:rPr>
        <w:t>Ensino Secundário</w:t>
      </w:r>
      <w:r w:rsidR="00635D2E">
        <w:rPr>
          <w:b/>
        </w:rPr>
        <w:t xml:space="preserve">         </w:t>
      </w:r>
      <w:r w:rsidR="00EE2CFB">
        <w:rPr>
          <w:b/>
        </w:rPr>
        <w:t xml:space="preserve">Disciplina: </w:t>
      </w:r>
      <w:r w:rsidR="00EE2CFB" w:rsidRPr="00EE66EF">
        <w:t>________________________</w:t>
      </w:r>
    </w:p>
    <w:p w14:paraId="4E023588" w14:textId="77777777" w:rsidR="00CD2185" w:rsidRPr="00EE2CFB" w:rsidRDefault="00EE2CFB" w:rsidP="00EE2CFB">
      <w:pPr>
        <w:tabs>
          <w:tab w:val="left" w:pos="1617"/>
          <w:tab w:val="left" w:pos="3070"/>
        </w:tabs>
        <w:jc w:val="center"/>
        <w:rPr>
          <w:b/>
        </w:rPr>
      </w:pPr>
      <w:r>
        <w:rPr>
          <w:b/>
        </w:rPr>
        <w:t xml:space="preserve">Nome: </w:t>
      </w:r>
      <w:r w:rsidRPr="00EE66EF">
        <w:t>________________________________________</w:t>
      </w:r>
      <w:r w:rsidR="00635D2E" w:rsidRPr="00EE66EF">
        <w:t>______</w:t>
      </w:r>
      <w:r w:rsidRPr="00EE66EF">
        <w:t>__</w:t>
      </w:r>
      <w:r>
        <w:rPr>
          <w:b/>
        </w:rPr>
        <w:t xml:space="preserve"> </w:t>
      </w:r>
      <w:r w:rsidR="00BE529F">
        <w:rPr>
          <w:b/>
        </w:rPr>
        <w:t xml:space="preserve">        </w:t>
      </w:r>
      <w:r>
        <w:rPr>
          <w:b/>
        </w:rPr>
        <w:t>Ano:</w:t>
      </w:r>
      <w:r w:rsidR="00635D2E">
        <w:rPr>
          <w:b/>
        </w:rPr>
        <w:t xml:space="preserve"> </w:t>
      </w:r>
      <w:r w:rsidRPr="00EE66EF">
        <w:t>______</w:t>
      </w:r>
      <w:r>
        <w:rPr>
          <w:b/>
        </w:rPr>
        <w:t xml:space="preserve">         Turma: </w:t>
      </w:r>
      <w:r w:rsidRPr="00EE66EF">
        <w:t>______</w:t>
      </w:r>
    </w:p>
    <w:p w14:paraId="45CC79D9" w14:textId="77777777" w:rsidR="00006A7D" w:rsidRPr="00CD2185" w:rsidRDefault="00006A7D" w:rsidP="00CD2185">
      <w:pPr>
        <w:tabs>
          <w:tab w:val="left" w:pos="1617"/>
          <w:tab w:val="left" w:pos="30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456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4"/>
        <w:gridCol w:w="561"/>
        <w:gridCol w:w="557"/>
        <w:gridCol w:w="601"/>
      </w:tblGrid>
      <w:tr w:rsidR="00EE2CFB" w:rsidRPr="006F0BD8" w14:paraId="0BF2E254" w14:textId="77777777" w:rsidTr="00791188">
        <w:trPr>
          <w:cantSplit/>
          <w:trHeight w:val="554"/>
          <w:jc w:val="center"/>
        </w:trPr>
        <w:tc>
          <w:tcPr>
            <w:tcW w:w="409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6B52B2" w14:textId="77777777" w:rsidR="00EE2CFB" w:rsidRPr="006F0BD8" w:rsidRDefault="00EE2CFB" w:rsidP="00AA4E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5060D6" w14:textId="77777777" w:rsidR="00EE2CFB" w:rsidRPr="00D22FBF" w:rsidRDefault="00EE2CFB" w:rsidP="00D22FB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22FBF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.</w:t>
            </w:r>
            <w:r w:rsidRPr="00D22FBF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º P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69FDA57" w14:textId="77777777" w:rsidR="00EE2CFB" w:rsidRPr="00D22FBF" w:rsidRDefault="00EE2CFB" w:rsidP="00D22FB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22FBF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.</w:t>
            </w:r>
            <w:r w:rsidRPr="00D22FBF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º P</w:t>
            </w:r>
          </w:p>
        </w:tc>
        <w:tc>
          <w:tcPr>
            <w:tcW w:w="31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882B53" w14:textId="77777777" w:rsidR="00EE2CFB" w:rsidRPr="00D22FBF" w:rsidRDefault="00EE2CFB" w:rsidP="00D22FB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22FBF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3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.</w:t>
            </w:r>
            <w:r w:rsidRPr="00D22FBF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º P</w:t>
            </w:r>
          </w:p>
        </w:tc>
      </w:tr>
      <w:tr w:rsidR="00EE2CFB" w:rsidRPr="006F0BD8" w14:paraId="7F6F047B" w14:textId="77777777" w:rsidTr="00791188">
        <w:trPr>
          <w:cantSplit/>
          <w:trHeight w:val="819"/>
          <w:jc w:val="center"/>
        </w:trPr>
        <w:tc>
          <w:tcPr>
            <w:tcW w:w="409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E15574" w14:textId="77777777" w:rsidR="00EE2CFB" w:rsidRPr="006F0BD8" w:rsidRDefault="00EE2CFB" w:rsidP="00EE2C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Cumpro os meus deveres</w:t>
            </w:r>
            <w:r w:rsidR="0079118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.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298320A" w14:textId="77777777" w:rsidR="00EE2CFB" w:rsidRPr="006F0BD8" w:rsidRDefault="00EE2CFB" w:rsidP="00AA4E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</w:tcPr>
          <w:p w14:paraId="23C45684" w14:textId="77777777" w:rsidR="00EE2CFB" w:rsidRPr="006F0BD8" w:rsidRDefault="00EE2CFB" w:rsidP="00AA4E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</w:t>
            </w:r>
          </w:p>
        </w:tc>
        <w:tc>
          <w:tcPr>
            <w:tcW w:w="31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37D83A" w14:textId="77777777" w:rsidR="00EE2CFB" w:rsidRPr="006F0BD8" w:rsidRDefault="00EE2CFB" w:rsidP="00AA4E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74528FF2" w14:textId="77777777" w:rsidTr="00791188">
        <w:trPr>
          <w:cantSplit/>
          <w:trHeight w:val="819"/>
          <w:jc w:val="center"/>
        </w:trPr>
        <w:tc>
          <w:tcPr>
            <w:tcW w:w="40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BD399" w14:textId="77777777" w:rsidR="00EE2CFB" w:rsidRPr="006F0BD8" w:rsidRDefault="00EE2CFB" w:rsidP="00CD2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Respeito os professores e os colegas e crio um bom clima na turma.</w:t>
            </w:r>
            <w:r w:rsidR="00D33E7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</w:t>
            </w:r>
          </w:p>
        </w:tc>
        <w:tc>
          <w:tcPr>
            <w:tcW w:w="294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DC18A99" w14:textId="77777777" w:rsidR="00EE2CFB" w:rsidRPr="006F0BD8" w:rsidRDefault="00EE2CFB" w:rsidP="00CD2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</w:tcPr>
          <w:p w14:paraId="24EEC648" w14:textId="77777777" w:rsidR="00EE2CFB" w:rsidRPr="006F0BD8" w:rsidRDefault="00EE2CFB" w:rsidP="00CD2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739828F" w14:textId="77777777" w:rsidR="00EE2CFB" w:rsidRPr="006F0BD8" w:rsidRDefault="00EE2CFB" w:rsidP="00CD2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1D262A9C" w14:textId="77777777" w:rsidTr="00791188">
        <w:trPr>
          <w:cantSplit/>
          <w:trHeight w:val="819"/>
          <w:jc w:val="center"/>
        </w:trPr>
        <w:tc>
          <w:tcPr>
            <w:tcW w:w="40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693B9D" w14:textId="77777777" w:rsidR="00EE2CFB" w:rsidRPr="006F0BD8" w:rsidRDefault="007E547E" w:rsidP="00EE2C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Executo</w:t>
            </w:r>
            <w:r w:rsidR="00EE2CFB"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as t</w:t>
            </w:r>
            <w:r w:rsid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arefas propostas com rigor.                                           </w:t>
            </w:r>
          </w:p>
        </w:tc>
        <w:tc>
          <w:tcPr>
            <w:tcW w:w="294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620C3E3" w14:textId="77777777" w:rsidR="00EE2CFB" w:rsidRPr="006F0BD8" w:rsidRDefault="00EE2CFB" w:rsidP="006C14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</w:tcPr>
          <w:p w14:paraId="7207AABC" w14:textId="77777777" w:rsidR="00EE2CFB" w:rsidRPr="006F0BD8" w:rsidRDefault="00EE2CFB" w:rsidP="006C14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B2DF53F" w14:textId="77777777" w:rsidR="00EE2CFB" w:rsidRPr="006F0BD8" w:rsidRDefault="00EE2CFB" w:rsidP="006C14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2B49238E" w14:textId="77777777" w:rsidTr="00791188">
        <w:trPr>
          <w:cantSplit/>
          <w:trHeight w:val="819"/>
          <w:jc w:val="center"/>
        </w:trPr>
        <w:tc>
          <w:tcPr>
            <w:tcW w:w="40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3D6967" w14:textId="77777777" w:rsidR="00EE2CFB" w:rsidRPr="006F0BD8" w:rsidRDefault="00EE2CFB" w:rsidP="00EE2C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Realizo as tarefas com cria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tividade e espírito crítico. </w:t>
            </w:r>
            <w:r w:rsidR="007E547E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294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B01803E" w14:textId="77777777" w:rsidR="00EE2CFB" w:rsidRPr="006F0BD8" w:rsidRDefault="00EE2CFB" w:rsidP="008C7F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</w:tcPr>
          <w:p w14:paraId="43A18C9C" w14:textId="77777777" w:rsidR="00EE2CFB" w:rsidRPr="006F0BD8" w:rsidRDefault="00EE2CFB" w:rsidP="008C7F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79C1E75" w14:textId="77777777" w:rsidR="00EE2CFB" w:rsidRPr="006F0BD8" w:rsidRDefault="00EE2CFB" w:rsidP="008C7F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69023B69" w14:textId="77777777" w:rsidTr="00791188">
        <w:trPr>
          <w:cantSplit/>
          <w:trHeight w:val="819"/>
          <w:jc w:val="center"/>
        </w:trPr>
        <w:tc>
          <w:tcPr>
            <w:tcW w:w="40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5C924" w14:textId="77777777" w:rsidR="00EE2CFB" w:rsidRPr="006F0BD8" w:rsidRDefault="00EE2CFB" w:rsidP="00EE2C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Sou persiste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nte perante as dificuldades.  </w:t>
            </w:r>
            <w:r w:rsidR="00635D2E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   </w:t>
            </w:r>
            <w:r w:rsidRPr="00822677">
              <w:rPr>
                <w:rFonts w:ascii="Arial" w:eastAsia="Times New Roman" w:hAnsi="Arial" w:cs="Arial"/>
                <w:strike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294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D6239A8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</w:tcPr>
          <w:p w14:paraId="5C4A91C2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3C6B45E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5A21C8EA" w14:textId="77777777" w:rsidTr="00791188">
        <w:trPr>
          <w:cantSplit/>
          <w:trHeight w:val="819"/>
          <w:jc w:val="center"/>
        </w:trPr>
        <w:tc>
          <w:tcPr>
            <w:tcW w:w="40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AE0D01" w14:textId="77777777" w:rsidR="00EE2CFB" w:rsidRPr="006F0BD8" w:rsidRDefault="00EE2CFB" w:rsidP="00EE2C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Trabalho de forma autónoma. </w:t>
            </w: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</w:t>
            </w:r>
            <w:r w:rsidR="00635D2E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                  </w:t>
            </w: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     </w:t>
            </w:r>
            <w:r w:rsidRPr="00822677">
              <w:rPr>
                <w:rFonts w:ascii="Arial" w:eastAsia="Times New Roman" w:hAnsi="Arial" w:cs="Arial"/>
                <w:strike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294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1359B61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</w:tcPr>
          <w:p w14:paraId="1096C50A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311BA39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184308D8" w14:textId="77777777" w:rsidTr="00791188">
        <w:trPr>
          <w:cantSplit/>
          <w:trHeight w:val="819"/>
          <w:jc w:val="center"/>
        </w:trPr>
        <w:tc>
          <w:tcPr>
            <w:tcW w:w="40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25994B" w14:textId="77777777" w:rsidR="00EE2CFB" w:rsidRPr="004C3DDF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Participo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na aula de forma pertinente.</w:t>
            </w:r>
            <w:r w:rsidR="00635D2E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                   </w:t>
            </w: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             </w:t>
            </w:r>
          </w:p>
        </w:tc>
        <w:tc>
          <w:tcPr>
            <w:tcW w:w="294" w:type="pct"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676AC63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  <w:tcBorders>
              <w:bottom w:val="single" w:sz="6" w:space="0" w:color="auto"/>
            </w:tcBorders>
          </w:tcPr>
          <w:p w14:paraId="11C01926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918FB7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7EF92573" w14:textId="77777777" w:rsidTr="00791188">
        <w:trPr>
          <w:cantSplit/>
          <w:trHeight w:val="819"/>
          <w:jc w:val="center"/>
        </w:trPr>
        <w:tc>
          <w:tcPr>
            <w:tcW w:w="409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70422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Rev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elo espírito de cooperação.  </w:t>
            </w: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</w:t>
            </w:r>
            <w:r w:rsidR="00635D2E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</w:t>
            </w: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</w:t>
            </w:r>
            <w:r w:rsidRPr="00822677">
              <w:rPr>
                <w:rFonts w:ascii="Arial" w:eastAsia="Times New Roman" w:hAnsi="Arial" w:cs="Arial"/>
                <w:strike/>
                <w:sz w:val="18"/>
                <w:szCs w:val="18"/>
                <w:lang w:eastAsia="pt-PT"/>
              </w:rPr>
              <w:t xml:space="preserve">  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E267900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  <w:tcBorders>
              <w:top w:val="single" w:sz="6" w:space="0" w:color="auto"/>
              <w:bottom w:val="single" w:sz="12" w:space="0" w:color="auto"/>
            </w:tcBorders>
          </w:tcPr>
          <w:p w14:paraId="14FCB704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05C8E7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3A2150E7" w14:textId="77777777" w:rsidTr="00791188">
        <w:trPr>
          <w:cantSplit/>
          <w:trHeight w:val="546"/>
          <w:jc w:val="center"/>
        </w:trPr>
        <w:tc>
          <w:tcPr>
            <w:tcW w:w="4099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71E9D52" w14:textId="77777777" w:rsidR="00EE2CFB" w:rsidRPr="00D22FBF" w:rsidRDefault="00EE2CFB" w:rsidP="000A3B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22FBF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SOMA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C862609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  <w:tcBorders>
              <w:top w:val="single" w:sz="12" w:space="0" w:color="auto"/>
              <w:bottom w:val="single" w:sz="6" w:space="0" w:color="auto"/>
            </w:tcBorders>
          </w:tcPr>
          <w:p w14:paraId="316DF98B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0B0DE7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47218F57" w14:textId="77777777" w:rsidTr="00791188">
        <w:trPr>
          <w:cantSplit/>
          <w:trHeight w:val="559"/>
          <w:jc w:val="center"/>
        </w:trPr>
        <w:tc>
          <w:tcPr>
            <w:tcW w:w="409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297CAB" w14:textId="0ADC66C1" w:rsidR="00EE2CFB" w:rsidRPr="00D22FBF" w:rsidRDefault="00664CEE" w:rsidP="000A3B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 xml:space="preserve">X </w:t>
            </w:r>
            <w:r w:rsidR="00EE2CFB" w:rsidRPr="00D22FBF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A08249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</w:tcPr>
          <w:p w14:paraId="35B32661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D41475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</w:tbl>
    <w:p w14:paraId="6D84D757" w14:textId="77777777" w:rsidR="00E60AC4" w:rsidRDefault="00E60AC4" w:rsidP="00942CC1">
      <w:pPr>
        <w:tabs>
          <w:tab w:val="left" w:pos="1617"/>
          <w:tab w:val="left" w:pos="3070"/>
        </w:tabs>
        <w:rPr>
          <w:b/>
        </w:rPr>
      </w:pPr>
    </w:p>
    <w:tbl>
      <w:tblPr>
        <w:tblStyle w:val="Tabelacomgrelha"/>
        <w:tblW w:w="0" w:type="auto"/>
        <w:tblInd w:w="279" w:type="dxa"/>
        <w:tblLook w:val="04A0" w:firstRow="1" w:lastRow="0" w:firstColumn="1" w:lastColumn="0" w:noHBand="0" w:noVBand="1"/>
      </w:tblPr>
      <w:tblGrid>
        <w:gridCol w:w="1982"/>
        <w:gridCol w:w="1982"/>
        <w:gridCol w:w="1983"/>
        <w:gridCol w:w="1982"/>
        <w:gridCol w:w="1983"/>
      </w:tblGrid>
      <w:tr w:rsidR="00997A48" w:rsidRPr="000968BE" w14:paraId="49CE0D38" w14:textId="77777777" w:rsidTr="00092E19">
        <w:tc>
          <w:tcPr>
            <w:tcW w:w="99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1C462389" w14:textId="77777777" w:rsidR="00997A48" w:rsidRPr="0023333F" w:rsidRDefault="00997A48" w:rsidP="00092E19">
            <w:pPr>
              <w:tabs>
                <w:tab w:val="left" w:pos="1617"/>
                <w:tab w:val="left" w:pos="3070"/>
              </w:tabs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23333F">
              <w:rPr>
                <w:b/>
                <w:sz w:val="20"/>
                <w:szCs w:val="20"/>
              </w:rPr>
              <w:t>Escala de classificação</w:t>
            </w:r>
          </w:p>
        </w:tc>
      </w:tr>
      <w:tr w:rsidR="009A1A4C" w:rsidRPr="000968BE" w14:paraId="41C16146" w14:textId="77777777" w:rsidTr="00997A48">
        <w:trPr>
          <w:trHeight w:val="556"/>
        </w:trPr>
        <w:tc>
          <w:tcPr>
            <w:tcW w:w="19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DDFE01" w14:textId="77777777" w:rsidR="001165A1" w:rsidRPr="000968BE" w:rsidRDefault="001165A1" w:rsidP="00997A48">
            <w:pPr>
              <w:tabs>
                <w:tab w:val="left" w:pos="1617"/>
                <w:tab w:val="left" w:pos="30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3333F">
              <w:rPr>
                <w:b/>
                <w:sz w:val="20"/>
                <w:szCs w:val="20"/>
              </w:rPr>
              <w:t xml:space="preserve">1 </w:t>
            </w:r>
            <w:r w:rsidRPr="000968BE">
              <w:rPr>
                <w:sz w:val="20"/>
                <w:szCs w:val="20"/>
              </w:rPr>
              <w:t xml:space="preserve">– </w:t>
            </w:r>
            <w:r w:rsidR="00791188">
              <w:rPr>
                <w:sz w:val="20"/>
                <w:szCs w:val="20"/>
              </w:rPr>
              <w:t>raramente</w:t>
            </w: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5F662BFA" w14:textId="77777777" w:rsidR="001165A1" w:rsidRPr="000968BE" w:rsidRDefault="001165A1" w:rsidP="00997A48">
            <w:pPr>
              <w:tabs>
                <w:tab w:val="left" w:pos="1617"/>
                <w:tab w:val="left" w:pos="30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3333F">
              <w:rPr>
                <w:b/>
                <w:sz w:val="20"/>
                <w:szCs w:val="20"/>
              </w:rPr>
              <w:t xml:space="preserve">2 </w:t>
            </w:r>
            <w:r w:rsidRPr="000968BE">
              <w:rPr>
                <w:sz w:val="20"/>
                <w:szCs w:val="20"/>
              </w:rPr>
              <w:t xml:space="preserve">– </w:t>
            </w:r>
            <w:r w:rsidR="00791188">
              <w:rPr>
                <w:sz w:val="20"/>
                <w:szCs w:val="20"/>
              </w:rPr>
              <w:t>poucas vezes</w:t>
            </w:r>
          </w:p>
        </w:tc>
        <w:tc>
          <w:tcPr>
            <w:tcW w:w="1983" w:type="dxa"/>
            <w:tcBorders>
              <w:bottom w:val="single" w:sz="12" w:space="0" w:color="auto"/>
            </w:tcBorders>
            <w:vAlign w:val="center"/>
          </w:tcPr>
          <w:p w14:paraId="6DB1F7D3" w14:textId="77777777" w:rsidR="009A1A4C" w:rsidRPr="000968BE" w:rsidRDefault="001165A1" w:rsidP="00997A48">
            <w:pPr>
              <w:tabs>
                <w:tab w:val="left" w:pos="1617"/>
                <w:tab w:val="left" w:pos="30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3333F">
              <w:rPr>
                <w:b/>
                <w:sz w:val="20"/>
                <w:szCs w:val="20"/>
              </w:rPr>
              <w:t xml:space="preserve">3 </w:t>
            </w:r>
            <w:r w:rsidRPr="000968BE">
              <w:rPr>
                <w:sz w:val="20"/>
                <w:szCs w:val="20"/>
              </w:rPr>
              <w:t xml:space="preserve">– </w:t>
            </w:r>
            <w:r w:rsidR="00791188">
              <w:rPr>
                <w:sz w:val="20"/>
                <w:szCs w:val="20"/>
              </w:rPr>
              <w:t>algumas vezes</w:t>
            </w: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5F7D556F" w14:textId="77777777" w:rsidR="001165A1" w:rsidRPr="000968BE" w:rsidRDefault="001165A1" w:rsidP="00997A48">
            <w:pPr>
              <w:tabs>
                <w:tab w:val="left" w:pos="1617"/>
                <w:tab w:val="left" w:pos="30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3333F">
              <w:rPr>
                <w:b/>
                <w:sz w:val="20"/>
                <w:szCs w:val="20"/>
              </w:rPr>
              <w:t>4</w:t>
            </w:r>
            <w:r w:rsidRPr="000968BE">
              <w:rPr>
                <w:sz w:val="20"/>
                <w:szCs w:val="20"/>
              </w:rPr>
              <w:t xml:space="preserve"> – </w:t>
            </w:r>
            <w:r w:rsidR="00791188">
              <w:rPr>
                <w:sz w:val="20"/>
                <w:szCs w:val="20"/>
              </w:rPr>
              <w:t>frequentemente</w:t>
            </w:r>
          </w:p>
        </w:tc>
        <w:tc>
          <w:tcPr>
            <w:tcW w:w="19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435FDC" w14:textId="77777777" w:rsidR="00801128" w:rsidRPr="000968BE" w:rsidRDefault="00801128" w:rsidP="00997A48">
            <w:pPr>
              <w:tabs>
                <w:tab w:val="left" w:pos="1617"/>
                <w:tab w:val="left" w:pos="30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3333F">
              <w:rPr>
                <w:b/>
                <w:sz w:val="20"/>
                <w:szCs w:val="20"/>
              </w:rPr>
              <w:t xml:space="preserve">5 </w:t>
            </w:r>
            <w:r w:rsidRPr="000968BE">
              <w:rPr>
                <w:sz w:val="20"/>
                <w:szCs w:val="20"/>
              </w:rPr>
              <w:t xml:space="preserve">– </w:t>
            </w:r>
            <w:r w:rsidR="00791188">
              <w:rPr>
                <w:sz w:val="20"/>
                <w:szCs w:val="20"/>
              </w:rPr>
              <w:t>muito frequentemente</w:t>
            </w:r>
          </w:p>
        </w:tc>
      </w:tr>
    </w:tbl>
    <w:p w14:paraId="32BD98EA" w14:textId="77777777" w:rsidR="00791188" w:rsidRDefault="00791188" w:rsidP="00791188">
      <w:pPr>
        <w:tabs>
          <w:tab w:val="left" w:pos="1617"/>
          <w:tab w:val="left" w:pos="3070"/>
        </w:tabs>
        <w:ind w:right="260"/>
        <w:rPr>
          <w:sz w:val="20"/>
          <w:highlight w:val="yellow"/>
        </w:rPr>
      </w:pPr>
    </w:p>
    <w:p w14:paraId="2EA024B9" w14:textId="77777777" w:rsidR="00791188" w:rsidRPr="00791188" w:rsidRDefault="00791188" w:rsidP="00791188">
      <w:pPr>
        <w:tabs>
          <w:tab w:val="left" w:pos="1617"/>
          <w:tab w:val="left" w:pos="3070"/>
        </w:tabs>
        <w:spacing w:after="0" w:line="360" w:lineRule="auto"/>
        <w:ind w:right="261"/>
        <w:rPr>
          <w:b/>
          <w:sz w:val="20"/>
        </w:rPr>
      </w:pPr>
      <w:r w:rsidRPr="00791188">
        <w:rPr>
          <w:b/>
          <w:sz w:val="20"/>
        </w:rPr>
        <w:t xml:space="preserve">            </w:t>
      </w:r>
      <w:r w:rsidR="00A260F0" w:rsidRPr="00791188">
        <w:rPr>
          <w:b/>
          <w:sz w:val="20"/>
        </w:rPr>
        <w:t xml:space="preserve">Este documento contempla as competências previstas no </w:t>
      </w:r>
      <w:r w:rsidR="00A260F0" w:rsidRPr="00791188">
        <w:rPr>
          <w:b/>
          <w:i/>
          <w:sz w:val="20"/>
        </w:rPr>
        <w:t>Perfil dos Alunos à Saída da Escolaridade Obrigatória</w:t>
      </w:r>
      <w:r w:rsidRPr="00791188">
        <w:rPr>
          <w:b/>
          <w:sz w:val="20"/>
        </w:rPr>
        <w:t>:</w:t>
      </w:r>
    </w:p>
    <w:p w14:paraId="50AD8D45" w14:textId="77777777" w:rsidR="00791188" w:rsidRPr="00791188" w:rsidRDefault="00791188" w:rsidP="00791188">
      <w:pPr>
        <w:tabs>
          <w:tab w:val="left" w:pos="1617"/>
          <w:tab w:val="left" w:pos="3070"/>
        </w:tabs>
        <w:spacing w:after="0" w:line="360" w:lineRule="auto"/>
        <w:ind w:right="261"/>
        <w:rPr>
          <w:b/>
          <w:sz w:val="20"/>
        </w:rPr>
      </w:pPr>
      <w:r w:rsidRPr="00791188">
        <w:rPr>
          <w:b/>
          <w:sz w:val="20"/>
        </w:rPr>
        <w:t xml:space="preserve">                                - </w:t>
      </w:r>
      <w:proofErr w:type="gramStart"/>
      <w:r w:rsidRPr="00791188">
        <w:rPr>
          <w:b/>
          <w:sz w:val="20"/>
        </w:rPr>
        <w:t>desenvolvimento</w:t>
      </w:r>
      <w:proofErr w:type="gramEnd"/>
      <w:r w:rsidRPr="00791188">
        <w:rPr>
          <w:b/>
          <w:sz w:val="20"/>
        </w:rPr>
        <w:t xml:space="preserve"> pessoal e autonomia;</w:t>
      </w:r>
    </w:p>
    <w:p w14:paraId="2D117585" w14:textId="77777777" w:rsidR="00791188" w:rsidRPr="00791188" w:rsidRDefault="00791188" w:rsidP="00791188">
      <w:pPr>
        <w:tabs>
          <w:tab w:val="left" w:pos="1617"/>
          <w:tab w:val="left" w:pos="3070"/>
        </w:tabs>
        <w:spacing w:after="0" w:line="360" w:lineRule="auto"/>
        <w:ind w:right="261"/>
        <w:rPr>
          <w:b/>
          <w:sz w:val="20"/>
        </w:rPr>
      </w:pPr>
      <w:r w:rsidRPr="00791188">
        <w:rPr>
          <w:b/>
          <w:sz w:val="20"/>
        </w:rPr>
        <w:t xml:space="preserve">                                - </w:t>
      </w:r>
      <w:proofErr w:type="gramStart"/>
      <w:r w:rsidRPr="00791188">
        <w:rPr>
          <w:b/>
          <w:sz w:val="20"/>
        </w:rPr>
        <w:t>relacionamento</w:t>
      </w:r>
      <w:proofErr w:type="gramEnd"/>
      <w:r w:rsidRPr="00791188">
        <w:rPr>
          <w:b/>
          <w:sz w:val="20"/>
        </w:rPr>
        <w:t xml:space="preserve"> interpessoal;</w:t>
      </w:r>
    </w:p>
    <w:p w14:paraId="7ECABBBF" w14:textId="7775A500" w:rsidR="00A260F0" w:rsidRPr="00A872E3" w:rsidRDefault="00791188" w:rsidP="00A872E3">
      <w:pPr>
        <w:tabs>
          <w:tab w:val="left" w:pos="1617"/>
          <w:tab w:val="left" w:pos="3070"/>
        </w:tabs>
        <w:spacing w:after="0" w:line="360" w:lineRule="auto"/>
        <w:ind w:right="261"/>
        <w:rPr>
          <w:b/>
          <w:sz w:val="20"/>
        </w:rPr>
      </w:pPr>
      <w:r w:rsidRPr="00791188">
        <w:rPr>
          <w:b/>
          <w:sz w:val="20"/>
        </w:rPr>
        <w:t xml:space="preserve">                                - </w:t>
      </w:r>
      <w:proofErr w:type="gramStart"/>
      <w:r w:rsidRPr="00791188">
        <w:rPr>
          <w:b/>
          <w:sz w:val="20"/>
        </w:rPr>
        <w:t>pensamento</w:t>
      </w:r>
      <w:proofErr w:type="gramEnd"/>
      <w:r w:rsidRPr="00791188">
        <w:rPr>
          <w:b/>
          <w:sz w:val="20"/>
        </w:rPr>
        <w:t xml:space="preserve"> crítico e pensamento criativo.</w:t>
      </w:r>
    </w:p>
    <w:sectPr w:rsidR="00A260F0" w:rsidRPr="00A872E3" w:rsidSect="00E60AC4">
      <w:pgSz w:w="11906" w:h="16838"/>
      <w:pgMar w:top="1134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27514"/>
    <w:multiLevelType w:val="multilevel"/>
    <w:tmpl w:val="B11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C1"/>
    <w:rsid w:val="00006A7D"/>
    <w:rsid w:val="000968BE"/>
    <w:rsid w:val="000A3B5F"/>
    <w:rsid w:val="001165A1"/>
    <w:rsid w:val="0015198F"/>
    <w:rsid w:val="001F64F4"/>
    <w:rsid w:val="0023333F"/>
    <w:rsid w:val="00273D47"/>
    <w:rsid w:val="002C3DAA"/>
    <w:rsid w:val="0044723D"/>
    <w:rsid w:val="004C3DDF"/>
    <w:rsid w:val="00512FCE"/>
    <w:rsid w:val="00576FB0"/>
    <w:rsid w:val="00635D2E"/>
    <w:rsid w:val="00664CEE"/>
    <w:rsid w:val="006C14CD"/>
    <w:rsid w:val="006F0BD8"/>
    <w:rsid w:val="00791188"/>
    <w:rsid w:val="007B293E"/>
    <w:rsid w:val="007B4D8B"/>
    <w:rsid w:val="007E547E"/>
    <w:rsid w:val="00801128"/>
    <w:rsid w:val="00822677"/>
    <w:rsid w:val="00877964"/>
    <w:rsid w:val="008C7F33"/>
    <w:rsid w:val="008E615A"/>
    <w:rsid w:val="00942CC1"/>
    <w:rsid w:val="00997A48"/>
    <w:rsid w:val="009A1A4C"/>
    <w:rsid w:val="00A260F0"/>
    <w:rsid w:val="00A44E16"/>
    <w:rsid w:val="00A872E3"/>
    <w:rsid w:val="00A918EF"/>
    <w:rsid w:val="00AA4EE8"/>
    <w:rsid w:val="00AD277D"/>
    <w:rsid w:val="00B12BE8"/>
    <w:rsid w:val="00BD2280"/>
    <w:rsid w:val="00BE529F"/>
    <w:rsid w:val="00CD2185"/>
    <w:rsid w:val="00D208A7"/>
    <w:rsid w:val="00D22FBF"/>
    <w:rsid w:val="00D33E77"/>
    <w:rsid w:val="00D554E5"/>
    <w:rsid w:val="00E60AC4"/>
    <w:rsid w:val="00EB1A03"/>
    <w:rsid w:val="00EE2CFB"/>
    <w:rsid w:val="00EE66EF"/>
    <w:rsid w:val="00F1689B"/>
    <w:rsid w:val="00F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82BD"/>
  <w15:docId w15:val="{EAD3D469-BBEB-4E74-83EC-7FDF7F2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A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FAA2-89D1-4C65-9122-98972F54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Cláudia Costa</cp:lastModifiedBy>
  <cp:revision>2</cp:revision>
  <cp:lastPrinted>2018-10-10T16:24:00Z</cp:lastPrinted>
  <dcterms:created xsi:type="dcterms:W3CDTF">2019-12-03T11:30:00Z</dcterms:created>
  <dcterms:modified xsi:type="dcterms:W3CDTF">2019-12-03T11:30:00Z</dcterms:modified>
</cp:coreProperties>
</file>