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9819E" w14:textId="77777777" w:rsidR="00571C23" w:rsidRPr="00234570" w:rsidRDefault="00571C23" w:rsidP="000676B8">
      <w:pPr>
        <w:jc w:val="center"/>
        <w:rPr>
          <w:rFonts w:eastAsia="Calibri" w:cs="Arial"/>
          <w:b/>
        </w:rPr>
      </w:pPr>
      <w:r w:rsidRPr="00234570">
        <w:rPr>
          <w:rFonts w:eastAsia="Calibri" w:cs="Arial"/>
          <w:b/>
        </w:rPr>
        <w:t>Anexo I</w:t>
      </w:r>
    </w:p>
    <w:p w14:paraId="58AE58D9" w14:textId="77777777" w:rsidR="00571C23" w:rsidRPr="00234570" w:rsidRDefault="00571C23" w:rsidP="001A3238">
      <w:pPr>
        <w:jc w:val="center"/>
        <w:rPr>
          <w:rFonts w:eastAsia="Calibri" w:cs="Arial"/>
        </w:rPr>
      </w:pPr>
      <w:r w:rsidRPr="00234570">
        <w:rPr>
          <w:rFonts w:eastAsia="Calibri" w:cs="Arial"/>
        </w:rPr>
        <w:t>Requerimento de apoio para almoço nos períodos de férias e interrupções letivas</w:t>
      </w:r>
    </w:p>
    <w:p w14:paraId="33935D7E" w14:textId="77777777" w:rsidR="00571C23" w:rsidRPr="00234570" w:rsidRDefault="00571C23" w:rsidP="001A3238">
      <w:pPr>
        <w:jc w:val="center"/>
        <w:rPr>
          <w:rFonts w:eastAsia="Calibri" w:cs="Arial"/>
          <w:b/>
        </w:rPr>
      </w:pPr>
      <w:r w:rsidRPr="00234570">
        <w:rPr>
          <w:rFonts w:eastAsia="Arial-BoldMT" w:cs="Arial"/>
          <w:b/>
          <w:bCs/>
        </w:rPr>
        <w:t>(Decreto Legislativo Regional n.º 5/2014/A de 28 de março de 2014)</w:t>
      </w:r>
    </w:p>
    <w:p w14:paraId="37766A63" w14:textId="77777777" w:rsidR="00571C23" w:rsidRPr="00234570" w:rsidRDefault="00571C23" w:rsidP="001A3238">
      <w:pPr>
        <w:jc w:val="center"/>
        <w:rPr>
          <w:rFonts w:eastAsia="Calibri" w:cs="Arial"/>
          <w:i/>
        </w:rPr>
      </w:pPr>
      <w:r w:rsidRPr="00234570">
        <w:rPr>
          <w:rFonts w:eastAsia="Calibri" w:cs="Arial"/>
          <w:i/>
        </w:rPr>
        <w:t>(A preencher pelo Encarregado de Educação)</w:t>
      </w:r>
    </w:p>
    <w:p w14:paraId="54DC39F8" w14:textId="4C06094C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Nome do Aluno:</w:t>
      </w:r>
      <w:r w:rsidRPr="00234570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______________________________________________________________</w:t>
      </w:r>
    </w:p>
    <w:p w14:paraId="1FA8CF6A" w14:textId="522FA802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NISS</w:t>
      </w:r>
      <w:r w:rsidR="004D43DF" w:rsidRPr="00802DED">
        <w:rPr>
          <w:rFonts w:eastAsia="Calibri" w:cs="Arial"/>
          <w:b/>
        </w:rPr>
        <w:t>:</w:t>
      </w:r>
      <w:r w:rsidR="004D43DF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 (Número de identificação da segurança social)</w:t>
      </w:r>
    </w:p>
    <w:p w14:paraId="2A29D3B3" w14:textId="5071D22C" w:rsidR="0095084D" w:rsidRPr="00234570" w:rsidRDefault="003819D5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Escalão:</w:t>
      </w:r>
      <w:r w:rsidR="004904B3">
        <w:rPr>
          <w:rFonts w:eastAsia="Calibri" w:cs="Arial"/>
          <w:b/>
        </w:rPr>
        <w:t xml:space="preserve"> </w:t>
      </w:r>
      <w:r w:rsidR="004D56EE" w:rsidRPr="004D56EE">
        <w:rPr>
          <w:rFonts w:eastAsia="Calibri" w:cs="Arial"/>
          <w:bCs/>
        </w:rPr>
        <w:t>_____</w:t>
      </w:r>
      <w:r>
        <w:rPr>
          <w:rFonts w:eastAsia="Calibri" w:cs="Arial"/>
        </w:rPr>
        <w:t xml:space="preserve"> </w:t>
      </w:r>
      <w:r>
        <w:rPr>
          <w:rFonts w:eastAsia="Calibri" w:cs="Arial"/>
        </w:rPr>
        <w:tab/>
        <w:t xml:space="preserve">   </w:t>
      </w:r>
      <w:r w:rsidRPr="00802DED">
        <w:rPr>
          <w:rFonts w:eastAsia="Calibri" w:cs="Arial"/>
          <w:b/>
        </w:rPr>
        <w:t>Ano:</w:t>
      </w:r>
      <w:r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</w:t>
      </w:r>
      <w:r w:rsidR="004D43DF">
        <w:rPr>
          <w:rFonts w:eastAsia="Calibri" w:cs="Arial"/>
        </w:rPr>
        <w:t xml:space="preserve">        </w:t>
      </w:r>
      <w:r>
        <w:rPr>
          <w:rFonts w:eastAsia="Calibri" w:cs="Arial"/>
        </w:rPr>
        <w:tab/>
      </w:r>
      <w:r w:rsidR="004D43DF" w:rsidRPr="00802DED">
        <w:rPr>
          <w:rFonts w:eastAsia="Calibri" w:cs="Arial"/>
          <w:b/>
        </w:rPr>
        <w:t xml:space="preserve"> Escola:</w:t>
      </w:r>
      <w:r w:rsidR="004D43DF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</w:t>
      </w:r>
    </w:p>
    <w:p w14:paraId="21AB4ABA" w14:textId="33739CE4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Encarregado de Educação do aluno:</w:t>
      </w:r>
      <w:r w:rsidRPr="00234570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</w:t>
      </w:r>
    </w:p>
    <w:p w14:paraId="1E0B75ED" w14:textId="5FC156B0" w:rsidR="00571C23" w:rsidRPr="00234570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Morada do aluno:</w:t>
      </w:r>
      <w:r w:rsidR="00802DED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______________________________________________________________</w:t>
      </w:r>
    </w:p>
    <w:p w14:paraId="38B7BEF1" w14:textId="651CFB32" w:rsidR="00571C23" w:rsidRPr="00234570" w:rsidRDefault="001A3238" w:rsidP="000676B8">
      <w:pPr>
        <w:jc w:val="both"/>
        <w:rPr>
          <w:rFonts w:eastAsia="Calibri" w:cs="Arial"/>
        </w:rPr>
      </w:pPr>
      <w:r w:rsidRPr="00802DED">
        <w:rPr>
          <w:rFonts w:eastAsia="Calibri" w:cs="Arial"/>
          <w:b/>
        </w:rPr>
        <w:t>Concelho</w:t>
      </w:r>
      <w:r w:rsidR="003819D5" w:rsidRPr="00802DED">
        <w:rPr>
          <w:rFonts w:eastAsia="Calibri" w:cs="Arial"/>
          <w:b/>
        </w:rPr>
        <w:t>:</w:t>
      </w:r>
      <w:r w:rsidR="003819D5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</w:t>
      </w:r>
      <w:r w:rsidR="003819D5">
        <w:rPr>
          <w:rFonts w:eastAsia="Calibri" w:cs="Arial"/>
        </w:rPr>
        <w:tab/>
      </w:r>
      <w:r w:rsidR="003819D5">
        <w:rPr>
          <w:rFonts w:eastAsia="Calibri" w:cs="Arial"/>
        </w:rPr>
        <w:tab/>
      </w:r>
      <w:r w:rsidR="003819D5">
        <w:rPr>
          <w:rFonts w:eastAsia="Calibri" w:cs="Arial"/>
        </w:rPr>
        <w:tab/>
      </w:r>
      <w:r w:rsidR="004D43DF">
        <w:rPr>
          <w:rFonts w:eastAsia="Calibri" w:cs="Arial"/>
        </w:rPr>
        <w:t xml:space="preserve"> </w:t>
      </w:r>
      <w:r w:rsidR="00571C23" w:rsidRPr="00802DED">
        <w:rPr>
          <w:rFonts w:eastAsia="Calibri" w:cs="Arial"/>
          <w:b/>
        </w:rPr>
        <w:t>Freguesia:</w:t>
      </w:r>
      <w:r w:rsidR="00802DED" w:rsidRPr="00802DED">
        <w:rPr>
          <w:rFonts w:eastAsia="Calibri" w:cs="Arial"/>
          <w:b/>
        </w:rPr>
        <w:t xml:space="preserve"> </w:t>
      </w:r>
      <w:r w:rsidR="004D56EE">
        <w:rPr>
          <w:rFonts w:eastAsia="Calibri" w:cs="Arial"/>
        </w:rPr>
        <w:t>___________________</w:t>
      </w:r>
    </w:p>
    <w:p w14:paraId="7C250614" w14:textId="16C2AFFE" w:rsidR="00571C23" w:rsidRPr="00234570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Contactos telefónico</w:t>
      </w:r>
      <w:r w:rsidR="004D56EE">
        <w:rPr>
          <w:rFonts w:eastAsia="Calibri" w:cs="Arial"/>
          <w:b/>
        </w:rPr>
        <w:t xml:space="preserve"> (TLM)</w:t>
      </w:r>
      <w:r w:rsidRPr="00802DED">
        <w:rPr>
          <w:rFonts w:eastAsia="Calibri" w:cs="Arial"/>
          <w:b/>
        </w:rPr>
        <w:t>:</w:t>
      </w:r>
      <w:r w:rsidR="004D56EE" w:rsidRPr="004D56EE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</w:t>
      </w:r>
      <w:r w:rsidRPr="00234570">
        <w:rPr>
          <w:rFonts w:eastAsia="Calibri" w:cs="Arial"/>
        </w:rPr>
        <w:t xml:space="preserve"> </w:t>
      </w:r>
      <w:r w:rsidR="003819D5">
        <w:rPr>
          <w:rFonts w:eastAsia="Calibri" w:cs="Arial"/>
        </w:rPr>
        <w:tab/>
      </w:r>
      <w:r w:rsidR="004D56EE">
        <w:rPr>
          <w:rFonts w:eastAsia="Calibri" w:cs="Arial"/>
        </w:rPr>
        <w:t xml:space="preserve"> </w:t>
      </w:r>
      <w:r w:rsidR="004D56EE" w:rsidRPr="004D56EE">
        <w:rPr>
          <w:rFonts w:eastAsia="Calibri" w:cs="Arial"/>
          <w:b/>
          <w:bCs/>
        </w:rPr>
        <w:t>E-Mail:</w:t>
      </w:r>
      <w:r w:rsidR="004D56EE">
        <w:rPr>
          <w:rFonts w:eastAsia="Calibri" w:cs="Arial"/>
        </w:rPr>
        <w:t xml:space="preserve"> ______________________</w:t>
      </w:r>
      <w:r w:rsidR="00802DED" w:rsidRPr="00802DED">
        <w:rPr>
          <w:rFonts w:eastAsia="Calibri" w:cs="Arial"/>
          <w:b/>
        </w:rPr>
        <w:t xml:space="preserve"> </w:t>
      </w:r>
    </w:p>
    <w:p w14:paraId="33672800" w14:textId="77777777" w:rsidR="00571C23" w:rsidRPr="00234570" w:rsidRDefault="00571C23" w:rsidP="000676B8">
      <w:pPr>
        <w:jc w:val="both"/>
        <w:rPr>
          <w:rFonts w:eastAsia="Calibri" w:cs="Arial"/>
        </w:rPr>
      </w:pPr>
      <w:r w:rsidRPr="00234570">
        <w:rPr>
          <w:rFonts w:eastAsia="Calibri" w:cs="Arial"/>
        </w:rPr>
        <w:t>Pretendo que o meu educando beneficie do apoio para almoço nos períodos de férias</w:t>
      </w:r>
      <w:r w:rsidR="004D43DF">
        <w:rPr>
          <w:rFonts w:eastAsia="Calibri" w:cs="Arial"/>
        </w:rPr>
        <w:t xml:space="preserve"> e inte</w:t>
      </w:r>
      <w:r w:rsidR="003819D5">
        <w:rPr>
          <w:rFonts w:eastAsia="Calibri" w:cs="Arial"/>
        </w:rPr>
        <w:t>rrupções letivas:</w:t>
      </w:r>
      <w:r w:rsidR="003819D5">
        <w:rPr>
          <w:rFonts w:eastAsia="Calibri" w:cs="Arial"/>
        </w:rPr>
        <w:tab/>
        <w:t xml:space="preserve"> Sim __</w:t>
      </w:r>
      <w:r w:rsidR="00572485">
        <w:rPr>
          <w:rFonts w:eastAsia="Calibri" w:cs="Arial"/>
        </w:rPr>
        <w:t xml:space="preserve">                   </w:t>
      </w:r>
      <w:r w:rsidRPr="00234570">
        <w:rPr>
          <w:rFonts w:eastAsia="Calibri" w:cs="Arial"/>
        </w:rPr>
        <w:t>Não ___</w:t>
      </w:r>
    </w:p>
    <w:p w14:paraId="17764FDC" w14:textId="77777777" w:rsidR="00571C23" w:rsidRPr="00234570" w:rsidRDefault="00571C23" w:rsidP="000676B8">
      <w:pPr>
        <w:jc w:val="both"/>
        <w:rPr>
          <w:rFonts w:eastAsia="Calibri" w:cs="Arial"/>
        </w:rPr>
      </w:pPr>
      <w:r w:rsidRPr="00234570">
        <w:rPr>
          <w:rFonts w:eastAsia="Calibri" w:cs="Arial"/>
        </w:rPr>
        <w:t xml:space="preserve">Declaro, para os devidos efeitos, que tenho consciência que o custo a suportar pelo almoço durante os períodos de férias e interrupções letivas é o mesmo a que o meu educando está sujeito no período letivo. Nestes termos, comprometo-me a assegurar semanalmente o pagamento do custo inerente. </w:t>
      </w:r>
    </w:p>
    <w:p w14:paraId="30E265D1" w14:textId="45E6734C" w:rsidR="00234570" w:rsidRDefault="00571C2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 w:rsidRPr="00234570">
        <w:rPr>
          <w:rFonts w:eastAsia="Calibri" w:cs="Arial"/>
        </w:rPr>
        <w:t>Mais declaro ter consciência que o não pagamento do referido custo pode dar lugar à suspensão do fornecimento do almoço.</w:t>
      </w:r>
    </w:p>
    <w:p w14:paraId="34E20426" w14:textId="64D5B20D" w:rsidR="004D56EE" w:rsidRDefault="004D56EE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Autorizo que a informação registada</w:t>
      </w:r>
      <w:r w:rsidR="00D7380F">
        <w:rPr>
          <w:rFonts w:eastAsia="Calibri" w:cs="Arial"/>
        </w:rPr>
        <w:t xml:space="preserve"> neste formulário</w:t>
      </w:r>
      <w:r>
        <w:rPr>
          <w:rFonts w:eastAsia="Calibri" w:cs="Arial"/>
        </w:rPr>
        <w:t xml:space="preserve"> seja transmitida a Segurança Social e autorizo que a Segurança Social me contate no âmbito </w:t>
      </w:r>
      <w:r w:rsidRPr="004D56EE">
        <w:rPr>
          <w:rFonts w:eastAsia="Calibri" w:cs="Arial"/>
        </w:rPr>
        <w:t>apoio para almoço nos períodos de férias e interrupções letivas</w:t>
      </w:r>
      <w:r>
        <w:rPr>
          <w:rFonts w:eastAsia="Calibri" w:cs="Arial"/>
        </w:rPr>
        <w:t>.</w:t>
      </w:r>
    </w:p>
    <w:p w14:paraId="7868D3EC" w14:textId="77777777" w:rsidR="00234570" w:rsidRDefault="00234570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</w:p>
    <w:p w14:paraId="6896EC22" w14:textId="77777777" w:rsidR="00571C23" w:rsidRDefault="00571C2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 w:rsidRPr="00802DED">
        <w:rPr>
          <w:rFonts w:eastAsia="Calibri" w:cs="Arial"/>
          <w:b/>
        </w:rPr>
        <w:t>Data:</w:t>
      </w:r>
      <w:r w:rsidRPr="00234570">
        <w:rPr>
          <w:rFonts w:eastAsia="Calibri" w:cs="Arial"/>
        </w:rPr>
        <w:t xml:space="preserve"> ________</w:t>
      </w:r>
    </w:p>
    <w:p w14:paraId="00EDC7AC" w14:textId="77777777" w:rsidR="00C71D53" w:rsidRPr="00234570" w:rsidRDefault="00C71D5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</w:p>
    <w:p w14:paraId="3D11B381" w14:textId="77777777" w:rsidR="00571C23" w:rsidRPr="00802DED" w:rsidRDefault="00571C23" w:rsidP="000676B8">
      <w:pPr>
        <w:jc w:val="center"/>
        <w:rPr>
          <w:rFonts w:eastAsia="Calibri" w:cs="Arial"/>
          <w:b/>
        </w:rPr>
      </w:pPr>
      <w:r w:rsidRPr="00802DED">
        <w:rPr>
          <w:rFonts w:eastAsia="Calibri" w:cs="Arial"/>
          <w:b/>
        </w:rPr>
        <w:t xml:space="preserve">Assinatura do Encarregado de Educação: </w:t>
      </w:r>
    </w:p>
    <w:p w14:paraId="6B20212C" w14:textId="77777777" w:rsidR="00571C23" w:rsidRDefault="00571C23" w:rsidP="000676B8">
      <w:pPr>
        <w:jc w:val="center"/>
        <w:rPr>
          <w:rFonts w:eastAsia="Calibri" w:cs="Arial"/>
        </w:rPr>
      </w:pPr>
    </w:p>
    <w:p w14:paraId="4AA57AF6" w14:textId="2965556E" w:rsidR="00FB2BDE" w:rsidRDefault="00571C23" w:rsidP="004D43DF">
      <w:pPr>
        <w:jc w:val="center"/>
        <w:rPr>
          <w:rFonts w:eastAsia="Calibri" w:cs="Arial"/>
        </w:rPr>
      </w:pPr>
      <w:r w:rsidRPr="00234570">
        <w:rPr>
          <w:rFonts w:eastAsia="Calibri" w:cs="Arial"/>
        </w:rPr>
        <w:t>__</w:t>
      </w:r>
      <w:r w:rsidR="004904B3">
        <w:rPr>
          <w:rFonts w:eastAsia="Calibri" w:cs="Arial"/>
        </w:rPr>
        <w:t>___________________</w:t>
      </w:r>
      <w:r w:rsidRPr="00234570">
        <w:rPr>
          <w:rFonts w:eastAsia="Calibri" w:cs="Arial"/>
        </w:rPr>
        <w:t>__________________</w:t>
      </w:r>
    </w:p>
    <w:p w14:paraId="4AD064E9" w14:textId="751C762F" w:rsidR="004D56EE" w:rsidRDefault="004D56EE" w:rsidP="004D43DF">
      <w:pPr>
        <w:jc w:val="center"/>
        <w:rPr>
          <w:rFonts w:eastAsia="Calibri" w:cs="Arial"/>
        </w:rPr>
      </w:pPr>
    </w:p>
    <w:p w14:paraId="5FEEE4A1" w14:textId="77777777" w:rsidR="00D7380F" w:rsidRDefault="00D7380F" w:rsidP="004D43DF">
      <w:pPr>
        <w:jc w:val="center"/>
        <w:rPr>
          <w:rFonts w:eastAsia="Calibri" w:cs="Arial"/>
        </w:rPr>
      </w:pPr>
    </w:p>
    <w:p w14:paraId="1D9F6B44" w14:textId="3FFE1F3E" w:rsidR="004D56EE" w:rsidRPr="004D56EE" w:rsidRDefault="004D56EE" w:rsidP="004D56EE">
      <w:pPr>
        <w:jc w:val="center"/>
        <w:rPr>
          <w:rFonts w:eastAsia="Calibri" w:cs="Arial"/>
          <w:sz w:val="32"/>
          <w:szCs w:val="32"/>
        </w:rPr>
      </w:pPr>
      <w:r w:rsidRPr="004D56EE">
        <w:rPr>
          <w:rFonts w:eastAsia="Calibri" w:cs="Arial"/>
          <w:sz w:val="32"/>
          <w:szCs w:val="32"/>
        </w:rPr>
        <w:lastRenderedPageBreak/>
        <w:t>Registo de sinalizações para almoço nos períodos de férias e interrupções letivas</w:t>
      </w:r>
    </w:p>
    <w:p w14:paraId="157478E7" w14:textId="13016C16" w:rsidR="004D56EE" w:rsidRDefault="004D56EE" w:rsidP="004D56EE">
      <w:pPr>
        <w:rPr>
          <w:rFonts w:eastAsia="Calibri" w:cs="Arial"/>
        </w:rPr>
      </w:pPr>
    </w:p>
    <w:p w14:paraId="389C444F" w14:textId="64401BA1" w:rsidR="004D56EE" w:rsidRDefault="004D56EE" w:rsidP="004D56EE">
      <w:pPr>
        <w:rPr>
          <w:rFonts w:eastAsia="Calibri" w:cs="Arial"/>
        </w:rPr>
      </w:pPr>
      <w:r>
        <w:rPr>
          <w:rFonts w:eastAsia="Calibri" w:cs="Arial"/>
        </w:rPr>
        <w:t xml:space="preserve">Assinale com um </w:t>
      </w:r>
      <w:r w:rsidRPr="004904B3">
        <w:rPr>
          <w:rFonts w:eastAsia="Calibri" w:cs="Arial"/>
          <w:b/>
          <w:bCs/>
        </w:rPr>
        <w:t xml:space="preserve">X </w:t>
      </w:r>
      <w:r>
        <w:rPr>
          <w:rFonts w:eastAsia="Calibri" w:cs="Arial"/>
        </w:rPr>
        <w:t xml:space="preserve">na coluna SIM as semanas que pretende beneficiar de </w:t>
      </w:r>
      <w:r w:rsidR="004904B3">
        <w:rPr>
          <w:rFonts w:eastAsia="Calibri" w:cs="Arial"/>
        </w:rPr>
        <w:t>almoço:</w:t>
      </w:r>
    </w:p>
    <w:p w14:paraId="563B42B4" w14:textId="77777777" w:rsidR="004D56EE" w:rsidRDefault="004D56EE" w:rsidP="004D56EE">
      <w:pPr>
        <w:rPr>
          <w:rFonts w:eastAsia="Calibri" w:cs="Arial"/>
        </w:rPr>
      </w:pPr>
    </w:p>
    <w:tbl>
      <w:tblPr>
        <w:tblStyle w:val="TabelacomGrelha"/>
        <w:tblW w:w="8926" w:type="dxa"/>
        <w:tblLook w:val="04A0" w:firstRow="1" w:lastRow="0" w:firstColumn="1" w:lastColumn="0" w:noHBand="0" w:noVBand="1"/>
      </w:tblPr>
      <w:tblGrid>
        <w:gridCol w:w="2263"/>
        <w:gridCol w:w="3119"/>
        <w:gridCol w:w="3544"/>
      </w:tblGrid>
      <w:tr w:rsidR="00A47613" w14:paraId="58B84574" w14:textId="77777777" w:rsidTr="00CB0286">
        <w:trPr>
          <w:trHeight w:val="475"/>
        </w:trPr>
        <w:tc>
          <w:tcPr>
            <w:tcW w:w="2263" w:type="dxa"/>
          </w:tcPr>
          <w:p w14:paraId="07025E74" w14:textId="22C014AC" w:rsidR="00A47613" w:rsidRDefault="00A47613" w:rsidP="00A47613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Mês</w:t>
            </w:r>
          </w:p>
        </w:tc>
        <w:tc>
          <w:tcPr>
            <w:tcW w:w="3119" w:type="dxa"/>
          </w:tcPr>
          <w:p w14:paraId="00EE30FB" w14:textId="7190F300" w:rsidR="00A47613" w:rsidRDefault="00A47613" w:rsidP="00A47613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Semana</w:t>
            </w:r>
          </w:p>
        </w:tc>
        <w:tc>
          <w:tcPr>
            <w:tcW w:w="3544" w:type="dxa"/>
          </w:tcPr>
          <w:p w14:paraId="4CD9C06F" w14:textId="5522BE51" w:rsidR="00A47613" w:rsidRDefault="00A47613" w:rsidP="00A47613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Assinale com um X</w:t>
            </w:r>
          </w:p>
        </w:tc>
      </w:tr>
      <w:tr w:rsidR="00A47613" w14:paraId="67B693C3" w14:textId="77777777" w:rsidTr="00CB0286">
        <w:trPr>
          <w:trHeight w:val="424"/>
        </w:trPr>
        <w:tc>
          <w:tcPr>
            <w:tcW w:w="2263" w:type="dxa"/>
            <w:vMerge w:val="restart"/>
          </w:tcPr>
          <w:p w14:paraId="11E066C9" w14:textId="77777777" w:rsidR="00A47613" w:rsidRDefault="00A47613" w:rsidP="00A47613">
            <w:pPr>
              <w:jc w:val="center"/>
              <w:rPr>
                <w:rFonts w:eastAsia="Calibri" w:cs="Arial"/>
              </w:rPr>
            </w:pPr>
          </w:p>
          <w:p w14:paraId="304D645C" w14:textId="2FD4E0FB" w:rsidR="00A47613" w:rsidRDefault="00A47613" w:rsidP="00A47613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ABRIL</w:t>
            </w:r>
          </w:p>
        </w:tc>
        <w:tc>
          <w:tcPr>
            <w:tcW w:w="3119" w:type="dxa"/>
          </w:tcPr>
          <w:p w14:paraId="240FE282" w14:textId="0DD0F612" w:rsidR="00A47613" w:rsidRDefault="00A47613" w:rsidP="00A47613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14 a 17</w:t>
            </w:r>
          </w:p>
        </w:tc>
        <w:tc>
          <w:tcPr>
            <w:tcW w:w="3544" w:type="dxa"/>
          </w:tcPr>
          <w:p w14:paraId="10715AD7" w14:textId="77777777" w:rsidR="00A47613" w:rsidRDefault="00A47613" w:rsidP="00A47613">
            <w:pPr>
              <w:jc w:val="center"/>
              <w:rPr>
                <w:rFonts w:eastAsia="Calibri" w:cs="Arial"/>
              </w:rPr>
            </w:pPr>
          </w:p>
        </w:tc>
      </w:tr>
      <w:tr w:rsidR="00A47613" w14:paraId="56A3B301" w14:textId="77777777" w:rsidTr="00A47613">
        <w:tc>
          <w:tcPr>
            <w:tcW w:w="2263" w:type="dxa"/>
            <w:vMerge/>
          </w:tcPr>
          <w:p w14:paraId="624F9FBE" w14:textId="77777777" w:rsidR="00A47613" w:rsidRDefault="00A47613" w:rsidP="00A47613">
            <w:pPr>
              <w:jc w:val="center"/>
              <w:rPr>
                <w:rFonts w:eastAsia="Calibri" w:cs="Arial"/>
              </w:rPr>
            </w:pPr>
          </w:p>
        </w:tc>
        <w:tc>
          <w:tcPr>
            <w:tcW w:w="3119" w:type="dxa"/>
          </w:tcPr>
          <w:p w14:paraId="23B01830" w14:textId="77777777" w:rsidR="00A47613" w:rsidRDefault="00A47613" w:rsidP="00A47613">
            <w:pPr>
              <w:jc w:val="center"/>
              <w:rPr>
                <w:rFonts w:eastAsia="Calibri" w:cs="Arial"/>
              </w:rPr>
            </w:pPr>
          </w:p>
        </w:tc>
        <w:tc>
          <w:tcPr>
            <w:tcW w:w="3544" w:type="dxa"/>
          </w:tcPr>
          <w:p w14:paraId="359CACF3" w14:textId="77777777" w:rsidR="00A47613" w:rsidRDefault="00A47613" w:rsidP="00A47613">
            <w:pPr>
              <w:jc w:val="center"/>
              <w:rPr>
                <w:rFonts w:eastAsia="Calibri" w:cs="Arial"/>
              </w:rPr>
            </w:pPr>
          </w:p>
        </w:tc>
      </w:tr>
      <w:tr w:rsidR="00A47613" w14:paraId="191CFF9E" w14:textId="77777777" w:rsidTr="00CB0286">
        <w:trPr>
          <w:trHeight w:val="407"/>
        </w:trPr>
        <w:tc>
          <w:tcPr>
            <w:tcW w:w="2263" w:type="dxa"/>
            <w:vMerge/>
          </w:tcPr>
          <w:p w14:paraId="61170733" w14:textId="77777777" w:rsidR="00A47613" w:rsidRDefault="00A47613" w:rsidP="00A47613">
            <w:pPr>
              <w:jc w:val="center"/>
              <w:rPr>
                <w:rFonts w:eastAsia="Calibri" w:cs="Arial"/>
              </w:rPr>
            </w:pPr>
          </w:p>
        </w:tc>
        <w:tc>
          <w:tcPr>
            <w:tcW w:w="3119" w:type="dxa"/>
          </w:tcPr>
          <w:p w14:paraId="4B7C2790" w14:textId="0D59E136" w:rsidR="00A47613" w:rsidRDefault="00A47613" w:rsidP="00A47613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21 a 24</w:t>
            </w:r>
          </w:p>
        </w:tc>
        <w:tc>
          <w:tcPr>
            <w:tcW w:w="3544" w:type="dxa"/>
          </w:tcPr>
          <w:p w14:paraId="750698B3" w14:textId="77777777" w:rsidR="00A47613" w:rsidRDefault="00A47613" w:rsidP="00A47613">
            <w:pPr>
              <w:jc w:val="center"/>
              <w:rPr>
                <w:rFonts w:eastAsia="Calibri" w:cs="Arial"/>
              </w:rPr>
            </w:pPr>
          </w:p>
        </w:tc>
      </w:tr>
      <w:tr w:rsidR="00A47613" w14:paraId="5A0CD0AC" w14:textId="77777777" w:rsidTr="00A47613">
        <w:tc>
          <w:tcPr>
            <w:tcW w:w="2263" w:type="dxa"/>
            <w:vMerge/>
          </w:tcPr>
          <w:p w14:paraId="08871C28" w14:textId="77777777" w:rsidR="00A47613" w:rsidRDefault="00A47613" w:rsidP="00A47613">
            <w:pPr>
              <w:jc w:val="center"/>
              <w:rPr>
                <w:rFonts w:eastAsia="Calibri" w:cs="Arial"/>
              </w:rPr>
            </w:pPr>
          </w:p>
        </w:tc>
        <w:tc>
          <w:tcPr>
            <w:tcW w:w="3119" w:type="dxa"/>
          </w:tcPr>
          <w:p w14:paraId="424FD025" w14:textId="77777777" w:rsidR="00A47613" w:rsidRDefault="00A47613" w:rsidP="00A47613">
            <w:pPr>
              <w:jc w:val="center"/>
              <w:rPr>
                <w:rFonts w:eastAsia="Calibri" w:cs="Arial"/>
              </w:rPr>
            </w:pPr>
          </w:p>
        </w:tc>
        <w:tc>
          <w:tcPr>
            <w:tcW w:w="3544" w:type="dxa"/>
          </w:tcPr>
          <w:p w14:paraId="0AF0FC54" w14:textId="77777777" w:rsidR="00A47613" w:rsidRDefault="00A47613" w:rsidP="00A47613">
            <w:pPr>
              <w:jc w:val="center"/>
              <w:rPr>
                <w:rFonts w:eastAsia="Calibri" w:cs="Arial"/>
              </w:rPr>
            </w:pPr>
          </w:p>
        </w:tc>
      </w:tr>
    </w:tbl>
    <w:p w14:paraId="2B63A531" w14:textId="77777777" w:rsidR="004D56EE" w:rsidRDefault="004D56EE" w:rsidP="004D56EE">
      <w:pPr>
        <w:rPr>
          <w:rFonts w:eastAsia="Calibri" w:cs="Arial"/>
        </w:rPr>
      </w:pPr>
    </w:p>
    <w:p w14:paraId="29EBF77D" w14:textId="5C823559" w:rsidR="004904B3" w:rsidRDefault="004904B3" w:rsidP="004D56EE">
      <w:pPr>
        <w:rPr>
          <w:rFonts w:eastAsia="Calibri" w:cs="Arial"/>
        </w:rPr>
      </w:pPr>
      <w:bookmarkStart w:id="0" w:name="_GoBack"/>
      <w:bookmarkEnd w:id="0"/>
    </w:p>
    <w:p w14:paraId="0A45875A" w14:textId="77777777" w:rsidR="004904B3" w:rsidRPr="00234570" w:rsidRDefault="004904B3" w:rsidP="004D56EE">
      <w:pPr>
        <w:rPr>
          <w:rFonts w:eastAsia="Calibri" w:cs="Arial"/>
        </w:rPr>
      </w:pPr>
    </w:p>
    <w:p w14:paraId="56605260" w14:textId="77777777" w:rsidR="004904B3" w:rsidRPr="00D7380F" w:rsidRDefault="004904B3" w:rsidP="004904B3">
      <w:pPr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  <w:r w:rsidRPr="00D7380F">
        <w:rPr>
          <w:rFonts w:ascii="Arial" w:eastAsia="Calibri" w:hAnsi="Arial" w:cs="Arial"/>
          <w:b/>
          <w:bCs/>
          <w:i/>
          <w:sz w:val="20"/>
          <w:szCs w:val="20"/>
        </w:rPr>
        <w:t>(A preencher pela escola)</w:t>
      </w:r>
    </w:p>
    <w:p w14:paraId="48450571" w14:textId="77777777" w:rsidR="004904B3" w:rsidRPr="005C0787" w:rsidRDefault="004904B3" w:rsidP="004904B3">
      <w:pPr>
        <w:rPr>
          <w:rFonts w:ascii="Arial" w:eastAsia="Calibri" w:hAnsi="Arial" w:cs="Arial"/>
          <w:sz w:val="20"/>
          <w:szCs w:val="20"/>
        </w:rPr>
      </w:pPr>
    </w:p>
    <w:p w14:paraId="1AEE8E5A" w14:textId="77777777" w:rsidR="004904B3" w:rsidRPr="005C0787" w:rsidRDefault="004904B3" w:rsidP="004904B3">
      <w:pPr>
        <w:rPr>
          <w:rFonts w:ascii="Arial" w:eastAsia="Calibri" w:hAnsi="Arial" w:cs="Arial"/>
          <w:sz w:val="20"/>
          <w:szCs w:val="20"/>
        </w:rPr>
      </w:pPr>
      <w:r w:rsidRPr="005C0787">
        <w:rPr>
          <w:rFonts w:ascii="Arial" w:eastAsia="Calibri" w:hAnsi="Arial" w:cs="Arial"/>
          <w:sz w:val="20"/>
          <w:szCs w:val="20"/>
        </w:rPr>
        <w:t>Escalão Ação Social Escolar: ________________________</w:t>
      </w:r>
    </w:p>
    <w:p w14:paraId="4CD7E56A" w14:textId="77777777" w:rsidR="004904B3" w:rsidRPr="005C0787" w:rsidRDefault="004904B3" w:rsidP="004904B3">
      <w:pPr>
        <w:rPr>
          <w:rFonts w:ascii="Arial" w:eastAsia="Calibri" w:hAnsi="Arial" w:cs="Arial"/>
          <w:sz w:val="20"/>
          <w:szCs w:val="20"/>
        </w:rPr>
      </w:pPr>
      <w:r w:rsidRPr="005C0787">
        <w:rPr>
          <w:rFonts w:ascii="Arial" w:eastAsia="Calibri" w:hAnsi="Arial" w:cs="Arial"/>
          <w:sz w:val="20"/>
          <w:szCs w:val="20"/>
        </w:rPr>
        <w:t xml:space="preserve">Custo </w:t>
      </w:r>
      <w:r>
        <w:rPr>
          <w:rFonts w:ascii="Arial" w:eastAsia="Calibri" w:hAnsi="Arial" w:cs="Arial"/>
          <w:sz w:val="20"/>
          <w:szCs w:val="20"/>
        </w:rPr>
        <w:t>do almoço</w:t>
      </w:r>
      <w:r w:rsidRPr="005C0787">
        <w:rPr>
          <w:rFonts w:ascii="Arial" w:eastAsia="Calibri" w:hAnsi="Arial" w:cs="Arial"/>
          <w:sz w:val="20"/>
          <w:szCs w:val="20"/>
        </w:rPr>
        <w:t xml:space="preserve"> suportado pela família: __________</w:t>
      </w:r>
      <w:r>
        <w:rPr>
          <w:rFonts w:ascii="Arial" w:eastAsia="Calibri" w:hAnsi="Arial" w:cs="Arial"/>
          <w:sz w:val="20"/>
          <w:szCs w:val="20"/>
        </w:rPr>
        <w:t>_</w:t>
      </w:r>
      <w:r w:rsidRPr="005C0787">
        <w:rPr>
          <w:rFonts w:ascii="Arial" w:eastAsia="Calibri" w:hAnsi="Arial" w:cs="Arial"/>
          <w:sz w:val="20"/>
          <w:szCs w:val="20"/>
        </w:rPr>
        <w:t>____</w:t>
      </w:r>
    </w:p>
    <w:p w14:paraId="118901BB" w14:textId="77777777" w:rsidR="004904B3" w:rsidRPr="005C0787" w:rsidRDefault="004904B3" w:rsidP="004904B3">
      <w:pPr>
        <w:rPr>
          <w:rFonts w:ascii="Calibri" w:eastAsia="Calibri" w:hAnsi="Calibri" w:cs="Times New Roman"/>
        </w:rPr>
      </w:pPr>
      <w:r w:rsidRPr="005C0787">
        <w:rPr>
          <w:rFonts w:ascii="Calibri" w:eastAsia="Calibri" w:hAnsi="Calibri" w:cs="Times New Roman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</w:t>
      </w:r>
      <w:r w:rsidRPr="005C0787">
        <w:rPr>
          <w:rFonts w:ascii="Calibri" w:eastAsia="Calibri" w:hAnsi="Calibri" w:cs="Times New Roman"/>
        </w:rPr>
        <w:t>____________________________________</w:t>
      </w:r>
    </w:p>
    <w:p w14:paraId="496B1173" w14:textId="546C35FF" w:rsidR="008C4D1F" w:rsidRDefault="008C4D1F" w:rsidP="00FB2BDE">
      <w:pPr>
        <w:jc w:val="center"/>
        <w:rPr>
          <w:rFonts w:ascii="Arial" w:eastAsia="Calibri" w:hAnsi="Arial" w:cs="Arial"/>
          <w:sz w:val="20"/>
          <w:szCs w:val="20"/>
        </w:rPr>
      </w:pPr>
    </w:p>
    <w:p w14:paraId="2B8939B4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p w14:paraId="4A776876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p w14:paraId="5A44290F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sectPr w:rsidR="008C4D1F" w:rsidRPr="008C4D1F" w:rsidSect="00674501">
      <w:pgSz w:w="12038" w:h="16838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32C99" w14:textId="77777777" w:rsidR="002A0BBE" w:rsidRDefault="002A0BBE" w:rsidP="005C0787">
      <w:pPr>
        <w:spacing w:after="0" w:line="240" w:lineRule="auto"/>
      </w:pPr>
      <w:r>
        <w:separator/>
      </w:r>
    </w:p>
  </w:endnote>
  <w:endnote w:type="continuationSeparator" w:id="0">
    <w:p w14:paraId="1B31788E" w14:textId="77777777" w:rsidR="002A0BBE" w:rsidRDefault="002A0BBE" w:rsidP="005C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B6992" w14:textId="77777777" w:rsidR="002A0BBE" w:rsidRDefault="002A0BBE" w:rsidP="005C0787">
      <w:pPr>
        <w:spacing w:after="0" w:line="240" w:lineRule="auto"/>
      </w:pPr>
      <w:r>
        <w:separator/>
      </w:r>
    </w:p>
  </w:footnote>
  <w:footnote w:type="continuationSeparator" w:id="0">
    <w:p w14:paraId="4206EDB8" w14:textId="77777777" w:rsidR="002A0BBE" w:rsidRDefault="002A0BBE" w:rsidP="005C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143E"/>
    <w:multiLevelType w:val="hybridMultilevel"/>
    <w:tmpl w:val="0116E5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339"/>
    <w:multiLevelType w:val="hybridMultilevel"/>
    <w:tmpl w:val="6B5C49D6"/>
    <w:lvl w:ilvl="0" w:tplc="F65A8096">
      <w:start w:val="1"/>
      <w:numFmt w:val="lowerLetter"/>
      <w:lvlText w:val="%1)"/>
      <w:lvlJc w:val="left"/>
      <w:pPr>
        <w:ind w:left="720" w:hanging="360"/>
      </w:pPr>
      <w:rPr>
        <w:rFonts w:ascii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F4D24"/>
    <w:multiLevelType w:val="multilevel"/>
    <w:tmpl w:val="61B82C1C"/>
    <w:styleLink w:val="List0"/>
    <w:lvl w:ilvl="0">
      <w:start w:val="1"/>
      <w:numFmt w:val="lowerLetter"/>
      <w:lvlText w:val="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" w15:restartNumberingAfterBreak="0">
    <w:nsid w:val="316A7442"/>
    <w:multiLevelType w:val="hybridMultilevel"/>
    <w:tmpl w:val="2DAA248E"/>
    <w:lvl w:ilvl="0" w:tplc="3EA25D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5801"/>
    <w:multiLevelType w:val="hybridMultilevel"/>
    <w:tmpl w:val="77383C36"/>
    <w:lvl w:ilvl="0" w:tplc="6BBC91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3582"/>
    <w:multiLevelType w:val="hybridMultilevel"/>
    <w:tmpl w:val="4E0CAD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E5915"/>
    <w:multiLevelType w:val="hybridMultilevel"/>
    <w:tmpl w:val="E4260D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100C"/>
    <w:multiLevelType w:val="hybridMultilevel"/>
    <w:tmpl w:val="7706C5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0756F"/>
    <w:multiLevelType w:val="hybridMultilevel"/>
    <w:tmpl w:val="160ADB24"/>
    <w:lvl w:ilvl="0" w:tplc="D2C69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97ED0"/>
    <w:multiLevelType w:val="hybridMultilevel"/>
    <w:tmpl w:val="0924F9C4"/>
    <w:lvl w:ilvl="0" w:tplc="92B6DF2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0D"/>
    <w:rsid w:val="00004012"/>
    <w:rsid w:val="0001249F"/>
    <w:rsid w:val="00017723"/>
    <w:rsid w:val="00062859"/>
    <w:rsid w:val="00081A0D"/>
    <w:rsid w:val="000E4FEA"/>
    <w:rsid w:val="0012539F"/>
    <w:rsid w:val="001272D4"/>
    <w:rsid w:val="00136DEC"/>
    <w:rsid w:val="00151823"/>
    <w:rsid w:val="00186D5E"/>
    <w:rsid w:val="001A3238"/>
    <w:rsid w:val="001F065D"/>
    <w:rsid w:val="001F0876"/>
    <w:rsid w:val="00216E17"/>
    <w:rsid w:val="00234570"/>
    <w:rsid w:val="002369C5"/>
    <w:rsid w:val="002444F5"/>
    <w:rsid w:val="00262688"/>
    <w:rsid w:val="00287B9A"/>
    <w:rsid w:val="002A0BBE"/>
    <w:rsid w:val="002F124D"/>
    <w:rsid w:val="00337228"/>
    <w:rsid w:val="0035214B"/>
    <w:rsid w:val="00353AFB"/>
    <w:rsid w:val="00357248"/>
    <w:rsid w:val="003751AB"/>
    <w:rsid w:val="003819D5"/>
    <w:rsid w:val="003C096D"/>
    <w:rsid w:val="003C22F4"/>
    <w:rsid w:val="003E264B"/>
    <w:rsid w:val="003E3EF6"/>
    <w:rsid w:val="003F4D6F"/>
    <w:rsid w:val="00443D2D"/>
    <w:rsid w:val="00482562"/>
    <w:rsid w:val="004904B3"/>
    <w:rsid w:val="004A1372"/>
    <w:rsid w:val="004B33F2"/>
    <w:rsid w:val="004C3730"/>
    <w:rsid w:val="004D37AE"/>
    <w:rsid w:val="004D43DF"/>
    <w:rsid w:val="004D56EE"/>
    <w:rsid w:val="004F4E49"/>
    <w:rsid w:val="005045BC"/>
    <w:rsid w:val="00525A09"/>
    <w:rsid w:val="00535F0C"/>
    <w:rsid w:val="005434F4"/>
    <w:rsid w:val="005670E8"/>
    <w:rsid w:val="00571C23"/>
    <w:rsid w:val="00572485"/>
    <w:rsid w:val="005866CA"/>
    <w:rsid w:val="005C0787"/>
    <w:rsid w:val="005E20EA"/>
    <w:rsid w:val="005E567A"/>
    <w:rsid w:val="00652AEB"/>
    <w:rsid w:val="006615FD"/>
    <w:rsid w:val="006664B9"/>
    <w:rsid w:val="00673147"/>
    <w:rsid w:val="00674501"/>
    <w:rsid w:val="0068573A"/>
    <w:rsid w:val="006B6FD0"/>
    <w:rsid w:val="006C72A4"/>
    <w:rsid w:val="00703CC2"/>
    <w:rsid w:val="007178C5"/>
    <w:rsid w:val="00727C3B"/>
    <w:rsid w:val="00733F43"/>
    <w:rsid w:val="00763C38"/>
    <w:rsid w:val="0077673C"/>
    <w:rsid w:val="007A1C56"/>
    <w:rsid w:val="007A36A6"/>
    <w:rsid w:val="00802DED"/>
    <w:rsid w:val="00826273"/>
    <w:rsid w:val="008302DB"/>
    <w:rsid w:val="008405EF"/>
    <w:rsid w:val="00855AB7"/>
    <w:rsid w:val="008659A4"/>
    <w:rsid w:val="00880772"/>
    <w:rsid w:val="00885E2C"/>
    <w:rsid w:val="008909E1"/>
    <w:rsid w:val="008C4A95"/>
    <w:rsid w:val="008C4D1F"/>
    <w:rsid w:val="008E607F"/>
    <w:rsid w:val="008F0137"/>
    <w:rsid w:val="00905D0A"/>
    <w:rsid w:val="0095084D"/>
    <w:rsid w:val="00964D6B"/>
    <w:rsid w:val="009768B6"/>
    <w:rsid w:val="0097766B"/>
    <w:rsid w:val="009871B7"/>
    <w:rsid w:val="009A5CED"/>
    <w:rsid w:val="009D0C76"/>
    <w:rsid w:val="009E3C50"/>
    <w:rsid w:val="00A0736A"/>
    <w:rsid w:val="00A47613"/>
    <w:rsid w:val="00A54962"/>
    <w:rsid w:val="00A7428C"/>
    <w:rsid w:val="00A8281D"/>
    <w:rsid w:val="00AF41C8"/>
    <w:rsid w:val="00B02C60"/>
    <w:rsid w:val="00B10107"/>
    <w:rsid w:val="00B15574"/>
    <w:rsid w:val="00B46CDD"/>
    <w:rsid w:val="00B952E2"/>
    <w:rsid w:val="00BA69F1"/>
    <w:rsid w:val="00BB2382"/>
    <w:rsid w:val="00BD0760"/>
    <w:rsid w:val="00BE1931"/>
    <w:rsid w:val="00BF4F44"/>
    <w:rsid w:val="00C63D29"/>
    <w:rsid w:val="00C67D32"/>
    <w:rsid w:val="00C71D53"/>
    <w:rsid w:val="00C75A95"/>
    <w:rsid w:val="00CA03F1"/>
    <w:rsid w:val="00CA43E9"/>
    <w:rsid w:val="00CA7AEA"/>
    <w:rsid w:val="00CA7C04"/>
    <w:rsid w:val="00CB0286"/>
    <w:rsid w:val="00CB2DD1"/>
    <w:rsid w:val="00CF6A78"/>
    <w:rsid w:val="00CF77CC"/>
    <w:rsid w:val="00D1291A"/>
    <w:rsid w:val="00D62029"/>
    <w:rsid w:val="00D7380F"/>
    <w:rsid w:val="00D806D1"/>
    <w:rsid w:val="00DE23E0"/>
    <w:rsid w:val="00DF770F"/>
    <w:rsid w:val="00E20851"/>
    <w:rsid w:val="00E34AAD"/>
    <w:rsid w:val="00E7366D"/>
    <w:rsid w:val="00E956FE"/>
    <w:rsid w:val="00EA2062"/>
    <w:rsid w:val="00F1341E"/>
    <w:rsid w:val="00F14715"/>
    <w:rsid w:val="00F14E12"/>
    <w:rsid w:val="00F35C7C"/>
    <w:rsid w:val="00F409ED"/>
    <w:rsid w:val="00FB2BDE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3455A"/>
  <w15:docId w15:val="{238E00AE-61AA-440F-9D6D-6725EEBF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36A6"/>
    <w:pPr>
      <w:ind w:left="720"/>
      <w:contextualSpacing/>
    </w:pPr>
  </w:style>
  <w:style w:type="numbering" w:customStyle="1" w:styleId="List0">
    <w:name w:val="List 0"/>
    <w:basedOn w:val="Semlista"/>
    <w:rsid w:val="00535F0C"/>
    <w:pPr>
      <w:numPr>
        <w:numId w:val="6"/>
      </w:numPr>
    </w:pPr>
  </w:style>
  <w:style w:type="paragraph" w:customStyle="1" w:styleId="Predefinio">
    <w:name w:val="Predefinição"/>
    <w:rsid w:val="00B952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9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52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0787"/>
  </w:style>
  <w:style w:type="paragraph" w:styleId="Rodap">
    <w:name w:val="footer"/>
    <w:basedOn w:val="Normal"/>
    <w:link w:val="RodapCar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0787"/>
  </w:style>
  <w:style w:type="character" w:styleId="Refdecomentrio">
    <w:name w:val="annotation reference"/>
    <w:basedOn w:val="Tipodeletrapredefinidodopargrafo"/>
    <w:uiPriority w:val="99"/>
    <w:semiHidden/>
    <w:unhideWhenUsed/>
    <w:rsid w:val="00652AE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52AE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52AE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2AE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52AEB"/>
    <w:rPr>
      <w:b/>
      <w:bCs/>
      <w:sz w:val="20"/>
      <w:szCs w:val="20"/>
    </w:rPr>
  </w:style>
  <w:style w:type="table" w:styleId="TabelacomGrelha">
    <w:name w:val="Table Grid"/>
    <w:basedOn w:val="Tabelanormal"/>
    <w:uiPriority w:val="59"/>
    <w:rsid w:val="004D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oc_Obras" source-type="AdditionalFields">
        <TAG><![CDATA[#NOVOREGISTO:CA:Proc_Obras#]]></TAG>
        <VALUE><![CDATA[#NOVOREGISTO:CA:Proc_Obras#]]></VALUE>
        <XPATH><![CDATA[/CARD/FIELDS/FIELD[FIELD='Proc_Obra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oc_Obras" source-type="AdditionalFields">
        <TAG><![CDATA[#PRIMEIROREGISTO:CA:Proc_Obras#]]></TAG>
        <VALUE><![CDATA[#PRIMEIROREGISTO:CA:Proc_Obras#]]></VALUE>
        <XPATH><![CDATA[/CARD/FIELDS/FIELD[NAME='Proc_Obra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oc_Obras" source-type="AdditionalFields">
        <TAG><![CDATA[#PRIMEIROPROCESSO:CA:Proc_Obras#]]></TAG>
        <VALUE><![CDATA[#PRIMEIROPROCESSO:CA:Proc_Obras#]]></VALUE>
        <XPATH><![CDATA[/CARD/FIELDS/FIELD[NAME='Proc_Obra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oc_Obras" source-type="AdditionalFields">
        <TAG><![CDATA[#REGISTO:CA:Proc_Obras#]]></TAG>
        <VALUE><![CDATA[#REGISTO:CA:Proc_Obras#]]></VALUE>
        <XPATH><![CDATA[/CARD/FIELDS/FIELD[NAME='Proc_Obra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oc_Obras" source-type="AdditionalFields">
        <TAG><![CDATA[#CONTEXTPROCESS:CA:Proc_Obras#]]></TAG>
        <VALUE><![CDATA[Proc_Obras]]></VALUE>
        <XPATH><![CDATA[/PROCESS/FIELDS/FIELD[NAME='Proc_Obra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C2702F54-7F11-4DD8-88A3-6A2B8EDC0D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Governo Regional dos Acores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cp:lastModifiedBy>Lomélia MMS. Aguiar</cp:lastModifiedBy>
  <cp:revision>4</cp:revision>
  <cp:lastPrinted>2014-05-06T11:14:00Z</cp:lastPrinted>
  <dcterms:created xsi:type="dcterms:W3CDTF">2024-10-29T11:50:00Z</dcterms:created>
  <dcterms:modified xsi:type="dcterms:W3CDTF">2025-02-25T14:55:00Z</dcterms:modified>
</cp:coreProperties>
</file>