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D05A65" w:rsidRDefault="00D05A65" w:rsidP="00EC737E">
      <w:pPr>
        <w:pStyle w:val="SemEspaamento"/>
        <w:spacing w:line="480" w:lineRule="auto"/>
        <w:jc w:val="both"/>
      </w:pPr>
      <w:r>
        <w:t xml:space="preserve">Eu, _______________________________________________________________________________________ </w:t>
      </w:r>
      <w:bookmarkStart w:id="0" w:name="_GoBack"/>
      <w:bookmarkEnd w:id="0"/>
      <w:r>
        <w:t>(categoria) ______________________________________________________________ com contrato de trabalho _____________________</w:t>
      </w:r>
      <w:r w:rsidR="00E71D57">
        <w:t>_________________________ na Escola Básica Integrada Roberto Ivens</w:t>
      </w:r>
      <w:r>
        <w:t xml:space="preserve">, venho informar a V.Exª que me irei ausentar da ilha no período de  ___________________  a partir das  ____________ horas até às ____________ horas do dia __________________, por motivos de ______________________________________________________________  e estarei contactável através do número de telemóvel ________________________________ e na seguinte morada: ________________________________________________________________________________. </w:t>
      </w:r>
    </w:p>
    <w:p w:rsidR="00D05A65" w:rsidRDefault="00D05A65" w:rsidP="00EC737E">
      <w:pPr>
        <w:pStyle w:val="SemEspaamento"/>
        <w:spacing w:line="480" w:lineRule="auto"/>
        <w:jc w:val="both"/>
      </w:pPr>
    </w:p>
    <w:p w:rsidR="00EC737E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  <w:r>
        <w:t>Com os melhores cumprimentos,</w:t>
      </w:r>
    </w:p>
    <w:p w:rsidR="00D05A65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18" w:rsidRDefault="006C7918" w:rsidP="008B2920">
      <w:pPr>
        <w:spacing w:after="0" w:line="240" w:lineRule="auto"/>
      </w:pPr>
      <w:r>
        <w:separator/>
      </w:r>
    </w:p>
  </w:endnote>
  <w:endnote w:type="continuationSeparator" w:id="0">
    <w:p w:rsidR="006C7918" w:rsidRDefault="006C7918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6C791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5F41AF"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6C7918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5F41AF"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5F41AF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18" w:rsidRDefault="006C7918" w:rsidP="008B2920">
      <w:pPr>
        <w:spacing w:after="0" w:line="240" w:lineRule="auto"/>
      </w:pPr>
      <w:r>
        <w:separator/>
      </w:r>
    </w:p>
  </w:footnote>
  <w:footnote w:type="continuationSeparator" w:id="0">
    <w:p w:rsidR="006C7918" w:rsidRDefault="006C7918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1AF" w:rsidRDefault="005F41AF" w:rsidP="005F41AF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5F41AF" w:rsidRDefault="005F41AF" w:rsidP="005F41AF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023A5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5F41AF"/>
    <w:rsid w:val="00630D36"/>
    <w:rsid w:val="00645626"/>
    <w:rsid w:val="00657A9C"/>
    <w:rsid w:val="006A3CE7"/>
    <w:rsid w:val="006B116B"/>
    <w:rsid w:val="006B252D"/>
    <w:rsid w:val="006C0558"/>
    <w:rsid w:val="006C46A9"/>
    <w:rsid w:val="006C7918"/>
    <w:rsid w:val="006E4A54"/>
    <w:rsid w:val="006E5FD2"/>
    <w:rsid w:val="006F1734"/>
    <w:rsid w:val="00781D13"/>
    <w:rsid w:val="00783C41"/>
    <w:rsid w:val="0078736D"/>
    <w:rsid w:val="00787503"/>
    <w:rsid w:val="00792967"/>
    <w:rsid w:val="007B79E0"/>
    <w:rsid w:val="007D4836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0C9A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05A65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71D57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E46FD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7645-B906-41F8-8028-D74CF1D3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5</cp:revision>
  <cp:lastPrinted>2019-09-26T10:39:00Z</cp:lastPrinted>
  <dcterms:created xsi:type="dcterms:W3CDTF">2019-09-30T09:47:00Z</dcterms:created>
  <dcterms:modified xsi:type="dcterms:W3CDTF">2022-11-09T12:35:00Z</dcterms:modified>
</cp:coreProperties>
</file>