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C9797" w14:textId="76A1AF4A" w:rsidR="00336D50" w:rsidRDefault="003571E7" w:rsidP="00336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9848AD">
        <w:rPr>
          <w:rFonts w:ascii="Arial" w:hAnsi="Arial" w:cs="Arial"/>
          <w:sz w:val="20"/>
          <w:szCs w:val="20"/>
        </w:rPr>
        <w:t xml:space="preserve">                           </w:t>
      </w:r>
      <w:r w:rsidR="0061405A">
        <w:rPr>
          <w:rFonts w:ascii="Arial" w:hAnsi="Arial" w:cs="Arial"/>
          <w:sz w:val="20"/>
          <w:szCs w:val="20"/>
        </w:rPr>
        <w:tab/>
      </w:r>
      <w:r w:rsidR="0061405A">
        <w:rPr>
          <w:rFonts w:ascii="Arial" w:hAnsi="Arial" w:cs="Arial"/>
          <w:sz w:val="20"/>
          <w:szCs w:val="20"/>
        </w:rPr>
        <w:tab/>
      </w:r>
    </w:p>
    <w:p w14:paraId="35C1AFEB" w14:textId="71830F6C" w:rsidR="003571E7" w:rsidRDefault="00060CC7" w:rsidP="00060CC7">
      <w:pPr>
        <w:spacing w:after="0" w:line="360" w:lineRule="auto"/>
        <w:ind w:left="2124" w:firstLine="708"/>
        <w:jc w:val="center"/>
        <w:rPr>
          <w:rFonts w:ascii="Arial" w:hAnsi="Arial" w:cs="Arial"/>
          <w:sz w:val="20"/>
          <w:szCs w:val="20"/>
        </w:rPr>
      </w:pPr>
      <w:r w:rsidRPr="00060C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CC7">
        <w:rPr>
          <w:rFonts w:ascii="Arial" w:hAnsi="Arial" w:cs="Arial"/>
          <w:sz w:val="20"/>
          <w:szCs w:val="20"/>
        </w:rPr>
        <w:t>Exma</w:t>
      </w:r>
      <w:proofErr w:type="spellEnd"/>
      <w:r w:rsidRPr="00060CC7">
        <w:rPr>
          <w:rFonts w:ascii="Arial" w:hAnsi="Arial" w:cs="Arial"/>
          <w:sz w:val="20"/>
          <w:szCs w:val="20"/>
        </w:rPr>
        <w:t xml:space="preserve"> Senhora Presidente do Conselho Executivo </w:t>
      </w:r>
    </w:p>
    <w:p w14:paraId="4BF38F41" w14:textId="77777777" w:rsidR="00060CC7" w:rsidRPr="00060CC7" w:rsidRDefault="00060CC7" w:rsidP="00060CC7">
      <w:pPr>
        <w:spacing w:after="0" w:line="360" w:lineRule="auto"/>
        <w:ind w:left="2124" w:firstLine="708"/>
        <w:jc w:val="center"/>
        <w:rPr>
          <w:rFonts w:ascii="Arial" w:hAnsi="Arial" w:cs="Arial"/>
          <w:sz w:val="20"/>
          <w:szCs w:val="20"/>
        </w:rPr>
      </w:pPr>
    </w:p>
    <w:p w14:paraId="35C1AFEE" w14:textId="56E77DE7" w:rsidR="002628D2" w:rsidRPr="00060CC7" w:rsidRDefault="002628D2" w:rsidP="00B356B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0CC7">
        <w:rPr>
          <w:rFonts w:ascii="Arial" w:hAnsi="Arial" w:cs="Arial"/>
          <w:b/>
          <w:sz w:val="20"/>
          <w:szCs w:val="20"/>
        </w:rPr>
        <w:t xml:space="preserve">Assunto: </w:t>
      </w:r>
      <w:r w:rsidR="003571E7" w:rsidRPr="00060CC7">
        <w:rPr>
          <w:rFonts w:ascii="Arial" w:hAnsi="Arial" w:cs="Arial"/>
          <w:b/>
          <w:sz w:val="20"/>
          <w:szCs w:val="20"/>
        </w:rPr>
        <w:t>Dispensa para aleitação</w:t>
      </w:r>
    </w:p>
    <w:p w14:paraId="5E6B4BDB" w14:textId="77777777" w:rsidR="00F87BDC" w:rsidRDefault="00F87BDC" w:rsidP="00060CC7">
      <w:pPr>
        <w:tabs>
          <w:tab w:val="left" w:pos="535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C1AFEF" w14:textId="590636A5" w:rsidR="003571E7" w:rsidRPr="00060CC7" w:rsidRDefault="00060CC7" w:rsidP="00060CC7">
      <w:pPr>
        <w:tabs>
          <w:tab w:val="left" w:pos="535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0CC7">
        <w:rPr>
          <w:rFonts w:ascii="Arial" w:hAnsi="Arial" w:cs="Arial"/>
          <w:sz w:val="20"/>
          <w:szCs w:val="20"/>
        </w:rPr>
        <w:t xml:space="preserve">Eu, </w:t>
      </w:r>
      <w:r w:rsidR="00894BBB" w:rsidRPr="00060CC7">
        <w:rPr>
          <w:rFonts w:ascii="Arial" w:hAnsi="Arial" w:cs="Arial"/>
          <w:sz w:val="20"/>
          <w:szCs w:val="20"/>
        </w:rPr>
        <w:t>-------------------------------------</w:t>
      </w:r>
      <w:r w:rsidR="00E35AFE" w:rsidRPr="00060CC7">
        <w:rPr>
          <w:rFonts w:ascii="Arial" w:hAnsi="Arial" w:cs="Arial"/>
          <w:sz w:val="20"/>
          <w:szCs w:val="20"/>
        </w:rPr>
        <w:t>--------------------------------</w:t>
      </w:r>
      <w:r w:rsidRPr="00060CC7">
        <w:rPr>
          <w:rFonts w:ascii="Arial" w:hAnsi="Arial" w:cs="Arial"/>
          <w:sz w:val="20"/>
          <w:szCs w:val="20"/>
        </w:rPr>
        <w:t>---------------------------- venho</w:t>
      </w:r>
      <w:r w:rsidR="00093C50" w:rsidRPr="00060CC7">
        <w:rPr>
          <w:rFonts w:ascii="Arial" w:hAnsi="Arial" w:cs="Arial"/>
          <w:sz w:val="20"/>
          <w:szCs w:val="20"/>
        </w:rPr>
        <w:t xml:space="preserve">, </w:t>
      </w:r>
      <w:r w:rsidR="003A00BB" w:rsidRPr="00060CC7">
        <w:rPr>
          <w:rFonts w:ascii="Arial" w:hAnsi="Arial" w:cs="Arial"/>
          <w:sz w:val="20"/>
          <w:szCs w:val="20"/>
        </w:rPr>
        <w:t>nos termos do disposto no nº 2 do artigo 47</w:t>
      </w:r>
      <w:r w:rsidR="003571E7" w:rsidRPr="00060CC7">
        <w:rPr>
          <w:rFonts w:ascii="Arial" w:hAnsi="Arial" w:cs="Arial"/>
          <w:sz w:val="20"/>
          <w:szCs w:val="20"/>
        </w:rPr>
        <w:t xml:space="preserve">º </w:t>
      </w:r>
      <w:r w:rsidR="00F70EB0" w:rsidRPr="00060CC7">
        <w:rPr>
          <w:rFonts w:ascii="Arial" w:hAnsi="Arial" w:cs="Arial"/>
          <w:sz w:val="20"/>
          <w:szCs w:val="20"/>
        </w:rPr>
        <w:t>d</w:t>
      </w:r>
      <w:r w:rsidR="003571E7" w:rsidRPr="00060CC7">
        <w:rPr>
          <w:rFonts w:ascii="Arial" w:hAnsi="Arial" w:cs="Arial"/>
          <w:sz w:val="20"/>
          <w:szCs w:val="20"/>
        </w:rPr>
        <w:t>o Código do Trabalho</w:t>
      </w:r>
      <w:r w:rsidR="00E35AFE" w:rsidRPr="00060CC7">
        <w:rPr>
          <w:rFonts w:ascii="Arial" w:hAnsi="Arial" w:cs="Arial"/>
          <w:sz w:val="20"/>
          <w:szCs w:val="20"/>
        </w:rPr>
        <w:t>,</w:t>
      </w:r>
      <w:r w:rsidR="00F70EB0" w:rsidRPr="00060CC7">
        <w:rPr>
          <w:rFonts w:ascii="Arial" w:hAnsi="Arial" w:cs="Arial"/>
          <w:sz w:val="20"/>
          <w:szCs w:val="20"/>
        </w:rPr>
        <w:t xml:space="preserve"> i</w:t>
      </w:r>
      <w:r w:rsidR="003571E7" w:rsidRPr="00060CC7">
        <w:rPr>
          <w:rFonts w:ascii="Arial" w:hAnsi="Arial" w:cs="Arial"/>
          <w:sz w:val="20"/>
          <w:szCs w:val="20"/>
        </w:rPr>
        <w:t>nformar V. Exa. que aleita o (a) seu filho (a) nascido a -----/-----/---</w:t>
      </w:r>
      <w:r w:rsidR="00336D50" w:rsidRPr="00060CC7">
        <w:rPr>
          <w:rFonts w:ascii="Arial" w:hAnsi="Arial" w:cs="Arial"/>
          <w:sz w:val="20"/>
          <w:szCs w:val="20"/>
        </w:rPr>
        <w:t>----.</w:t>
      </w:r>
    </w:p>
    <w:p w14:paraId="35C1AFF0" w14:textId="4C38CA07" w:rsidR="00FF7D18" w:rsidRPr="00060CC7" w:rsidRDefault="00E35AFE" w:rsidP="00060CC7">
      <w:pPr>
        <w:tabs>
          <w:tab w:val="left" w:pos="535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0CC7">
        <w:rPr>
          <w:rFonts w:ascii="Arial" w:hAnsi="Arial" w:cs="Arial"/>
          <w:sz w:val="20"/>
          <w:szCs w:val="20"/>
        </w:rPr>
        <w:t>A</w:t>
      </w:r>
      <w:r w:rsidR="00093C50" w:rsidRPr="00060CC7">
        <w:rPr>
          <w:rFonts w:ascii="Arial" w:hAnsi="Arial" w:cs="Arial"/>
          <w:sz w:val="20"/>
          <w:szCs w:val="20"/>
        </w:rPr>
        <w:t xml:space="preserve">o abrigo do disposto na alínea b) do nº 2 do </w:t>
      </w:r>
      <w:r w:rsidR="003A00BB" w:rsidRPr="00060CC7">
        <w:rPr>
          <w:rFonts w:ascii="Arial" w:hAnsi="Arial" w:cs="Arial"/>
          <w:sz w:val="20"/>
          <w:szCs w:val="20"/>
        </w:rPr>
        <w:t>artigo 48º daquele Código</w:t>
      </w:r>
      <w:r w:rsidR="00093C50" w:rsidRPr="00060CC7">
        <w:rPr>
          <w:rFonts w:ascii="Arial" w:hAnsi="Arial" w:cs="Arial"/>
          <w:sz w:val="20"/>
          <w:szCs w:val="20"/>
        </w:rPr>
        <w:t xml:space="preserve">, </w:t>
      </w:r>
      <w:r w:rsidR="00B356BD" w:rsidRPr="00060CC7">
        <w:rPr>
          <w:rFonts w:ascii="Arial" w:hAnsi="Arial" w:cs="Arial"/>
          <w:sz w:val="20"/>
          <w:szCs w:val="20"/>
        </w:rPr>
        <w:t>i</w:t>
      </w:r>
      <w:r w:rsidRPr="00060CC7">
        <w:rPr>
          <w:rFonts w:ascii="Arial" w:hAnsi="Arial" w:cs="Arial"/>
          <w:sz w:val="20"/>
          <w:szCs w:val="20"/>
        </w:rPr>
        <w:t xml:space="preserve">nforma também </w:t>
      </w:r>
      <w:r w:rsidR="00FF7D18" w:rsidRPr="00060CC7">
        <w:rPr>
          <w:rFonts w:ascii="Arial" w:hAnsi="Arial" w:cs="Arial"/>
          <w:sz w:val="20"/>
          <w:szCs w:val="20"/>
        </w:rPr>
        <w:t>que</w:t>
      </w:r>
      <w:r w:rsidR="00093C50" w:rsidRPr="00060CC7">
        <w:rPr>
          <w:rFonts w:ascii="Arial" w:hAnsi="Arial" w:cs="Arial"/>
          <w:sz w:val="20"/>
          <w:szCs w:val="20"/>
        </w:rPr>
        <w:t>, por decisão conjunta</w:t>
      </w:r>
      <w:r w:rsidR="003571E7" w:rsidRPr="00060CC7">
        <w:rPr>
          <w:rFonts w:ascii="Arial" w:hAnsi="Arial" w:cs="Arial"/>
          <w:sz w:val="20"/>
          <w:szCs w:val="20"/>
        </w:rPr>
        <w:t xml:space="preserve"> com o outro progenitor</w:t>
      </w:r>
      <w:r w:rsidR="00093C50" w:rsidRPr="00060CC7">
        <w:rPr>
          <w:rFonts w:ascii="Arial" w:hAnsi="Arial" w:cs="Arial"/>
          <w:sz w:val="20"/>
          <w:szCs w:val="20"/>
        </w:rPr>
        <w:t>, ficou estabelecido que a dispensa para aleitação prevista no nº 3 do artigo 47º</w:t>
      </w:r>
      <w:r w:rsidR="00F70EB0" w:rsidRPr="00060CC7">
        <w:rPr>
          <w:rFonts w:ascii="Arial" w:hAnsi="Arial" w:cs="Arial"/>
          <w:sz w:val="20"/>
          <w:szCs w:val="20"/>
        </w:rPr>
        <w:t xml:space="preserve"> já citado</w:t>
      </w:r>
      <w:r w:rsidR="00093C50" w:rsidRPr="00060CC7">
        <w:rPr>
          <w:rFonts w:ascii="Arial" w:hAnsi="Arial" w:cs="Arial"/>
          <w:sz w:val="20"/>
          <w:szCs w:val="20"/>
        </w:rPr>
        <w:t xml:space="preserve"> será gozada </w:t>
      </w:r>
      <w:r w:rsidR="00093C50" w:rsidRPr="00060CC7">
        <w:rPr>
          <w:rFonts w:ascii="Arial" w:hAnsi="Arial" w:cs="Arial"/>
          <w:sz w:val="20"/>
          <w:szCs w:val="20"/>
          <w:u w:val="single"/>
        </w:rPr>
        <w:t>exclusivamente pela mãe/</w:t>
      </w:r>
      <w:r w:rsidR="00F70EB0" w:rsidRPr="00060CC7">
        <w:rPr>
          <w:rFonts w:ascii="Arial" w:hAnsi="Arial" w:cs="Arial"/>
          <w:sz w:val="20"/>
          <w:szCs w:val="20"/>
          <w:u w:val="single"/>
        </w:rPr>
        <w:t xml:space="preserve">ou pelo pai ou </w:t>
      </w:r>
      <w:r w:rsidR="00093C50" w:rsidRPr="00060CC7">
        <w:rPr>
          <w:rFonts w:ascii="Arial" w:hAnsi="Arial" w:cs="Arial"/>
          <w:sz w:val="20"/>
          <w:szCs w:val="20"/>
          <w:u w:val="single"/>
        </w:rPr>
        <w:t>de forma repartida pelo pai e pela mãe</w:t>
      </w:r>
      <w:r w:rsidR="00093C50" w:rsidRPr="00060CC7">
        <w:rPr>
          <w:rFonts w:ascii="Arial" w:hAnsi="Arial" w:cs="Arial"/>
          <w:sz w:val="20"/>
          <w:szCs w:val="20"/>
        </w:rPr>
        <w:t xml:space="preserve">, </w:t>
      </w:r>
      <w:r w:rsidRPr="00060CC7">
        <w:rPr>
          <w:rFonts w:ascii="Arial" w:hAnsi="Arial" w:cs="Arial"/>
          <w:sz w:val="20"/>
          <w:szCs w:val="20"/>
        </w:rPr>
        <w:t xml:space="preserve">propondo, para o efeito, que a </w:t>
      </w:r>
      <w:r w:rsidR="00574953" w:rsidRPr="00060CC7">
        <w:rPr>
          <w:rFonts w:ascii="Arial" w:hAnsi="Arial" w:cs="Arial"/>
          <w:sz w:val="20"/>
          <w:szCs w:val="20"/>
        </w:rPr>
        <w:t>mesma seja</w:t>
      </w:r>
      <w:r w:rsidR="00FF7D18" w:rsidRPr="00060CC7">
        <w:rPr>
          <w:rFonts w:ascii="Arial" w:hAnsi="Arial" w:cs="Arial"/>
          <w:sz w:val="20"/>
          <w:szCs w:val="20"/>
        </w:rPr>
        <w:t xml:space="preserve"> utilizada da seguinte forma:</w:t>
      </w:r>
    </w:p>
    <w:p w14:paraId="39AB3A39" w14:textId="77777777" w:rsidR="00060CC7" w:rsidRPr="00060CC7" w:rsidRDefault="00060CC7" w:rsidP="00060CC7">
      <w:pPr>
        <w:pBdr>
          <w:bottom w:val="single" w:sz="6" w:space="1" w:color="auto"/>
        </w:pBdr>
        <w:tabs>
          <w:tab w:val="left" w:pos="535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2E28E7D" w14:textId="77777777" w:rsidR="00060CC7" w:rsidRPr="00060CC7" w:rsidRDefault="00060CC7" w:rsidP="00060CC7">
      <w:pPr>
        <w:tabs>
          <w:tab w:val="right" w:pos="850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C1AFF2" w14:textId="078B2505" w:rsidR="00FF7D18" w:rsidRPr="00060CC7" w:rsidRDefault="00E35AFE" w:rsidP="00060CC7">
      <w:pPr>
        <w:tabs>
          <w:tab w:val="right" w:pos="850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0CC7">
        <w:rPr>
          <w:rFonts w:ascii="Arial" w:hAnsi="Arial" w:cs="Arial"/>
          <w:sz w:val="20"/>
          <w:szCs w:val="20"/>
        </w:rPr>
        <w:t xml:space="preserve">Mais declara que o outro progenitor exerce </w:t>
      </w:r>
      <w:r w:rsidR="003A00BB" w:rsidRPr="00060CC7">
        <w:rPr>
          <w:rFonts w:ascii="Arial" w:hAnsi="Arial" w:cs="Arial"/>
          <w:sz w:val="20"/>
          <w:szCs w:val="20"/>
        </w:rPr>
        <w:t>atividade</w:t>
      </w:r>
      <w:r w:rsidR="0061405A" w:rsidRPr="00060CC7">
        <w:rPr>
          <w:rFonts w:ascii="Arial" w:hAnsi="Arial" w:cs="Arial"/>
          <w:sz w:val="20"/>
          <w:szCs w:val="20"/>
        </w:rPr>
        <w:t xml:space="preserve"> profissional </w:t>
      </w:r>
      <w:r w:rsidRPr="00060CC7">
        <w:rPr>
          <w:rFonts w:ascii="Arial" w:hAnsi="Arial" w:cs="Arial"/>
          <w:sz w:val="20"/>
          <w:szCs w:val="20"/>
        </w:rPr>
        <w:t xml:space="preserve">por conta de </w:t>
      </w:r>
      <w:r w:rsidR="00DA3275" w:rsidRPr="00060CC7">
        <w:rPr>
          <w:rFonts w:ascii="Arial" w:hAnsi="Arial" w:cs="Arial"/>
          <w:sz w:val="20"/>
          <w:szCs w:val="20"/>
        </w:rPr>
        <w:t>outrem</w:t>
      </w:r>
      <w:r w:rsidRPr="00060CC7">
        <w:rPr>
          <w:rFonts w:ascii="Arial" w:hAnsi="Arial" w:cs="Arial"/>
          <w:sz w:val="20"/>
          <w:szCs w:val="20"/>
        </w:rPr>
        <w:t xml:space="preserve"> e que, nesta data, o seu empregador foi informado da decisão conjunta</w:t>
      </w:r>
      <w:r w:rsidR="00060CC7" w:rsidRPr="00060CC7">
        <w:rPr>
          <w:rFonts w:ascii="Arial" w:hAnsi="Arial" w:cs="Arial"/>
          <w:sz w:val="20"/>
          <w:szCs w:val="20"/>
        </w:rPr>
        <w:t xml:space="preserve"> abaixo descrita:</w:t>
      </w:r>
      <w:r w:rsidR="002B2586" w:rsidRPr="00060CC7">
        <w:rPr>
          <w:rFonts w:ascii="Arial" w:hAnsi="Arial" w:cs="Arial"/>
          <w:sz w:val="20"/>
          <w:szCs w:val="20"/>
        </w:rPr>
        <w:tab/>
      </w:r>
    </w:p>
    <w:p w14:paraId="301C5B22" w14:textId="77777777" w:rsidR="00336D50" w:rsidRPr="00060CC7" w:rsidRDefault="00336D50" w:rsidP="00336D50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C1AFF8" w14:textId="03A7D79F" w:rsidR="00A30E0F" w:rsidRPr="00060CC7" w:rsidRDefault="009848AD" w:rsidP="0061405A">
      <w:pPr>
        <w:tabs>
          <w:tab w:val="left" w:pos="6495"/>
        </w:tabs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60CC7">
        <w:rPr>
          <w:rFonts w:ascii="Arial" w:hAnsi="Arial" w:cs="Arial"/>
          <w:b/>
          <w:sz w:val="20"/>
          <w:szCs w:val="20"/>
        </w:rPr>
        <w:t>DECLARAÇÃO – DECISÃO CONJUNTA</w:t>
      </w:r>
    </w:p>
    <w:p w14:paraId="14071822" w14:textId="0C9B9653" w:rsidR="009848AD" w:rsidRPr="00060CC7" w:rsidRDefault="00B356BD" w:rsidP="00336D50">
      <w:pPr>
        <w:tabs>
          <w:tab w:val="left" w:pos="649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60CC7">
        <w:rPr>
          <w:rFonts w:ascii="Arial" w:hAnsi="Arial" w:cs="Arial"/>
          <w:sz w:val="20"/>
          <w:szCs w:val="20"/>
        </w:rPr>
        <w:t>Para efeitos de dispensa para</w:t>
      </w:r>
      <w:r w:rsidR="009848AD" w:rsidRPr="00060CC7">
        <w:rPr>
          <w:rFonts w:ascii="Arial" w:hAnsi="Arial" w:cs="Arial"/>
          <w:sz w:val="20"/>
          <w:szCs w:val="20"/>
        </w:rPr>
        <w:t xml:space="preserve"> aleitação, os </w:t>
      </w:r>
      <w:r w:rsidR="0061405A" w:rsidRPr="00060CC7">
        <w:rPr>
          <w:rFonts w:ascii="Arial" w:hAnsi="Arial" w:cs="Arial"/>
          <w:sz w:val="20"/>
          <w:szCs w:val="20"/>
        </w:rPr>
        <w:t>progenitores</w:t>
      </w:r>
      <w:r w:rsidR="009848AD" w:rsidRPr="00060CC7">
        <w:rPr>
          <w:rFonts w:ascii="Arial" w:hAnsi="Arial" w:cs="Arial"/>
          <w:sz w:val="20"/>
          <w:szCs w:val="20"/>
        </w:rPr>
        <w:t xml:space="preserve"> de ___________________________________, declaram que a dispensa para aleitação deverá ser gozada conforme indicado supra.</w:t>
      </w:r>
    </w:p>
    <w:p w14:paraId="1756F86B" w14:textId="7E84E8A6" w:rsidR="009848AD" w:rsidRPr="00060CC7" w:rsidRDefault="009848AD" w:rsidP="00336D50">
      <w:pPr>
        <w:tabs>
          <w:tab w:val="left" w:pos="649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60CC7">
        <w:rPr>
          <w:rFonts w:ascii="Arial" w:hAnsi="Arial" w:cs="Arial"/>
          <w:sz w:val="20"/>
          <w:szCs w:val="20"/>
        </w:rPr>
        <w:t>(assinatura dos progenitores)</w:t>
      </w:r>
    </w:p>
    <w:p w14:paraId="58911A93" w14:textId="2687F31B" w:rsidR="009848AD" w:rsidRPr="00060CC7" w:rsidRDefault="009848AD" w:rsidP="00336D50">
      <w:pPr>
        <w:tabs>
          <w:tab w:val="left" w:pos="649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60CC7">
        <w:rPr>
          <w:rFonts w:ascii="Arial" w:hAnsi="Arial" w:cs="Arial"/>
          <w:sz w:val="20"/>
          <w:szCs w:val="20"/>
        </w:rPr>
        <w:t>__________________________________________________________</w:t>
      </w:r>
      <w:r w:rsidR="00060CC7" w:rsidRPr="00060CC7">
        <w:rPr>
          <w:rFonts w:ascii="Arial" w:hAnsi="Arial" w:cs="Arial"/>
          <w:sz w:val="20"/>
          <w:szCs w:val="20"/>
        </w:rPr>
        <w:t>_</w:t>
      </w:r>
      <w:r w:rsidRPr="00060CC7">
        <w:rPr>
          <w:rFonts w:ascii="Arial" w:hAnsi="Arial" w:cs="Arial"/>
          <w:sz w:val="20"/>
          <w:szCs w:val="20"/>
        </w:rPr>
        <w:t>_______</w:t>
      </w:r>
    </w:p>
    <w:p w14:paraId="37637F5F" w14:textId="5CB1A807" w:rsidR="009848AD" w:rsidRPr="00060CC7" w:rsidRDefault="009848AD" w:rsidP="00336D50">
      <w:pPr>
        <w:tabs>
          <w:tab w:val="left" w:pos="649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60CC7">
        <w:rPr>
          <w:rFonts w:ascii="Arial" w:hAnsi="Arial" w:cs="Arial"/>
          <w:sz w:val="20"/>
          <w:szCs w:val="20"/>
        </w:rPr>
        <w:t>____________________________________________________________</w:t>
      </w:r>
      <w:r w:rsidR="00060CC7" w:rsidRPr="00060CC7">
        <w:rPr>
          <w:rFonts w:ascii="Arial" w:hAnsi="Arial" w:cs="Arial"/>
          <w:sz w:val="20"/>
          <w:szCs w:val="20"/>
        </w:rPr>
        <w:t>__</w:t>
      </w:r>
      <w:r w:rsidRPr="00060CC7">
        <w:rPr>
          <w:rFonts w:ascii="Arial" w:hAnsi="Arial" w:cs="Arial"/>
          <w:sz w:val="20"/>
          <w:szCs w:val="20"/>
        </w:rPr>
        <w:t>____</w:t>
      </w:r>
    </w:p>
    <w:p w14:paraId="3D1ADDFA" w14:textId="77777777" w:rsidR="009848AD" w:rsidRPr="00060CC7" w:rsidRDefault="009848AD" w:rsidP="00336D50">
      <w:pPr>
        <w:tabs>
          <w:tab w:val="left" w:pos="649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11C6648" w14:textId="43B5E118" w:rsidR="009848AD" w:rsidRPr="00060CC7" w:rsidRDefault="009848AD" w:rsidP="00336D50">
      <w:pPr>
        <w:tabs>
          <w:tab w:val="left" w:pos="649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60CC7">
        <w:rPr>
          <w:rFonts w:ascii="Arial" w:hAnsi="Arial" w:cs="Arial"/>
          <w:sz w:val="20"/>
          <w:szCs w:val="20"/>
        </w:rPr>
        <w:t>Mais</w:t>
      </w:r>
      <w:r w:rsidR="0061405A" w:rsidRPr="00060CC7">
        <w:rPr>
          <w:rFonts w:ascii="Arial" w:hAnsi="Arial" w:cs="Arial"/>
          <w:sz w:val="20"/>
          <w:szCs w:val="20"/>
        </w:rPr>
        <w:t xml:space="preserve"> declara o pai/</w:t>
      </w:r>
      <w:r w:rsidRPr="00060CC7">
        <w:rPr>
          <w:rFonts w:ascii="Arial" w:hAnsi="Arial" w:cs="Arial"/>
          <w:sz w:val="20"/>
          <w:szCs w:val="20"/>
        </w:rPr>
        <w:t>mãe</w:t>
      </w:r>
      <w:r w:rsidR="00DA3275" w:rsidRPr="00060CC7">
        <w:rPr>
          <w:rFonts w:ascii="Arial" w:hAnsi="Arial" w:cs="Arial"/>
          <w:sz w:val="20"/>
          <w:szCs w:val="20"/>
        </w:rPr>
        <w:t xml:space="preserve"> que</w:t>
      </w:r>
      <w:r w:rsidRPr="00060CC7">
        <w:rPr>
          <w:rFonts w:ascii="Arial" w:hAnsi="Arial" w:cs="Arial"/>
          <w:sz w:val="20"/>
          <w:szCs w:val="20"/>
        </w:rPr>
        <w:t xml:space="preserve"> deu conhecimento </w:t>
      </w:r>
      <w:r w:rsidR="0061405A" w:rsidRPr="00060CC7">
        <w:rPr>
          <w:rFonts w:ascii="Arial" w:hAnsi="Arial" w:cs="Arial"/>
          <w:sz w:val="20"/>
          <w:szCs w:val="20"/>
        </w:rPr>
        <w:t>à</w:t>
      </w:r>
      <w:r w:rsidRPr="00060CC7">
        <w:rPr>
          <w:rFonts w:ascii="Arial" w:hAnsi="Arial" w:cs="Arial"/>
          <w:sz w:val="20"/>
          <w:szCs w:val="20"/>
        </w:rPr>
        <w:t xml:space="preserve"> respetiva entidade </w:t>
      </w:r>
      <w:r w:rsidR="00B356BD" w:rsidRPr="00060CC7">
        <w:rPr>
          <w:rFonts w:ascii="Arial" w:hAnsi="Arial" w:cs="Arial"/>
          <w:sz w:val="20"/>
          <w:szCs w:val="20"/>
        </w:rPr>
        <w:t xml:space="preserve">empregadora </w:t>
      </w:r>
      <w:r w:rsidRPr="00060CC7">
        <w:rPr>
          <w:rFonts w:ascii="Arial" w:hAnsi="Arial" w:cs="Arial"/>
          <w:sz w:val="20"/>
          <w:szCs w:val="20"/>
        </w:rPr>
        <w:t>da presen</w:t>
      </w:r>
      <w:r w:rsidR="0061405A" w:rsidRPr="00060CC7">
        <w:rPr>
          <w:rFonts w:ascii="Arial" w:hAnsi="Arial" w:cs="Arial"/>
          <w:sz w:val="20"/>
          <w:szCs w:val="20"/>
        </w:rPr>
        <w:t>te situação.</w:t>
      </w:r>
      <w:r w:rsidRPr="00060CC7">
        <w:rPr>
          <w:rFonts w:ascii="Arial" w:hAnsi="Arial" w:cs="Arial"/>
          <w:sz w:val="20"/>
          <w:szCs w:val="20"/>
        </w:rPr>
        <w:t xml:space="preserve"> </w:t>
      </w:r>
    </w:p>
    <w:p w14:paraId="3327EBD4" w14:textId="59CB958A" w:rsidR="009848AD" w:rsidRDefault="00060CC7" w:rsidP="00336D50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060CC7">
        <w:rPr>
          <w:rFonts w:ascii="Arial" w:hAnsi="Arial" w:cs="Arial"/>
          <w:sz w:val="20"/>
          <w:szCs w:val="20"/>
        </w:rPr>
        <w:t>Anexo cópia do conhecimento à entidade empregadora</w:t>
      </w:r>
    </w:p>
    <w:p w14:paraId="50B84A4F" w14:textId="495457B7" w:rsidR="00060CC7" w:rsidRDefault="00060CC7" w:rsidP="00060CC7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O Docente/Não Docente </w:t>
      </w:r>
    </w:p>
    <w:p w14:paraId="3D8BA6D7" w14:textId="5549EA52" w:rsidR="00F87BDC" w:rsidRDefault="00060CC7" w:rsidP="00060CC7">
      <w:pPr>
        <w:tabs>
          <w:tab w:val="right" w:pos="8504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____/____/________</w:t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14:paraId="0FAF3CDC" w14:textId="77777777" w:rsidR="00F87BDC" w:rsidRDefault="00F87BDC" w:rsidP="00060CC7">
      <w:pPr>
        <w:tabs>
          <w:tab w:val="right" w:pos="8504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27B6A522" w14:textId="25FAF5DB" w:rsidR="00060CC7" w:rsidRPr="00F87BDC" w:rsidRDefault="00F87BDC" w:rsidP="00F87BDC">
      <w:pPr>
        <w:rPr>
          <w:rFonts w:ascii="Arial" w:hAnsi="Arial" w:cs="Arial"/>
          <w:sz w:val="20"/>
          <w:szCs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AFF0A" wp14:editId="13D6E32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914650" cy="1123950"/>
                <wp:effectExtent l="0" t="0" r="19050" b="1905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51791" w14:textId="77777777" w:rsidR="00F87BDC" w:rsidRPr="00676AC8" w:rsidRDefault="00F87BDC" w:rsidP="00F87BDC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676AC8">
                              <w:rPr>
                                <w:b/>
                              </w:rPr>
                              <w:t>Despacho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7395E5EC" w14:textId="77777777" w:rsidR="00F87BDC" w:rsidRPr="00676AC8" w:rsidRDefault="00F87BDC" w:rsidP="00F87BD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  <w:r w:rsidRPr="00676AC8">
                              <w:sym w:font="Wingdings" w:char="F0A8"/>
                            </w:r>
                            <w:r w:rsidRPr="00676AC8">
                              <w:t xml:space="preserve"> </w:t>
                            </w:r>
                            <w:r w:rsidRPr="00CC4357">
                              <w:rPr>
                                <w:b/>
                                <w:color w:val="FF0000"/>
                              </w:rPr>
                              <w:t>Autorizo</w:t>
                            </w:r>
                          </w:p>
                          <w:p w14:paraId="58A27D2D" w14:textId="77777777" w:rsidR="00F87BDC" w:rsidRDefault="00F87BDC" w:rsidP="00F87BDC">
                            <w:pPr>
                              <w:pBdr>
                                <w:bottom w:val="single" w:sz="12" w:space="1" w:color="auto"/>
                              </w:pBdr>
                              <w:spacing w:after="120" w:line="240" w:lineRule="auto"/>
                            </w:pPr>
                            <w:r>
                              <w:rPr>
                                <w:b/>
                              </w:rPr>
                              <w:t xml:space="preserve">__/__/____       </w:t>
                            </w:r>
                            <w:r w:rsidRPr="00676AC8">
                              <w:rPr>
                                <w:b/>
                              </w:rPr>
                              <w:t xml:space="preserve"> </w:t>
                            </w:r>
                            <w:r w:rsidRPr="00CC4357">
                              <w:rPr>
                                <w:sz w:val="16"/>
                                <w:szCs w:val="16"/>
                              </w:rPr>
                              <w:t>A Presidente do Conselho Executivo</w:t>
                            </w:r>
                          </w:p>
                          <w:p w14:paraId="6CA91DA8" w14:textId="77777777" w:rsidR="00F87BDC" w:rsidRPr="00960DC8" w:rsidRDefault="00F87BDC" w:rsidP="00F87BDC">
                            <w:pPr>
                              <w:pBdr>
                                <w:bottom w:val="single" w:sz="12" w:space="1" w:color="auto"/>
                              </w:pBdr>
                              <w:spacing w:after="12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________________________</w:t>
                            </w:r>
                          </w:p>
                          <w:p w14:paraId="2EE3AEF8" w14:textId="77777777" w:rsidR="00F87BDC" w:rsidRPr="00676AC8" w:rsidRDefault="00F87BDC" w:rsidP="00F87BDC">
                            <w:pPr>
                              <w:pBdr>
                                <w:bottom w:val="single" w:sz="12" w:space="1" w:color="auto"/>
                              </w:pBd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6FBC1A29" w14:textId="77777777" w:rsidR="00F87BDC" w:rsidRDefault="00F87BDC" w:rsidP="00F87BD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AFF0A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margin-left:0;margin-top:-.05pt;width:229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">
                <v:textbox>
                  <w:txbxContent>
                    <w:p w14:paraId="36F51791" w14:textId="77777777" w:rsidR="00F87BDC" w:rsidRPr="00676AC8" w:rsidRDefault="00F87BDC" w:rsidP="00F87BDC">
                      <w:pPr>
                        <w:pBdr>
                          <w:bottom w:val="single" w:sz="12" w:space="1" w:color="auto"/>
                        </w:pBd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676AC8">
                        <w:rPr>
                          <w:b/>
                        </w:rPr>
                        <w:t>Despacho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7395E5EC" w14:textId="77777777" w:rsidR="00F87BDC" w:rsidRPr="00676AC8" w:rsidRDefault="00F87BDC" w:rsidP="00F87BDC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  <w:r w:rsidRPr="00676AC8">
                        <w:sym w:font="Wingdings" w:char="F0A8"/>
                      </w:r>
                      <w:r w:rsidRPr="00676AC8">
                        <w:t xml:space="preserve"> </w:t>
                      </w:r>
                      <w:r w:rsidRPr="00CC4357">
                        <w:rPr>
                          <w:b/>
                          <w:color w:val="FF0000"/>
                        </w:rPr>
                        <w:t>Autorizo</w:t>
                      </w:r>
                    </w:p>
                    <w:p w14:paraId="58A27D2D" w14:textId="77777777" w:rsidR="00F87BDC" w:rsidRDefault="00F87BDC" w:rsidP="00F87BDC">
                      <w:pPr>
                        <w:pBdr>
                          <w:bottom w:val="single" w:sz="12" w:space="1" w:color="auto"/>
                        </w:pBdr>
                        <w:spacing w:after="120" w:line="240" w:lineRule="auto"/>
                      </w:pPr>
                      <w:r>
                        <w:rPr>
                          <w:b/>
                        </w:rPr>
                        <w:t xml:space="preserve">__/__/____       </w:t>
                      </w:r>
                      <w:r w:rsidRPr="00676AC8">
                        <w:rPr>
                          <w:b/>
                        </w:rPr>
                        <w:t xml:space="preserve"> </w:t>
                      </w:r>
                      <w:r w:rsidRPr="00CC4357">
                        <w:rPr>
                          <w:sz w:val="16"/>
                          <w:szCs w:val="16"/>
                        </w:rPr>
                        <w:t>A Presidente do Conselho Executivo</w:t>
                      </w:r>
                    </w:p>
                    <w:p w14:paraId="6CA91DA8" w14:textId="77777777" w:rsidR="00F87BDC" w:rsidRPr="00960DC8" w:rsidRDefault="00F87BDC" w:rsidP="00F87BDC">
                      <w:pPr>
                        <w:pBdr>
                          <w:bottom w:val="single" w:sz="12" w:space="1" w:color="auto"/>
                        </w:pBdr>
                        <w:spacing w:after="12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________________________</w:t>
                      </w:r>
                    </w:p>
                    <w:p w14:paraId="2EE3AEF8" w14:textId="77777777" w:rsidR="00F87BDC" w:rsidRPr="00676AC8" w:rsidRDefault="00F87BDC" w:rsidP="00F87BDC">
                      <w:pPr>
                        <w:pBdr>
                          <w:bottom w:val="single" w:sz="12" w:space="1" w:color="auto"/>
                        </w:pBdr>
                        <w:jc w:val="both"/>
                        <w:rPr>
                          <w:b/>
                        </w:rPr>
                      </w:pPr>
                    </w:p>
                    <w:p w14:paraId="6FBC1A29" w14:textId="77777777" w:rsidR="00F87BDC" w:rsidRDefault="00F87BDC" w:rsidP="00F87BDC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0CC7" w:rsidRPr="00F87BDC" w:rsidSect="00DE6D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1E42E" w14:textId="77777777" w:rsidR="00AC6312" w:rsidRDefault="00AC6312" w:rsidP="00F70EB0">
      <w:pPr>
        <w:spacing w:after="0" w:line="240" w:lineRule="auto"/>
      </w:pPr>
      <w:r>
        <w:separator/>
      </w:r>
    </w:p>
  </w:endnote>
  <w:endnote w:type="continuationSeparator" w:id="0">
    <w:p w14:paraId="5DDA9841" w14:textId="77777777" w:rsidR="00AC6312" w:rsidRDefault="00AC6312" w:rsidP="00F7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7CE4E" w14:textId="77777777" w:rsidR="00A766FA" w:rsidRDefault="00A766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92030" w14:textId="77777777" w:rsidR="00A766FA" w:rsidRDefault="00A766F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75F5B" w14:textId="77777777" w:rsidR="00A766FA" w:rsidRDefault="00A766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7DF39" w14:textId="77777777" w:rsidR="00AC6312" w:rsidRDefault="00AC6312" w:rsidP="00F70EB0">
      <w:pPr>
        <w:spacing w:after="0" w:line="240" w:lineRule="auto"/>
      </w:pPr>
      <w:r>
        <w:separator/>
      </w:r>
    </w:p>
  </w:footnote>
  <w:footnote w:type="continuationSeparator" w:id="0">
    <w:p w14:paraId="174E2F77" w14:textId="77777777" w:rsidR="00AC6312" w:rsidRDefault="00AC6312" w:rsidP="00F70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1E8D9" w14:textId="77777777" w:rsidR="00A766FA" w:rsidRDefault="00A766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F38DF" w14:textId="3FFFD8A0" w:rsidR="00336D50" w:rsidRDefault="00336D50" w:rsidP="00336D50">
    <w:pPr>
      <w:pStyle w:val="Cabealho"/>
      <w:jc w:val="center"/>
    </w:pPr>
    <w:r w:rsidRPr="00485248">
      <w:rPr>
        <w:noProof/>
        <w:lang w:eastAsia="pt-PT"/>
      </w:rPr>
      <w:drawing>
        <wp:anchor distT="0" distB="0" distL="114300" distR="114300" simplePos="0" relativeHeight="251661312" behindDoc="0" locked="0" layoutInCell="1" allowOverlap="1" wp14:anchorId="773DD689" wp14:editId="73732052">
          <wp:simplePos x="0" y="0"/>
          <wp:positionH relativeFrom="column">
            <wp:posOffset>-312390</wp:posOffset>
          </wp:positionH>
          <wp:positionV relativeFrom="paragraph">
            <wp:posOffset>140971</wp:posOffset>
          </wp:positionV>
          <wp:extent cx="1632857" cy="393439"/>
          <wp:effectExtent l="0" t="0" r="5715" b="6985"/>
          <wp:wrapSquare wrapText="bothSides"/>
          <wp:docPr id="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857" cy="393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040C5E5" wp14:editId="4B406BE7">
              <wp:simplePos x="0" y="0"/>
              <wp:positionH relativeFrom="column">
                <wp:posOffset>-381000</wp:posOffset>
              </wp:positionH>
              <wp:positionV relativeFrom="page">
                <wp:posOffset>2245360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8E910F" w14:textId="59A23CB5" w:rsidR="00336D50" w:rsidRDefault="00336D50" w:rsidP="00336D5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0C5E5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style="position:absolute;left:0;text-align:left;margin-left:-30pt;margin-top:176.8pt;width:135.75pt;height:3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" filled="f" stroked="f" strokeweight=".5pt">
              <v:path arrowok="t"/>
              <v:textbox>
                <w:txbxContent>
                  <w:p w14:paraId="7F8E910F" w14:textId="59A23CB5" w:rsidR="00336D50" w:rsidRDefault="00336D50" w:rsidP="00336D50"/>
                </w:txbxContent>
              </v:textbox>
              <w10:wrap anchory="page"/>
              <w10:anchorlock/>
            </v:shape>
          </w:pict>
        </mc:Fallback>
      </mc:AlternateContent>
    </w:r>
    <w:r w:rsidRPr="00485248">
      <w:rPr>
        <w:noProof/>
        <w:lang w:eastAsia="pt-PT"/>
      </w:rPr>
      <w:drawing>
        <wp:inline distT="0" distB="0" distL="0" distR="0" wp14:anchorId="2B684A5F" wp14:editId="5AF9F1E8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F16F7" w14:textId="2AC57C88" w:rsidR="00A766FA" w:rsidRDefault="00A766FA" w:rsidP="00A766FA">
    <w:pPr>
      <w:pStyle w:val="Cabealho"/>
      <w:jc w:val="center"/>
      <w:rPr>
        <w:sz w:val="16"/>
        <w:szCs w:val="16"/>
      </w:rPr>
    </w:pPr>
    <w:r>
      <w:rPr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C2317D" wp14:editId="518101DA">
              <wp:simplePos x="0" y="0"/>
              <wp:positionH relativeFrom="column">
                <wp:posOffset>-231140</wp:posOffset>
              </wp:positionH>
              <wp:positionV relativeFrom="paragraph">
                <wp:posOffset>176530</wp:posOffset>
              </wp:positionV>
              <wp:extent cx="1183005" cy="721995"/>
              <wp:effectExtent l="0" t="0" r="0" b="190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005" cy="721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77A60B" w14:textId="77777777" w:rsidR="00336D50" w:rsidRDefault="00336D50" w:rsidP="00336D50">
                          <w:r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 wp14:anchorId="415A4175" wp14:editId="3E8E0629">
                                <wp:extent cx="958850" cy="674946"/>
                                <wp:effectExtent l="0" t="0" r="0" b="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rosucesso peq2.png"/>
                                        <pic:cNvPicPr/>
                                      </pic:nvPicPr>
                                      <pic:blipFill rotWithShape="1"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102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262" cy="68227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C2317D" id="Caixa de texto 6" o:spid="_x0000_s1028" type="#_x0000_t202" style="position:absolute;left:0;text-align:left;margin-left:-18.2pt;margin-top:13.9pt;width:93.15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" filled="f" stroked="f" strokeweight=".5pt">
              <v:textbox>
                <w:txbxContent>
                  <w:p w14:paraId="2E77A60B" w14:textId="77777777" w:rsidR="00336D50" w:rsidRDefault="00336D50" w:rsidP="00336D50">
                    <w:r>
                      <w:rPr>
                        <w:noProof/>
                        <w:lang w:eastAsia="pt-PT"/>
                      </w:rPr>
                      <w:drawing>
                        <wp:inline distT="0" distB="0" distL="0" distR="0" wp14:anchorId="415A4175" wp14:editId="3E8E0629">
                          <wp:extent cx="958850" cy="674946"/>
                          <wp:effectExtent l="0" t="0" r="0" b="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rosucesso peq2.png"/>
                                  <pic:cNvPicPr/>
                                </pic:nvPicPr>
                                <pic:blipFill rotWithShape="1"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102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69262" cy="68227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</w:rPr>
      <w:t>SECRETARIA REGIONAL DA EDUCAÇÃO E DOS ASSUNTOS CULTURAIS</w:t>
    </w:r>
  </w:p>
  <w:p w14:paraId="7880E0D0" w14:textId="7ACF36CF" w:rsidR="00A766FA" w:rsidRDefault="00A766FA" w:rsidP="00A766FA">
    <w:pPr>
      <w:pStyle w:val="Cabealho"/>
      <w:jc w:val="center"/>
      <w:rPr>
        <w:b/>
        <w:sz w:val="18"/>
        <w:szCs w:val="18"/>
      </w:rPr>
    </w:pPr>
    <w:r>
      <w:rPr>
        <w:b/>
        <w:sz w:val="18"/>
        <w:szCs w:val="18"/>
      </w:rPr>
      <w:t>DIREÇÃO REGIONAL DA EDUCAÇÃO E ADMINISTRAÇÃO EDUCATIVA</w:t>
    </w:r>
  </w:p>
  <w:p w14:paraId="40187AC5" w14:textId="053F4278" w:rsidR="00336D50" w:rsidRPr="00A60128" w:rsidRDefault="00336D50" w:rsidP="00336D50">
    <w:pPr>
      <w:pStyle w:val="Cabealho"/>
      <w:jc w:val="center"/>
      <w:rPr>
        <w:b/>
        <w:sz w:val="18"/>
        <w:szCs w:val="18"/>
      </w:rPr>
    </w:pPr>
  </w:p>
  <w:p w14:paraId="062ABC20" w14:textId="5DEDDA3B" w:rsidR="00336D50" w:rsidRDefault="00336D50" w:rsidP="00336D50">
    <w:pPr>
      <w:pStyle w:val="Cabealho"/>
      <w:rPr>
        <w:b/>
        <w:sz w:val="24"/>
        <w:szCs w:val="24"/>
      </w:rPr>
    </w:pPr>
  </w:p>
  <w:p w14:paraId="307FC1F6" w14:textId="77777777" w:rsidR="00336D50" w:rsidRDefault="00336D50" w:rsidP="00336D50">
    <w:pPr>
      <w:pStyle w:val="Cabealho"/>
      <w:rPr>
        <w:b/>
        <w:sz w:val="24"/>
        <w:szCs w:val="24"/>
      </w:rPr>
    </w:pPr>
    <w:bookmarkStart w:id="0" w:name="_GoBack"/>
    <w:bookmarkEnd w:id="0"/>
  </w:p>
  <w:p w14:paraId="4B7455CE" w14:textId="77777777" w:rsidR="00336D50" w:rsidRDefault="00336D5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01B23" w14:textId="77777777" w:rsidR="00A766FA" w:rsidRDefault="00A766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80CAA"/>
    <w:multiLevelType w:val="hybridMultilevel"/>
    <w:tmpl w:val="AAEEFA6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D2"/>
    <w:rsid w:val="00060CC7"/>
    <w:rsid w:val="00093C50"/>
    <w:rsid w:val="001A18F1"/>
    <w:rsid w:val="001C5250"/>
    <w:rsid w:val="00251229"/>
    <w:rsid w:val="002628D2"/>
    <w:rsid w:val="002B2586"/>
    <w:rsid w:val="00336D50"/>
    <w:rsid w:val="003473F5"/>
    <w:rsid w:val="003571E7"/>
    <w:rsid w:val="003A00BB"/>
    <w:rsid w:val="00522477"/>
    <w:rsid w:val="00574953"/>
    <w:rsid w:val="0061405A"/>
    <w:rsid w:val="00616AC5"/>
    <w:rsid w:val="00652768"/>
    <w:rsid w:val="00885137"/>
    <w:rsid w:val="00894BBB"/>
    <w:rsid w:val="008B3C19"/>
    <w:rsid w:val="008E68F8"/>
    <w:rsid w:val="0091599E"/>
    <w:rsid w:val="009848AD"/>
    <w:rsid w:val="009D2081"/>
    <w:rsid w:val="00A30E0F"/>
    <w:rsid w:val="00A44325"/>
    <w:rsid w:val="00A45DEA"/>
    <w:rsid w:val="00A766FA"/>
    <w:rsid w:val="00A862DB"/>
    <w:rsid w:val="00AC6312"/>
    <w:rsid w:val="00B356BD"/>
    <w:rsid w:val="00BB48EC"/>
    <w:rsid w:val="00DA3275"/>
    <w:rsid w:val="00DA582C"/>
    <w:rsid w:val="00DE6D0F"/>
    <w:rsid w:val="00E35AFE"/>
    <w:rsid w:val="00ED4076"/>
    <w:rsid w:val="00F42514"/>
    <w:rsid w:val="00F70EB0"/>
    <w:rsid w:val="00F87BDC"/>
    <w:rsid w:val="00FE7A21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1AFE8"/>
  <w15:docId w15:val="{DD0B485C-38DD-4EEC-98CA-0775CEB6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D0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0E0F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70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70EB0"/>
  </w:style>
  <w:style w:type="paragraph" w:styleId="Rodap">
    <w:name w:val="footer"/>
    <w:basedOn w:val="Normal"/>
    <w:link w:val="RodapCarter"/>
    <w:uiPriority w:val="99"/>
    <w:unhideWhenUsed/>
    <w:rsid w:val="00F70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70EB0"/>
  </w:style>
  <w:style w:type="paragraph" w:styleId="Textodebalo">
    <w:name w:val="Balloon Text"/>
    <w:basedOn w:val="Normal"/>
    <w:link w:val="TextodebaloCarter"/>
    <w:uiPriority w:val="99"/>
    <w:semiHidden/>
    <w:unhideWhenUsed/>
    <w:rsid w:val="00F7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70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AV197422</dc:creator>
  <cp:lastModifiedBy>Maria Ferreira</cp:lastModifiedBy>
  <cp:revision>5</cp:revision>
  <cp:lastPrinted>2019-10-18T11:08:00Z</cp:lastPrinted>
  <dcterms:created xsi:type="dcterms:W3CDTF">2019-10-17T15:51:00Z</dcterms:created>
  <dcterms:modified xsi:type="dcterms:W3CDTF">2022-09-20T11:15:00Z</dcterms:modified>
</cp:coreProperties>
</file>