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DF28" w14:textId="457FF9A4" w:rsidR="00417CEE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5998E8EF" w14:textId="6A68F427" w:rsidR="00417CEE" w:rsidRPr="00B34613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B34613">
        <w:rPr>
          <w:rFonts w:cstheme="minorHAnsi"/>
          <w:b/>
          <w:bCs/>
          <w:sz w:val="24"/>
          <w:szCs w:val="24"/>
          <w:lang w:val="en-GB"/>
        </w:rPr>
        <w:t>5.º ANO</w:t>
      </w:r>
    </w:p>
    <w:p w14:paraId="5BF0F3A1" w14:textId="77777777" w:rsidR="00B34613" w:rsidRDefault="00B34613" w:rsidP="00780C25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5E719655" w14:textId="2B32EE69" w:rsidR="00780C25" w:rsidRPr="00B34613" w:rsidRDefault="00780C25" w:rsidP="00780C25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B34613">
        <w:rPr>
          <w:rFonts w:cstheme="minorHAnsi"/>
          <w:b/>
          <w:bCs/>
          <w:sz w:val="24"/>
          <w:szCs w:val="24"/>
          <w:lang w:val="en-GB"/>
        </w:rPr>
        <w:t xml:space="preserve">DISCOVERING OUR WORLD: </w:t>
      </w:r>
    </w:p>
    <w:p w14:paraId="46A1129F" w14:textId="7525F83C" w:rsidR="00780C25" w:rsidRPr="00A62138" w:rsidRDefault="00780C25" w:rsidP="00780C25">
      <w:pPr>
        <w:spacing w:after="0" w:line="240" w:lineRule="auto"/>
        <w:rPr>
          <w:rFonts w:cstheme="minorHAnsi"/>
          <w:sz w:val="24"/>
          <w:szCs w:val="24"/>
        </w:rPr>
      </w:pPr>
      <w:r w:rsidRPr="00A62138">
        <w:rPr>
          <w:rFonts w:cstheme="minorHAnsi"/>
          <w:sz w:val="24"/>
          <w:szCs w:val="24"/>
        </w:rPr>
        <w:t>Atividade</w:t>
      </w:r>
      <w:r w:rsidR="004B0210">
        <w:rPr>
          <w:rFonts w:cstheme="minorHAnsi"/>
          <w:sz w:val="24"/>
          <w:szCs w:val="24"/>
        </w:rPr>
        <w:t>s</w:t>
      </w:r>
      <w:r w:rsidRPr="00A62138">
        <w:rPr>
          <w:rFonts w:cstheme="minorHAnsi"/>
          <w:sz w:val="24"/>
          <w:szCs w:val="24"/>
        </w:rPr>
        <w:t xml:space="preserve"> baseada</w:t>
      </w:r>
      <w:r w:rsidR="004B0210">
        <w:rPr>
          <w:rFonts w:cstheme="minorHAnsi"/>
          <w:sz w:val="24"/>
          <w:szCs w:val="24"/>
        </w:rPr>
        <w:t>s</w:t>
      </w:r>
      <w:r w:rsidRPr="00A62138">
        <w:rPr>
          <w:rFonts w:cstheme="minorHAnsi"/>
          <w:sz w:val="24"/>
          <w:szCs w:val="24"/>
        </w:rPr>
        <w:t xml:space="preserve"> </w:t>
      </w:r>
      <w:r w:rsidR="004B0210">
        <w:rPr>
          <w:rFonts w:cstheme="minorHAnsi"/>
          <w:sz w:val="24"/>
          <w:szCs w:val="24"/>
        </w:rPr>
        <w:t>em</w:t>
      </w:r>
      <w:r w:rsidRPr="00A62138">
        <w:rPr>
          <w:rFonts w:cstheme="minorHAnsi"/>
          <w:sz w:val="24"/>
          <w:szCs w:val="24"/>
        </w:rPr>
        <w:t xml:space="preserve"> história</w:t>
      </w:r>
      <w:r w:rsidR="004B0210">
        <w:rPr>
          <w:rFonts w:cstheme="minorHAnsi"/>
          <w:sz w:val="24"/>
          <w:szCs w:val="24"/>
        </w:rPr>
        <w:t>s</w:t>
      </w:r>
      <w:r w:rsidRPr="00A62138">
        <w:rPr>
          <w:rFonts w:cstheme="minorHAnsi"/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>om vídeo:</w:t>
      </w:r>
    </w:p>
    <w:p w14:paraId="2462BE71" w14:textId="77777777" w:rsidR="00AF5B8D" w:rsidRDefault="00B34613" w:rsidP="00780C25">
      <w:pPr>
        <w:spacing w:after="0" w:line="240" w:lineRule="auto"/>
      </w:pPr>
      <w:hyperlink r:id="rId6" w:history="1">
        <w:r w:rsidR="00AF5B8D" w:rsidRPr="00AF5B8D">
          <w:rPr>
            <w:color w:val="0000FF"/>
            <w:u w:val="single"/>
          </w:rPr>
          <w:t>https://learnenglishkids.britishcouncil.org/short-stories/the-sneaky-rabbit</w:t>
        </w:r>
      </w:hyperlink>
    </w:p>
    <w:p w14:paraId="037E470A" w14:textId="3E001642" w:rsidR="00AF5B8D" w:rsidRDefault="00B34613" w:rsidP="00780C25">
      <w:pPr>
        <w:spacing w:after="0" w:line="240" w:lineRule="auto"/>
      </w:pPr>
      <w:hyperlink r:id="rId7" w:history="1">
        <w:r w:rsidR="00AF5B8D" w:rsidRPr="00AF5B8D">
          <w:rPr>
            <w:color w:val="0000FF"/>
            <w:u w:val="single"/>
          </w:rPr>
          <w:t>https://learnenglishkids.britishcouncil.org/short-stories/the-mummy</w:t>
        </w:r>
      </w:hyperlink>
    </w:p>
    <w:p w14:paraId="5BA9E9A0" w14:textId="72F61F19" w:rsidR="00D04BE0" w:rsidRDefault="00B34613" w:rsidP="00780C25">
      <w:pPr>
        <w:spacing w:after="0" w:line="240" w:lineRule="auto"/>
      </w:pPr>
      <w:hyperlink r:id="rId8" w:history="1">
        <w:r w:rsidR="00AF5B8D" w:rsidRPr="00542D63">
          <w:rPr>
            <w:rStyle w:val="Hiperligao"/>
          </w:rPr>
          <w:t>https://learnenglishkids.britishcouncil.org/short-stories/the-lucky-seed</w:t>
        </w:r>
      </w:hyperlink>
    </w:p>
    <w:p w14:paraId="2C542C23" w14:textId="4EA644CA" w:rsidR="00780C25" w:rsidRDefault="00B34613" w:rsidP="00780C25">
      <w:pPr>
        <w:spacing w:after="0" w:line="240" w:lineRule="auto"/>
      </w:pPr>
      <w:hyperlink r:id="rId9" w:history="1">
        <w:r w:rsidR="00780C25" w:rsidRPr="00780C25">
          <w:rPr>
            <w:color w:val="0000FF"/>
            <w:u w:val="single"/>
          </w:rPr>
          <w:t>https://learnenglishkids.britishcouncil.org/short-stories/eric-the-engine</w:t>
        </w:r>
      </w:hyperlink>
    </w:p>
    <w:p w14:paraId="5FB689E3" w14:textId="701B9D03" w:rsidR="00780C25" w:rsidRDefault="00B34613" w:rsidP="00780C25">
      <w:pPr>
        <w:spacing w:after="0" w:line="240" w:lineRule="auto"/>
      </w:pPr>
      <w:hyperlink r:id="rId10" w:history="1">
        <w:r w:rsidR="00780C25" w:rsidRPr="00780C25">
          <w:rPr>
            <w:color w:val="0000FF"/>
            <w:u w:val="single"/>
          </w:rPr>
          <w:t>https://learnenglishkids.britishcouncil.org/short-stories/hamlet</w:t>
        </w:r>
      </w:hyperlink>
    </w:p>
    <w:p w14:paraId="6E637FBD" w14:textId="21704285" w:rsidR="000E6101" w:rsidRDefault="00B34613" w:rsidP="00780C25">
      <w:pPr>
        <w:spacing w:after="0" w:line="240" w:lineRule="auto"/>
      </w:pPr>
      <w:hyperlink r:id="rId11" w:history="1">
        <w:r w:rsidR="000E6101" w:rsidRPr="000E6101">
          <w:rPr>
            <w:color w:val="0000FF"/>
            <w:u w:val="single"/>
          </w:rPr>
          <w:t>https://learnenglishkids.britishcouncil.org/short-stories/nessie-the-loch-ness-monster</w:t>
        </w:r>
      </w:hyperlink>
    </w:p>
    <w:p w14:paraId="6AB4B8B6" w14:textId="39C47E96" w:rsidR="00EE4582" w:rsidRDefault="00B34613" w:rsidP="00780C25">
      <w:pPr>
        <w:spacing w:after="0" w:line="240" w:lineRule="auto"/>
      </w:pPr>
      <w:hyperlink r:id="rId12" w:history="1">
        <w:r w:rsidR="00EE4582" w:rsidRPr="00EE4582">
          <w:rPr>
            <w:color w:val="0000FF"/>
            <w:u w:val="single"/>
          </w:rPr>
          <w:t>https://learnenglishkids.britishcouncil.org/short-stories/our-colourful-world</w:t>
        </w:r>
      </w:hyperlink>
    </w:p>
    <w:p w14:paraId="423909C6" w14:textId="0C818295" w:rsidR="00EE4582" w:rsidRDefault="00B34613" w:rsidP="00780C25">
      <w:pPr>
        <w:spacing w:after="0" w:line="240" w:lineRule="auto"/>
      </w:pPr>
      <w:hyperlink r:id="rId13" w:history="1">
        <w:r w:rsidR="00EE4582" w:rsidRPr="00EE4582">
          <w:rPr>
            <w:color w:val="0000FF"/>
            <w:u w:val="single"/>
          </w:rPr>
          <w:t>https://learnenglishkids.britishcouncil.org/short-stories/pyramids-paris</w:t>
        </w:r>
      </w:hyperlink>
    </w:p>
    <w:p w14:paraId="5F7B48CC" w14:textId="674680DA" w:rsidR="004B0210" w:rsidRDefault="00B34613" w:rsidP="00780C25">
      <w:pPr>
        <w:spacing w:after="0" w:line="240" w:lineRule="auto"/>
      </w:pPr>
      <w:hyperlink r:id="rId14" w:history="1">
        <w:r w:rsidR="004B0210" w:rsidRPr="004B0210">
          <w:rPr>
            <w:color w:val="0000FF"/>
            <w:u w:val="single"/>
          </w:rPr>
          <w:t>https://learnenglishkids.britishcouncil.org/short-stories/spycat</w:t>
        </w:r>
      </w:hyperlink>
    </w:p>
    <w:p w14:paraId="16CA2149" w14:textId="7028BAF3" w:rsidR="00B21904" w:rsidRDefault="00B34613" w:rsidP="00780C25">
      <w:pPr>
        <w:spacing w:after="0" w:line="240" w:lineRule="auto"/>
      </w:pPr>
      <w:hyperlink r:id="rId15" w:history="1">
        <w:r w:rsidR="00B21904" w:rsidRPr="00B21904">
          <w:rPr>
            <w:color w:val="0000FF"/>
            <w:u w:val="single"/>
          </w:rPr>
          <w:t>https://learnenglishkids.britishcouncil.org/short-stories/the-cold-planet</w:t>
        </w:r>
      </w:hyperlink>
    </w:p>
    <w:p w14:paraId="6598E1FE" w14:textId="2D4BF042" w:rsidR="00AF5B8D" w:rsidRPr="00780C25" w:rsidRDefault="00B34613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6" w:history="1">
        <w:r w:rsidR="00AF5B8D" w:rsidRPr="00AF5B8D">
          <w:rPr>
            <w:color w:val="0000FF"/>
            <w:u w:val="single"/>
          </w:rPr>
          <w:t>https://learnenglishkids.britishcouncil.org/short-stories/the-ramadan-lantern-story</w:t>
        </w:r>
      </w:hyperlink>
    </w:p>
    <w:p w14:paraId="3239C1BB" w14:textId="77777777" w:rsidR="00A114CF" w:rsidRDefault="00A114CF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363538A8" w14:textId="77777777" w:rsidR="00A114CF" w:rsidRDefault="00A114CF" w:rsidP="00780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38EA7901" w14:textId="77777777" w:rsidR="00C7140B" w:rsidRDefault="00B34613" w:rsidP="00780C25">
      <w:pPr>
        <w:spacing w:after="0" w:line="240" w:lineRule="auto"/>
      </w:pPr>
      <w:hyperlink r:id="rId17" w:history="1">
        <w:r w:rsidR="00C7140B" w:rsidRPr="00C7140B">
          <w:rPr>
            <w:color w:val="0000FF"/>
            <w:u w:val="single"/>
          </w:rPr>
          <w:t>https://learnenglishkids.britishcouncil.org/word-games/places-town-3</w:t>
        </w:r>
      </w:hyperlink>
    </w:p>
    <w:p w14:paraId="1DD0DE97" w14:textId="099875C3" w:rsidR="00A114CF" w:rsidRPr="00C7140B" w:rsidRDefault="00B34613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8" w:history="1">
        <w:r w:rsidR="00A114CF" w:rsidRPr="00C7140B">
          <w:rPr>
            <w:rStyle w:val="Hiperligao"/>
          </w:rPr>
          <w:t>https://learnenglishkids.britishcouncil.org/word-games/ancient-egypt</w:t>
        </w:r>
      </w:hyperlink>
      <w:r w:rsidR="00A114CF" w:rsidRPr="00C7140B">
        <w:rPr>
          <w:rFonts w:cstheme="minorHAnsi"/>
          <w:b/>
          <w:bCs/>
          <w:sz w:val="24"/>
          <w:szCs w:val="24"/>
        </w:rPr>
        <w:t xml:space="preserve"> </w:t>
      </w:r>
    </w:p>
    <w:p w14:paraId="342E1468" w14:textId="51F42233" w:rsidR="00780C25" w:rsidRPr="00B34613" w:rsidRDefault="00780C25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Transportation</w:t>
      </w:r>
      <w:proofErr w:type="spellEnd"/>
    </w:p>
    <w:p w14:paraId="66D19D84" w14:textId="77777777" w:rsidR="00780C25" w:rsidRPr="008651D7" w:rsidRDefault="00780C25" w:rsidP="00780C25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1294B296" w14:textId="77777777" w:rsidR="00780C25" w:rsidRPr="000A0B52" w:rsidRDefault="00B34613" w:rsidP="00780C25">
      <w:pPr>
        <w:spacing w:after="0" w:line="240" w:lineRule="auto"/>
        <w:rPr>
          <w:rFonts w:cstheme="minorHAnsi"/>
          <w:sz w:val="24"/>
          <w:szCs w:val="24"/>
        </w:rPr>
      </w:pPr>
      <w:hyperlink r:id="rId19" w:history="1">
        <w:r w:rsidR="00780C25" w:rsidRPr="000A0B52">
          <w:rPr>
            <w:color w:val="0000FF"/>
            <w:u w:val="single"/>
          </w:rPr>
          <w:t>https://learnenglishkids.britishcouncil.org/songs/over-the-mountains</w:t>
        </w:r>
      </w:hyperlink>
    </w:p>
    <w:p w14:paraId="11BFF194" w14:textId="77777777" w:rsidR="00746DFC" w:rsidRPr="00B34613" w:rsidRDefault="00746DFC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4D8B38" w14:textId="19E8C450" w:rsidR="0047693B" w:rsidRPr="00B34613" w:rsidRDefault="001805C2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DAILY LIFE: SCHOOL &amp; HOME:</w:t>
      </w:r>
    </w:p>
    <w:p w14:paraId="0ECABF5A" w14:textId="77777777" w:rsidR="006B7568" w:rsidRPr="00772441" w:rsidRDefault="006B7568" w:rsidP="006B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 baseada uma história com vídeo:</w:t>
      </w:r>
    </w:p>
    <w:p w14:paraId="6F18F35E" w14:textId="77777777" w:rsidR="006B7568" w:rsidRDefault="00B34613" w:rsidP="0047693B">
      <w:pPr>
        <w:spacing w:after="0" w:line="240" w:lineRule="auto"/>
      </w:pPr>
      <w:hyperlink r:id="rId20" w:history="1">
        <w:r w:rsidR="006B7568" w:rsidRPr="006B7568">
          <w:rPr>
            <w:color w:val="0000FF"/>
            <w:u w:val="single"/>
          </w:rPr>
          <w:t>https://learnenglishkids.britishcouncil.org/short-stories/the-voyage-the-animal-orchestra</w:t>
        </w:r>
      </w:hyperlink>
    </w:p>
    <w:p w14:paraId="72F680B8" w14:textId="77777777" w:rsidR="005A581A" w:rsidRDefault="005A581A" w:rsidP="005A581A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004826D6" w14:textId="77777777" w:rsidR="00027C10" w:rsidRDefault="005A581A" w:rsidP="005A58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4FB7B54D" w14:textId="378EE731" w:rsidR="005A581A" w:rsidRPr="00416189" w:rsidRDefault="00B34613" w:rsidP="005A581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1" w:history="1">
        <w:r w:rsidR="005A581A">
          <w:rPr>
            <w:rStyle w:val="Hiperligao"/>
          </w:rPr>
          <w:t>https://learnenglishkids.britishcouncil.org/word-games/chores-1</w:t>
        </w:r>
      </w:hyperlink>
    </w:p>
    <w:p w14:paraId="55B31A05" w14:textId="77777777" w:rsidR="005A581A" w:rsidRDefault="00B34613" w:rsidP="005A581A">
      <w:pPr>
        <w:spacing w:after="0" w:line="240" w:lineRule="auto"/>
        <w:rPr>
          <w:rFonts w:cstheme="minorHAnsi"/>
          <w:sz w:val="24"/>
          <w:szCs w:val="24"/>
        </w:rPr>
      </w:pPr>
      <w:hyperlink r:id="rId22" w:history="1">
        <w:r w:rsidR="005A581A" w:rsidRPr="00416189">
          <w:rPr>
            <w:color w:val="0000FF"/>
            <w:u w:val="single"/>
          </w:rPr>
          <w:t>https://learnenglishkids.britishcouncil.org/word-games/chores-2</w:t>
        </w:r>
      </w:hyperlink>
      <w:r w:rsidR="005A581A" w:rsidRPr="008651D7">
        <w:rPr>
          <w:rFonts w:cstheme="minorHAnsi"/>
          <w:sz w:val="24"/>
          <w:szCs w:val="24"/>
        </w:rPr>
        <w:t xml:space="preserve"> </w:t>
      </w:r>
    </w:p>
    <w:p w14:paraId="6105755E" w14:textId="7544E52D" w:rsidR="001805C2" w:rsidRPr="00B34613" w:rsidRDefault="001805C2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Home</w:t>
      </w:r>
      <w:proofErr w:type="spellEnd"/>
    </w:p>
    <w:p w14:paraId="0CA7F9EB" w14:textId="376268B7" w:rsidR="001805C2" w:rsidRPr="001805C2" w:rsidRDefault="001805C2" w:rsidP="0047693B">
      <w:pPr>
        <w:spacing w:after="0" w:line="240" w:lineRule="auto"/>
        <w:rPr>
          <w:rFonts w:cstheme="minorHAnsi"/>
          <w:sz w:val="24"/>
          <w:szCs w:val="24"/>
        </w:rPr>
      </w:pPr>
      <w:r w:rsidRPr="001805C2">
        <w:rPr>
          <w:rFonts w:cstheme="minorHAnsi"/>
          <w:sz w:val="24"/>
          <w:szCs w:val="24"/>
        </w:rPr>
        <w:t>Atividade baseada numa história c</w:t>
      </w:r>
      <w:r>
        <w:rPr>
          <w:rFonts w:cstheme="minorHAnsi"/>
          <w:sz w:val="24"/>
          <w:szCs w:val="24"/>
        </w:rPr>
        <w:t>om vídeo:</w:t>
      </w:r>
    </w:p>
    <w:p w14:paraId="65978C64" w14:textId="73FD4848" w:rsidR="001805C2" w:rsidRPr="00B34613" w:rsidRDefault="00B34613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3" w:history="1">
        <w:r w:rsidR="001805C2" w:rsidRPr="00B34613">
          <w:rPr>
            <w:color w:val="0000FF"/>
            <w:u w:val="single"/>
          </w:rPr>
          <w:t>https://learnenglishkids.britishcouncil.org/short-stories/goldilocks-and-the-three-bears</w:t>
        </w:r>
      </w:hyperlink>
    </w:p>
    <w:p w14:paraId="5FFABAF8" w14:textId="27A5305C" w:rsidR="00473726" w:rsidRDefault="00473726" w:rsidP="00473726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</w:t>
      </w:r>
    </w:p>
    <w:p w14:paraId="30E3A106" w14:textId="77777777" w:rsidR="00473726" w:rsidRDefault="00473726" w:rsidP="0047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3DDD406A" w14:textId="77777777" w:rsidR="00385D98" w:rsidRDefault="00B34613" w:rsidP="00417CEE">
      <w:pPr>
        <w:spacing w:after="0" w:line="240" w:lineRule="auto"/>
      </w:pPr>
      <w:hyperlink r:id="rId24" w:history="1">
        <w:r w:rsidR="00385D98" w:rsidRPr="00385D98">
          <w:rPr>
            <w:color w:val="0000FF"/>
            <w:u w:val="single"/>
          </w:rPr>
          <w:t>https://learnenglishkids.britishcouncil.org/word-games/parts-building</w:t>
        </w:r>
      </w:hyperlink>
    </w:p>
    <w:p w14:paraId="207BFEAF" w14:textId="1127C5D5" w:rsidR="00473726" w:rsidRPr="00473726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5" w:history="1">
        <w:r w:rsidR="00473726" w:rsidRPr="0033328F">
          <w:rPr>
            <w:rStyle w:val="Hiperligao"/>
          </w:rPr>
          <w:t>https://learnenglishkids.britishcouncil.org/word-games/kitchen-objects</w:t>
        </w:r>
      </w:hyperlink>
    </w:p>
    <w:p w14:paraId="576B5D80" w14:textId="0641AC4F" w:rsidR="0047693B" w:rsidRPr="00B34613" w:rsidRDefault="0047693B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Objects</w:t>
      </w:r>
      <w:proofErr w:type="spellEnd"/>
    </w:p>
    <w:p w14:paraId="7F52DF97" w14:textId="77777777" w:rsidR="0047693B" w:rsidRPr="008651D7" w:rsidRDefault="0047693B" w:rsidP="0047693B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33317043" w14:textId="1CB47B9B" w:rsidR="00453021" w:rsidRDefault="00B34613" w:rsidP="00417CEE">
      <w:pPr>
        <w:spacing w:after="0" w:line="240" w:lineRule="auto"/>
      </w:pPr>
      <w:hyperlink r:id="rId26" w:history="1">
        <w:r w:rsidR="0047693B" w:rsidRPr="00B34613">
          <w:rPr>
            <w:color w:val="0000FF"/>
            <w:u w:val="single"/>
          </w:rPr>
          <w:t>https://learnenglishkids.britishcouncil.org/songs/dean-and-pearl</w:t>
        </w:r>
      </w:hyperlink>
    </w:p>
    <w:p w14:paraId="1322BE1D" w14:textId="77777777" w:rsidR="00DD343D" w:rsidRPr="00DD343D" w:rsidRDefault="00DD343D" w:rsidP="00DD34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564329DB" w14:textId="6AEA2CDF" w:rsidR="00DD343D" w:rsidRPr="00DD343D" w:rsidRDefault="00DD343D" w:rsidP="00417CEE">
      <w:pPr>
        <w:spacing w:after="0" w:line="240" w:lineRule="auto"/>
        <w:rPr>
          <w:rFonts w:cstheme="minorHAnsi"/>
          <w:sz w:val="24"/>
          <w:szCs w:val="24"/>
        </w:rPr>
      </w:pPr>
      <w:bookmarkStart w:id="0" w:name="_Hlk38361233"/>
      <w:r w:rsidRPr="00DD343D">
        <w:rPr>
          <w:rFonts w:cstheme="minorHAnsi"/>
          <w:sz w:val="24"/>
          <w:szCs w:val="24"/>
        </w:rPr>
        <w:t>Ouvir, repetir e relacionar:</w:t>
      </w:r>
    </w:p>
    <w:bookmarkEnd w:id="0"/>
    <w:p w14:paraId="07AC0642" w14:textId="640082FE" w:rsidR="00DD343D" w:rsidRDefault="00DD343D" w:rsidP="00417CEE">
      <w:pPr>
        <w:spacing w:after="0" w:line="240" w:lineRule="auto"/>
        <w:rPr>
          <w:b/>
          <w:bCs/>
          <w:sz w:val="24"/>
          <w:szCs w:val="24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DD343D">
        <w:rPr>
          <w:color w:val="0000FF"/>
          <w:u w:val="single"/>
        </w:rPr>
        <w:instrText>https://learnenglishkids.britishcouncil.org/word-games/everyday-objects-1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33328F">
        <w:rPr>
          <w:rStyle w:val="Hiperligao"/>
        </w:rPr>
        <w:t>https://learnenglishkids.britishcouncil.org/word-games/everyday-objects-1</w:t>
      </w:r>
      <w:r>
        <w:rPr>
          <w:color w:val="0000FF"/>
          <w:u w:val="single"/>
        </w:rPr>
        <w:fldChar w:fldCharType="end"/>
      </w:r>
    </w:p>
    <w:p w14:paraId="0D1F6E56" w14:textId="77777777" w:rsidR="00DD343D" w:rsidRDefault="00B34613" w:rsidP="00417CEE">
      <w:pPr>
        <w:spacing w:after="0" w:line="240" w:lineRule="auto"/>
      </w:pPr>
      <w:hyperlink r:id="rId27" w:history="1">
        <w:r w:rsidR="00DD343D" w:rsidRPr="00DD343D">
          <w:rPr>
            <w:color w:val="0000FF"/>
            <w:u w:val="single"/>
          </w:rPr>
          <w:t>https://learnenglishkids.britishcouncil.org/word-games/everyday-objects-2</w:t>
        </w:r>
      </w:hyperlink>
    </w:p>
    <w:p w14:paraId="3092A44C" w14:textId="77777777" w:rsidR="00DD343D" w:rsidRDefault="00B34613" w:rsidP="00417CEE">
      <w:pPr>
        <w:spacing w:after="0" w:line="240" w:lineRule="auto"/>
      </w:pPr>
      <w:hyperlink r:id="rId28" w:history="1">
        <w:r w:rsidR="00DD343D" w:rsidRPr="00DD343D">
          <w:rPr>
            <w:color w:val="0000FF"/>
            <w:u w:val="single"/>
          </w:rPr>
          <w:t>https://learnenglishkids.britishcouncil.org/word-games/everyday-objects-3</w:t>
        </w:r>
      </w:hyperlink>
    </w:p>
    <w:p w14:paraId="27C65017" w14:textId="2B8BE310" w:rsidR="00772441" w:rsidRPr="00772441" w:rsidRDefault="00772441" w:rsidP="00417CEE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Clothes</w:t>
      </w:r>
      <w:proofErr w:type="spellEnd"/>
    </w:p>
    <w:p w14:paraId="3CC887EF" w14:textId="3A714DE6" w:rsidR="00772441" w:rsidRPr="00772441" w:rsidRDefault="00772441" w:rsidP="00417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 baseada uma história com vídeo:</w:t>
      </w:r>
    </w:p>
    <w:p w14:paraId="52F6BD3A" w14:textId="74166DAC" w:rsidR="00772441" w:rsidRDefault="00B34613" w:rsidP="00417CEE">
      <w:pPr>
        <w:spacing w:after="0" w:line="240" w:lineRule="auto"/>
      </w:pPr>
      <w:hyperlink r:id="rId29" w:history="1">
        <w:r w:rsidR="00772441" w:rsidRPr="00542D63">
          <w:rPr>
            <w:rStyle w:val="Hiperligao"/>
          </w:rPr>
          <w:t>https://learnenglishkids.britishcouncil.org/short-stories/my-favourite-clothes</w:t>
        </w:r>
      </w:hyperlink>
    </w:p>
    <w:p w14:paraId="074C537D" w14:textId="12C7C970" w:rsidR="005A581A" w:rsidRPr="00B34613" w:rsidRDefault="005A581A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38359428"/>
      <w:proofErr w:type="spellStart"/>
      <w:r w:rsidRPr="00B34613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B34613">
        <w:rPr>
          <w:rFonts w:cstheme="minorHAnsi"/>
          <w:b/>
          <w:bCs/>
          <w:sz w:val="24"/>
          <w:szCs w:val="24"/>
        </w:rPr>
        <w:t xml:space="preserve"> Game</w:t>
      </w:r>
    </w:p>
    <w:p w14:paraId="15879BEA" w14:textId="32C3EBD0" w:rsidR="005A581A" w:rsidRPr="00B34613" w:rsidRDefault="005A581A" w:rsidP="00816FE0">
      <w:pPr>
        <w:spacing w:after="0" w:line="240" w:lineRule="auto"/>
        <w:rPr>
          <w:rFonts w:cstheme="minorHAnsi"/>
          <w:sz w:val="24"/>
          <w:szCs w:val="24"/>
        </w:rPr>
      </w:pPr>
      <w:r w:rsidRPr="00B34613">
        <w:rPr>
          <w:rFonts w:cstheme="minorHAnsi"/>
          <w:sz w:val="24"/>
          <w:szCs w:val="24"/>
        </w:rPr>
        <w:t>Ouvir, repetir e relacionar:</w:t>
      </w:r>
    </w:p>
    <w:bookmarkEnd w:id="1"/>
    <w:p w14:paraId="213A5D10" w14:textId="7D7C6A47" w:rsidR="005A581A" w:rsidRPr="005A581A" w:rsidRDefault="005A581A" w:rsidP="00816FE0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fldChar w:fldCharType="begin"/>
      </w:r>
      <w:r w:rsidRPr="005A581A">
        <w:rPr>
          <w:lang w:val="en-GB"/>
        </w:rPr>
        <w:instrText xml:space="preserve"> HYPERLINK "https://learnenglishkids.britishcouncil.org/word-games/clothes-accessories" </w:instrText>
      </w:r>
      <w:r>
        <w:fldChar w:fldCharType="separate"/>
      </w:r>
      <w:r w:rsidRPr="005A581A">
        <w:rPr>
          <w:rStyle w:val="Hiperligao"/>
          <w:lang w:val="en-GB"/>
        </w:rPr>
        <w:t>https://learnenglishkids.britishcouncil.org/word-games/clothes-accessories</w:t>
      </w:r>
      <w:r>
        <w:fldChar w:fldCharType="end"/>
      </w:r>
    </w:p>
    <w:p w14:paraId="1A0AD834" w14:textId="77777777" w:rsidR="00746DFC" w:rsidRDefault="00746DFC" w:rsidP="00816FE0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58350C7B" w14:textId="0BA37D4E" w:rsidR="00816FE0" w:rsidRPr="00B34613" w:rsidRDefault="007D054B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PEOPLE AROUND ME</w:t>
      </w:r>
    </w:p>
    <w:p w14:paraId="446FBFAE" w14:textId="493D0C61" w:rsidR="00816FE0" w:rsidRPr="008651D7" w:rsidRDefault="00816FE0" w:rsidP="00816FE0">
      <w:pPr>
        <w:spacing w:after="0" w:line="240" w:lineRule="auto"/>
        <w:rPr>
          <w:rFonts w:cstheme="minorHAnsi"/>
          <w:sz w:val="24"/>
          <w:szCs w:val="24"/>
        </w:rPr>
      </w:pPr>
      <w:bookmarkStart w:id="2" w:name="_Hlk38209311"/>
      <w:r w:rsidRPr="008651D7">
        <w:rPr>
          <w:rFonts w:cstheme="minorHAnsi"/>
          <w:sz w:val="24"/>
          <w:szCs w:val="24"/>
        </w:rPr>
        <w:t>Atividade</w:t>
      </w:r>
      <w:r w:rsidR="00A62138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A62138">
        <w:rPr>
          <w:rFonts w:cstheme="minorHAnsi"/>
          <w:sz w:val="24"/>
          <w:szCs w:val="24"/>
        </w:rPr>
        <w:t>s em</w:t>
      </w:r>
      <w:r w:rsidRPr="008651D7">
        <w:rPr>
          <w:rFonts w:cstheme="minorHAnsi"/>
          <w:sz w:val="24"/>
          <w:szCs w:val="24"/>
        </w:rPr>
        <w:t xml:space="preserve"> </w:t>
      </w:r>
      <w:r w:rsidR="00A62138">
        <w:rPr>
          <w:rFonts w:cstheme="minorHAnsi"/>
          <w:sz w:val="24"/>
          <w:szCs w:val="24"/>
        </w:rPr>
        <w:t>canções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2"/>
    <w:p w14:paraId="3C1F51F5" w14:textId="0E194052" w:rsidR="00816FE0" w:rsidRDefault="00816FE0" w:rsidP="00453021">
      <w:pPr>
        <w:spacing w:after="0" w:line="240" w:lineRule="auto"/>
      </w:pPr>
      <w:r w:rsidRPr="00816FE0">
        <w:fldChar w:fldCharType="begin"/>
      </w:r>
      <w:r w:rsidRPr="00816FE0">
        <w:instrText xml:space="preserve"> HYPERLINK "https://learnenglishkids.britishcouncil.org/songs/ramadan-chant" </w:instrText>
      </w:r>
      <w:r w:rsidRPr="00816FE0">
        <w:fldChar w:fldCharType="separate"/>
      </w:r>
      <w:r w:rsidRPr="00816FE0">
        <w:rPr>
          <w:color w:val="0000FF"/>
          <w:u w:val="single"/>
        </w:rPr>
        <w:t>https://learnenglishkids.britishcouncil.org/songs/ramadan-chant</w:t>
      </w:r>
      <w:r w:rsidRPr="00816FE0">
        <w:fldChar w:fldCharType="end"/>
      </w:r>
    </w:p>
    <w:p w14:paraId="79C52F8D" w14:textId="2C81848A" w:rsidR="00816FE0" w:rsidRPr="00B34613" w:rsidRDefault="00B34613" w:rsidP="00453021">
      <w:pPr>
        <w:spacing w:after="0" w:line="240" w:lineRule="auto"/>
        <w:rPr>
          <w:color w:val="0000FF"/>
          <w:u w:val="single"/>
        </w:rPr>
      </w:pPr>
      <w:hyperlink r:id="rId30" w:history="1">
        <w:r w:rsidR="00A62138" w:rsidRPr="00A62138">
          <w:rPr>
            <w:rStyle w:val="Hiperligao"/>
          </w:rPr>
          <w:t>https://learnenglishkids.britishcouncil.org/songs/record-breakers</w:t>
        </w:r>
      </w:hyperlink>
    </w:p>
    <w:p w14:paraId="08BD10C1" w14:textId="20EC3BEF" w:rsidR="00780C25" w:rsidRDefault="00B34613" w:rsidP="00780C25">
      <w:pPr>
        <w:spacing w:after="0" w:line="240" w:lineRule="auto"/>
      </w:pPr>
      <w:hyperlink r:id="rId31" w:history="1">
        <w:r w:rsidR="00780C25" w:rsidRPr="00B34613">
          <w:rPr>
            <w:color w:val="0000FF"/>
            <w:u w:val="single"/>
          </w:rPr>
          <w:t>https://learnenglishkids.britishcouncil.org/songs/one-small-world</w:t>
        </w:r>
      </w:hyperlink>
    </w:p>
    <w:p w14:paraId="76F4E0A8" w14:textId="700B34EC" w:rsidR="000C06CA" w:rsidRPr="000C06CA" w:rsidRDefault="000C06CA" w:rsidP="00780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 baseada numa história com vídeo:</w:t>
      </w:r>
    </w:p>
    <w:p w14:paraId="21C40F7A" w14:textId="3834AFF5" w:rsidR="000C06CA" w:rsidRDefault="00B34613" w:rsidP="00780C25">
      <w:pPr>
        <w:spacing w:after="0" w:line="240" w:lineRule="auto"/>
        <w:rPr>
          <w:color w:val="0000FF"/>
          <w:u w:val="single"/>
        </w:rPr>
      </w:pPr>
      <w:hyperlink r:id="rId32" w:history="1">
        <w:r w:rsidR="000C06CA" w:rsidRPr="00542D63">
          <w:rPr>
            <w:rStyle w:val="Hiperligao"/>
          </w:rPr>
          <w:t>https://learnenglishkids.britishcouncil.org/short-stories/much-ado-about-nothing</w:t>
        </w:r>
      </w:hyperlink>
    </w:p>
    <w:p w14:paraId="584F09EB" w14:textId="7844C388" w:rsidR="00A22781" w:rsidRPr="000C06CA" w:rsidRDefault="00B34613" w:rsidP="00780C25">
      <w:pPr>
        <w:spacing w:after="0" w:line="240" w:lineRule="auto"/>
        <w:rPr>
          <w:rFonts w:cstheme="minorHAnsi"/>
          <w:sz w:val="24"/>
          <w:szCs w:val="24"/>
        </w:rPr>
      </w:pPr>
      <w:hyperlink r:id="rId33" w:history="1">
        <w:r w:rsidR="00A22781" w:rsidRPr="00A22781">
          <w:rPr>
            <w:color w:val="0000FF"/>
            <w:u w:val="single"/>
          </w:rPr>
          <w:t>https://learnenglishkids.britishcouncil.org/short-stories/record-breakers</w:t>
        </w:r>
      </w:hyperlink>
    </w:p>
    <w:p w14:paraId="0207F25B" w14:textId="0FB5DAA8" w:rsidR="00453021" w:rsidRDefault="00453021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Feelings</w:t>
      </w:r>
    </w:p>
    <w:p w14:paraId="05E94782" w14:textId="77777777" w:rsidR="00453021" w:rsidRPr="008651D7" w:rsidRDefault="00453021" w:rsidP="00453021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6168ED6A" w14:textId="03E4B204" w:rsidR="00453021" w:rsidRDefault="00B34613" w:rsidP="00453021">
      <w:pPr>
        <w:spacing w:after="0" w:line="240" w:lineRule="auto"/>
      </w:pPr>
      <w:hyperlink r:id="rId34" w:history="1">
        <w:r w:rsidR="00453021" w:rsidRPr="00C76F54">
          <w:rPr>
            <w:color w:val="0000FF"/>
            <w:u w:val="single"/>
          </w:rPr>
          <w:t>https://learnenglishkids.britishcouncil.org/songs/feelings-are-feelings</w:t>
        </w:r>
      </w:hyperlink>
    </w:p>
    <w:p w14:paraId="55F39271" w14:textId="6EE6A932" w:rsidR="00A22781" w:rsidRPr="000C06CA" w:rsidRDefault="00A22781" w:rsidP="00A227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</w:t>
      </w:r>
      <w:r w:rsidR="008267A6">
        <w:rPr>
          <w:sz w:val="24"/>
          <w:szCs w:val="24"/>
        </w:rPr>
        <w:t>s</w:t>
      </w:r>
      <w:r>
        <w:rPr>
          <w:sz w:val="24"/>
          <w:szCs w:val="24"/>
        </w:rPr>
        <w:t xml:space="preserve"> baseada</w:t>
      </w:r>
      <w:r w:rsidR="008267A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267A6">
        <w:rPr>
          <w:sz w:val="24"/>
          <w:szCs w:val="24"/>
        </w:rPr>
        <w:t>em</w:t>
      </w:r>
      <w:r>
        <w:rPr>
          <w:sz w:val="24"/>
          <w:szCs w:val="24"/>
        </w:rPr>
        <w:t xml:space="preserve"> história</w:t>
      </w:r>
      <w:r w:rsidR="008267A6">
        <w:rPr>
          <w:sz w:val="24"/>
          <w:szCs w:val="24"/>
        </w:rPr>
        <w:t>s</w:t>
      </w:r>
      <w:r>
        <w:rPr>
          <w:sz w:val="24"/>
          <w:szCs w:val="24"/>
        </w:rPr>
        <w:t xml:space="preserve"> com vídeo:</w:t>
      </w:r>
    </w:p>
    <w:p w14:paraId="6467E6B1" w14:textId="77777777" w:rsidR="006B7568" w:rsidRDefault="00B34613" w:rsidP="00453021">
      <w:pPr>
        <w:spacing w:after="0" w:line="240" w:lineRule="auto"/>
      </w:pPr>
      <w:hyperlink r:id="rId35" w:history="1">
        <w:r w:rsidR="006B7568" w:rsidRPr="006B7568">
          <w:rPr>
            <w:color w:val="0000FF"/>
            <w:u w:val="single"/>
          </w:rPr>
          <w:t>https://learnenglishkids.britishcouncil.org/short-stories/twelfth-night</w:t>
        </w:r>
      </w:hyperlink>
    </w:p>
    <w:p w14:paraId="22490031" w14:textId="0DE34F5A" w:rsidR="006B7568" w:rsidRDefault="00B34613" w:rsidP="00453021">
      <w:pPr>
        <w:spacing w:after="0" w:line="240" w:lineRule="auto"/>
      </w:pPr>
      <w:hyperlink r:id="rId36" w:history="1">
        <w:r w:rsidR="00AF5B8D" w:rsidRPr="00AF5B8D">
          <w:rPr>
            <w:color w:val="0000FF"/>
            <w:u w:val="single"/>
          </w:rPr>
          <w:t>https://learnenglishkids.britishcouncil.org/short-stories/the-ugly-duckling</w:t>
        </w:r>
      </w:hyperlink>
    </w:p>
    <w:p w14:paraId="778E0696" w14:textId="5D22FCCC" w:rsidR="00A22781" w:rsidRDefault="00B34613" w:rsidP="00453021">
      <w:pPr>
        <w:spacing w:after="0" w:line="240" w:lineRule="auto"/>
      </w:pPr>
      <w:hyperlink r:id="rId37" w:history="1">
        <w:r w:rsidR="00A22781" w:rsidRPr="00542D63">
          <w:rPr>
            <w:rStyle w:val="Hiperligao"/>
          </w:rPr>
          <w:t>https://learnenglishkids.britishcouncil.org/short-stories/romeo-and-juliet</w:t>
        </w:r>
      </w:hyperlink>
    </w:p>
    <w:p w14:paraId="72B205BA" w14:textId="31052650" w:rsidR="00B21904" w:rsidRDefault="00B34613" w:rsidP="00453021">
      <w:pPr>
        <w:spacing w:after="0" w:line="240" w:lineRule="auto"/>
      </w:pPr>
      <w:hyperlink r:id="rId38" w:history="1">
        <w:r w:rsidR="00B21904" w:rsidRPr="00B21904">
          <w:rPr>
            <w:color w:val="0000FF"/>
            <w:u w:val="single"/>
          </w:rPr>
          <w:t>https://learnenglishkids.britishcouncil.org/short-stories/the-bird-king</w:t>
        </w:r>
      </w:hyperlink>
    </w:p>
    <w:p w14:paraId="2D9B96D1" w14:textId="1B7C5D2B" w:rsidR="00B21904" w:rsidRDefault="00B34613" w:rsidP="00453021">
      <w:pPr>
        <w:spacing w:after="0" w:line="240" w:lineRule="auto"/>
      </w:pPr>
      <w:hyperlink r:id="rId39" w:history="1">
        <w:r w:rsidR="00B21904" w:rsidRPr="00B21904">
          <w:rPr>
            <w:color w:val="0000FF"/>
            <w:u w:val="single"/>
          </w:rPr>
          <w:t>https://learnenglishkids.britishcouncil.org/short-stories/the-clever-monkey</w:t>
        </w:r>
      </w:hyperlink>
    </w:p>
    <w:p w14:paraId="0D0EF8F7" w14:textId="20747CB6" w:rsidR="008267A6" w:rsidRDefault="00B34613" w:rsidP="00453021">
      <w:pPr>
        <w:spacing w:after="0" w:line="240" w:lineRule="auto"/>
      </w:pPr>
      <w:hyperlink r:id="rId40" w:history="1">
        <w:r w:rsidR="008267A6" w:rsidRPr="008267A6">
          <w:rPr>
            <w:color w:val="0000FF"/>
            <w:u w:val="single"/>
          </w:rPr>
          <w:t>https://learnenglishkids.britishcouncil.org/short-stories/the-lion-and-the-mouse</w:t>
        </w:r>
      </w:hyperlink>
    </w:p>
    <w:p w14:paraId="2FE126F0" w14:textId="39E6B36D" w:rsidR="00D04BE0" w:rsidRDefault="00B34613" w:rsidP="00453021">
      <w:pPr>
        <w:spacing w:after="0" w:line="240" w:lineRule="auto"/>
      </w:pPr>
      <w:hyperlink r:id="rId41" w:history="1">
        <w:r w:rsidR="00D04BE0" w:rsidRPr="00D04BE0">
          <w:rPr>
            <w:color w:val="0000FF"/>
            <w:u w:val="single"/>
          </w:rPr>
          <w:t>https://learnenglishkids.britishcouncil.org/short-stories/the-lump-gold</w:t>
        </w:r>
      </w:hyperlink>
    </w:p>
    <w:p w14:paraId="627E225B" w14:textId="74AE2D33" w:rsidR="00D04BE0" w:rsidRPr="00CC0B41" w:rsidRDefault="00B34613" w:rsidP="00453021">
      <w:pPr>
        <w:spacing w:after="0" w:line="240" w:lineRule="auto"/>
        <w:rPr>
          <w:rFonts w:cstheme="minorHAnsi"/>
          <w:sz w:val="24"/>
          <w:szCs w:val="24"/>
        </w:rPr>
      </w:pPr>
      <w:hyperlink r:id="rId42" w:history="1">
        <w:r w:rsidR="00D04BE0" w:rsidRPr="00D04BE0">
          <w:rPr>
            <w:color w:val="0000FF"/>
            <w:u w:val="single"/>
          </w:rPr>
          <w:t>https://learnenglishkids.britishcouncil.org/short-stories/the-magic-paintbrush</w:t>
        </w:r>
      </w:hyperlink>
    </w:p>
    <w:p w14:paraId="3398C73E" w14:textId="77777777" w:rsidR="00DD343D" w:rsidRPr="00DD343D" w:rsidRDefault="00DD343D" w:rsidP="00DD34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3" w:name="_Hlk38359900"/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0720774F" w14:textId="77777777" w:rsidR="00DD343D" w:rsidRPr="00DD343D" w:rsidRDefault="00DD343D" w:rsidP="00DD343D">
      <w:pPr>
        <w:spacing w:after="0" w:line="240" w:lineRule="auto"/>
        <w:rPr>
          <w:rFonts w:cstheme="minorHAnsi"/>
          <w:sz w:val="24"/>
          <w:szCs w:val="24"/>
        </w:rPr>
      </w:pPr>
      <w:r w:rsidRPr="00DD343D">
        <w:rPr>
          <w:rFonts w:cstheme="minorHAnsi"/>
          <w:sz w:val="24"/>
          <w:szCs w:val="24"/>
        </w:rPr>
        <w:t>Ouvir, repetir e relacionar:</w:t>
      </w:r>
    </w:p>
    <w:bookmarkEnd w:id="3"/>
    <w:p w14:paraId="51D69E6D" w14:textId="6614408C" w:rsidR="00DD343D" w:rsidRPr="00DD343D" w:rsidRDefault="00DD343D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DD343D">
        <w:rPr>
          <w:color w:val="0000FF"/>
          <w:u w:val="single"/>
        </w:rPr>
        <w:instrText>https://learnenglishkids.britishcouncil.org/word-games/emotions-and-feelings-1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F93D7F">
        <w:rPr>
          <w:rStyle w:val="Hiperligao"/>
        </w:rPr>
        <w:t>https://learnenglishkids.britishcouncil.org/word-games/emotions-and-feelings-1</w:t>
      </w:r>
      <w:r>
        <w:rPr>
          <w:color w:val="0000FF"/>
          <w:u w:val="single"/>
        </w:rPr>
        <w:fldChar w:fldCharType="end"/>
      </w:r>
    </w:p>
    <w:p w14:paraId="61BD123C" w14:textId="77777777" w:rsidR="00DD343D" w:rsidRDefault="00B34613" w:rsidP="00453021">
      <w:pPr>
        <w:spacing w:after="0" w:line="240" w:lineRule="auto"/>
      </w:pPr>
      <w:hyperlink r:id="rId43" w:history="1">
        <w:r w:rsidR="00DD343D" w:rsidRPr="00B34613">
          <w:rPr>
            <w:color w:val="0000FF"/>
            <w:u w:val="single"/>
          </w:rPr>
          <w:t>https://learnenglishkids.britishcouncil.org/word-games/emotions-and-feelings-2</w:t>
        </w:r>
      </w:hyperlink>
    </w:p>
    <w:p w14:paraId="1A83CB92" w14:textId="77777777" w:rsidR="00746DFC" w:rsidRPr="00B34613" w:rsidRDefault="00746DFC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00F0CA" w14:textId="2D150594" w:rsidR="00453021" w:rsidRPr="00B34613" w:rsidRDefault="00DB2A59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ENGLISH AROUND THE WORLD</w:t>
      </w:r>
    </w:p>
    <w:p w14:paraId="125568EA" w14:textId="77777777" w:rsidR="00453021" w:rsidRPr="008651D7" w:rsidRDefault="00453021" w:rsidP="00453021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1A53C0B2" w14:textId="175FD125" w:rsidR="00453021" w:rsidRDefault="00B34613" w:rsidP="00453021">
      <w:pPr>
        <w:spacing w:after="0" w:line="240" w:lineRule="auto"/>
      </w:pPr>
      <w:hyperlink r:id="rId44" w:history="1">
        <w:r w:rsidR="00453021" w:rsidRPr="00453021">
          <w:rPr>
            <w:color w:val="0000FF"/>
            <w:u w:val="single"/>
          </w:rPr>
          <w:t>https://learnenglishkids.britishcouncil.org/songs/grand-old-duke</w:t>
        </w:r>
      </w:hyperlink>
    </w:p>
    <w:p w14:paraId="040C30E6" w14:textId="6C396401" w:rsidR="00DB2A59" w:rsidRPr="008651D7" w:rsidRDefault="00DB2A59" w:rsidP="00DB2A59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</w:t>
      </w:r>
      <w:r w:rsidR="009918B3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9918B3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</w:t>
      </w:r>
      <w:r w:rsidR="009918B3">
        <w:rPr>
          <w:rFonts w:cstheme="minorHAnsi"/>
          <w:sz w:val="24"/>
          <w:szCs w:val="24"/>
        </w:rPr>
        <w:t>em</w:t>
      </w:r>
      <w:r w:rsidRPr="008651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história</w:t>
      </w:r>
      <w:r w:rsidR="009918B3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CAACF7F" w14:textId="11CD89F7" w:rsidR="00DB2A59" w:rsidRDefault="00B34613" w:rsidP="00453021">
      <w:pPr>
        <w:spacing w:after="0" w:line="240" w:lineRule="auto"/>
      </w:pPr>
      <w:hyperlink r:id="rId45" w:history="1">
        <w:r w:rsidR="00DB2A59" w:rsidRPr="00DB2A59">
          <w:rPr>
            <w:color w:val="0000FF"/>
            <w:u w:val="single"/>
          </w:rPr>
          <w:t>https://learnenglishkids.britishcouncil.org/short-stories/midsummer-nights-dream</w:t>
        </w:r>
      </w:hyperlink>
    </w:p>
    <w:p w14:paraId="15329217" w14:textId="74E83FAF" w:rsidR="009918B3" w:rsidRDefault="00B34613" w:rsidP="00453021">
      <w:pPr>
        <w:spacing w:after="0" w:line="240" w:lineRule="auto"/>
      </w:pPr>
      <w:hyperlink r:id="rId46" w:history="1">
        <w:r w:rsidR="009918B3" w:rsidRPr="009918B3">
          <w:rPr>
            <w:color w:val="0000FF"/>
            <w:u w:val="single"/>
          </w:rPr>
          <w:t>https://learnenglishkids.britishcouncil.org/short-stories/dick-whittington</w:t>
        </w:r>
      </w:hyperlink>
    </w:p>
    <w:p w14:paraId="0CE00B52" w14:textId="4610B8EF" w:rsidR="00A62138" w:rsidRDefault="00B34613" w:rsidP="00453021">
      <w:pPr>
        <w:spacing w:after="0" w:line="240" w:lineRule="auto"/>
      </w:pPr>
      <w:hyperlink r:id="rId47" w:history="1">
        <w:r w:rsidR="00A62138" w:rsidRPr="00A62138">
          <w:rPr>
            <w:color w:val="0000FF"/>
            <w:u w:val="single"/>
          </w:rPr>
          <w:t>https://learnenglishkids.britishcouncil.org/short-stories/elizabeth-i</w:t>
        </w:r>
      </w:hyperlink>
    </w:p>
    <w:p w14:paraId="0A937E8C" w14:textId="3C6A6731" w:rsidR="00A62138" w:rsidRPr="00453021" w:rsidRDefault="00B34613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8" w:history="1">
        <w:r w:rsidR="00A62138" w:rsidRPr="00A62138">
          <w:rPr>
            <w:color w:val="0000FF"/>
            <w:u w:val="single"/>
          </w:rPr>
          <w:t>https://learnenglishkids.britishcouncil.org/short-stories/emmeline-pankhurst</w:t>
        </w:r>
      </w:hyperlink>
    </w:p>
    <w:p w14:paraId="65DDD522" w14:textId="77777777" w:rsidR="00C977C1" w:rsidRPr="00DD343D" w:rsidRDefault="00C977C1" w:rsidP="00C977C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0A465B70" w14:textId="77777777" w:rsidR="00C977C1" w:rsidRPr="00DD343D" w:rsidRDefault="00C977C1" w:rsidP="00C977C1">
      <w:pPr>
        <w:spacing w:after="0" w:line="240" w:lineRule="auto"/>
        <w:rPr>
          <w:rFonts w:cstheme="minorHAnsi"/>
          <w:sz w:val="24"/>
          <w:szCs w:val="24"/>
        </w:rPr>
      </w:pPr>
      <w:r w:rsidRPr="00DD343D">
        <w:rPr>
          <w:rFonts w:cstheme="minorHAnsi"/>
          <w:sz w:val="24"/>
          <w:szCs w:val="24"/>
        </w:rPr>
        <w:t>Ouvir, repetir e relacionar:</w:t>
      </w:r>
    </w:p>
    <w:p w14:paraId="71BCE12F" w14:textId="5D3E4386" w:rsidR="00C977C1" w:rsidRPr="00C977C1" w:rsidRDefault="00B34613" w:rsidP="004B02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9" w:history="1">
        <w:r w:rsidR="00C977C1" w:rsidRPr="0033328F">
          <w:rPr>
            <w:rStyle w:val="Hiperligao"/>
          </w:rPr>
          <w:t>https://learnenglishkids.britishcouncil.org/word-games/landmarks-1</w:t>
        </w:r>
      </w:hyperlink>
    </w:p>
    <w:p w14:paraId="18460223" w14:textId="77777777" w:rsidR="00C977C1" w:rsidRDefault="00B34613" w:rsidP="004B0210">
      <w:pPr>
        <w:spacing w:after="0" w:line="240" w:lineRule="auto"/>
      </w:pPr>
      <w:hyperlink r:id="rId50" w:history="1">
        <w:r w:rsidR="00C977C1" w:rsidRPr="00B34613">
          <w:rPr>
            <w:color w:val="0000FF"/>
            <w:u w:val="single"/>
          </w:rPr>
          <w:t>https://learnenglishkids.britishcouncil.org/word-games/landmarks-2</w:t>
        </w:r>
      </w:hyperlink>
    </w:p>
    <w:p w14:paraId="2D0D1499" w14:textId="77777777" w:rsidR="00746DFC" w:rsidRPr="00B34613" w:rsidRDefault="00746DFC" w:rsidP="004B021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59ACB4" w14:textId="4D255A7C" w:rsidR="004B0210" w:rsidRPr="00B34613" w:rsidRDefault="004B0210" w:rsidP="004B02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SCHOOL ROUTINES</w:t>
      </w:r>
    </w:p>
    <w:p w14:paraId="5ADF81DB" w14:textId="77777777" w:rsidR="004B0210" w:rsidRPr="008651D7" w:rsidRDefault="004B0210" w:rsidP="004B0210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>
        <w:rPr>
          <w:rFonts w:cstheme="minorHAnsi"/>
          <w:sz w:val="24"/>
          <w:szCs w:val="24"/>
        </w:rPr>
        <w:t>história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61AB16A9" w14:textId="4F1DD812" w:rsidR="004B0210" w:rsidRPr="004B0210" w:rsidRDefault="00B34613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51" w:history="1">
        <w:r w:rsidR="004B0210" w:rsidRPr="004B0210">
          <w:rPr>
            <w:color w:val="0000FF"/>
            <w:u w:val="single"/>
          </w:rPr>
          <w:t>https://learnenglishkids.britishcouncil.org/short-stories/superhero-high</w:t>
        </w:r>
      </w:hyperlink>
    </w:p>
    <w:p w14:paraId="39AC2009" w14:textId="77777777" w:rsidR="00746DFC" w:rsidRPr="00B34613" w:rsidRDefault="00746DFC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44BC5D" w14:textId="69DC0B58" w:rsidR="00453021" w:rsidRPr="00B34613" w:rsidRDefault="00780C25" w:rsidP="0045302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HAVING FUN:</w:t>
      </w:r>
    </w:p>
    <w:p w14:paraId="1C7587D6" w14:textId="77777777" w:rsidR="00816FE0" w:rsidRPr="008651D7" w:rsidRDefault="00816FE0" w:rsidP="00816FE0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4FD0E60C" w14:textId="06631973" w:rsidR="00816FE0" w:rsidRDefault="00B34613" w:rsidP="00816FE0">
      <w:pPr>
        <w:spacing w:after="0" w:line="240" w:lineRule="auto"/>
      </w:pPr>
      <w:hyperlink r:id="rId52" w:history="1">
        <w:r w:rsidR="00816FE0" w:rsidRPr="00816FE0">
          <w:rPr>
            <w:color w:val="0000FF"/>
            <w:u w:val="single"/>
          </w:rPr>
          <w:t>https://learnenglishkids.britishcouncil.org/songs/shell-be-coming-round-the-mountain</w:t>
        </w:r>
      </w:hyperlink>
    </w:p>
    <w:p w14:paraId="38022253" w14:textId="23174B06" w:rsidR="00780C25" w:rsidRPr="008651D7" w:rsidRDefault="00780C25" w:rsidP="00780C25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>
        <w:rPr>
          <w:rFonts w:cstheme="minorHAnsi"/>
          <w:sz w:val="24"/>
          <w:szCs w:val="24"/>
        </w:rPr>
        <w:t>história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2D3F246" w14:textId="7B30B988" w:rsidR="00780C25" w:rsidRDefault="00B34613" w:rsidP="00816FE0">
      <w:pPr>
        <w:spacing w:after="0" w:line="240" w:lineRule="auto"/>
      </w:pPr>
      <w:hyperlink r:id="rId53" w:history="1">
        <w:r w:rsidR="00780C25" w:rsidRPr="00780C25">
          <w:rPr>
            <w:color w:val="0000FF"/>
            <w:u w:val="single"/>
          </w:rPr>
          <w:t>https://learnenglishkids.britishcouncil.org/short-stories/jack-and-the-beanstalk</w:t>
        </w:r>
      </w:hyperlink>
    </w:p>
    <w:p w14:paraId="174A975C" w14:textId="6BA782A7" w:rsidR="00AF5B8D" w:rsidRPr="00816FE0" w:rsidRDefault="00B34613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54" w:history="1">
        <w:r w:rsidR="00AF5B8D" w:rsidRPr="00AF5B8D">
          <w:rPr>
            <w:color w:val="0000FF"/>
            <w:u w:val="single"/>
          </w:rPr>
          <w:t>https://learnenglishkids.britishcouncil.org/short-stories/the-snowman</w:t>
        </w:r>
      </w:hyperlink>
    </w:p>
    <w:p w14:paraId="2900A864" w14:textId="77777777" w:rsidR="00557442" w:rsidRPr="00DD343D" w:rsidRDefault="00557442" w:rsidP="005574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1948BD93" w14:textId="77777777" w:rsidR="00557442" w:rsidRPr="00DD343D" w:rsidRDefault="00557442" w:rsidP="00557442">
      <w:pPr>
        <w:spacing w:after="0" w:line="240" w:lineRule="auto"/>
        <w:rPr>
          <w:rFonts w:cstheme="minorHAnsi"/>
          <w:sz w:val="24"/>
          <w:szCs w:val="24"/>
        </w:rPr>
      </w:pPr>
      <w:r w:rsidRPr="00DD343D">
        <w:rPr>
          <w:rFonts w:cstheme="minorHAnsi"/>
          <w:sz w:val="24"/>
          <w:szCs w:val="24"/>
        </w:rPr>
        <w:t>Ouvir, repetir e relacionar:</w:t>
      </w:r>
    </w:p>
    <w:p w14:paraId="4CB3D946" w14:textId="77777777" w:rsidR="007A264A" w:rsidRDefault="00B34613" w:rsidP="00417CEE">
      <w:pPr>
        <w:spacing w:after="0" w:line="240" w:lineRule="auto"/>
      </w:pPr>
      <w:hyperlink r:id="rId55" w:history="1">
        <w:r w:rsidR="007A264A" w:rsidRPr="007A264A">
          <w:rPr>
            <w:color w:val="0000FF"/>
            <w:u w:val="single"/>
          </w:rPr>
          <w:t>https://learnenglishkids.britishcouncil.org/word-games/musical-instruments-1</w:t>
        </w:r>
      </w:hyperlink>
    </w:p>
    <w:p w14:paraId="0BB7B1BF" w14:textId="77777777" w:rsidR="007A264A" w:rsidRDefault="00B34613" w:rsidP="00417CEE">
      <w:pPr>
        <w:spacing w:after="0" w:line="240" w:lineRule="auto"/>
      </w:pPr>
      <w:hyperlink r:id="rId56" w:history="1">
        <w:r w:rsidR="007A264A" w:rsidRPr="007A264A">
          <w:rPr>
            <w:color w:val="0000FF"/>
            <w:u w:val="single"/>
          </w:rPr>
          <w:t>https://learnenglishkids.britishcouncil.org/word-games/musical-instruments-2</w:t>
        </w:r>
      </w:hyperlink>
    </w:p>
    <w:p w14:paraId="42B3C54D" w14:textId="212AB405" w:rsidR="00557442" w:rsidRDefault="00B34613" w:rsidP="00417CEE">
      <w:pPr>
        <w:spacing w:after="0" w:line="240" w:lineRule="auto"/>
      </w:pPr>
      <w:hyperlink r:id="rId57" w:history="1">
        <w:r w:rsidR="00557442" w:rsidRPr="00557442">
          <w:rPr>
            <w:color w:val="0000FF"/>
            <w:u w:val="single"/>
          </w:rPr>
          <w:t>https://learnenglishkids.britishcouncil.org/word-games/fairy-stories</w:t>
        </w:r>
      </w:hyperlink>
    </w:p>
    <w:p w14:paraId="7E48F02A" w14:textId="16CBBBF7" w:rsidR="007A264A" w:rsidRDefault="00B34613" w:rsidP="00417CEE">
      <w:pPr>
        <w:spacing w:after="0" w:line="240" w:lineRule="auto"/>
        <w:rPr>
          <w:b/>
          <w:bCs/>
          <w:sz w:val="24"/>
          <w:szCs w:val="24"/>
        </w:rPr>
      </w:pPr>
      <w:hyperlink r:id="rId58" w:history="1">
        <w:r w:rsidR="007A264A" w:rsidRPr="007A264A">
          <w:rPr>
            <w:color w:val="0000FF"/>
            <w:u w:val="single"/>
          </w:rPr>
          <w:t>https://learnenglishkids.britishcouncil.org/word-games/mythical-creatures</w:t>
        </w:r>
      </w:hyperlink>
    </w:p>
    <w:p w14:paraId="76165227" w14:textId="77777777" w:rsidR="00C7140B" w:rsidRDefault="00B34613" w:rsidP="007A264A">
      <w:pPr>
        <w:spacing w:after="0" w:line="240" w:lineRule="auto"/>
      </w:pPr>
      <w:hyperlink r:id="rId59" w:history="1">
        <w:r w:rsidR="00C7140B" w:rsidRPr="00B34613">
          <w:rPr>
            <w:color w:val="0000FF"/>
            <w:u w:val="single"/>
          </w:rPr>
          <w:t>https://learnenglishkids.britishcouncil.org/word-games/pirates</w:t>
        </w:r>
      </w:hyperlink>
    </w:p>
    <w:p w14:paraId="4B561720" w14:textId="77777777" w:rsidR="002717DA" w:rsidRDefault="002717DA" w:rsidP="007A264A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Extreme Sports</w:t>
      </w:r>
    </w:p>
    <w:p w14:paraId="6B65403F" w14:textId="7A5D33D5" w:rsidR="002717DA" w:rsidRDefault="00B34613" w:rsidP="007A264A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hyperlink r:id="rId60" w:history="1">
        <w:r w:rsidR="002717DA" w:rsidRPr="00B34613">
          <w:rPr>
            <w:color w:val="0000FF"/>
            <w:u w:val="single"/>
            <w:lang w:val="en-GB"/>
          </w:rPr>
          <w:t>https://learnenglishkids.britishcouncil.org/word-games/sports-extreme</w:t>
        </w:r>
      </w:hyperlink>
    </w:p>
    <w:p w14:paraId="3766D4B3" w14:textId="40C1F1C7" w:rsidR="007A264A" w:rsidRPr="00A72E22" w:rsidRDefault="007A264A" w:rsidP="007A264A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A72E22">
        <w:rPr>
          <w:rFonts w:cstheme="minorHAnsi"/>
          <w:b/>
          <w:bCs/>
          <w:sz w:val="24"/>
          <w:szCs w:val="24"/>
          <w:lang w:val="en-GB"/>
        </w:rPr>
        <w:t>Music Game</w:t>
      </w:r>
    </w:p>
    <w:p w14:paraId="7EFAA446" w14:textId="77777777" w:rsidR="007A264A" w:rsidRPr="00A72E22" w:rsidRDefault="00B34613" w:rsidP="007A264A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61" w:history="1">
        <w:r w:rsidR="007A264A" w:rsidRPr="00A72E22">
          <w:rPr>
            <w:color w:val="0000FF"/>
            <w:u w:val="single"/>
            <w:lang w:val="en-GB"/>
          </w:rPr>
          <w:t>https://learnenglishkids.britishcouncil.org/games/animal-band-quiz</w:t>
        </w:r>
      </w:hyperlink>
    </w:p>
    <w:p w14:paraId="06969015" w14:textId="39B0B6C3" w:rsidR="00780C25" w:rsidRPr="00C977C1" w:rsidRDefault="00780C25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977C1">
        <w:rPr>
          <w:rFonts w:cstheme="minorHAnsi"/>
          <w:b/>
          <w:bCs/>
          <w:sz w:val="24"/>
          <w:szCs w:val="24"/>
        </w:rPr>
        <w:t>HEALTHY HABITS</w:t>
      </w:r>
    </w:p>
    <w:p w14:paraId="6DC9100B" w14:textId="77777777" w:rsidR="00C977C1" w:rsidRPr="00DD343D" w:rsidRDefault="00C977C1" w:rsidP="00C977C1">
      <w:pPr>
        <w:spacing w:after="0" w:line="240" w:lineRule="auto"/>
        <w:rPr>
          <w:rFonts w:cstheme="minorHAnsi"/>
          <w:sz w:val="24"/>
          <w:szCs w:val="24"/>
        </w:rPr>
      </w:pPr>
      <w:bookmarkStart w:id="4" w:name="_Hlk38274891"/>
      <w:r w:rsidRPr="00DD343D">
        <w:rPr>
          <w:rFonts w:cstheme="minorHAnsi"/>
          <w:sz w:val="24"/>
          <w:szCs w:val="24"/>
        </w:rPr>
        <w:t>Ouvir, repetir e relacionar:</w:t>
      </w:r>
    </w:p>
    <w:p w14:paraId="31E5A090" w14:textId="77777777" w:rsidR="00C977C1" w:rsidRDefault="00B34613" w:rsidP="00780C25">
      <w:pPr>
        <w:spacing w:after="0" w:line="240" w:lineRule="auto"/>
      </w:pPr>
      <w:hyperlink r:id="rId62" w:history="1">
        <w:r w:rsidR="00C977C1" w:rsidRPr="00C977C1">
          <w:rPr>
            <w:color w:val="0000FF"/>
            <w:u w:val="single"/>
          </w:rPr>
          <w:t>https://learnenglishkids.britishcouncil.org/word-games/health-and-illness</w:t>
        </w:r>
      </w:hyperlink>
    </w:p>
    <w:p w14:paraId="4B6036F9" w14:textId="156DD734" w:rsidR="00780C25" w:rsidRPr="00780C25" w:rsidRDefault="00780C25" w:rsidP="00780C25">
      <w:pPr>
        <w:spacing w:after="0" w:line="240" w:lineRule="auto"/>
        <w:rPr>
          <w:rFonts w:cstheme="minorHAnsi"/>
          <w:sz w:val="24"/>
          <w:szCs w:val="24"/>
        </w:rPr>
      </w:pPr>
      <w:r w:rsidRPr="00780C25">
        <w:rPr>
          <w:rFonts w:cstheme="minorHAnsi"/>
          <w:sz w:val="24"/>
          <w:szCs w:val="24"/>
        </w:rPr>
        <w:t>Atividade baseada numa história c</w:t>
      </w:r>
      <w:r>
        <w:rPr>
          <w:rFonts w:cstheme="minorHAnsi"/>
          <w:sz w:val="24"/>
          <w:szCs w:val="24"/>
        </w:rPr>
        <w:t>om vídeo:</w:t>
      </w:r>
    </w:p>
    <w:bookmarkEnd w:id="4"/>
    <w:p w14:paraId="4519E78F" w14:textId="697C2EF2" w:rsidR="00780C25" w:rsidRDefault="00780C25" w:rsidP="00780C25">
      <w:pPr>
        <w:spacing w:after="0" w:line="240" w:lineRule="auto"/>
      </w:pPr>
      <w:r w:rsidRPr="00780C25">
        <w:fldChar w:fldCharType="begin"/>
      </w:r>
      <w:r w:rsidRPr="00780C25">
        <w:instrText xml:space="preserve"> HYPERLINK "https://learnenglishkids.britishcouncil.org/short-stories/im-too-ill" </w:instrText>
      </w:r>
      <w:r w:rsidRPr="00780C25">
        <w:fldChar w:fldCharType="separate"/>
      </w:r>
      <w:r w:rsidRPr="00780C25">
        <w:rPr>
          <w:color w:val="0000FF"/>
          <w:u w:val="single"/>
        </w:rPr>
        <w:t>https://learnenglishkids.britishcouncil.org/short-stories/im-too-ill</w:t>
      </w:r>
      <w:r w:rsidRPr="00780C25">
        <w:fldChar w:fldCharType="end"/>
      </w:r>
    </w:p>
    <w:p w14:paraId="5C21EAFB" w14:textId="0E28E18D" w:rsidR="00AF5B8D" w:rsidRPr="00780C25" w:rsidRDefault="00B34613" w:rsidP="00780C2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3" w:history="1">
        <w:r w:rsidR="00AF5B8D" w:rsidRPr="00AF5B8D">
          <w:rPr>
            <w:color w:val="0000FF"/>
            <w:u w:val="single"/>
          </w:rPr>
          <w:t>https://learnenglishkids.britishcouncil.org/short-stories/the-story-quinine</w:t>
        </w:r>
      </w:hyperlink>
    </w:p>
    <w:p w14:paraId="598F9344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88A5CE" w14:textId="45BF5E40" w:rsidR="005F7CF1" w:rsidRPr="00B34613" w:rsidRDefault="005F7CF1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ACROSS THEMES</w:t>
      </w:r>
    </w:p>
    <w:p w14:paraId="431E0353" w14:textId="02F102DA" w:rsidR="005F7CF1" w:rsidRPr="005F7CF1" w:rsidRDefault="005F7CF1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F7CF1">
        <w:rPr>
          <w:rFonts w:cstheme="minorHAnsi"/>
          <w:b/>
          <w:bCs/>
          <w:sz w:val="24"/>
          <w:szCs w:val="24"/>
        </w:rPr>
        <w:t>Sounds</w:t>
      </w:r>
      <w:proofErr w:type="spellEnd"/>
      <w:r w:rsidRPr="005F7CF1">
        <w:rPr>
          <w:rFonts w:cstheme="minorHAnsi"/>
          <w:b/>
          <w:bCs/>
          <w:sz w:val="24"/>
          <w:szCs w:val="24"/>
        </w:rPr>
        <w:t xml:space="preserve"> &amp; </w:t>
      </w:r>
      <w:proofErr w:type="spellStart"/>
      <w:r w:rsidRPr="005F7CF1">
        <w:rPr>
          <w:rFonts w:cstheme="minorHAnsi"/>
          <w:b/>
          <w:bCs/>
          <w:sz w:val="24"/>
          <w:szCs w:val="24"/>
        </w:rPr>
        <w:t>Letters</w:t>
      </w:r>
      <w:proofErr w:type="spellEnd"/>
    </w:p>
    <w:p w14:paraId="1A1DFD52" w14:textId="77777777" w:rsidR="005F7CF1" w:rsidRPr="00780C25" w:rsidRDefault="005F7CF1" w:rsidP="005F7CF1">
      <w:pPr>
        <w:spacing w:after="0" w:line="240" w:lineRule="auto"/>
        <w:rPr>
          <w:rFonts w:cstheme="minorHAnsi"/>
          <w:sz w:val="24"/>
          <w:szCs w:val="24"/>
        </w:rPr>
      </w:pPr>
      <w:r w:rsidRPr="00780C25">
        <w:rPr>
          <w:rFonts w:cstheme="minorHAnsi"/>
          <w:sz w:val="24"/>
          <w:szCs w:val="24"/>
        </w:rPr>
        <w:t>Atividade baseada numa história c</w:t>
      </w:r>
      <w:r>
        <w:rPr>
          <w:rFonts w:cstheme="minorHAnsi"/>
          <w:sz w:val="24"/>
          <w:szCs w:val="24"/>
        </w:rPr>
        <w:t>om vídeo:</w:t>
      </w:r>
    </w:p>
    <w:p w14:paraId="4570C62E" w14:textId="66F0E068" w:rsidR="005F7CF1" w:rsidRPr="005F7CF1" w:rsidRDefault="00B34613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64" w:history="1">
        <w:r w:rsidR="005F7CF1" w:rsidRPr="005F7CF1">
          <w:rPr>
            <w:color w:val="0000FF"/>
            <w:u w:val="single"/>
          </w:rPr>
          <w:t>https://learnenglishkids.britishcouncil.org/speak/the-school-trip</w:t>
        </w:r>
      </w:hyperlink>
    </w:p>
    <w:p w14:paraId="260AD614" w14:textId="77777777" w:rsidR="00487F67" w:rsidRDefault="00B34613" w:rsidP="00417CEE">
      <w:pPr>
        <w:spacing w:after="0" w:line="240" w:lineRule="auto"/>
      </w:pPr>
      <w:hyperlink r:id="rId65" w:history="1">
        <w:r w:rsidR="00487F67" w:rsidRPr="00B34613">
          <w:rPr>
            <w:color w:val="0000FF"/>
            <w:u w:val="single"/>
          </w:rPr>
          <w:t>https://learnenglishkids.britishcouncil.org/speak/the-funfair</w:t>
        </w:r>
      </w:hyperlink>
    </w:p>
    <w:p w14:paraId="2FCFE7EF" w14:textId="77777777" w:rsidR="00362B72" w:rsidRDefault="00B34613" w:rsidP="00417CEE">
      <w:pPr>
        <w:spacing w:after="0" w:line="240" w:lineRule="auto"/>
      </w:pPr>
      <w:hyperlink r:id="rId66" w:history="1">
        <w:r w:rsidR="00362B72" w:rsidRPr="00B34613">
          <w:rPr>
            <w:color w:val="0000FF"/>
            <w:u w:val="single"/>
          </w:rPr>
          <w:t>https://learnenglishkids.britishcouncil.org/spell/the-mystery-man</w:t>
        </w:r>
      </w:hyperlink>
    </w:p>
    <w:p w14:paraId="10AC874D" w14:textId="77777777" w:rsidR="00362B72" w:rsidRDefault="00B34613" w:rsidP="00417CEE">
      <w:pPr>
        <w:spacing w:after="0" w:line="240" w:lineRule="auto"/>
      </w:pPr>
      <w:hyperlink r:id="rId67" w:history="1">
        <w:r w:rsidR="00362B72" w:rsidRPr="00B34613">
          <w:rPr>
            <w:color w:val="0000FF"/>
            <w:u w:val="single"/>
          </w:rPr>
          <w:t>https://learnenglishkids.britishcouncil.org/spell/the-boat-adventure</w:t>
        </w:r>
      </w:hyperlink>
    </w:p>
    <w:p w14:paraId="60CE2422" w14:textId="77777777" w:rsidR="00362B72" w:rsidRDefault="00B34613" w:rsidP="00417CEE">
      <w:pPr>
        <w:spacing w:after="0" w:line="240" w:lineRule="auto"/>
      </w:pPr>
      <w:hyperlink r:id="rId68" w:history="1">
        <w:r w:rsidR="00362B72" w:rsidRPr="00B34613">
          <w:rPr>
            <w:color w:val="0000FF"/>
            <w:u w:val="single"/>
          </w:rPr>
          <w:t>https://learnenglishkids.britishcouncil.org/spell/the-magic-show</w:t>
        </w:r>
      </w:hyperlink>
    </w:p>
    <w:p w14:paraId="48578670" w14:textId="77777777" w:rsidR="00362B72" w:rsidRDefault="00B34613" w:rsidP="00417CEE">
      <w:pPr>
        <w:spacing w:after="0" w:line="240" w:lineRule="auto"/>
      </w:pPr>
      <w:hyperlink r:id="rId69" w:history="1">
        <w:r w:rsidR="00362B72" w:rsidRPr="00B34613">
          <w:rPr>
            <w:color w:val="0000FF"/>
            <w:u w:val="single"/>
          </w:rPr>
          <w:t>https://learnenglishkids.britishcouncil.org/spell/the-super-spy-trail</w:t>
        </w:r>
      </w:hyperlink>
    </w:p>
    <w:p w14:paraId="133484AC" w14:textId="55E0D7C8" w:rsidR="00A72E22" w:rsidRPr="00B34613" w:rsidRDefault="00A72E2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Spelling</w:t>
      </w:r>
      <w:proofErr w:type="spellEnd"/>
      <w:r w:rsidRPr="00B3461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34613">
        <w:rPr>
          <w:rFonts w:cstheme="minorHAnsi"/>
          <w:b/>
          <w:bCs/>
          <w:sz w:val="24"/>
          <w:szCs w:val="24"/>
        </w:rPr>
        <w:t>Plurals</w:t>
      </w:r>
      <w:proofErr w:type="spellEnd"/>
    </w:p>
    <w:p w14:paraId="26761641" w14:textId="77777777" w:rsidR="00A72E22" w:rsidRPr="00780C25" w:rsidRDefault="00A72E22" w:rsidP="00A72E22">
      <w:pPr>
        <w:spacing w:after="0" w:line="240" w:lineRule="auto"/>
        <w:rPr>
          <w:rFonts w:cstheme="minorHAnsi"/>
          <w:sz w:val="24"/>
          <w:szCs w:val="24"/>
        </w:rPr>
      </w:pPr>
      <w:r w:rsidRPr="00780C25">
        <w:rPr>
          <w:rFonts w:cstheme="minorHAnsi"/>
          <w:sz w:val="24"/>
          <w:szCs w:val="24"/>
        </w:rPr>
        <w:t>Atividade baseada numa história c</w:t>
      </w:r>
      <w:r>
        <w:rPr>
          <w:rFonts w:cstheme="minorHAnsi"/>
          <w:sz w:val="24"/>
          <w:szCs w:val="24"/>
        </w:rPr>
        <w:t>om vídeo:</w:t>
      </w:r>
    </w:p>
    <w:p w14:paraId="2DC2E747" w14:textId="0AA782D0" w:rsidR="00A72E22" w:rsidRP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hyperlink r:id="rId70" w:history="1">
        <w:r w:rsidR="00A72E22" w:rsidRPr="00B34613">
          <w:rPr>
            <w:color w:val="0000FF"/>
            <w:u w:val="single"/>
            <w:lang w:val="en-GB"/>
          </w:rPr>
          <w:t>https://learnenglishkids.britishcouncil.org/spell</w:t>
        </w:r>
      </w:hyperlink>
    </w:p>
    <w:p w14:paraId="460C2AAD" w14:textId="075831C4" w:rsidR="00A72E22" w:rsidRPr="00A72E22" w:rsidRDefault="00A72E22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A72E22">
        <w:rPr>
          <w:rFonts w:cstheme="minorHAnsi"/>
          <w:b/>
          <w:bCs/>
          <w:sz w:val="24"/>
          <w:szCs w:val="24"/>
          <w:lang w:val="en-GB"/>
        </w:rPr>
        <w:t>Music Game</w:t>
      </w:r>
    </w:p>
    <w:p w14:paraId="05E6EE7F" w14:textId="50B88B6B" w:rsidR="00A72E22" w:rsidRPr="00A72E22" w:rsidRDefault="00B34613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71" w:history="1">
        <w:r w:rsidR="00A72E22" w:rsidRPr="00A72E22">
          <w:rPr>
            <w:color w:val="0000FF"/>
            <w:u w:val="single"/>
            <w:lang w:val="en-GB"/>
          </w:rPr>
          <w:t>https://learnenglishkids.britishcouncil.org/games/animal-band-quiz</w:t>
        </w:r>
      </w:hyperlink>
    </w:p>
    <w:p w14:paraId="4D60B2F3" w14:textId="3FDFE830" w:rsidR="00F92181" w:rsidRDefault="00F92181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Fun Run Game</w:t>
      </w:r>
    </w:p>
    <w:p w14:paraId="0BDB4651" w14:textId="5FAE5524" w:rsidR="00F92181" w:rsidRPr="00F92181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hyperlink r:id="rId72" w:history="1">
        <w:r w:rsidR="00F92181" w:rsidRPr="00F92181">
          <w:rPr>
            <w:color w:val="0000FF"/>
            <w:u w:val="single"/>
            <w:lang w:val="en-GB"/>
          </w:rPr>
          <w:t>https://learnenglishkids.britishcouncil.org/games/fantasy-run</w:t>
        </w:r>
      </w:hyperlink>
    </w:p>
    <w:p w14:paraId="5C7B271D" w14:textId="77777777" w:rsidR="00496A5E" w:rsidRDefault="00496A5E" w:rsidP="00496A5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bookmarkStart w:id="5" w:name="_Hlk38354423"/>
      <w:r>
        <w:rPr>
          <w:rFonts w:cstheme="minorHAnsi"/>
          <w:b/>
          <w:bCs/>
          <w:sz w:val="24"/>
          <w:szCs w:val="24"/>
          <w:lang w:val="en-GB"/>
        </w:rPr>
        <w:t>Tongue Twisters</w:t>
      </w:r>
    </w:p>
    <w:p w14:paraId="7B98634A" w14:textId="77777777" w:rsidR="00496A5E" w:rsidRDefault="00496A5E" w:rsidP="00496A5E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Ouvir</w:t>
      </w:r>
      <w:proofErr w:type="spellEnd"/>
      <w:r>
        <w:rPr>
          <w:rFonts w:cstheme="minorHAnsi"/>
          <w:sz w:val="24"/>
          <w:szCs w:val="24"/>
          <w:lang w:val="en-GB"/>
        </w:rPr>
        <w:t xml:space="preserve"> e </w:t>
      </w:r>
      <w:proofErr w:type="spellStart"/>
      <w:r>
        <w:rPr>
          <w:rFonts w:cstheme="minorHAnsi"/>
          <w:sz w:val="24"/>
          <w:szCs w:val="24"/>
          <w:lang w:val="en-GB"/>
        </w:rPr>
        <w:t>repetir</w:t>
      </w:r>
      <w:proofErr w:type="spellEnd"/>
    </w:p>
    <w:p w14:paraId="3A680B38" w14:textId="77777777" w:rsidR="00496A5E" w:rsidRDefault="00496A5E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S</w:t>
      </w:r>
    </w:p>
    <w:bookmarkEnd w:id="5"/>
    <w:p w14:paraId="00677864" w14:textId="77777777" w:rsidR="00496A5E" w:rsidRPr="00B63C3E" w:rsidRDefault="00496A5E" w:rsidP="00417CEE">
      <w:pPr>
        <w:spacing w:after="0" w:line="240" w:lineRule="auto"/>
        <w:rPr>
          <w:lang w:val="en-GB"/>
        </w:rPr>
      </w:pPr>
      <w:r w:rsidRPr="00496A5E">
        <w:fldChar w:fldCharType="begin"/>
      </w:r>
      <w:r w:rsidRPr="00496A5E">
        <w:rPr>
          <w:lang w:val="en-GB"/>
        </w:rPr>
        <w:instrText xml:space="preserve"> HYPERLINK "https://learnenglishkids.britishcouncil.org/tongue-twisters/she-sells-seashells" </w:instrText>
      </w:r>
      <w:r w:rsidRPr="00496A5E">
        <w:fldChar w:fldCharType="separate"/>
      </w:r>
      <w:r w:rsidRPr="00496A5E">
        <w:rPr>
          <w:color w:val="0000FF"/>
          <w:u w:val="single"/>
          <w:lang w:val="en-GB"/>
        </w:rPr>
        <w:t>https://learnenglishkids.britishcouncil.org/tongue-twisters/she-sells-seashells</w:t>
      </w:r>
      <w:r w:rsidRPr="00496A5E">
        <w:fldChar w:fldCharType="end"/>
      </w:r>
    </w:p>
    <w:p w14:paraId="40F5778F" w14:textId="77777777" w:rsidR="00A535FA" w:rsidRDefault="00A535FA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Digraphs</w:t>
      </w:r>
    </w:p>
    <w:p w14:paraId="361D9E60" w14:textId="77777777" w:rsidR="00A535FA" w:rsidRPr="00B34613" w:rsidRDefault="00B34613" w:rsidP="00417CEE">
      <w:pPr>
        <w:spacing w:after="0" w:line="240" w:lineRule="auto"/>
        <w:rPr>
          <w:lang w:val="en-GB"/>
        </w:rPr>
      </w:pPr>
      <w:hyperlink r:id="rId73" w:history="1">
        <w:r w:rsidR="00A535FA" w:rsidRPr="00A535FA">
          <w:rPr>
            <w:rStyle w:val="Hiperligao"/>
            <w:lang w:val="en-GB"/>
          </w:rPr>
          <w:t>https://learnenglishkids.britishcouncil.org/tongue-twisters/tricky-frisky-snake</w:t>
        </w:r>
      </w:hyperlink>
    </w:p>
    <w:p w14:paraId="2252DFEE" w14:textId="77777777" w:rsidR="00746DFC" w:rsidRPr="00B34613" w:rsidRDefault="00746DFC" w:rsidP="00746DFC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27EC12BD" w14:textId="2697A2F2" w:rsidR="00746DFC" w:rsidRDefault="00746DFC" w:rsidP="00746DF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</w:t>
      </w:r>
    </w:p>
    <w:p w14:paraId="2773C458" w14:textId="38FEF439" w:rsidR="00746DFC" w:rsidRPr="005228E2" w:rsidRDefault="00746DFC" w:rsidP="00746DFC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5228E2">
        <w:rPr>
          <w:b/>
          <w:bCs/>
          <w:sz w:val="24"/>
          <w:szCs w:val="24"/>
        </w:rPr>
        <w:t>Chinese</w:t>
      </w:r>
      <w:proofErr w:type="spellEnd"/>
      <w:r w:rsidRPr="005228E2">
        <w:rPr>
          <w:b/>
          <w:bCs/>
          <w:sz w:val="24"/>
          <w:szCs w:val="24"/>
        </w:rPr>
        <w:t xml:space="preserve"> New </w:t>
      </w:r>
      <w:proofErr w:type="spellStart"/>
      <w:r w:rsidRPr="005228E2">
        <w:rPr>
          <w:b/>
          <w:bCs/>
          <w:sz w:val="24"/>
          <w:szCs w:val="24"/>
        </w:rPr>
        <w:t>Year</w:t>
      </w:r>
      <w:proofErr w:type="spellEnd"/>
    </w:p>
    <w:p w14:paraId="1F402D8D" w14:textId="77777777" w:rsidR="00746DFC" w:rsidRPr="008651D7" w:rsidRDefault="00746DFC" w:rsidP="00746DFC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7C203BEE" w14:textId="77777777" w:rsidR="00746DFC" w:rsidRDefault="00B34613" w:rsidP="00746DFC">
      <w:pPr>
        <w:spacing w:after="0" w:line="240" w:lineRule="auto"/>
        <w:rPr>
          <w:color w:val="0000FF"/>
          <w:u w:val="single"/>
        </w:rPr>
      </w:pPr>
      <w:hyperlink r:id="rId74" w:history="1">
        <w:r w:rsidR="00746DFC" w:rsidRPr="00453021">
          <w:rPr>
            <w:rStyle w:val="Hiperligao"/>
          </w:rPr>
          <w:t>https://learnenglishkids.britishcouncil.org/songs/grand-old-duke</w:t>
        </w:r>
      </w:hyperlink>
    </w:p>
    <w:p w14:paraId="7BA82520" w14:textId="77777777" w:rsidR="00746DFC" w:rsidRPr="00772441" w:rsidRDefault="00746DFC" w:rsidP="00746D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 baseada numa história com vídeo:</w:t>
      </w:r>
    </w:p>
    <w:p w14:paraId="7CA52CA4" w14:textId="77777777" w:rsidR="00746DFC" w:rsidRDefault="00B34613" w:rsidP="00746DFC">
      <w:pPr>
        <w:spacing w:after="0" w:line="240" w:lineRule="auto"/>
        <w:rPr>
          <w:color w:val="0000FF"/>
          <w:u w:val="single"/>
        </w:rPr>
      </w:pPr>
      <w:hyperlink r:id="rId75" w:history="1">
        <w:r w:rsidR="00746DFC" w:rsidRPr="00772441">
          <w:rPr>
            <w:color w:val="0000FF"/>
            <w:u w:val="single"/>
          </w:rPr>
          <w:t>https://learnenglishkids.britishcouncil.org/short-stories/my-favourite-day-chinese-new-year</w:t>
        </w:r>
      </w:hyperlink>
    </w:p>
    <w:p w14:paraId="5038CC25" w14:textId="2DFC97AF" w:rsidR="00417CEE" w:rsidRPr="00B34613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5F401082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B3C166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04D205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1DF003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7FB6E1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CED014F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03422D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6502A7" w14:textId="77777777" w:rsidR="00B34613" w:rsidRDefault="00B3461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53F229" w14:textId="4E0E732A" w:rsidR="00417CEE" w:rsidRPr="00B34613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6" w:name="_GoBack"/>
      <w:bookmarkEnd w:id="6"/>
      <w:r w:rsidRPr="00B34613">
        <w:rPr>
          <w:rFonts w:cstheme="minorHAnsi"/>
          <w:b/>
          <w:bCs/>
          <w:sz w:val="24"/>
          <w:szCs w:val="24"/>
        </w:rPr>
        <w:t>6.º ANO</w:t>
      </w:r>
    </w:p>
    <w:p w14:paraId="2C6A072E" w14:textId="77777777" w:rsidR="00746DFC" w:rsidRPr="00B34613" w:rsidRDefault="00746DFC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C695F1" w14:textId="606561E9" w:rsidR="007D054B" w:rsidRPr="00B34613" w:rsidRDefault="007D054B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FAMOUS PEOPLE</w:t>
      </w:r>
    </w:p>
    <w:p w14:paraId="44773BAA" w14:textId="77D3BE0A" w:rsidR="007D054B" w:rsidRPr="008651D7" w:rsidRDefault="007D054B" w:rsidP="007D054B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</w:t>
      </w:r>
      <w:r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numa </w:t>
      </w:r>
      <w:r w:rsidRPr="00A22781">
        <w:rPr>
          <w:rFonts w:cstheme="minorHAnsi"/>
          <w:b/>
          <w:bCs/>
          <w:sz w:val="24"/>
          <w:szCs w:val="24"/>
        </w:rPr>
        <w:t>história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5B6DC58B" w14:textId="2CBF7FF2" w:rsidR="007D054B" w:rsidRDefault="00B34613" w:rsidP="0047693B">
      <w:pPr>
        <w:spacing w:after="0" w:line="240" w:lineRule="auto"/>
      </w:pPr>
      <w:hyperlink r:id="rId76" w:history="1">
        <w:r w:rsidR="007D054B" w:rsidRPr="007D054B">
          <w:rPr>
            <w:color w:val="0000FF"/>
            <w:u w:val="single"/>
          </w:rPr>
          <w:t>https://learnenglishkids.britishcouncil.org/short-stories/beatrix-potter</w:t>
        </w:r>
      </w:hyperlink>
    </w:p>
    <w:p w14:paraId="499C3FC7" w14:textId="05892A8A" w:rsidR="007D054B" w:rsidRDefault="00B34613" w:rsidP="0047693B">
      <w:pPr>
        <w:spacing w:after="0" w:line="240" w:lineRule="auto"/>
      </w:pPr>
      <w:hyperlink r:id="rId77" w:history="1">
        <w:r w:rsidR="007D054B" w:rsidRPr="007D054B">
          <w:rPr>
            <w:color w:val="0000FF"/>
            <w:u w:val="single"/>
          </w:rPr>
          <w:t>https://learnenglishkids.britishcouncil.org/short-stories/boudica</w:t>
        </w:r>
      </w:hyperlink>
    </w:p>
    <w:p w14:paraId="7A31A3FB" w14:textId="1E4A1CA7" w:rsidR="001805C2" w:rsidRDefault="00B34613" w:rsidP="0047693B">
      <w:pPr>
        <w:spacing w:after="0" w:line="240" w:lineRule="auto"/>
      </w:pPr>
      <w:hyperlink r:id="rId78" w:history="1">
        <w:r w:rsidR="001805C2" w:rsidRPr="001805C2">
          <w:rPr>
            <w:color w:val="0000FF"/>
            <w:u w:val="single"/>
          </w:rPr>
          <w:t>https://learnenglishkids.britishcouncil.org/short-stories/florence-nightingale</w:t>
        </w:r>
      </w:hyperlink>
    </w:p>
    <w:p w14:paraId="1C39EFF6" w14:textId="7F861541" w:rsidR="001805C2" w:rsidRDefault="00B34613" w:rsidP="0047693B">
      <w:pPr>
        <w:spacing w:after="0" w:line="240" w:lineRule="auto"/>
      </w:pPr>
      <w:hyperlink r:id="rId79" w:history="1">
        <w:r w:rsidR="001805C2" w:rsidRPr="001805C2">
          <w:rPr>
            <w:color w:val="0000FF"/>
            <w:u w:val="single"/>
          </w:rPr>
          <w:t>https://learnenglishkids.britishcouncil.org/short-stories/george-and-the-dragon</w:t>
        </w:r>
      </w:hyperlink>
    </w:p>
    <w:p w14:paraId="55EA65A2" w14:textId="102DC579" w:rsidR="00780C25" w:rsidRDefault="00B34613" w:rsidP="0047693B">
      <w:pPr>
        <w:spacing w:after="0" w:line="240" w:lineRule="auto"/>
      </w:pPr>
      <w:hyperlink r:id="rId80" w:history="1">
        <w:r w:rsidR="00780C25" w:rsidRPr="00780C25">
          <w:rPr>
            <w:color w:val="0000FF"/>
            <w:u w:val="single"/>
          </w:rPr>
          <w:t>https://learnenglishkids.britishcouncil.org/short-stories/isaac-newton</w:t>
        </w:r>
      </w:hyperlink>
    </w:p>
    <w:p w14:paraId="46FD7B60" w14:textId="67F013DB" w:rsidR="00A22781" w:rsidRDefault="00B34613" w:rsidP="0047693B">
      <w:pPr>
        <w:spacing w:after="0" w:line="240" w:lineRule="auto"/>
      </w:pPr>
      <w:hyperlink r:id="rId81" w:history="1">
        <w:r w:rsidR="00A22781" w:rsidRPr="00A22781">
          <w:rPr>
            <w:color w:val="0000FF"/>
            <w:u w:val="single"/>
          </w:rPr>
          <w:t>https://learnenglishkids.britishcouncil.org/short-stories/robin-hood</w:t>
        </w:r>
      </w:hyperlink>
    </w:p>
    <w:p w14:paraId="0036B671" w14:textId="3FAD18A2" w:rsidR="00B92D03" w:rsidRPr="007D054B" w:rsidRDefault="00B34613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2" w:history="1">
        <w:r w:rsidR="00B92D03" w:rsidRPr="00B92D03">
          <w:rPr>
            <w:color w:val="0000FF"/>
            <w:u w:val="single"/>
          </w:rPr>
          <w:t>https://learnenglishkids.britishcouncil.org/short-stories/william-shakespeare</w:t>
        </w:r>
      </w:hyperlink>
    </w:p>
    <w:p w14:paraId="3C93B2ED" w14:textId="77777777" w:rsidR="00746DFC" w:rsidRPr="00B34613" w:rsidRDefault="00746DFC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60E265" w14:textId="7AA239E3" w:rsidR="0047693B" w:rsidRPr="00B34613" w:rsidRDefault="007D054B" w:rsidP="004769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NATURAL WORLD</w:t>
      </w:r>
    </w:p>
    <w:p w14:paraId="44E66182" w14:textId="77777777" w:rsidR="0047693B" w:rsidRPr="008651D7" w:rsidRDefault="0047693B" w:rsidP="0047693B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2781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AA707E5" w14:textId="77777777" w:rsidR="00467949" w:rsidRDefault="00B34613" w:rsidP="00417CEE">
      <w:pPr>
        <w:spacing w:after="0" w:line="240" w:lineRule="auto"/>
      </w:pPr>
      <w:hyperlink r:id="rId83" w:history="1">
        <w:r w:rsidR="00467949" w:rsidRPr="00467949">
          <w:rPr>
            <w:color w:val="0000FF"/>
            <w:u w:val="single"/>
          </w:rPr>
          <w:t>https://learnenglishkids.britishcouncil.org/songs/the-ballad-lisa-the-lemur</w:t>
        </w:r>
      </w:hyperlink>
    </w:p>
    <w:p w14:paraId="6E595917" w14:textId="52686993" w:rsidR="0047693B" w:rsidRDefault="00B34613" w:rsidP="00417CEE">
      <w:pPr>
        <w:spacing w:after="0" w:line="240" w:lineRule="auto"/>
      </w:pPr>
      <w:hyperlink r:id="rId84" w:history="1">
        <w:r w:rsidR="0047693B" w:rsidRPr="0047693B">
          <w:rPr>
            <w:color w:val="0000FF"/>
            <w:u w:val="single"/>
          </w:rPr>
          <w:t>https://learnenglishkids.britishcouncil.org/songs/do-your-best</w:t>
        </w:r>
      </w:hyperlink>
    </w:p>
    <w:p w14:paraId="3B1F7BB2" w14:textId="3D511177" w:rsidR="00453021" w:rsidRPr="0047693B" w:rsidRDefault="00B34613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85" w:history="1">
        <w:r w:rsidR="00453021" w:rsidRPr="00453021">
          <w:rPr>
            <w:color w:val="0000FF"/>
            <w:u w:val="single"/>
          </w:rPr>
          <w:t>https://learnenglishkids.britishcouncil.org/songs/flying-the-sun-the-stars</w:t>
        </w:r>
      </w:hyperlink>
    </w:p>
    <w:p w14:paraId="48656052" w14:textId="6AA27B5B" w:rsidR="004229B3" w:rsidRDefault="00B34613" w:rsidP="00417CEE">
      <w:pPr>
        <w:spacing w:after="0" w:line="240" w:lineRule="auto"/>
      </w:pPr>
      <w:hyperlink r:id="rId86" w:history="1">
        <w:r w:rsidR="005228E2" w:rsidRPr="00B34613">
          <w:rPr>
            <w:color w:val="0000FF"/>
            <w:u w:val="single"/>
          </w:rPr>
          <w:t>https://learnenglishkids.britishcouncil.org/songs/its-up-me-and-you</w:t>
        </w:r>
      </w:hyperlink>
    </w:p>
    <w:p w14:paraId="457F253D" w14:textId="77777777" w:rsidR="00EE4582" w:rsidRDefault="00EE4582" w:rsidP="00EE4582">
      <w:pPr>
        <w:spacing w:after="0" w:line="240" w:lineRule="auto"/>
        <w:rPr>
          <w:sz w:val="24"/>
          <w:szCs w:val="24"/>
        </w:rPr>
      </w:pPr>
      <w:r w:rsidRPr="004229B3">
        <w:rPr>
          <w:sz w:val="24"/>
          <w:szCs w:val="24"/>
        </w:rPr>
        <w:t xml:space="preserve">Atividade </w:t>
      </w:r>
      <w:r>
        <w:rPr>
          <w:sz w:val="24"/>
          <w:szCs w:val="24"/>
        </w:rPr>
        <w:t>baseada numa história com vídeo:</w:t>
      </w:r>
    </w:p>
    <w:p w14:paraId="5E9F880F" w14:textId="0E085981" w:rsidR="00EE4582" w:rsidRDefault="00B34613" w:rsidP="00417CEE">
      <w:pPr>
        <w:spacing w:after="0" w:line="240" w:lineRule="auto"/>
      </w:pPr>
      <w:hyperlink r:id="rId87" w:history="1">
        <w:r w:rsidR="00EE4582" w:rsidRPr="00EE4582">
          <w:rPr>
            <w:color w:val="0000FF"/>
            <w:u w:val="single"/>
          </w:rPr>
          <w:t>https://learnenglishkids.britishcouncil.org/short-stories/planet-earth</w:t>
        </w:r>
      </w:hyperlink>
    </w:p>
    <w:p w14:paraId="4C981076" w14:textId="77777777" w:rsidR="00DD343D" w:rsidRPr="00DD343D" w:rsidRDefault="00DD343D" w:rsidP="00DD34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00BC56C3" w14:textId="77777777" w:rsidR="00DD343D" w:rsidRPr="00DD343D" w:rsidRDefault="00DD343D" w:rsidP="00DD343D">
      <w:pPr>
        <w:spacing w:after="0" w:line="240" w:lineRule="auto"/>
        <w:rPr>
          <w:rFonts w:cstheme="minorHAnsi"/>
          <w:sz w:val="24"/>
          <w:szCs w:val="24"/>
        </w:rPr>
      </w:pPr>
      <w:r w:rsidRPr="00DD343D">
        <w:rPr>
          <w:rFonts w:cstheme="minorHAnsi"/>
          <w:sz w:val="24"/>
          <w:szCs w:val="24"/>
        </w:rPr>
        <w:t>Ouvir, repetir e relacionar:</w:t>
      </w:r>
    </w:p>
    <w:p w14:paraId="2AF77024" w14:textId="77777777" w:rsidR="00C7140B" w:rsidRDefault="00B34613" w:rsidP="004229B3">
      <w:pPr>
        <w:spacing w:after="0" w:line="240" w:lineRule="auto"/>
      </w:pPr>
      <w:hyperlink r:id="rId88" w:history="1">
        <w:r w:rsidR="00C7140B" w:rsidRPr="00C7140B">
          <w:rPr>
            <w:color w:val="0000FF"/>
            <w:u w:val="single"/>
          </w:rPr>
          <w:t>https://learnenglishkids.britishcouncil.org/word-games/plants</w:t>
        </w:r>
      </w:hyperlink>
    </w:p>
    <w:p w14:paraId="5E0F830E" w14:textId="77777777" w:rsidR="00DE2029" w:rsidRDefault="00B34613" w:rsidP="004229B3">
      <w:pPr>
        <w:spacing w:after="0" w:line="240" w:lineRule="auto"/>
      </w:pPr>
      <w:hyperlink r:id="rId89" w:history="1">
        <w:r w:rsidR="00DE2029" w:rsidRPr="00DE2029">
          <w:rPr>
            <w:color w:val="0000FF"/>
            <w:u w:val="single"/>
          </w:rPr>
          <w:t>https://learnenglishkids.britishcouncil.org/word-games/wild-animals-3</w:t>
        </w:r>
      </w:hyperlink>
    </w:p>
    <w:p w14:paraId="76FCBF5C" w14:textId="21914BA3" w:rsidR="00DD343D" w:rsidRPr="00DD343D" w:rsidRDefault="00B34613" w:rsidP="004229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90" w:history="1">
        <w:r w:rsidR="00DD343D" w:rsidRPr="0033328F">
          <w:rPr>
            <w:rStyle w:val="Hiperligao"/>
          </w:rPr>
          <w:t>https://learnenglishkids.britishcouncil.org/word-games/environment</w:t>
        </w:r>
      </w:hyperlink>
    </w:p>
    <w:p w14:paraId="353A9201" w14:textId="77777777" w:rsidR="00C7140B" w:rsidRDefault="00B34613" w:rsidP="004229B3">
      <w:pPr>
        <w:spacing w:after="0" w:line="240" w:lineRule="auto"/>
      </w:pPr>
      <w:hyperlink r:id="rId91" w:history="1">
        <w:r w:rsidR="00C7140B" w:rsidRPr="00B34613">
          <w:rPr>
            <w:color w:val="0000FF"/>
            <w:u w:val="single"/>
          </w:rPr>
          <w:t>https://learnenglishkids.britishcouncil.org/word-games/places-nature-1</w:t>
        </w:r>
      </w:hyperlink>
    </w:p>
    <w:p w14:paraId="3B743EC6" w14:textId="77777777" w:rsidR="00C7140B" w:rsidRDefault="00B34613" w:rsidP="004229B3">
      <w:pPr>
        <w:spacing w:after="0" w:line="240" w:lineRule="auto"/>
      </w:pPr>
      <w:hyperlink r:id="rId92" w:history="1">
        <w:r w:rsidR="00C7140B" w:rsidRPr="00B34613">
          <w:rPr>
            <w:color w:val="0000FF"/>
            <w:u w:val="single"/>
          </w:rPr>
          <w:t>https://learnenglishkids.britishcouncil.org/word-games/places-nature-2</w:t>
        </w:r>
      </w:hyperlink>
    </w:p>
    <w:p w14:paraId="0EBB38DA" w14:textId="77777777" w:rsidR="00746DFC" w:rsidRPr="00B34613" w:rsidRDefault="00746DFC" w:rsidP="004229B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98F5E8" w14:textId="0943F283" w:rsidR="004229B3" w:rsidRPr="00B34613" w:rsidRDefault="004229B3" w:rsidP="004229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ENTERTAINMENT &amp; TECHNOLOGY</w:t>
      </w:r>
    </w:p>
    <w:p w14:paraId="3A0A2242" w14:textId="77777777" w:rsidR="004229B3" w:rsidRDefault="004229B3" w:rsidP="00417CEE">
      <w:pPr>
        <w:spacing w:after="0" w:line="240" w:lineRule="auto"/>
        <w:rPr>
          <w:sz w:val="24"/>
          <w:szCs w:val="24"/>
        </w:rPr>
      </w:pPr>
      <w:bookmarkStart w:id="7" w:name="_Hlk38214575"/>
      <w:r w:rsidRPr="004229B3">
        <w:rPr>
          <w:sz w:val="24"/>
          <w:szCs w:val="24"/>
        </w:rPr>
        <w:t xml:space="preserve">Atividade </w:t>
      </w:r>
      <w:r>
        <w:rPr>
          <w:sz w:val="24"/>
          <w:szCs w:val="24"/>
        </w:rPr>
        <w:t>baseada numa história com vídeo:</w:t>
      </w:r>
    </w:p>
    <w:bookmarkEnd w:id="7"/>
    <w:p w14:paraId="57E2F2E9" w14:textId="3FC9A088" w:rsidR="004229B3" w:rsidRDefault="004229B3" w:rsidP="00417CEE">
      <w:pPr>
        <w:spacing w:after="0" w:line="240" w:lineRule="auto"/>
      </w:pPr>
      <w:r w:rsidRPr="004229B3">
        <w:fldChar w:fldCharType="begin"/>
      </w:r>
      <w:r w:rsidRPr="004229B3">
        <w:instrText xml:space="preserve"> HYPERLINK "https://learnenglishkids.britishcouncil.org/short-stories/my-secret-team" </w:instrText>
      </w:r>
      <w:r w:rsidRPr="004229B3">
        <w:fldChar w:fldCharType="separate"/>
      </w:r>
      <w:r w:rsidRPr="004229B3">
        <w:rPr>
          <w:color w:val="0000FF"/>
          <w:u w:val="single"/>
        </w:rPr>
        <w:t>https://learnenglishkids.britishcouncil.org/short-stories/my-secret-team</w:t>
      </w:r>
      <w:r w:rsidRPr="004229B3">
        <w:fldChar w:fldCharType="end"/>
      </w:r>
    </w:p>
    <w:p w14:paraId="35206822" w14:textId="1B3215A9" w:rsidR="00B21904" w:rsidRPr="004229B3" w:rsidRDefault="00B34613" w:rsidP="00417CEE">
      <w:pPr>
        <w:spacing w:after="0" w:line="240" w:lineRule="auto"/>
      </w:pPr>
      <w:hyperlink r:id="rId93" w:history="1">
        <w:r w:rsidR="00B21904" w:rsidRPr="00B21904">
          <w:rPr>
            <w:color w:val="0000FF"/>
            <w:u w:val="single"/>
          </w:rPr>
          <w:t>https://learnenglishkids.britishcouncil.org/short-stories/the-first-marathon</w:t>
        </w:r>
      </w:hyperlink>
    </w:p>
    <w:p w14:paraId="51EB4279" w14:textId="3CDEBEA6" w:rsidR="0000732F" w:rsidRPr="00B34613" w:rsidRDefault="0000732F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Technology</w:t>
      </w:r>
      <w:proofErr w:type="spellEnd"/>
    </w:p>
    <w:p w14:paraId="4844CC22" w14:textId="1A6F9EE7" w:rsidR="0000732F" w:rsidRPr="00B34613" w:rsidRDefault="0000732F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B34613">
        <w:rPr>
          <w:rFonts w:cstheme="minorHAnsi"/>
          <w:b/>
          <w:bCs/>
          <w:sz w:val="24"/>
          <w:szCs w:val="24"/>
        </w:rPr>
        <w:t xml:space="preserve"> Game</w:t>
      </w:r>
    </w:p>
    <w:p w14:paraId="472FB871" w14:textId="75CBA7E1" w:rsidR="0000732F" w:rsidRPr="00B34613" w:rsidRDefault="0000732F" w:rsidP="000E6101">
      <w:pPr>
        <w:spacing w:after="0" w:line="240" w:lineRule="auto"/>
        <w:rPr>
          <w:rFonts w:cstheme="minorHAnsi"/>
          <w:sz w:val="24"/>
          <w:szCs w:val="24"/>
        </w:rPr>
      </w:pPr>
      <w:r w:rsidRPr="00B34613">
        <w:rPr>
          <w:rFonts w:cstheme="minorHAnsi"/>
          <w:sz w:val="24"/>
          <w:szCs w:val="24"/>
        </w:rPr>
        <w:t>Ouvir, repetir e relacionar:</w:t>
      </w:r>
    </w:p>
    <w:p w14:paraId="49E5E6A5" w14:textId="256B07A6" w:rsidR="0000732F" w:rsidRPr="00B34613" w:rsidRDefault="00B34613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94" w:history="1">
        <w:r w:rsidR="0000732F" w:rsidRPr="00B34613">
          <w:rPr>
            <w:rStyle w:val="Hiperligao"/>
          </w:rPr>
          <w:t>https://learnenglishkids.britishcouncil.org/word-games/technology</w:t>
        </w:r>
      </w:hyperlink>
    </w:p>
    <w:p w14:paraId="4643494C" w14:textId="77777777" w:rsidR="00746DFC" w:rsidRPr="00B34613" w:rsidRDefault="00746DFC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FA9CD0" w14:textId="3F80AB95" w:rsidR="00C977C1" w:rsidRPr="00B34613" w:rsidRDefault="00C977C1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TRAVEL &amp; HOLIDAYS</w:t>
      </w:r>
    </w:p>
    <w:p w14:paraId="549B5016" w14:textId="77777777" w:rsidR="00C977C1" w:rsidRPr="00DD343D" w:rsidRDefault="00C977C1" w:rsidP="00C977C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D343D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DD343D">
        <w:rPr>
          <w:rFonts w:cstheme="minorHAnsi"/>
          <w:b/>
          <w:bCs/>
          <w:sz w:val="24"/>
          <w:szCs w:val="24"/>
        </w:rPr>
        <w:t xml:space="preserve"> Game</w:t>
      </w:r>
    </w:p>
    <w:p w14:paraId="655C3647" w14:textId="77777777" w:rsidR="00C977C1" w:rsidRPr="00DD343D" w:rsidRDefault="00C977C1" w:rsidP="00C977C1">
      <w:pPr>
        <w:spacing w:after="0" w:line="240" w:lineRule="auto"/>
        <w:rPr>
          <w:rFonts w:cstheme="minorHAnsi"/>
          <w:sz w:val="24"/>
          <w:szCs w:val="24"/>
        </w:rPr>
      </w:pPr>
      <w:r w:rsidRPr="00DD343D">
        <w:rPr>
          <w:rFonts w:cstheme="minorHAnsi"/>
          <w:sz w:val="24"/>
          <w:szCs w:val="24"/>
        </w:rPr>
        <w:t>Ouvir, repetir e relacionar:</w:t>
      </w:r>
    </w:p>
    <w:p w14:paraId="4F3F46CA" w14:textId="5C0D23BB" w:rsidR="00C977C1" w:rsidRPr="00C977C1" w:rsidRDefault="00B34613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95" w:history="1">
        <w:r w:rsidR="00C977C1" w:rsidRPr="00C977C1">
          <w:rPr>
            <w:color w:val="0000FF"/>
            <w:u w:val="single"/>
          </w:rPr>
          <w:t>https://learnenglishkids.britishcouncil.org/word-games/holiday-activities</w:t>
        </w:r>
      </w:hyperlink>
    </w:p>
    <w:p w14:paraId="5A0CCEF3" w14:textId="77777777" w:rsidR="00746DFC" w:rsidRPr="00B34613" w:rsidRDefault="00746DFC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40652A" w14:textId="1E5FBE1B" w:rsidR="00487F67" w:rsidRPr="00B34613" w:rsidRDefault="00487F67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4613">
        <w:rPr>
          <w:rFonts w:cstheme="minorHAnsi"/>
          <w:b/>
          <w:bCs/>
          <w:sz w:val="24"/>
          <w:szCs w:val="24"/>
        </w:rPr>
        <w:t>ACROSS THEMES</w:t>
      </w:r>
    </w:p>
    <w:p w14:paraId="70E1E047" w14:textId="77777777" w:rsidR="0007312E" w:rsidRPr="00B34613" w:rsidRDefault="0007312E" w:rsidP="000E61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34613">
        <w:rPr>
          <w:rFonts w:cstheme="minorHAnsi"/>
          <w:b/>
          <w:bCs/>
          <w:sz w:val="24"/>
          <w:szCs w:val="24"/>
        </w:rPr>
        <w:t>Spelling</w:t>
      </w:r>
      <w:proofErr w:type="spellEnd"/>
    </w:p>
    <w:p w14:paraId="3D458422" w14:textId="77777777" w:rsidR="0007312E" w:rsidRDefault="0007312E" w:rsidP="0007312E">
      <w:pPr>
        <w:spacing w:after="0" w:line="240" w:lineRule="auto"/>
        <w:rPr>
          <w:sz w:val="24"/>
          <w:szCs w:val="24"/>
        </w:rPr>
      </w:pPr>
      <w:r w:rsidRPr="004229B3">
        <w:rPr>
          <w:sz w:val="24"/>
          <w:szCs w:val="24"/>
        </w:rPr>
        <w:t xml:space="preserve">Atividade </w:t>
      </w:r>
      <w:r>
        <w:rPr>
          <w:sz w:val="24"/>
          <w:szCs w:val="24"/>
        </w:rPr>
        <w:t>baseada numa história com vídeo:</w:t>
      </w:r>
    </w:p>
    <w:p w14:paraId="1850BD4F" w14:textId="2BB9E926" w:rsidR="0007312E" w:rsidRDefault="00B34613" w:rsidP="000E6101">
      <w:pPr>
        <w:spacing w:after="0" w:line="240" w:lineRule="auto"/>
      </w:pPr>
      <w:hyperlink r:id="rId96" w:history="1">
        <w:r w:rsidR="0007312E" w:rsidRPr="0007312E">
          <w:rPr>
            <w:color w:val="0000FF"/>
            <w:u w:val="single"/>
          </w:rPr>
          <w:t>https://learnenglishkids.britishcouncil.org/spell/the-spelling-sports-day</w:t>
        </w:r>
      </w:hyperlink>
    </w:p>
    <w:p w14:paraId="16321B97" w14:textId="6C54333F" w:rsidR="00EE4249" w:rsidRDefault="00EE4249" w:rsidP="000E6101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EE4249">
        <w:rPr>
          <w:b/>
          <w:bCs/>
          <w:sz w:val="24"/>
          <w:szCs w:val="24"/>
          <w:lang w:val="en-GB"/>
        </w:rPr>
        <w:t>Story M</w:t>
      </w:r>
      <w:r>
        <w:rPr>
          <w:b/>
          <w:bCs/>
          <w:sz w:val="24"/>
          <w:szCs w:val="24"/>
          <w:lang w:val="en-GB"/>
        </w:rPr>
        <w:t>aker Game</w:t>
      </w:r>
    </w:p>
    <w:p w14:paraId="4514C32C" w14:textId="701122E2" w:rsidR="00EE4249" w:rsidRPr="00EE4249" w:rsidRDefault="00B34613" w:rsidP="000E6101">
      <w:pPr>
        <w:spacing w:after="0" w:line="240" w:lineRule="auto"/>
        <w:rPr>
          <w:b/>
          <w:bCs/>
          <w:sz w:val="24"/>
          <w:szCs w:val="24"/>
          <w:lang w:val="en-GB"/>
        </w:rPr>
      </w:pPr>
      <w:hyperlink r:id="rId97" w:history="1">
        <w:r w:rsidR="00EE4249" w:rsidRPr="00EE4249">
          <w:rPr>
            <w:color w:val="0000FF"/>
            <w:u w:val="single"/>
            <w:lang w:val="en-GB"/>
          </w:rPr>
          <w:t>https://learnenglishkids.britishcouncil.org/games/story-maker-1</w:t>
        </w:r>
      </w:hyperlink>
    </w:p>
    <w:p w14:paraId="5E98B625" w14:textId="77777777" w:rsidR="00EE4249" w:rsidRPr="00B34613" w:rsidRDefault="00B34613" w:rsidP="000E6101">
      <w:pPr>
        <w:spacing w:after="0" w:line="240" w:lineRule="auto"/>
        <w:rPr>
          <w:lang w:val="en-GB"/>
        </w:rPr>
      </w:pPr>
      <w:hyperlink r:id="rId98" w:history="1">
        <w:r w:rsidR="00EE4249" w:rsidRPr="00EE4249">
          <w:rPr>
            <w:color w:val="0000FF"/>
            <w:u w:val="single"/>
            <w:lang w:val="en-GB"/>
          </w:rPr>
          <w:t>https://learnenglishkids.britishcouncil.org/games/story-maker-2</w:t>
        </w:r>
      </w:hyperlink>
    </w:p>
    <w:p w14:paraId="4FDC3E46" w14:textId="77777777" w:rsidR="00EA4340" w:rsidRDefault="00EA4340" w:rsidP="000E6101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Word Game</w:t>
      </w:r>
    </w:p>
    <w:p w14:paraId="36E03AA1" w14:textId="24706C1A" w:rsidR="00EA4340" w:rsidRPr="00B34613" w:rsidRDefault="00B34613" w:rsidP="000E6101">
      <w:pPr>
        <w:spacing w:after="0" w:line="240" w:lineRule="auto"/>
        <w:rPr>
          <w:lang w:val="en-GB"/>
        </w:rPr>
      </w:pPr>
      <w:hyperlink r:id="rId99" w:history="1">
        <w:r w:rsidR="00EA4340" w:rsidRPr="00EA4340">
          <w:rPr>
            <w:rStyle w:val="Hiperligao"/>
            <w:lang w:val="en-GB"/>
          </w:rPr>
          <w:t>https://learnenglishkids.britishcouncil.org/games/wordshake</w:t>
        </w:r>
      </w:hyperlink>
    </w:p>
    <w:p w14:paraId="085B816B" w14:textId="77777777" w:rsidR="00496A5E" w:rsidRDefault="00496A5E" w:rsidP="00496A5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Tongue Twisters</w:t>
      </w:r>
    </w:p>
    <w:p w14:paraId="39808DBC" w14:textId="77777777" w:rsidR="00496A5E" w:rsidRDefault="00496A5E" w:rsidP="00496A5E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Ouvir</w:t>
      </w:r>
      <w:proofErr w:type="spellEnd"/>
      <w:r>
        <w:rPr>
          <w:rFonts w:cstheme="minorHAnsi"/>
          <w:sz w:val="24"/>
          <w:szCs w:val="24"/>
          <w:lang w:val="en-GB"/>
        </w:rPr>
        <w:t xml:space="preserve"> e </w:t>
      </w:r>
      <w:proofErr w:type="spellStart"/>
      <w:r>
        <w:rPr>
          <w:rFonts w:cstheme="minorHAnsi"/>
          <w:sz w:val="24"/>
          <w:szCs w:val="24"/>
          <w:lang w:val="en-GB"/>
        </w:rPr>
        <w:t>repetir</w:t>
      </w:r>
      <w:proofErr w:type="spellEnd"/>
    </w:p>
    <w:p w14:paraId="71138E09" w14:textId="2433B079" w:rsidR="00A535FA" w:rsidRPr="00B34613" w:rsidRDefault="00A535FA" w:rsidP="00496A5E">
      <w:pPr>
        <w:spacing w:after="0" w:line="240" w:lineRule="auto"/>
        <w:rPr>
          <w:lang w:val="en-GB"/>
        </w:rPr>
      </w:pPr>
      <w:r w:rsidRPr="00B34613">
        <w:rPr>
          <w:lang w:val="en-GB"/>
        </w:rPr>
        <w:t>Letter W</w:t>
      </w:r>
    </w:p>
    <w:p w14:paraId="532C3D1C" w14:textId="0A7617AC" w:rsidR="00A535FA" w:rsidRPr="00B34613" w:rsidRDefault="00B34613" w:rsidP="00496A5E">
      <w:pPr>
        <w:spacing w:after="0" w:line="240" w:lineRule="auto"/>
        <w:rPr>
          <w:lang w:val="en-GB"/>
        </w:rPr>
      </w:pPr>
      <w:hyperlink r:id="rId100" w:history="1">
        <w:r w:rsidR="00A535FA" w:rsidRPr="00B34613">
          <w:rPr>
            <w:rStyle w:val="Hiperligao"/>
            <w:lang w:val="en-GB"/>
          </w:rPr>
          <w:t>https://learnenglishkids.britishcouncil.org/tongue-twisters/two-witches</w:t>
        </w:r>
      </w:hyperlink>
    </w:p>
    <w:p w14:paraId="31F56D0C" w14:textId="77777777" w:rsidR="00A535FA" w:rsidRPr="00B34613" w:rsidRDefault="00B34613" w:rsidP="00496A5E">
      <w:pPr>
        <w:spacing w:after="0" w:line="240" w:lineRule="auto"/>
        <w:rPr>
          <w:lang w:val="en-GB"/>
        </w:rPr>
      </w:pPr>
      <w:hyperlink r:id="rId101" w:history="1">
        <w:r w:rsidR="00A535FA" w:rsidRPr="00A535FA">
          <w:rPr>
            <w:color w:val="0000FF"/>
            <w:u w:val="single"/>
            <w:lang w:val="en-GB"/>
          </w:rPr>
          <w:t>https://learnenglishkids.britishcouncil.org/tongue-twisters/whether-the-weather</w:t>
        </w:r>
      </w:hyperlink>
    </w:p>
    <w:p w14:paraId="5C2A8E03" w14:textId="77777777" w:rsidR="00A535FA" w:rsidRPr="00B34613" w:rsidRDefault="00B34613" w:rsidP="00496A5E">
      <w:pPr>
        <w:spacing w:after="0" w:line="240" w:lineRule="auto"/>
        <w:rPr>
          <w:lang w:val="en-GB"/>
        </w:rPr>
      </w:pPr>
      <w:hyperlink r:id="rId102" w:history="1">
        <w:r w:rsidR="00A535FA" w:rsidRPr="00A535FA">
          <w:rPr>
            <w:color w:val="0000FF"/>
            <w:u w:val="single"/>
            <w:lang w:val="en-GB"/>
          </w:rPr>
          <w:t>https://learnenglishkids.britishcouncil.org/tongue-twisters/wood-would</w:t>
        </w:r>
      </w:hyperlink>
    </w:p>
    <w:p w14:paraId="13CA310D" w14:textId="75A1D30D" w:rsidR="00496A5E" w:rsidRDefault="00496A5E" w:rsidP="00496A5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Digraph TH</w:t>
      </w:r>
    </w:p>
    <w:p w14:paraId="61EEE267" w14:textId="77777777" w:rsidR="00496A5E" w:rsidRPr="00496A5E" w:rsidRDefault="00B34613" w:rsidP="000E6101">
      <w:pPr>
        <w:spacing w:after="0" w:line="240" w:lineRule="auto"/>
        <w:rPr>
          <w:lang w:val="en-GB"/>
        </w:rPr>
      </w:pPr>
      <w:hyperlink r:id="rId103" w:history="1">
        <w:r w:rsidR="00496A5E" w:rsidRPr="00496A5E">
          <w:rPr>
            <w:color w:val="0000FF"/>
            <w:u w:val="single"/>
            <w:lang w:val="en-GB"/>
          </w:rPr>
          <w:t>https://learnenglishkids.britishcouncil.org/tongue-twisters/six-thin-things</w:t>
        </w:r>
      </w:hyperlink>
    </w:p>
    <w:p w14:paraId="72ECA101" w14:textId="77777777" w:rsidR="00417CEE" w:rsidRPr="00417CEE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sectPr w:rsidR="00417CEE" w:rsidRPr="00417CEE" w:rsidSect="00AC3AF9">
      <w:headerReference w:type="default" r:id="rId10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CE5D" w14:textId="77777777" w:rsidR="007A264A" w:rsidRDefault="007A264A" w:rsidP="00AC3AF9">
      <w:pPr>
        <w:spacing w:after="0" w:line="240" w:lineRule="auto"/>
      </w:pPr>
      <w:r>
        <w:separator/>
      </w:r>
    </w:p>
  </w:endnote>
  <w:endnote w:type="continuationSeparator" w:id="0">
    <w:p w14:paraId="0426E90A" w14:textId="77777777" w:rsidR="007A264A" w:rsidRDefault="007A264A" w:rsidP="00A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D0AE" w14:textId="77777777" w:rsidR="007A264A" w:rsidRDefault="007A264A" w:rsidP="00AC3AF9">
      <w:pPr>
        <w:spacing w:after="0" w:line="240" w:lineRule="auto"/>
      </w:pPr>
      <w:r>
        <w:separator/>
      </w:r>
    </w:p>
  </w:footnote>
  <w:footnote w:type="continuationSeparator" w:id="0">
    <w:p w14:paraId="12A23189" w14:textId="77777777" w:rsidR="007A264A" w:rsidRDefault="007A264A" w:rsidP="00AC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3CBC" w14:textId="77777777" w:rsidR="007A264A" w:rsidRPr="00EB4B27" w:rsidRDefault="007A264A" w:rsidP="00AC3AF9">
    <w:pPr>
      <w:pStyle w:val="Cabealho"/>
      <w:jc w:val="center"/>
      <w:rPr>
        <w:rFonts w:ascii="Gabriola" w:hAnsi="Gabriola" w:cs="Arial"/>
        <w:smallCaps/>
        <w:sz w:val="28"/>
        <w:szCs w:val="28"/>
      </w:rPr>
    </w:pPr>
    <w:bookmarkStart w:id="8" w:name="_Hlk37757810"/>
    <w:bookmarkStart w:id="9" w:name="_Hlk37757811"/>
    <w:r>
      <w:rPr>
        <w:noProof/>
      </w:rPr>
      <w:drawing>
        <wp:anchor distT="0" distB="0" distL="114300" distR="114300" simplePos="0" relativeHeight="251661312" behindDoc="0" locked="0" layoutInCell="1" allowOverlap="1" wp14:anchorId="42ACA938" wp14:editId="74E4AD55">
          <wp:simplePos x="0" y="0"/>
          <wp:positionH relativeFrom="column">
            <wp:posOffset>5852160</wp:posOffset>
          </wp:positionH>
          <wp:positionV relativeFrom="paragraph">
            <wp:posOffset>-45688</wp:posOffset>
          </wp:positionV>
          <wp:extent cx="920750" cy="4318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A9244" wp14:editId="7329DBE5">
              <wp:simplePos x="0" y="0"/>
              <wp:positionH relativeFrom="column">
                <wp:posOffset>-491</wp:posOffset>
              </wp:positionH>
              <wp:positionV relativeFrom="paragraph">
                <wp:posOffset>17255</wp:posOffset>
              </wp:positionV>
              <wp:extent cx="1082040" cy="427990"/>
              <wp:effectExtent l="0" t="0" r="38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040" cy="427990"/>
                        <a:chOff x="0" y="0"/>
                        <a:chExt cx="1082543" cy="428421"/>
                      </a:xfrm>
                    </wpg:grpSpPr>
                    <pic:pic xmlns:pic="http://schemas.openxmlformats.org/drawingml/2006/picture">
                      <pic:nvPicPr>
                        <pic:cNvPr id="4" name="Imagem 4" descr="Imagem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457"/>
                        <a:stretch/>
                      </pic:blipFill>
                      <pic:spPr bwMode="auto">
                        <a:xfrm>
                          <a:off x="232913" y="0"/>
                          <a:ext cx="8496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2" descr="Resultado de imagem para logotipo da direção regional de educação dos açore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100"/>
                        <a:stretch/>
                      </pic:blipFill>
                      <pic:spPr bwMode="auto">
                        <a:xfrm>
                          <a:off x="0" y="69011"/>
                          <a:ext cx="4838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5034C" id="Grupo 1" o:spid="_x0000_s1026" style="position:absolute;margin-left:-.05pt;margin-top:1.35pt;width:85.2pt;height:33.7pt;z-index:251659264" coordsize="10825,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Imagem relacionada" style="position:absolute;left:2329;width:84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">
                <v:imagedata r:id="rId4" o:title="Imagem relacionada" cropright="26514f"/>
              </v:shape>
              <v:shape id="Imagem 2" o:spid="_x0000_s1028" type="#_x0000_t75" alt="Resultado de imagem para logotipo da direção regional de educação dos açores" style="position:absolute;top:690;width:4838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">
                <v:imagedata r:id="rId5" o:title="Resultado de imagem para logotipo da direção regional de educação dos açores" cropbottom="3998f" chromakey="white"/>
              </v:shape>
            </v:group>
          </w:pict>
        </mc:Fallback>
      </mc:AlternateContent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E5CBF1" wp14:editId="35CD97D2">
              <wp:simplePos x="0" y="0"/>
              <wp:positionH relativeFrom="column">
                <wp:posOffset>8927465</wp:posOffset>
              </wp:positionH>
              <wp:positionV relativeFrom="paragraph">
                <wp:posOffset>-171714</wp:posOffset>
              </wp:positionV>
              <wp:extent cx="1121410" cy="50546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410" cy="505460"/>
                        <a:chOff x="0" y="0"/>
                        <a:chExt cx="1121434" cy="506059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719455" cy="359410"/>
                          <a:chOff x="0" y="0"/>
                          <a:chExt cx="864540" cy="45938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620"/>
                            <a:ext cx="31686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48" y="0"/>
                            <a:ext cx="328930" cy="3048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25" y="160935"/>
                            <a:ext cx="32321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grpSp>
                    <wps:wsp>
                      <wps:cNvPr id="12" name="Caixa de texto 12"/>
                      <wps:cNvSpPr txBox="1"/>
                      <wps:spPr>
                        <a:xfrm>
                          <a:off x="77638" y="189781"/>
                          <a:ext cx="1043796" cy="316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C06F" w14:textId="77777777" w:rsidR="007A264A" w:rsidRPr="00EB4B27" w:rsidRDefault="007A264A" w:rsidP="00AC3AF9">
                            <w:pPr>
                              <w:rPr>
                                <w:rFonts w:ascii="Gabriola" w:hAnsi="Gabriola"/>
                              </w:rPr>
                            </w:pP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A</w:t>
                            </w: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CIS XXI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5CBF1" id="Grupo 13" o:spid="_x0000_s1026" style="position:absolute;left:0;text-align:left;margin-left:702.95pt;margin-top:-13.5pt;width:88.3pt;height:39.8pt;z-index:251660288" coordsize="11214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">
              <v:group id="Grupo 11" o:spid="_x0000_s1027" style="position:absolute;width:7194;height:3594" coordsize="8645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1536;width:3168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">
                  <v:imagedata r:id="rId9" o:title=""/>
                </v:shape>
                <v:shape id="Imagem 9" o:spid="_x0000_s1029" type="#_x0000_t75" style="position:absolute;left:2633;width:32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">
                  <v:imagedata r:id="rId10" o:title=""/>
                </v:shape>
                <v:shape id="Imagem 10" o:spid="_x0000_s1030" type="#_x0000_t75" style="position:absolute;left:5413;top:1609;width:3232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">
                  <v:imagedata r:id="rId11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31" type="#_x0000_t202" style="position:absolute;left:776;top:1897;width:10438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0034C06F" w14:textId="77777777" w:rsidR="007A264A" w:rsidRPr="00EB4B27" w:rsidRDefault="007A264A" w:rsidP="00AC3AF9">
                      <w:pPr>
                        <w:rPr>
                          <w:rFonts w:ascii="Gabriola" w:hAnsi="Gabriola"/>
                        </w:rPr>
                      </w:pP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A</w:t>
                      </w: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CIS XXI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B6404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P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rojetar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a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Á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rea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C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urricular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de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I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nglês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para 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S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éculo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XXI</w:t>
    </w:r>
  </w:p>
  <w:p w14:paraId="2EC7D114" w14:textId="648C214E" w:rsidR="007A264A" w:rsidRPr="00AB16BA" w:rsidRDefault="007A264A" w:rsidP="00AC3AF9">
    <w:pPr>
      <w:pStyle w:val="Cabealho"/>
      <w:jc w:val="center"/>
    </w:pPr>
    <w:r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ENSINO À DISTÂNCIA 1.º </w:t>
    </w:r>
    <w:bookmarkEnd w:id="8"/>
    <w:bookmarkEnd w:id="9"/>
    <w:r>
      <w:rPr>
        <w:rFonts w:ascii="Arial" w:eastAsia="Times New Roman" w:hAnsi="Arial" w:cs="Arial"/>
        <w:b/>
        <w:bCs/>
        <w:sz w:val="24"/>
        <w:szCs w:val="24"/>
        <w:lang w:eastAsia="pt-PT"/>
      </w:rPr>
      <w:t>CICLO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A"/>
    <w:rsid w:val="0000732F"/>
    <w:rsid w:val="00027C10"/>
    <w:rsid w:val="00035A1E"/>
    <w:rsid w:val="00045DA2"/>
    <w:rsid w:val="0007312E"/>
    <w:rsid w:val="000A0B52"/>
    <w:rsid w:val="000B243A"/>
    <w:rsid w:val="000C06CA"/>
    <w:rsid w:val="000D2CFF"/>
    <w:rsid w:val="000E399F"/>
    <w:rsid w:val="000E6101"/>
    <w:rsid w:val="00102709"/>
    <w:rsid w:val="001153EE"/>
    <w:rsid w:val="00121872"/>
    <w:rsid w:val="001304E1"/>
    <w:rsid w:val="0013169C"/>
    <w:rsid w:val="00164761"/>
    <w:rsid w:val="0017364B"/>
    <w:rsid w:val="001805C2"/>
    <w:rsid w:val="00185FF3"/>
    <w:rsid w:val="001E6808"/>
    <w:rsid w:val="002717DA"/>
    <w:rsid w:val="00277DDE"/>
    <w:rsid w:val="00362B72"/>
    <w:rsid w:val="00385D98"/>
    <w:rsid w:val="003F2B6A"/>
    <w:rsid w:val="004115E6"/>
    <w:rsid w:val="00416189"/>
    <w:rsid w:val="00417CEE"/>
    <w:rsid w:val="004229B3"/>
    <w:rsid w:val="004336D2"/>
    <w:rsid w:val="00453021"/>
    <w:rsid w:val="00467949"/>
    <w:rsid w:val="00473726"/>
    <w:rsid w:val="0047693B"/>
    <w:rsid w:val="00487F67"/>
    <w:rsid w:val="00492D4C"/>
    <w:rsid w:val="00496A5E"/>
    <w:rsid w:val="004B0210"/>
    <w:rsid w:val="004E3EBA"/>
    <w:rsid w:val="0050529D"/>
    <w:rsid w:val="005228E2"/>
    <w:rsid w:val="00557442"/>
    <w:rsid w:val="005A47B5"/>
    <w:rsid w:val="005A581A"/>
    <w:rsid w:val="005F7CF1"/>
    <w:rsid w:val="006029CE"/>
    <w:rsid w:val="00632320"/>
    <w:rsid w:val="00646170"/>
    <w:rsid w:val="00656C5E"/>
    <w:rsid w:val="006A62E8"/>
    <w:rsid w:val="006B7568"/>
    <w:rsid w:val="006D580D"/>
    <w:rsid w:val="00746DFC"/>
    <w:rsid w:val="00754FD1"/>
    <w:rsid w:val="00772441"/>
    <w:rsid w:val="00780C25"/>
    <w:rsid w:val="007A264A"/>
    <w:rsid w:val="007A795D"/>
    <w:rsid w:val="007B68D3"/>
    <w:rsid w:val="007D054B"/>
    <w:rsid w:val="00816FE0"/>
    <w:rsid w:val="008267A6"/>
    <w:rsid w:val="008651D7"/>
    <w:rsid w:val="008F481A"/>
    <w:rsid w:val="00902D1F"/>
    <w:rsid w:val="00976033"/>
    <w:rsid w:val="0098722D"/>
    <w:rsid w:val="009918B3"/>
    <w:rsid w:val="00A114CF"/>
    <w:rsid w:val="00A205DC"/>
    <w:rsid w:val="00A22781"/>
    <w:rsid w:val="00A535FA"/>
    <w:rsid w:val="00A62138"/>
    <w:rsid w:val="00A72E22"/>
    <w:rsid w:val="00AA2755"/>
    <w:rsid w:val="00AA7D30"/>
    <w:rsid w:val="00AC3AF9"/>
    <w:rsid w:val="00AD0D08"/>
    <w:rsid w:val="00AF5B8D"/>
    <w:rsid w:val="00B14FBB"/>
    <w:rsid w:val="00B214AA"/>
    <w:rsid w:val="00B21904"/>
    <w:rsid w:val="00B34613"/>
    <w:rsid w:val="00B63C3E"/>
    <w:rsid w:val="00B7428A"/>
    <w:rsid w:val="00B92D03"/>
    <w:rsid w:val="00BB009A"/>
    <w:rsid w:val="00BC19F3"/>
    <w:rsid w:val="00BE5D9F"/>
    <w:rsid w:val="00C008B0"/>
    <w:rsid w:val="00C7140B"/>
    <w:rsid w:val="00C76F54"/>
    <w:rsid w:val="00C977C1"/>
    <w:rsid w:val="00CC0B41"/>
    <w:rsid w:val="00D04BE0"/>
    <w:rsid w:val="00D446C7"/>
    <w:rsid w:val="00D45AAF"/>
    <w:rsid w:val="00D57199"/>
    <w:rsid w:val="00D72C2A"/>
    <w:rsid w:val="00DB2A59"/>
    <w:rsid w:val="00DD343D"/>
    <w:rsid w:val="00DE2029"/>
    <w:rsid w:val="00E507A1"/>
    <w:rsid w:val="00EA1980"/>
    <w:rsid w:val="00EA4340"/>
    <w:rsid w:val="00EB242E"/>
    <w:rsid w:val="00EE4249"/>
    <w:rsid w:val="00EE4582"/>
    <w:rsid w:val="00F24197"/>
    <w:rsid w:val="00F92181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33CA"/>
  <w15:chartTrackingRefBased/>
  <w15:docId w15:val="{2BA99D6B-DF41-48C8-AC55-933647D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D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3AF9"/>
  </w:style>
  <w:style w:type="paragraph" w:styleId="Rodap">
    <w:name w:val="footer"/>
    <w:basedOn w:val="Normal"/>
    <w:link w:val="Rodap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3AF9"/>
  </w:style>
  <w:style w:type="table" w:styleId="TabelacomGrelha">
    <w:name w:val="Table Grid"/>
    <w:basedOn w:val="Tabelanormal"/>
    <w:uiPriority w:val="39"/>
    <w:rsid w:val="00E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35A1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englishkids.britishcouncil.org/songs/dean-and-pearl" TargetMode="External"/><Relationship Id="rId21" Type="http://schemas.openxmlformats.org/officeDocument/2006/relationships/hyperlink" Target="https://learnenglishkids.britishcouncil.org/word-games/chores-1" TargetMode="External"/><Relationship Id="rId42" Type="http://schemas.openxmlformats.org/officeDocument/2006/relationships/hyperlink" Target="https://learnenglishkids.britishcouncil.org/short-stories/the-magic-paintbrush" TargetMode="External"/><Relationship Id="rId47" Type="http://schemas.openxmlformats.org/officeDocument/2006/relationships/hyperlink" Target="https://learnenglishkids.britishcouncil.org/short-stories/elizabeth-i" TargetMode="External"/><Relationship Id="rId63" Type="http://schemas.openxmlformats.org/officeDocument/2006/relationships/hyperlink" Target="https://learnenglishkids.britishcouncil.org/short-stories/the-story-quinine" TargetMode="External"/><Relationship Id="rId68" Type="http://schemas.openxmlformats.org/officeDocument/2006/relationships/hyperlink" Target="https://learnenglishkids.britishcouncil.org/spell/the-magic-show" TargetMode="External"/><Relationship Id="rId84" Type="http://schemas.openxmlformats.org/officeDocument/2006/relationships/hyperlink" Target="https://learnenglishkids.britishcouncil.org/songs/do-your-best" TargetMode="External"/><Relationship Id="rId89" Type="http://schemas.openxmlformats.org/officeDocument/2006/relationships/hyperlink" Target="https://learnenglishkids.britishcouncil.org/word-games/wild-animals-3" TargetMode="External"/><Relationship Id="rId7" Type="http://schemas.openxmlformats.org/officeDocument/2006/relationships/hyperlink" Target="https://learnenglishkids.britishcouncil.org/short-stories/the-mummy" TargetMode="External"/><Relationship Id="rId71" Type="http://schemas.openxmlformats.org/officeDocument/2006/relationships/hyperlink" Target="https://learnenglishkids.britishcouncil.org/games/animal-band-quiz" TargetMode="External"/><Relationship Id="rId92" Type="http://schemas.openxmlformats.org/officeDocument/2006/relationships/hyperlink" Target="https://learnenglishkids.britishcouncil.org/word-games/places-nature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englishkids.britishcouncil.org/short-stories/the-ramadan-lantern-story" TargetMode="External"/><Relationship Id="rId29" Type="http://schemas.openxmlformats.org/officeDocument/2006/relationships/hyperlink" Target="https://learnenglishkids.britishcouncil.org/short-stories/my-favourite-clothes" TargetMode="External"/><Relationship Id="rId11" Type="http://schemas.openxmlformats.org/officeDocument/2006/relationships/hyperlink" Target="https://learnenglishkids.britishcouncil.org/short-stories/nessie-the-loch-ness-monster" TargetMode="External"/><Relationship Id="rId24" Type="http://schemas.openxmlformats.org/officeDocument/2006/relationships/hyperlink" Target="https://learnenglishkids.britishcouncil.org/word-games/parts-building" TargetMode="External"/><Relationship Id="rId32" Type="http://schemas.openxmlformats.org/officeDocument/2006/relationships/hyperlink" Target="https://learnenglishkids.britishcouncil.org/short-stories/much-ado-about-nothing" TargetMode="External"/><Relationship Id="rId37" Type="http://schemas.openxmlformats.org/officeDocument/2006/relationships/hyperlink" Target="https://learnenglishkids.britishcouncil.org/short-stories/romeo-and-juliet" TargetMode="External"/><Relationship Id="rId40" Type="http://schemas.openxmlformats.org/officeDocument/2006/relationships/hyperlink" Target="https://learnenglishkids.britishcouncil.org/short-stories/the-lion-and-the-mouse" TargetMode="External"/><Relationship Id="rId45" Type="http://schemas.openxmlformats.org/officeDocument/2006/relationships/hyperlink" Target="https://learnenglishkids.britishcouncil.org/short-stories/midsummer-nights-dream" TargetMode="External"/><Relationship Id="rId53" Type="http://schemas.openxmlformats.org/officeDocument/2006/relationships/hyperlink" Target="https://learnenglishkids.britishcouncil.org/short-stories/jack-and-the-beanstalk" TargetMode="External"/><Relationship Id="rId58" Type="http://schemas.openxmlformats.org/officeDocument/2006/relationships/hyperlink" Target="https://learnenglishkids.britishcouncil.org/word-games/mythical-creatures" TargetMode="External"/><Relationship Id="rId66" Type="http://schemas.openxmlformats.org/officeDocument/2006/relationships/hyperlink" Target="https://learnenglishkids.britishcouncil.org/spell/the-mystery-man" TargetMode="External"/><Relationship Id="rId74" Type="http://schemas.openxmlformats.org/officeDocument/2006/relationships/hyperlink" Target="https://learnenglishkids.britishcouncil.org/songs/grand-old-duke" TargetMode="External"/><Relationship Id="rId79" Type="http://schemas.openxmlformats.org/officeDocument/2006/relationships/hyperlink" Target="https://learnenglishkids.britishcouncil.org/short-stories/george-and-the-dragon" TargetMode="External"/><Relationship Id="rId87" Type="http://schemas.openxmlformats.org/officeDocument/2006/relationships/hyperlink" Target="https://learnenglishkids.britishcouncil.org/short-stories/planet-earth" TargetMode="External"/><Relationship Id="rId102" Type="http://schemas.openxmlformats.org/officeDocument/2006/relationships/hyperlink" Target="https://learnenglishkids.britishcouncil.org/tongue-twisters/wood-would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earnenglishkids.britishcouncil.org/games/animal-band-quiz" TargetMode="External"/><Relationship Id="rId82" Type="http://schemas.openxmlformats.org/officeDocument/2006/relationships/hyperlink" Target="https://learnenglishkids.britishcouncil.org/short-stories/william-shakespeare" TargetMode="External"/><Relationship Id="rId90" Type="http://schemas.openxmlformats.org/officeDocument/2006/relationships/hyperlink" Target="https://learnenglishkids.britishcouncil.org/word-games/environment" TargetMode="External"/><Relationship Id="rId95" Type="http://schemas.openxmlformats.org/officeDocument/2006/relationships/hyperlink" Target="https://learnenglishkids.britishcouncil.org/word-games/holiday-activities" TargetMode="External"/><Relationship Id="rId19" Type="http://schemas.openxmlformats.org/officeDocument/2006/relationships/hyperlink" Target="https://learnenglishkids.britishcouncil.org/songs/over-the-mountains" TargetMode="External"/><Relationship Id="rId14" Type="http://schemas.openxmlformats.org/officeDocument/2006/relationships/hyperlink" Target="https://learnenglishkids.britishcouncil.org/short-stories/spycat" TargetMode="External"/><Relationship Id="rId22" Type="http://schemas.openxmlformats.org/officeDocument/2006/relationships/hyperlink" Target="https://learnenglishkids.britishcouncil.org/word-games/chores-2" TargetMode="External"/><Relationship Id="rId27" Type="http://schemas.openxmlformats.org/officeDocument/2006/relationships/hyperlink" Target="https://learnenglishkids.britishcouncil.org/word-games/everyday-objects-2" TargetMode="External"/><Relationship Id="rId30" Type="http://schemas.openxmlformats.org/officeDocument/2006/relationships/hyperlink" Target="https://learnenglishkids.britishcouncil.org/songs/record-breakers" TargetMode="External"/><Relationship Id="rId35" Type="http://schemas.openxmlformats.org/officeDocument/2006/relationships/hyperlink" Target="https://learnenglishkids.britishcouncil.org/short-stories/twelfth-night" TargetMode="External"/><Relationship Id="rId43" Type="http://schemas.openxmlformats.org/officeDocument/2006/relationships/hyperlink" Target="https://learnenglishkids.britishcouncil.org/word-games/emotions-and-feelings-2" TargetMode="External"/><Relationship Id="rId48" Type="http://schemas.openxmlformats.org/officeDocument/2006/relationships/hyperlink" Target="https://learnenglishkids.britishcouncil.org/short-stories/emmeline-pankhurst" TargetMode="External"/><Relationship Id="rId56" Type="http://schemas.openxmlformats.org/officeDocument/2006/relationships/hyperlink" Target="https://learnenglishkids.britishcouncil.org/word-games/musical-instruments-2" TargetMode="External"/><Relationship Id="rId64" Type="http://schemas.openxmlformats.org/officeDocument/2006/relationships/hyperlink" Target="https://learnenglishkids.britishcouncil.org/speak/the-school-trip" TargetMode="External"/><Relationship Id="rId69" Type="http://schemas.openxmlformats.org/officeDocument/2006/relationships/hyperlink" Target="https://learnenglishkids.britishcouncil.org/spell/the-super-spy-trail" TargetMode="External"/><Relationship Id="rId77" Type="http://schemas.openxmlformats.org/officeDocument/2006/relationships/hyperlink" Target="https://learnenglishkids.britishcouncil.org/short-stories/boudica" TargetMode="External"/><Relationship Id="rId100" Type="http://schemas.openxmlformats.org/officeDocument/2006/relationships/hyperlink" Target="https://learnenglishkids.britishcouncil.org/tongue-twisters/two-witches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earnenglishkids.britishcouncil.org/short-stories/the-lucky-seed" TargetMode="External"/><Relationship Id="rId51" Type="http://schemas.openxmlformats.org/officeDocument/2006/relationships/hyperlink" Target="https://learnenglishkids.britishcouncil.org/short-stories/superhero-high" TargetMode="External"/><Relationship Id="rId72" Type="http://schemas.openxmlformats.org/officeDocument/2006/relationships/hyperlink" Target="https://learnenglishkids.britishcouncil.org/games/fantasy-run" TargetMode="External"/><Relationship Id="rId80" Type="http://schemas.openxmlformats.org/officeDocument/2006/relationships/hyperlink" Target="https://learnenglishkids.britishcouncil.org/short-stories/isaac-newton" TargetMode="External"/><Relationship Id="rId85" Type="http://schemas.openxmlformats.org/officeDocument/2006/relationships/hyperlink" Target="https://learnenglishkids.britishcouncil.org/songs/flying-the-sun-the-stars" TargetMode="External"/><Relationship Id="rId93" Type="http://schemas.openxmlformats.org/officeDocument/2006/relationships/hyperlink" Target="https://learnenglishkids.britishcouncil.org/short-stories/the-first-marathon" TargetMode="External"/><Relationship Id="rId98" Type="http://schemas.openxmlformats.org/officeDocument/2006/relationships/hyperlink" Target="https://learnenglishkids.britishcouncil.org/games/story-maker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englishkids.britishcouncil.org/short-stories/our-colourful-world" TargetMode="External"/><Relationship Id="rId17" Type="http://schemas.openxmlformats.org/officeDocument/2006/relationships/hyperlink" Target="https://learnenglishkids.britishcouncil.org/word-games/places-town-3" TargetMode="External"/><Relationship Id="rId25" Type="http://schemas.openxmlformats.org/officeDocument/2006/relationships/hyperlink" Target="https://learnenglishkids.britishcouncil.org/word-games/kitchen-objects" TargetMode="External"/><Relationship Id="rId33" Type="http://schemas.openxmlformats.org/officeDocument/2006/relationships/hyperlink" Target="https://learnenglishkids.britishcouncil.org/short-stories/record-breakers" TargetMode="External"/><Relationship Id="rId38" Type="http://schemas.openxmlformats.org/officeDocument/2006/relationships/hyperlink" Target="https://learnenglishkids.britishcouncil.org/short-stories/the-bird-king" TargetMode="External"/><Relationship Id="rId46" Type="http://schemas.openxmlformats.org/officeDocument/2006/relationships/hyperlink" Target="https://learnenglishkids.britishcouncil.org/short-stories/dick-whittington" TargetMode="External"/><Relationship Id="rId59" Type="http://schemas.openxmlformats.org/officeDocument/2006/relationships/hyperlink" Target="https://learnenglishkids.britishcouncil.org/word-games/pirates" TargetMode="External"/><Relationship Id="rId67" Type="http://schemas.openxmlformats.org/officeDocument/2006/relationships/hyperlink" Target="https://learnenglishkids.britishcouncil.org/spell/the-boat-adventure" TargetMode="External"/><Relationship Id="rId103" Type="http://schemas.openxmlformats.org/officeDocument/2006/relationships/hyperlink" Target="https://learnenglishkids.britishcouncil.org/tongue-twisters/six-thin-things" TargetMode="External"/><Relationship Id="rId20" Type="http://schemas.openxmlformats.org/officeDocument/2006/relationships/hyperlink" Target="https://learnenglishkids.britishcouncil.org/short-stories/the-voyage-the-animal-orchestra" TargetMode="External"/><Relationship Id="rId41" Type="http://schemas.openxmlformats.org/officeDocument/2006/relationships/hyperlink" Target="https://learnenglishkids.britishcouncil.org/short-stories/the-lump-gold" TargetMode="External"/><Relationship Id="rId54" Type="http://schemas.openxmlformats.org/officeDocument/2006/relationships/hyperlink" Target="https://learnenglishkids.britishcouncil.org/short-stories/the-snowman" TargetMode="External"/><Relationship Id="rId62" Type="http://schemas.openxmlformats.org/officeDocument/2006/relationships/hyperlink" Target="https://learnenglishkids.britishcouncil.org/word-games/health-and-illness" TargetMode="External"/><Relationship Id="rId70" Type="http://schemas.openxmlformats.org/officeDocument/2006/relationships/hyperlink" Target="https://learnenglishkids.britishcouncil.org/spell" TargetMode="External"/><Relationship Id="rId75" Type="http://schemas.openxmlformats.org/officeDocument/2006/relationships/hyperlink" Target="https://learnenglishkids.britishcouncil.org/short-stories/my-favourite-day-chinese-new-year" TargetMode="External"/><Relationship Id="rId83" Type="http://schemas.openxmlformats.org/officeDocument/2006/relationships/hyperlink" Target="https://learnenglishkids.britishcouncil.org/songs/the-ballad-lisa-the-lemur" TargetMode="External"/><Relationship Id="rId88" Type="http://schemas.openxmlformats.org/officeDocument/2006/relationships/hyperlink" Target="https://learnenglishkids.britishcouncil.org/word-games/plants" TargetMode="External"/><Relationship Id="rId91" Type="http://schemas.openxmlformats.org/officeDocument/2006/relationships/hyperlink" Target="https://learnenglishkids.britishcouncil.org/word-games/places-nature-1" TargetMode="External"/><Relationship Id="rId96" Type="http://schemas.openxmlformats.org/officeDocument/2006/relationships/hyperlink" Target="https://learnenglishkids.britishcouncil.org/spell/the-spelling-sports-day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hort-stories/the-sneaky-rabbit" TargetMode="External"/><Relationship Id="rId15" Type="http://schemas.openxmlformats.org/officeDocument/2006/relationships/hyperlink" Target="https://learnenglishkids.britishcouncil.org/short-stories/the-cold-planet" TargetMode="External"/><Relationship Id="rId23" Type="http://schemas.openxmlformats.org/officeDocument/2006/relationships/hyperlink" Target="https://learnenglishkids.britishcouncil.org/short-stories/goldilocks-and-the-three-bears" TargetMode="External"/><Relationship Id="rId28" Type="http://schemas.openxmlformats.org/officeDocument/2006/relationships/hyperlink" Target="https://learnenglishkids.britishcouncil.org/word-games/everyday-objects-3" TargetMode="External"/><Relationship Id="rId36" Type="http://schemas.openxmlformats.org/officeDocument/2006/relationships/hyperlink" Target="https://learnenglishkids.britishcouncil.org/short-stories/the-ugly-duckling" TargetMode="External"/><Relationship Id="rId49" Type="http://schemas.openxmlformats.org/officeDocument/2006/relationships/hyperlink" Target="https://learnenglishkids.britishcouncil.org/word-games/landmarks-1" TargetMode="External"/><Relationship Id="rId57" Type="http://schemas.openxmlformats.org/officeDocument/2006/relationships/hyperlink" Target="https://learnenglishkids.britishcouncil.org/word-games/fairy-storie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earnenglishkids.britishcouncil.org/short-stories/hamlet" TargetMode="External"/><Relationship Id="rId31" Type="http://schemas.openxmlformats.org/officeDocument/2006/relationships/hyperlink" Target="https://learnenglishkids.britishcouncil.org/songs/one-small-world" TargetMode="External"/><Relationship Id="rId44" Type="http://schemas.openxmlformats.org/officeDocument/2006/relationships/hyperlink" Target="https://learnenglishkids.britishcouncil.org/songs/grand-old-duke" TargetMode="External"/><Relationship Id="rId52" Type="http://schemas.openxmlformats.org/officeDocument/2006/relationships/hyperlink" Target="https://learnenglishkids.britishcouncil.org/songs/shell-be-coming-round-the-mountain" TargetMode="External"/><Relationship Id="rId60" Type="http://schemas.openxmlformats.org/officeDocument/2006/relationships/hyperlink" Target="https://learnenglishkids.britishcouncil.org/word-games/sports-extreme" TargetMode="External"/><Relationship Id="rId65" Type="http://schemas.openxmlformats.org/officeDocument/2006/relationships/hyperlink" Target="https://learnenglishkids.britishcouncil.org/speak/the-funfair" TargetMode="External"/><Relationship Id="rId73" Type="http://schemas.openxmlformats.org/officeDocument/2006/relationships/hyperlink" Target="https://learnenglishkids.britishcouncil.org/tongue-twisters/tricky-frisky-snake" TargetMode="External"/><Relationship Id="rId78" Type="http://schemas.openxmlformats.org/officeDocument/2006/relationships/hyperlink" Target="https://learnenglishkids.britishcouncil.org/short-stories/florence-nightingale" TargetMode="External"/><Relationship Id="rId81" Type="http://schemas.openxmlformats.org/officeDocument/2006/relationships/hyperlink" Target="https://learnenglishkids.britishcouncil.org/short-stories/robin-hood" TargetMode="External"/><Relationship Id="rId86" Type="http://schemas.openxmlformats.org/officeDocument/2006/relationships/hyperlink" Target="https://learnenglishkids.britishcouncil.org/songs/its-up-me-and-you" TargetMode="External"/><Relationship Id="rId94" Type="http://schemas.openxmlformats.org/officeDocument/2006/relationships/hyperlink" Target="https://learnenglishkids.britishcouncil.org/word-games/technology" TargetMode="External"/><Relationship Id="rId99" Type="http://schemas.openxmlformats.org/officeDocument/2006/relationships/hyperlink" Target="https://learnenglishkids.britishcouncil.org/games/wordshake" TargetMode="External"/><Relationship Id="rId101" Type="http://schemas.openxmlformats.org/officeDocument/2006/relationships/hyperlink" Target="https://learnenglishkids.britishcouncil.org/tongue-twisters/whether-the-weath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rnenglishkids.britishcouncil.org/short-stories/eric-the-engine" TargetMode="External"/><Relationship Id="rId13" Type="http://schemas.openxmlformats.org/officeDocument/2006/relationships/hyperlink" Target="https://learnenglishkids.britishcouncil.org/short-stories/pyramids-paris" TargetMode="External"/><Relationship Id="rId18" Type="http://schemas.openxmlformats.org/officeDocument/2006/relationships/hyperlink" Target="https://learnenglishkids.britishcouncil.org/word-games/ancient-egypt" TargetMode="External"/><Relationship Id="rId39" Type="http://schemas.openxmlformats.org/officeDocument/2006/relationships/hyperlink" Target="https://learnenglishkids.britishcouncil.org/short-stories/the-clever-monkey" TargetMode="External"/><Relationship Id="rId34" Type="http://schemas.openxmlformats.org/officeDocument/2006/relationships/hyperlink" Target="https://learnenglishkids.britishcouncil.org/songs/feelings-are-feelings" TargetMode="External"/><Relationship Id="rId50" Type="http://schemas.openxmlformats.org/officeDocument/2006/relationships/hyperlink" Target="https://learnenglishkids.britishcouncil.org/word-games/landmarks-2" TargetMode="External"/><Relationship Id="rId55" Type="http://schemas.openxmlformats.org/officeDocument/2006/relationships/hyperlink" Target="https://learnenglishkids.britishcouncil.org/word-games/musical-instruments-1" TargetMode="External"/><Relationship Id="rId76" Type="http://schemas.openxmlformats.org/officeDocument/2006/relationships/hyperlink" Target="https://learnenglishkids.britishcouncil.org/short-stories/beatrix-potter" TargetMode="External"/><Relationship Id="rId97" Type="http://schemas.openxmlformats.org/officeDocument/2006/relationships/hyperlink" Target="https://learnenglishkids.britishcouncil.org/games/story-maker-1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2970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Gregorio</dc:creator>
  <cp:keywords/>
  <dc:description/>
  <cp:lastModifiedBy>Janey Gregorio</cp:lastModifiedBy>
  <cp:revision>3</cp:revision>
  <dcterms:created xsi:type="dcterms:W3CDTF">2020-04-21T14:07:00Z</dcterms:created>
  <dcterms:modified xsi:type="dcterms:W3CDTF">2020-04-21T14:09:00Z</dcterms:modified>
</cp:coreProperties>
</file>