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3014" w14:textId="255EB058" w:rsidR="00277DDE" w:rsidRDefault="00277DDE" w:rsidP="00417CEE">
      <w:pPr>
        <w:spacing w:after="0" w:line="240" w:lineRule="auto"/>
        <w:rPr>
          <w:rFonts w:cstheme="minorHAnsi"/>
          <w:sz w:val="24"/>
          <w:szCs w:val="24"/>
        </w:rPr>
      </w:pPr>
    </w:p>
    <w:p w14:paraId="56BDDAB9" w14:textId="0BD5CC61" w:rsidR="00417CEE" w:rsidRDefault="00417CEE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17CEE">
        <w:rPr>
          <w:rFonts w:cstheme="minorHAnsi"/>
          <w:b/>
          <w:bCs/>
          <w:sz w:val="24"/>
          <w:szCs w:val="24"/>
        </w:rPr>
        <w:t>1.º ANO</w:t>
      </w:r>
    </w:p>
    <w:p w14:paraId="240E6B26" w14:textId="77777777" w:rsidR="00565DE4" w:rsidRPr="008651D7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C7CC92B" w14:textId="45FDFE7D" w:rsidR="00417CEE" w:rsidRPr="008651D7" w:rsidRDefault="00D446C7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8651D7">
        <w:rPr>
          <w:rFonts w:cstheme="minorHAnsi"/>
          <w:b/>
          <w:bCs/>
          <w:sz w:val="24"/>
          <w:szCs w:val="24"/>
          <w:lang w:val="en-GB"/>
        </w:rPr>
        <w:t>INTRODUCING MYSELF: GREETINGS, NAME &amp; AGE</w:t>
      </w:r>
    </w:p>
    <w:p w14:paraId="2310329C" w14:textId="74D46AF3" w:rsidR="008651D7" w:rsidRPr="008651D7" w:rsidRDefault="008651D7" w:rsidP="008651D7">
      <w:pPr>
        <w:spacing w:after="0" w:line="240" w:lineRule="auto"/>
        <w:rPr>
          <w:rFonts w:cstheme="minorHAnsi"/>
          <w:sz w:val="24"/>
          <w:szCs w:val="24"/>
        </w:rPr>
      </w:pPr>
      <w:bookmarkStart w:id="1" w:name="_Hlk38128859"/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1"/>
    <w:p w14:paraId="65EA417F" w14:textId="2BA62422" w:rsidR="008651D7" w:rsidRPr="008651D7" w:rsidRDefault="008651D7" w:rsidP="00417CEE">
      <w:pPr>
        <w:spacing w:after="0" w:line="240" w:lineRule="auto"/>
        <w:rPr>
          <w:rFonts w:cstheme="minorHAnsi"/>
          <w:sz w:val="24"/>
          <w:szCs w:val="24"/>
        </w:rPr>
      </w:pPr>
      <w:r w:rsidRPr="008651D7">
        <w:fldChar w:fldCharType="begin"/>
      </w:r>
      <w:r w:rsidRPr="008651D7">
        <w:instrText xml:space="preserve"> HYPERLINK "https://learnenglishkids.britishcouncil.org/songs/bean-bag-hello" </w:instrText>
      </w:r>
      <w:r w:rsidRPr="008651D7">
        <w:fldChar w:fldCharType="separate"/>
      </w:r>
      <w:r w:rsidRPr="008651D7">
        <w:rPr>
          <w:color w:val="0000FF"/>
          <w:u w:val="single"/>
        </w:rPr>
        <w:t>https://learnenglishkids.britishcouncil.org/songs/bean-bag-hello</w:t>
      </w:r>
      <w:r w:rsidRPr="008651D7">
        <w:fldChar w:fldCharType="end"/>
      </w:r>
      <w:r w:rsidR="000D2CFF" w:rsidRPr="000D2CFF">
        <w:rPr>
          <w:rFonts w:cstheme="minorHAnsi"/>
          <w:noProof/>
          <w:sz w:val="24"/>
          <w:szCs w:val="24"/>
        </w:rPr>
        <w:t xml:space="preserve"> </w:t>
      </w:r>
    </w:p>
    <w:p w14:paraId="41965DBF" w14:textId="77777777" w:rsidR="00746DFC" w:rsidRDefault="00746DFC" w:rsidP="00416189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4A1C6054" w14:textId="32A3663F" w:rsidR="00416189" w:rsidRPr="00416189" w:rsidRDefault="00416189" w:rsidP="00416189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416189">
        <w:rPr>
          <w:rFonts w:cstheme="minorHAnsi"/>
          <w:b/>
          <w:bCs/>
          <w:sz w:val="24"/>
          <w:szCs w:val="24"/>
          <w:lang w:val="en-GB"/>
        </w:rPr>
        <w:t>CLASSROOM: OBJECTS &amp; ACTIVITIES</w:t>
      </w:r>
    </w:p>
    <w:p w14:paraId="5687CBD4" w14:textId="77777777" w:rsidR="00746DFC" w:rsidRDefault="00746DFC" w:rsidP="00746DFC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bookmarkStart w:id="2" w:name="_Hlk38360168"/>
      <w:r>
        <w:rPr>
          <w:rFonts w:cstheme="minorHAnsi"/>
          <w:b/>
          <w:bCs/>
          <w:sz w:val="24"/>
          <w:szCs w:val="24"/>
          <w:lang w:val="en-GB"/>
        </w:rPr>
        <w:t>Classroom Objects</w:t>
      </w:r>
    </w:p>
    <w:p w14:paraId="49D09702" w14:textId="77777777" w:rsidR="002717DA" w:rsidRPr="002717DA" w:rsidRDefault="002717DA" w:rsidP="002717D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717DA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2717DA">
        <w:rPr>
          <w:rFonts w:cstheme="minorHAnsi"/>
          <w:b/>
          <w:bCs/>
          <w:sz w:val="24"/>
          <w:szCs w:val="24"/>
        </w:rPr>
        <w:t xml:space="preserve"> Game</w:t>
      </w:r>
    </w:p>
    <w:p w14:paraId="623DF4D3" w14:textId="77777777" w:rsidR="002717DA" w:rsidRPr="00416189" w:rsidRDefault="002717DA" w:rsidP="002717DA">
      <w:pPr>
        <w:spacing w:after="0" w:line="240" w:lineRule="auto"/>
        <w:rPr>
          <w:rFonts w:cstheme="minorHAnsi"/>
          <w:sz w:val="24"/>
          <w:szCs w:val="24"/>
        </w:rPr>
      </w:pPr>
      <w:r w:rsidRPr="00416189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elacionar:</w:t>
      </w:r>
    </w:p>
    <w:p w14:paraId="14052EF0" w14:textId="68CF3821" w:rsidR="002717DA" w:rsidRPr="00746DFC" w:rsidRDefault="002717DA" w:rsidP="009760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6" w:history="1">
        <w:r w:rsidRPr="00746DFC">
          <w:rPr>
            <w:color w:val="0000FF"/>
            <w:u w:val="single"/>
          </w:rPr>
          <w:t>https://learnenglishkids.britishcouncil.org/word-games/school-things-1</w:t>
        </w:r>
      </w:hyperlink>
    </w:p>
    <w:p w14:paraId="75EFA484" w14:textId="058754D1" w:rsidR="002717DA" w:rsidRDefault="002717DA" w:rsidP="00976033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Classroom Activities</w:t>
      </w:r>
    </w:p>
    <w:p w14:paraId="2983EE5A" w14:textId="53BF88CB" w:rsidR="000D2CFF" w:rsidRDefault="00416189" w:rsidP="00976033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bookmarkStart w:id="3" w:name="_Hlk38364490"/>
      <w:r w:rsidRPr="00416189">
        <w:rPr>
          <w:rFonts w:cstheme="minorHAnsi"/>
          <w:b/>
          <w:bCs/>
          <w:sz w:val="24"/>
          <w:szCs w:val="24"/>
          <w:lang w:val="en-GB"/>
        </w:rPr>
        <w:t>V</w:t>
      </w:r>
      <w:r>
        <w:rPr>
          <w:rFonts w:cstheme="minorHAnsi"/>
          <w:b/>
          <w:bCs/>
          <w:sz w:val="24"/>
          <w:szCs w:val="24"/>
          <w:lang w:val="en-GB"/>
        </w:rPr>
        <w:t>ocabulary Game</w:t>
      </w:r>
    </w:p>
    <w:p w14:paraId="32A5BEA6" w14:textId="7DFFD20C" w:rsidR="00416189" w:rsidRPr="00416189" w:rsidRDefault="00416189" w:rsidP="00976033">
      <w:pPr>
        <w:spacing w:after="0" w:line="240" w:lineRule="auto"/>
        <w:rPr>
          <w:rFonts w:cstheme="minorHAnsi"/>
          <w:sz w:val="24"/>
          <w:szCs w:val="24"/>
        </w:rPr>
      </w:pPr>
      <w:r w:rsidRPr="00416189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elacionar:</w:t>
      </w:r>
    </w:p>
    <w:bookmarkEnd w:id="2"/>
    <w:bookmarkEnd w:id="3"/>
    <w:p w14:paraId="02AA841B" w14:textId="77777777" w:rsidR="00416189" w:rsidRDefault="00416189" w:rsidP="00976033">
      <w:pPr>
        <w:spacing w:after="0" w:line="240" w:lineRule="auto"/>
      </w:pPr>
      <w:r w:rsidRPr="00416189">
        <w:fldChar w:fldCharType="begin"/>
      </w:r>
      <w:r w:rsidRPr="00416189">
        <w:instrText xml:space="preserve"> HYPERLINK "https://learnenglishkids.britishcouncil.org/word-games/classroom-actions-1" </w:instrText>
      </w:r>
      <w:r w:rsidRPr="00416189">
        <w:fldChar w:fldCharType="separate"/>
      </w:r>
      <w:r w:rsidRPr="00416189">
        <w:rPr>
          <w:color w:val="0000FF"/>
          <w:u w:val="single"/>
        </w:rPr>
        <w:t>https://learnenglishkids.britishcouncil.org/word-games/classroom-actions-1</w:t>
      </w:r>
      <w:r w:rsidRPr="00416189">
        <w:fldChar w:fldCharType="end"/>
      </w:r>
    </w:p>
    <w:p w14:paraId="532A68EC" w14:textId="77777777" w:rsidR="005A581A" w:rsidRDefault="005A581A" w:rsidP="00976033">
      <w:pPr>
        <w:spacing w:after="0" w:line="240" w:lineRule="auto"/>
      </w:pPr>
      <w:hyperlink r:id="rId7" w:history="1">
        <w:r w:rsidRPr="005A581A">
          <w:rPr>
            <w:color w:val="0000FF"/>
            <w:u w:val="single"/>
          </w:rPr>
          <w:t>https://learnenglishkids.britishcouncil.org/word-games/classroom-actions-2</w:t>
        </w:r>
      </w:hyperlink>
    </w:p>
    <w:p w14:paraId="05953F97" w14:textId="77777777" w:rsidR="00746DFC" w:rsidRDefault="00746DFC" w:rsidP="009760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8B0005" w14:textId="40974094" w:rsidR="00976033" w:rsidRPr="00416189" w:rsidRDefault="00D446C7" w:rsidP="009760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16189">
        <w:rPr>
          <w:rFonts w:cstheme="minorHAnsi"/>
          <w:b/>
          <w:bCs/>
          <w:sz w:val="24"/>
          <w:szCs w:val="24"/>
        </w:rPr>
        <w:t>ACTIONS</w:t>
      </w:r>
    </w:p>
    <w:p w14:paraId="0FB0DDF7" w14:textId="25F3010B" w:rsidR="00976033" w:rsidRPr="008651D7" w:rsidRDefault="00976033" w:rsidP="00976033">
      <w:pPr>
        <w:spacing w:after="0" w:line="240" w:lineRule="auto"/>
        <w:rPr>
          <w:rFonts w:cstheme="minorHAnsi"/>
          <w:sz w:val="24"/>
          <w:szCs w:val="24"/>
        </w:rPr>
      </w:pPr>
      <w:bookmarkStart w:id="4" w:name="_Hlk38132540"/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4"/>
    <w:p w14:paraId="6A3E5361" w14:textId="444BFCA0" w:rsidR="00417CEE" w:rsidRPr="00976033" w:rsidRDefault="003F2B6A" w:rsidP="00417CEE">
      <w:pPr>
        <w:spacing w:after="0" w:line="240" w:lineRule="auto"/>
        <w:rPr>
          <w:rFonts w:cstheme="minorHAnsi"/>
          <w:sz w:val="24"/>
          <w:szCs w:val="24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976033">
        <w:rPr>
          <w:color w:val="0000FF"/>
          <w:u w:val="single"/>
        </w:rPr>
        <w:instrText>https://learnenglishkids.britishcouncil.org/songs/i-can-run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542D63">
        <w:rPr>
          <w:rStyle w:val="Hiperligao"/>
        </w:rPr>
        <w:t>https://learnenglishkids.britishcouncil.org/songs/i-can-run</w:t>
      </w:r>
      <w:r>
        <w:rPr>
          <w:color w:val="0000FF"/>
          <w:u w:val="single"/>
        </w:rPr>
        <w:fldChar w:fldCharType="end"/>
      </w:r>
    </w:p>
    <w:p w14:paraId="7D911E28" w14:textId="73401340" w:rsidR="00045DA2" w:rsidRDefault="00A114CF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bookmarkStart w:id="5" w:name="_Hlk38362646"/>
      <w:r>
        <w:rPr>
          <w:rFonts w:cstheme="minorHAnsi"/>
          <w:b/>
          <w:bCs/>
          <w:sz w:val="24"/>
          <w:szCs w:val="24"/>
          <w:lang w:val="en-GB"/>
        </w:rPr>
        <w:t>Vocabulary Game</w:t>
      </w:r>
    </w:p>
    <w:p w14:paraId="7C2F60DA" w14:textId="6B109C29" w:rsidR="00A114CF" w:rsidRDefault="00A114CF" w:rsidP="00417CEE">
      <w:pPr>
        <w:spacing w:after="0" w:line="240" w:lineRule="auto"/>
        <w:rPr>
          <w:rFonts w:cstheme="minorHAnsi"/>
          <w:sz w:val="24"/>
          <w:szCs w:val="24"/>
        </w:rPr>
      </w:pPr>
      <w:r w:rsidRPr="00A114CF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 com imagem:</w:t>
      </w:r>
    </w:p>
    <w:bookmarkEnd w:id="5"/>
    <w:p w14:paraId="7743B8F8" w14:textId="3FA9454E" w:rsidR="00A114CF" w:rsidRPr="00A114CF" w:rsidRDefault="00A114CF" w:rsidP="00417CEE">
      <w:pPr>
        <w:spacing w:after="0" w:line="240" w:lineRule="auto"/>
        <w:rPr>
          <w:rFonts w:cstheme="minorHAnsi"/>
          <w:sz w:val="24"/>
          <w:szCs w:val="24"/>
        </w:rPr>
      </w:pPr>
      <w:r w:rsidRPr="00A114CF">
        <w:fldChar w:fldCharType="begin"/>
      </w:r>
      <w:r w:rsidRPr="00A114CF">
        <w:instrText xml:space="preserve"> HYPERLINK "https://learnenglishkids.britishcouncil.org/word-games/actions-1" </w:instrText>
      </w:r>
      <w:r w:rsidRPr="00A114CF">
        <w:fldChar w:fldCharType="separate"/>
      </w:r>
      <w:r w:rsidRPr="00A114CF">
        <w:rPr>
          <w:color w:val="0000FF"/>
          <w:u w:val="single"/>
        </w:rPr>
        <w:t>https://learnenglishkids.britishcouncil.org/word-games/actions-1</w:t>
      </w:r>
      <w:r w:rsidRPr="00A114CF">
        <w:fldChar w:fldCharType="end"/>
      </w:r>
    </w:p>
    <w:p w14:paraId="4A1DF246" w14:textId="77777777" w:rsidR="00746DFC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7F669D" w14:textId="49B544D1" w:rsidR="0000732F" w:rsidRDefault="0000732F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TOYS</w:t>
      </w:r>
    </w:p>
    <w:p w14:paraId="468FC9DD" w14:textId="77777777" w:rsidR="0000732F" w:rsidRPr="00385D98" w:rsidRDefault="0000732F" w:rsidP="000073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85D98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385D98">
        <w:rPr>
          <w:rFonts w:cstheme="minorHAnsi"/>
          <w:b/>
          <w:bCs/>
          <w:sz w:val="24"/>
          <w:szCs w:val="24"/>
        </w:rPr>
        <w:t xml:space="preserve"> Game</w:t>
      </w:r>
    </w:p>
    <w:p w14:paraId="15400645" w14:textId="77777777" w:rsidR="0000732F" w:rsidRDefault="0000732F" w:rsidP="0000732F">
      <w:pPr>
        <w:spacing w:after="0" w:line="240" w:lineRule="auto"/>
        <w:rPr>
          <w:rFonts w:cstheme="minorHAnsi"/>
          <w:sz w:val="24"/>
          <w:szCs w:val="24"/>
        </w:rPr>
      </w:pPr>
      <w:r w:rsidRPr="00A114CF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 com imagem:</w:t>
      </w:r>
    </w:p>
    <w:p w14:paraId="4BA77F54" w14:textId="02FE8EBD" w:rsidR="0000732F" w:rsidRDefault="0000732F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8" w:history="1">
        <w:r w:rsidRPr="0000732F">
          <w:rPr>
            <w:color w:val="0000FF"/>
            <w:u w:val="single"/>
          </w:rPr>
          <w:t>https://learnenglishkids.britishcouncil.org/word-games/toys-1</w:t>
        </w:r>
      </w:hyperlink>
    </w:p>
    <w:p w14:paraId="75B65299" w14:textId="77777777" w:rsidR="0000732F" w:rsidRDefault="0000732F" w:rsidP="00417CEE">
      <w:pPr>
        <w:spacing w:after="0" w:line="240" w:lineRule="auto"/>
      </w:pPr>
      <w:hyperlink r:id="rId9" w:history="1">
        <w:r w:rsidRPr="0000732F">
          <w:rPr>
            <w:color w:val="0000FF"/>
            <w:u w:val="single"/>
          </w:rPr>
          <w:t>https://learnenglishkids.britishcouncil.org/word-games/transport-1</w:t>
        </w:r>
      </w:hyperlink>
    </w:p>
    <w:p w14:paraId="42A91CC2" w14:textId="77777777" w:rsidR="00746DFC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A85CD7" w14:textId="79E433EE" w:rsidR="00385D98" w:rsidRDefault="00385D98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PETS</w:t>
      </w:r>
    </w:p>
    <w:p w14:paraId="5D01C28E" w14:textId="77777777" w:rsidR="00385D98" w:rsidRPr="00385D98" w:rsidRDefault="00385D98" w:rsidP="00385D9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6" w:name="_Hlk38368763"/>
      <w:proofErr w:type="spellStart"/>
      <w:r w:rsidRPr="00385D98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385D98">
        <w:rPr>
          <w:rFonts w:cstheme="minorHAnsi"/>
          <w:b/>
          <w:bCs/>
          <w:sz w:val="24"/>
          <w:szCs w:val="24"/>
        </w:rPr>
        <w:t xml:space="preserve"> Game</w:t>
      </w:r>
    </w:p>
    <w:p w14:paraId="2791B640" w14:textId="77777777" w:rsidR="00385D98" w:rsidRDefault="00385D98" w:rsidP="00385D98">
      <w:pPr>
        <w:spacing w:after="0" w:line="240" w:lineRule="auto"/>
        <w:rPr>
          <w:rFonts w:cstheme="minorHAnsi"/>
          <w:sz w:val="24"/>
          <w:szCs w:val="24"/>
        </w:rPr>
      </w:pPr>
      <w:r w:rsidRPr="00A114CF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 com imagem:</w:t>
      </w:r>
    </w:p>
    <w:bookmarkEnd w:id="6"/>
    <w:p w14:paraId="0076F91B" w14:textId="559920D4" w:rsidR="00385D98" w:rsidRDefault="00385D98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5D98">
        <w:fldChar w:fldCharType="begin"/>
      </w:r>
      <w:r w:rsidRPr="00385D98">
        <w:instrText xml:space="preserve"> HYPERLINK "https://learnenglishkids.britishcouncil.org/word-games/pets" </w:instrText>
      </w:r>
      <w:r w:rsidRPr="00385D98">
        <w:fldChar w:fldCharType="separate"/>
      </w:r>
      <w:r w:rsidRPr="00385D98">
        <w:rPr>
          <w:color w:val="0000FF"/>
          <w:u w:val="single"/>
        </w:rPr>
        <w:t>https://learnenglishkids.britishcouncil.org/word-games/pets</w:t>
      </w:r>
      <w:r w:rsidRPr="00385D98">
        <w:fldChar w:fldCharType="end"/>
      </w:r>
    </w:p>
    <w:p w14:paraId="476FA5DB" w14:textId="77777777" w:rsidR="00746DFC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5536F270" w14:textId="6CC11C82" w:rsidR="002717DA" w:rsidRPr="002717DA" w:rsidRDefault="002717DA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2717DA">
        <w:rPr>
          <w:rFonts w:cstheme="minorHAnsi"/>
          <w:b/>
          <w:bCs/>
          <w:sz w:val="24"/>
          <w:szCs w:val="24"/>
          <w:lang w:val="en-GB"/>
        </w:rPr>
        <w:t>ROOMS IN MY HOUSE</w:t>
      </w:r>
    </w:p>
    <w:p w14:paraId="63BF1B16" w14:textId="77777777" w:rsidR="002717DA" w:rsidRPr="00385D98" w:rsidRDefault="002717DA" w:rsidP="002717D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85D98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385D98">
        <w:rPr>
          <w:rFonts w:cstheme="minorHAnsi"/>
          <w:b/>
          <w:bCs/>
          <w:sz w:val="24"/>
          <w:szCs w:val="24"/>
        </w:rPr>
        <w:t xml:space="preserve"> Game</w:t>
      </w:r>
    </w:p>
    <w:p w14:paraId="357F09D0" w14:textId="77777777" w:rsidR="002717DA" w:rsidRDefault="002717DA" w:rsidP="002717DA">
      <w:pPr>
        <w:spacing w:after="0" w:line="240" w:lineRule="auto"/>
        <w:rPr>
          <w:rFonts w:cstheme="minorHAnsi"/>
          <w:sz w:val="24"/>
          <w:szCs w:val="24"/>
        </w:rPr>
      </w:pPr>
      <w:r w:rsidRPr="00A114CF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 com imagem:</w:t>
      </w:r>
    </w:p>
    <w:p w14:paraId="61406E67" w14:textId="4BBE0685" w:rsidR="002717DA" w:rsidRPr="002717DA" w:rsidRDefault="002717DA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0" w:history="1">
        <w:r w:rsidRPr="002717DA">
          <w:rPr>
            <w:color w:val="0000FF"/>
            <w:u w:val="single"/>
          </w:rPr>
          <w:t>https://learnenglishkids.britishcouncil.org/word-games/rooms</w:t>
        </w:r>
      </w:hyperlink>
    </w:p>
    <w:p w14:paraId="606C4847" w14:textId="77777777" w:rsidR="00746DFC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3853DE" w14:textId="213A9B80" w:rsidR="00D446C7" w:rsidRPr="00A114CF" w:rsidRDefault="00D446C7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114CF">
        <w:rPr>
          <w:rFonts w:cstheme="minorHAnsi"/>
          <w:b/>
          <w:bCs/>
          <w:sz w:val="24"/>
          <w:szCs w:val="24"/>
        </w:rPr>
        <w:t>ACROSS THEMES</w:t>
      </w:r>
    </w:p>
    <w:p w14:paraId="1CC6C970" w14:textId="7A02848E" w:rsidR="00A205DC" w:rsidRDefault="00A205DC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Initial Sound &amp; Letter</w:t>
      </w:r>
    </w:p>
    <w:p w14:paraId="2CFF4687" w14:textId="77777777" w:rsidR="00A205DC" w:rsidRPr="008651D7" w:rsidRDefault="00A205DC" w:rsidP="00A205DC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5C0DD21C" w14:textId="77777777" w:rsidR="00F24197" w:rsidRDefault="00A205DC" w:rsidP="00417CEE">
      <w:pPr>
        <w:spacing w:after="0" w:line="240" w:lineRule="auto"/>
      </w:pPr>
      <w:hyperlink r:id="rId11" w:history="1">
        <w:r w:rsidRPr="00A205DC">
          <w:rPr>
            <w:color w:val="0000FF"/>
            <w:u w:val="single"/>
          </w:rPr>
          <w:t>https://learnenglishkids.britishcouncil.org/sounds/come-everyone</w:t>
        </w:r>
      </w:hyperlink>
    </w:p>
    <w:p w14:paraId="1FBC0B5C" w14:textId="090691A3" w:rsidR="00D72C2A" w:rsidRPr="00A205DC" w:rsidRDefault="00D72C2A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A205DC">
        <w:rPr>
          <w:rFonts w:cstheme="minorHAnsi"/>
          <w:b/>
          <w:bCs/>
          <w:sz w:val="24"/>
          <w:szCs w:val="24"/>
        </w:rPr>
        <w:t>Colours</w:t>
      </w:r>
      <w:proofErr w:type="spellEnd"/>
    </w:p>
    <w:p w14:paraId="5D0043A9" w14:textId="77777777" w:rsidR="00D72C2A" w:rsidRPr="008651D7" w:rsidRDefault="00D72C2A" w:rsidP="00D72C2A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05911C2A" w14:textId="74A7E705" w:rsidR="00D72C2A" w:rsidRPr="00D72C2A" w:rsidRDefault="00D72C2A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12" w:history="1">
        <w:r w:rsidRPr="00D72C2A">
          <w:rPr>
            <w:color w:val="0000FF"/>
            <w:u w:val="single"/>
          </w:rPr>
          <w:t>https://learnenglishkids.britishcouncil.org/songs/i-can-sing-rainbow</w:t>
        </w:r>
      </w:hyperlink>
    </w:p>
    <w:p w14:paraId="2077EED9" w14:textId="77777777" w:rsidR="003F2B6A" w:rsidRPr="003F2B6A" w:rsidRDefault="003F2B6A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3F2B6A">
        <w:rPr>
          <w:rFonts w:cstheme="minorHAnsi"/>
          <w:b/>
          <w:bCs/>
          <w:sz w:val="24"/>
          <w:szCs w:val="24"/>
        </w:rPr>
        <w:t>Numbers</w:t>
      </w:r>
      <w:proofErr w:type="spellEnd"/>
    </w:p>
    <w:p w14:paraId="07B9A54B" w14:textId="77777777" w:rsidR="003F2B6A" w:rsidRPr="008651D7" w:rsidRDefault="003F2B6A" w:rsidP="003F2B6A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7411AB7E" w14:textId="7ECE97A3" w:rsidR="00417CEE" w:rsidRPr="003F2B6A" w:rsidRDefault="003F2B6A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13" w:history="1">
        <w:r>
          <w:rPr>
            <w:rStyle w:val="Hiperligao"/>
          </w:rPr>
          <w:t>https://learnenglishkids.britishcouncil.org/songs/ten-little-aeroplanes</w:t>
        </w:r>
      </w:hyperlink>
    </w:p>
    <w:p w14:paraId="22A9A5E5" w14:textId="77777777" w:rsidR="007A264A" w:rsidRPr="007A264A" w:rsidRDefault="007A264A" w:rsidP="007A264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A264A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7A264A">
        <w:rPr>
          <w:rFonts w:cstheme="minorHAnsi"/>
          <w:b/>
          <w:bCs/>
          <w:sz w:val="24"/>
          <w:szCs w:val="24"/>
        </w:rPr>
        <w:t xml:space="preserve"> Game</w:t>
      </w:r>
    </w:p>
    <w:p w14:paraId="614E09D2" w14:textId="77777777" w:rsidR="007A264A" w:rsidRDefault="007A264A" w:rsidP="007A264A">
      <w:pPr>
        <w:spacing w:after="0" w:line="240" w:lineRule="auto"/>
        <w:rPr>
          <w:rFonts w:cstheme="minorHAnsi"/>
          <w:sz w:val="24"/>
          <w:szCs w:val="24"/>
        </w:rPr>
      </w:pPr>
      <w:r w:rsidRPr="00A114CF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 com imagem:</w:t>
      </w:r>
    </w:p>
    <w:p w14:paraId="4BFBF3B9" w14:textId="77777777" w:rsidR="007A264A" w:rsidRDefault="007A264A" w:rsidP="00E507A1">
      <w:pPr>
        <w:spacing w:after="0" w:line="240" w:lineRule="auto"/>
      </w:pPr>
      <w:hyperlink r:id="rId14" w:history="1">
        <w:r w:rsidRPr="007A264A">
          <w:rPr>
            <w:color w:val="0000FF"/>
            <w:u w:val="single"/>
          </w:rPr>
          <w:t>https://learnenglishkids.britishcouncil.org/word-games/numbers-1-10</w:t>
        </w:r>
      </w:hyperlink>
    </w:p>
    <w:p w14:paraId="14EA29D6" w14:textId="09DBB002" w:rsidR="00E507A1" w:rsidRPr="007A264A" w:rsidRDefault="00E507A1" w:rsidP="00E507A1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7A264A">
        <w:rPr>
          <w:rFonts w:cstheme="minorHAnsi"/>
          <w:b/>
          <w:bCs/>
          <w:sz w:val="24"/>
          <w:szCs w:val="24"/>
          <w:lang w:val="en-GB"/>
        </w:rPr>
        <w:t>Tongue Twisters</w:t>
      </w:r>
    </w:p>
    <w:p w14:paraId="7653B887" w14:textId="77777777" w:rsidR="00E507A1" w:rsidRPr="00E507A1" w:rsidRDefault="00E507A1" w:rsidP="00E507A1">
      <w:pPr>
        <w:spacing w:after="0" w:line="240" w:lineRule="auto"/>
        <w:rPr>
          <w:rFonts w:cstheme="minorHAnsi"/>
          <w:sz w:val="24"/>
          <w:szCs w:val="24"/>
        </w:rPr>
      </w:pPr>
      <w:r w:rsidRPr="00E507A1">
        <w:rPr>
          <w:rFonts w:cstheme="minorHAnsi"/>
          <w:sz w:val="24"/>
          <w:szCs w:val="24"/>
        </w:rPr>
        <w:t>Ouvir e repetir</w:t>
      </w:r>
    </w:p>
    <w:p w14:paraId="6BB1D945" w14:textId="77777777" w:rsidR="00121872" w:rsidRDefault="00121872" w:rsidP="00417CEE">
      <w:pPr>
        <w:spacing w:after="0" w:line="240" w:lineRule="auto"/>
        <w:rPr>
          <w:sz w:val="24"/>
          <w:szCs w:val="24"/>
          <w:lang w:val="en-GB"/>
        </w:rPr>
      </w:pPr>
      <w:r w:rsidRPr="00121872">
        <w:rPr>
          <w:sz w:val="24"/>
          <w:szCs w:val="24"/>
          <w:lang w:val="en-GB"/>
        </w:rPr>
        <w:t xml:space="preserve">Letter </w:t>
      </w:r>
      <w:r>
        <w:rPr>
          <w:sz w:val="24"/>
          <w:szCs w:val="24"/>
          <w:lang w:val="en-GB"/>
        </w:rPr>
        <w:t>B</w:t>
      </w:r>
    </w:p>
    <w:p w14:paraId="25A18393" w14:textId="03EE6553" w:rsidR="00417CEE" w:rsidRPr="00121872" w:rsidRDefault="00E507A1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hyperlink r:id="rId15" w:history="1">
        <w:r w:rsidRPr="00121872">
          <w:rPr>
            <w:color w:val="0000FF"/>
            <w:u w:val="single"/>
            <w:lang w:val="en-GB"/>
          </w:rPr>
          <w:t>https://learnenglishkids.britishcouncil.org/tongue-twisters/blue-bluebird</w:t>
        </w:r>
      </w:hyperlink>
    </w:p>
    <w:p w14:paraId="2ED5CA2C" w14:textId="11DE631D" w:rsidR="00121872" w:rsidRPr="00121872" w:rsidRDefault="00121872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121872">
        <w:rPr>
          <w:rFonts w:cstheme="minorHAnsi"/>
          <w:sz w:val="24"/>
          <w:szCs w:val="24"/>
          <w:lang w:val="en-GB"/>
        </w:rPr>
        <w:t>Let</w:t>
      </w:r>
      <w:r>
        <w:rPr>
          <w:rFonts w:cstheme="minorHAnsi"/>
          <w:sz w:val="24"/>
          <w:szCs w:val="24"/>
          <w:lang w:val="en-GB"/>
        </w:rPr>
        <w:t>ter F</w:t>
      </w:r>
    </w:p>
    <w:p w14:paraId="1C5C6373" w14:textId="77777777" w:rsidR="00121872" w:rsidRDefault="00121872" w:rsidP="00417CEE">
      <w:pPr>
        <w:spacing w:after="0" w:line="240" w:lineRule="auto"/>
      </w:pPr>
      <w:hyperlink r:id="rId16" w:history="1">
        <w:r w:rsidRPr="00121872">
          <w:rPr>
            <w:color w:val="0000FF"/>
            <w:u w:val="single"/>
            <w:lang w:val="en-GB"/>
          </w:rPr>
          <w:t>https://learnenglishkids.britishcouncil.org/tongue-twisters/friendly-fleas-and-fireflies</w:t>
        </w:r>
      </w:hyperlink>
    </w:p>
    <w:p w14:paraId="3D111D49" w14:textId="1B466D43" w:rsidR="00121872" w:rsidRDefault="00121872" w:rsidP="00417CEE">
      <w:pPr>
        <w:spacing w:after="0" w:line="240" w:lineRule="auto"/>
      </w:pPr>
      <w:proofErr w:type="spellStart"/>
      <w:r>
        <w:t>Letter</w:t>
      </w:r>
      <w:proofErr w:type="spellEnd"/>
      <w:r>
        <w:t xml:space="preserve"> G</w:t>
      </w:r>
    </w:p>
    <w:p w14:paraId="77DA75E8" w14:textId="5639CB6F" w:rsidR="00121872" w:rsidRDefault="00121872" w:rsidP="00417CEE">
      <w:pPr>
        <w:spacing w:after="0" w:line="240" w:lineRule="auto"/>
      </w:pPr>
      <w:hyperlink r:id="rId17" w:history="1">
        <w:r w:rsidRPr="00121872">
          <w:rPr>
            <w:color w:val="0000FF"/>
            <w:u w:val="single"/>
          </w:rPr>
          <w:t>https://learnenglishkids.britishcouncil.org/tongue-twisters/greek-grapes</w:t>
        </w:r>
      </w:hyperlink>
    </w:p>
    <w:p w14:paraId="51C61BCB" w14:textId="77777777" w:rsidR="00496A5E" w:rsidRDefault="00496A5E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Letter L</w:t>
      </w:r>
    </w:p>
    <w:p w14:paraId="6A4A5103" w14:textId="77777777" w:rsidR="00496A5E" w:rsidRDefault="00496A5E" w:rsidP="00417CEE">
      <w:pPr>
        <w:spacing w:after="0" w:line="240" w:lineRule="auto"/>
      </w:pPr>
      <w:hyperlink r:id="rId18" w:history="1">
        <w:r w:rsidRPr="00496A5E">
          <w:rPr>
            <w:rStyle w:val="Hiperligao"/>
            <w:lang w:val="en-GB"/>
          </w:rPr>
          <w:t>https://learnenglishkids.britishcouncil.org/tongue-twisters/red-lorry-yellow-lorry</w:t>
        </w:r>
      </w:hyperlink>
    </w:p>
    <w:p w14:paraId="1FDFF64A" w14:textId="08D18E3C" w:rsidR="00121872" w:rsidRDefault="00121872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121872">
        <w:rPr>
          <w:rFonts w:cstheme="minorHAnsi"/>
          <w:sz w:val="24"/>
          <w:szCs w:val="24"/>
          <w:lang w:val="en-GB"/>
        </w:rPr>
        <w:t>Letter Q</w:t>
      </w:r>
    </w:p>
    <w:p w14:paraId="082ACC93" w14:textId="15B2811B" w:rsidR="00121872" w:rsidRPr="00121872" w:rsidRDefault="00121872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hyperlink r:id="rId19" w:history="1">
        <w:r w:rsidRPr="00121872">
          <w:rPr>
            <w:rStyle w:val="Hiperligao"/>
            <w:lang w:val="en-GB"/>
          </w:rPr>
          <w:t>https://learnenglishkids.britishcouncil.org/tongue-twisters/quick-kiss</w:t>
        </w:r>
      </w:hyperlink>
    </w:p>
    <w:p w14:paraId="6BAA5345" w14:textId="77777777" w:rsidR="00045DA2" w:rsidRDefault="00045DA2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Letter Z</w:t>
      </w:r>
    </w:p>
    <w:p w14:paraId="24086419" w14:textId="77777777" w:rsidR="00045DA2" w:rsidRDefault="00045DA2" w:rsidP="00417CEE">
      <w:pPr>
        <w:spacing w:after="0" w:line="240" w:lineRule="auto"/>
      </w:pPr>
      <w:hyperlink r:id="rId20" w:history="1">
        <w:r w:rsidRPr="00045DA2">
          <w:rPr>
            <w:rStyle w:val="Hiperligao"/>
            <w:lang w:val="en-GB"/>
          </w:rPr>
          <w:t>https://learnenglishkids.britishcouncil.org/tongue-twisters/zebras-zig</w:t>
        </w:r>
      </w:hyperlink>
    </w:p>
    <w:p w14:paraId="4626BC08" w14:textId="3732698F" w:rsidR="00A535FA" w:rsidRDefault="00A535FA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Digraph PH</w:t>
      </w:r>
    </w:p>
    <w:p w14:paraId="177E095D" w14:textId="77777777" w:rsidR="00A535FA" w:rsidRDefault="00A535FA" w:rsidP="00417CEE">
      <w:pPr>
        <w:spacing w:after="0" w:line="240" w:lineRule="auto"/>
      </w:pPr>
      <w:hyperlink r:id="rId21" w:history="1">
        <w:r w:rsidRPr="00A535FA">
          <w:rPr>
            <w:rStyle w:val="Hiperligao"/>
            <w:lang w:val="en-GB"/>
          </w:rPr>
          <w:t>https://learnenglishkids.britishcouncil.org/tongue-twisters/toy-phone</w:t>
        </w:r>
      </w:hyperlink>
    </w:p>
    <w:p w14:paraId="4F003729" w14:textId="77777777" w:rsidR="00746DFC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47DD3F47" w14:textId="351DB046" w:rsidR="00473726" w:rsidRDefault="00473726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OPTIONAL</w:t>
      </w:r>
    </w:p>
    <w:p w14:paraId="12BC1349" w14:textId="2617451C" w:rsidR="00473726" w:rsidRDefault="00473726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Halloween</w:t>
      </w:r>
    </w:p>
    <w:p w14:paraId="6E1950ED" w14:textId="7BDE0959" w:rsidR="00473726" w:rsidRDefault="00473726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Vocabulary Game</w:t>
      </w:r>
    </w:p>
    <w:p w14:paraId="10199552" w14:textId="1E121922" w:rsidR="00473726" w:rsidRDefault="00473726" w:rsidP="00417CEE">
      <w:pPr>
        <w:spacing w:after="0" w:line="240" w:lineRule="auto"/>
        <w:rPr>
          <w:rFonts w:cstheme="minorHAnsi"/>
          <w:sz w:val="24"/>
          <w:szCs w:val="24"/>
        </w:rPr>
      </w:pPr>
      <w:r w:rsidRPr="00473726">
        <w:rPr>
          <w:rFonts w:cstheme="minorHAnsi"/>
          <w:sz w:val="24"/>
          <w:szCs w:val="24"/>
        </w:rPr>
        <w:t xml:space="preserve">Ouvir, repetir e </w:t>
      </w:r>
      <w:r>
        <w:rPr>
          <w:rFonts w:cstheme="minorHAnsi"/>
          <w:sz w:val="24"/>
          <w:szCs w:val="24"/>
        </w:rPr>
        <w:t>relacionar:</w:t>
      </w:r>
    </w:p>
    <w:p w14:paraId="375AE4F3" w14:textId="717081C4" w:rsidR="00473726" w:rsidRPr="00473726" w:rsidRDefault="00473726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22" w:history="1">
        <w:r>
          <w:rPr>
            <w:rStyle w:val="Hiperligao"/>
          </w:rPr>
          <w:t>https://learnenglishkids.britishcouncil.org/word-games/halloween-1</w:t>
        </w:r>
      </w:hyperlink>
    </w:p>
    <w:p w14:paraId="7BF29D65" w14:textId="77777777" w:rsidR="00473726" w:rsidRDefault="00473726" w:rsidP="00417CEE">
      <w:pPr>
        <w:spacing w:after="0" w:line="240" w:lineRule="auto"/>
      </w:pPr>
      <w:hyperlink r:id="rId23" w:history="1">
        <w:r w:rsidRPr="00473726">
          <w:rPr>
            <w:color w:val="0000FF"/>
            <w:u w:val="single"/>
          </w:rPr>
          <w:t>https://learnenglishkids.britishcouncil.org/word-games/halloween-2</w:t>
        </w:r>
      </w:hyperlink>
    </w:p>
    <w:p w14:paraId="33C2C2F9" w14:textId="77777777" w:rsidR="00473726" w:rsidRDefault="00473726" w:rsidP="00417CEE">
      <w:pPr>
        <w:spacing w:after="0" w:line="240" w:lineRule="auto"/>
      </w:pPr>
    </w:p>
    <w:p w14:paraId="19DCE758" w14:textId="77777777" w:rsidR="00473726" w:rsidRDefault="00473726" w:rsidP="00417CEE">
      <w:pPr>
        <w:spacing w:after="0" w:line="240" w:lineRule="auto"/>
      </w:pPr>
    </w:p>
    <w:p w14:paraId="3D377CA9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9C5D0B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43B340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F95954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EA0BF0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8BE463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5B9325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F78C74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592707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EE9B98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FADDA1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46195E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D75300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9E04D0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1CF5C6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BB50EF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E6F549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7A4D92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0C63B2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27C47C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35D272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0932E8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67F34F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CD465F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427D82" w14:textId="77777777" w:rsidR="00565DE4" w:rsidRDefault="00565DE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647A17" w14:textId="541199B4" w:rsidR="00417CEE" w:rsidRPr="00473726" w:rsidRDefault="00417CEE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73726">
        <w:rPr>
          <w:rFonts w:cstheme="minorHAnsi"/>
          <w:b/>
          <w:bCs/>
          <w:sz w:val="24"/>
          <w:szCs w:val="24"/>
        </w:rPr>
        <w:t>2.º ANO</w:t>
      </w:r>
    </w:p>
    <w:p w14:paraId="44FC4AC5" w14:textId="73F7D84D" w:rsidR="004336D2" w:rsidRPr="00473726" w:rsidRDefault="004336D2" w:rsidP="00417CEE">
      <w:pPr>
        <w:spacing w:after="0" w:line="240" w:lineRule="auto"/>
        <w:rPr>
          <w:rFonts w:cstheme="minorHAnsi"/>
          <w:sz w:val="24"/>
          <w:szCs w:val="24"/>
        </w:rPr>
      </w:pPr>
    </w:p>
    <w:p w14:paraId="105B9E0F" w14:textId="560161F5" w:rsidR="004115E6" w:rsidRPr="00121872" w:rsidRDefault="004115E6" w:rsidP="004115E6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121872">
        <w:rPr>
          <w:rFonts w:cstheme="minorHAnsi"/>
          <w:b/>
          <w:bCs/>
          <w:sz w:val="24"/>
          <w:szCs w:val="24"/>
          <w:lang w:val="en-GB"/>
        </w:rPr>
        <w:t>FARM ANIMALS:</w:t>
      </w:r>
    </w:p>
    <w:p w14:paraId="25CB65D1" w14:textId="77777777" w:rsidR="004115E6" w:rsidRPr="008651D7" w:rsidRDefault="004115E6" w:rsidP="004115E6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070DB787" w14:textId="77777777" w:rsidR="004115E6" w:rsidRDefault="004115E6" w:rsidP="004115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4" w:history="1">
        <w:r w:rsidRPr="000A0B52">
          <w:rPr>
            <w:color w:val="0000FF"/>
            <w:u w:val="single"/>
          </w:rPr>
          <w:t>https://learnenglishkids.britishcouncil.org/songs/old-macdonald-had-farm</w:t>
        </w:r>
      </w:hyperlink>
    </w:p>
    <w:p w14:paraId="7C1AAFD9" w14:textId="77777777" w:rsidR="00557442" w:rsidRPr="00557442" w:rsidRDefault="00557442" w:rsidP="005574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557442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557442">
        <w:rPr>
          <w:rFonts w:cstheme="minorHAnsi"/>
          <w:b/>
          <w:bCs/>
          <w:sz w:val="24"/>
          <w:szCs w:val="24"/>
        </w:rPr>
        <w:t xml:space="preserve"> Game</w:t>
      </w:r>
    </w:p>
    <w:p w14:paraId="26D90AD9" w14:textId="77777777" w:rsidR="00557442" w:rsidRPr="00416189" w:rsidRDefault="00557442" w:rsidP="00557442">
      <w:pPr>
        <w:spacing w:after="0" w:line="240" w:lineRule="auto"/>
        <w:rPr>
          <w:rFonts w:cstheme="minorHAnsi"/>
          <w:sz w:val="24"/>
          <w:szCs w:val="24"/>
        </w:rPr>
      </w:pPr>
      <w:r w:rsidRPr="00416189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elacionar:</w:t>
      </w:r>
    </w:p>
    <w:p w14:paraId="40DDFB6C" w14:textId="77777777" w:rsidR="00557442" w:rsidRDefault="00557442" w:rsidP="00BB009A">
      <w:pPr>
        <w:spacing w:after="0" w:line="240" w:lineRule="auto"/>
      </w:pPr>
      <w:hyperlink r:id="rId25" w:history="1">
        <w:r w:rsidRPr="00557442">
          <w:rPr>
            <w:color w:val="0000FF"/>
            <w:u w:val="single"/>
          </w:rPr>
          <w:t>https://learnenglishkids.britishcouncil.org/word-games/farm-animals</w:t>
        </w:r>
      </w:hyperlink>
    </w:p>
    <w:p w14:paraId="144E5827" w14:textId="47C3E2BB" w:rsidR="00BB009A" w:rsidRPr="008651D7" w:rsidRDefault="00BB009A" w:rsidP="00BB009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651D7">
        <w:rPr>
          <w:rFonts w:cstheme="minorHAnsi"/>
          <w:b/>
          <w:bCs/>
          <w:sz w:val="24"/>
          <w:szCs w:val="24"/>
        </w:rPr>
        <w:t>Animals</w:t>
      </w:r>
      <w:proofErr w:type="spellEnd"/>
    </w:p>
    <w:p w14:paraId="7134C5D9" w14:textId="77777777" w:rsidR="008651D7" w:rsidRPr="008651D7" w:rsidRDefault="008651D7" w:rsidP="008651D7">
      <w:pPr>
        <w:spacing w:after="0" w:line="240" w:lineRule="auto"/>
        <w:rPr>
          <w:rFonts w:cstheme="minorHAnsi"/>
          <w:sz w:val="24"/>
          <w:szCs w:val="24"/>
        </w:rPr>
      </w:pPr>
      <w:bookmarkStart w:id="7" w:name="_Hlk38129179"/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7"/>
    <w:p w14:paraId="7B6C98CA" w14:textId="6C7F39D0" w:rsidR="00BB009A" w:rsidRPr="008651D7" w:rsidRDefault="00BB009A" w:rsidP="00417CEE">
      <w:pPr>
        <w:spacing w:after="0" w:line="240" w:lineRule="auto"/>
        <w:rPr>
          <w:rFonts w:cstheme="minorHAnsi"/>
          <w:sz w:val="24"/>
          <w:szCs w:val="24"/>
        </w:rPr>
      </w:pPr>
      <w:r w:rsidRPr="00BB009A">
        <w:fldChar w:fldCharType="begin"/>
      </w:r>
      <w:r w:rsidRPr="008651D7">
        <w:instrText xml:space="preserve"> HYPERLINK "https://learnenglishkids.britishcouncil.org/songs/old-lady-who-swallowed-fly" </w:instrText>
      </w:r>
      <w:r w:rsidRPr="00BB009A">
        <w:fldChar w:fldCharType="separate"/>
      </w:r>
      <w:r w:rsidRPr="008651D7">
        <w:rPr>
          <w:color w:val="0000FF"/>
          <w:u w:val="single"/>
        </w:rPr>
        <w:t>https://learnenglishkids.britishcouncil.org/songs/old-lady-who-swallowed-fly</w:t>
      </w:r>
      <w:r w:rsidRPr="00BB009A">
        <w:fldChar w:fldCharType="end"/>
      </w:r>
    </w:p>
    <w:p w14:paraId="3271FF8B" w14:textId="60C2EAF1" w:rsidR="00CC0B41" w:rsidRPr="008651D7" w:rsidRDefault="00CC0B41" w:rsidP="00CC0B4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651D7">
        <w:rPr>
          <w:rFonts w:cstheme="minorHAnsi"/>
          <w:b/>
          <w:bCs/>
          <w:sz w:val="24"/>
          <w:szCs w:val="24"/>
        </w:rPr>
        <w:t>Animals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&amp; </w:t>
      </w:r>
      <w:proofErr w:type="spellStart"/>
      <w:r>
        <w:rPr>
          <w:rFonts w:cstheme="minorHAnsi"/>
          <w:b/>
          <w:bCs/>
          <w:sz w:val="24"/>
          <w:szCs w:val="24"/>
        </w:rPr>
        <w:t>Abilities</w:t>
      </w:r>
      <w:proofErr w:type="spellEnd"/>
    </w:p>
    <w:p w14:paraId="0FA7657D" w14:textId="77777777" w:rsidR="00CC0B41" w:rsidRPr="008651D7" w:rsidRDefault="00CC0B41" w:rsidP="00CC0B41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 xml:space="preserve">canção </w:t>
      </w:r>
      <w:r w:rsidRPr="008651D7">
        <w:rPr>
          <w:rFonts w:cstheme="minorHAnsi"/>
          <w:sz w:val="24"/>
          <w:szCs w:val="24"/>
        </w:rPr>
        <w:t>com vídeo:</w:t>
      </w:r>
    </w:p>
    <w:p w14:paraId="5E39A13E" w14:textId="532A4F1A" w:rsidR="00CC0B41" w:rsidRDefault="00CC0B41" w:rsidP="008651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6" w:history="1">
        <w:r w:rsidRPr="00CC0B41">
          <w:rPr>
            <w:color w:val="0000FF"/>
            <w:u w:val="single"/>
          </w:rPr>
          <w:t>https://learnenglishkids.britishcouncil.org/songs/can-flea-climb-tree</w:t>
        </w:r>
      </w:hyperlink>
    </w:p>
    <w:p w14:paraId="4C584C19" w14:textId="5E42C4B0" w:rsidR="00A114CF" w:rsidRDefault="00A114CF" w:rsidP="00D72C2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Animal Body </w:t>
      </w:r>
      <w:proofErr w:type="spellStart"/>
      <w:r>
        <w:rPr>
          <w:b/>
          <w:bCs/>
          <w:sz w:val="24"/>
          <w:szCs w:val="24"/>
        </w:rPr>
        <w:t>Parts</w:t>
      </w:r>
      <w:proofErr w:type="spellEnd"/>
    </w:p>
    <w:p w14:paraId="4280726C" w14:textId="12EA5941" w:rsidR="00557442" w:rsidRDefault="00557442" w:rsidP="00D72C2A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</w:t>
      </w:r>
    </w:p>
    <w:p w14:paraId="68B70765" w14:textId="77777777" w:rsidR="00A114CF" w:rsidRDefault="00A114CF" w:rsidP="00D72C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6AA66F74" w14:textId="77777777" w:rsidR="00A114CF" w:rsidRDefault="00A114CF" w:rsidP="00D72C2A">
      <w:pPr>
        <w:spacing w:after="0" w:line="240" w:lineRule="auto"/>
        <w:rPr>
          <w:b/>
          <w:bCs/>
          <w:sz w:val="24"/>
          <w:szCs w:val="24"/>
          <w:lang w:val="en-GB"/>
        </w:rPr>
      </w:pPr>
      <w:hyperlink r:id="rId27" w:history="1">
        <w:r w:rsidRPr="00A114CF">
          <w:rPr>
            <w:rStyle w:val="Hiperligao"/>
            <w:lang w:val="en-GB"/>
          </w:rPr>
          <w:t>https://learnenglishkids.britishcouncil.org/word-games/animal-body-parts-1</w:t>
        </w:r>
      </w:hyperlink>
      <w:r w:rsidRPr="00A114CF">
        <w:rPr>
          <w:b/>
          <w:bCs/>
          <w:sz w:val="24"/>
          <w:szCs w:val="24"/>
          <w:lang w:val="en-GB"/>
        </w:rPr>
        <w:t xml:space="preserve"> </w:t>
      </w:r>
    </w:p>
    <w:p w14:paraId="0073BE13" w14:textId="77777777" w:rsidR="00A114CF" w:rsidRDefault="00A114CF" w:rsidP="00D72C2A">
      <w:pPr>
        <w:spacing w:after="0" w:line="240" w:lineRule="auto"/>
        <w:rPr>
          <w:b/>
          <w:bCs/>
          <w:sz w:val="24"/>
          <w:szCs w:val="24"/>
          <w:lang w:val="en-GB"/>
        </w:rPr>
      </w:pPr>
      <w:hyperlink r:id="rId28" w:history="1">
        <w:r w:rsidRPr="00A114CF">
          <w:rPr>
            <w:color w:val="0000FF"/>
            <w:u w:val="single"/>
            <w:lang w:val="en-GB"/>
          </w:rPr>
          <w:t>https://learnenglishkids.britishcouncil.org/word-games/animal-body-parts-2</w:t>
        </w:r>
      </w:hyperlink>
      <w:r w:rsidRPr="00A114CF">
        <w:rPr>
          <w:b/>
          <w:bCs/>
          <w:sz w:val="24"/>
          <w:szCs w:val="24"/>
          <w:lang w:val="en-GB"/>
        </w:rPr>
        <w:t xml:space="preserve"> </w:t>
      </w:r>
    </w:p>
    <w:p w14:paraId="2E4660C6" w14:textId="77777777" w:rsidR="00746DFC" w:rsidRDefault="00746DFC" w:rsidP="00D72C2A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09ED52BA" w14:textId="4DA42C5A" w:rsidR="00AA2755" w:rsidRPr="00A114CF" w:rsidRDefault="00AA2755" w:rsidP="00D72C2A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A114CF">
        <w:rPr>
          <w:b/>
          <w:bCs/>
          <w:sz w:val="24"/>
          <w:szCs w:val="24"/>
          <w:lang w:val="en-GB"/>
        </w:rPr>
        <w:t>FOOD &amp; DRINK</w:t>
      </w:r>
    </w:p>
    <w:p w14:paraId="4C76CF40" w14:textId="6D245FDF" w:rsidR="00AA2755" w:rsidRPr="00AA2755" w:rsidRDefault="00AA2755" w:rsidP="00D72C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Atividade baseada numa </w:t>
      </w:r>
      <w:r w:rsidRPr="00A205DC">
        <w:rPr>
          <w:b/>
          <w:bCs/>
          <w:sz w:val="24"/>
          <w:szCs w:val="24"/>
        </w:rPr>
        <w:t>história</w:t>
      </w:r>
      <w:r>
        <w:rPr>
          <w:sz w:val="24"/>
          <w:szCs w:val="24"/>
        </w:rPr>
        <w:t xml:space="preserve"> com vídeo:</w:t>
      </w:r>
    </w:p>
    <w:p w14:paraId="38D45495" w14:textId="3437C2D2" w:rsidR="00AA2755" w:rsidRDefault="00AA2755" w:rsidP="00D72C2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9" w:history="1">
        <w:r w:rsidRPr="00542D63">
          <w:rPr>
            <w:rStyle w:val="Hiperligao"/>
          </w:rPr>
          <w:t>https://learnenglishkids.britishcouncil.org/short-stories/the-hungry-dragon</w:t>
        </w:r>
      </w:hyperlink>
    </w:p>
    <w:p w14:paraId="22EFB40B" w14:textId="77777777" w:rsidR="00557442" w:rsidRDefault="00557442" w:rsidP="00557442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</w:t>
      </w:r>
    </w:p>
    <w:p w14:paraId="479B8CF7" w14:textId="43E58E25" w:rsidR="00557442" w:rsidRPr="00557442" w:rsidRDefault="00557442" w:rsidP="00865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66800D3B" w14:textId="77777777" w:rsidR="00557442" w:rsidRDefault="00557442" w:rsidP="008651D7">
      <w:pPr>
        <w:spacing w:after="0" w:line="240" w:lineRule="auto"/>
      </w:pPr>
      <w:hyperlink r:id="rId30" w:history="1">
        <w:r w:rsidRPr="00557442">
          <w:rPr>
            <w:color w:val="0000FF"/>
            <w:u w:val="single"/>
          </w:rPr>
          <w:t>https://learnenglishkids.britishcouncil.org/word-games/fruit-1</w:t>
        </w:r>
      </w:hyperlink>
    </w:p>
    <w:p w14:paraId="60C67928" w14:textId="77777777" w:rsidR="00557442" w:rsidRDefault="00557442" w:rsidP="008651D7">
      <w:pPr>
        <w:spacing w:after="0" w:line="240" w:lineRule="auto"/>
      </w:pPr>
      <w:hyperlink r:id="rId31" w:history="1">
        <w:r w:rsidRPr="00557442">
          <w:rPr>
            <w:color w:val="0000FF"/>
            <w:u w:val="single"/>
          </w:rPr>
          <w:t>https://learnenglishkids.britishcouncil.org/word-games/fruit-2</w:t>
        </w:r>
      </w:hyperlink>
    </w:p>
    <w:p w14:paraId="78423225" w14:textId="0AF47F5B" w:rsidR="00557442" w:rsidRDefault="00557442" w:rsidP="008651D7">
      <w:pPr>
        <w:spacing w:after="0" w:line="240" w:lineRule="auto"/>
      </w:pPr>
      <w:hyperlink r:id="rId32" w:history="1">
        <w:r w:rsidRPr="0033328F">
          <w:rPr>
            <w:rStyle w:val="Hiperligao"/>
          </w:rPr>
          <w:t>https://learnenglishkids.britishcouncil.org/word-games/food-2</w:t>
        </w:r>
      </w:hyperlink>
    </w:p>
    <w:p w14:paraId="2F7416AB" w14:textId="77777777" w:rsidR="00746DFC" w:rsidRDefault="00746DFC" w:rsidP="008651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BD8E54" w14:textId="5CFB4ADE" w:rsidR="008651D7" w:rsidRPr="008651D7" w:rsidRDefault="00AA2755" w:rsidP="008651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651D7">
        <w:rPr>
          <w:rFonts w:cstheme="minorHAnsi"/>
          <w:b/>
          <w:bCs/>
          <w:sz w:val="24"/>
          <w:szCs w:val="24"/>
        </w:rPr>
        <w:t>BODY</w:t>
      </w:r>
    </w:p>
    <w:p w14:paraId="46B6D64A" w14:textId="77777777" w:rsidR="008651D7" w:rsidRPr="008651D7" w:rsidRDefault="008651D7" w:rsidP="008651D7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 xml:space="preserve">canção </w:t>
      </w:r>
      <w:r w:rsidRPr="008651D7">
        <w:rPr>
          <w:rFonts w:cstheme="minorHAnsi"/>
          <w:sz w:val="24"/>
          <w:szCs w:val="24"/>
        </w:rPr>
        <w:t>com vídeo:</w:t>
      </w:r>
    </w:p>
    <w:p w14:paraId="2B99AE40" w14:textId="77777777" w:rsidR="00D446C7" w:rsidRDefault="00D446C7" w:rsidP="00417CEE">
      <w:pPr>
        <w:spacing w:after="0" w:line="240" w:lineRule="auto"/>
      </w:pPr>
      <w:hyperlink r:id="rId33" w:history="1">
        <w:r w:rsidRPr="00D446C7">
          <w:rPr>
            <w:color w:val="0000FF"/>
            <w:u w:val="single"/>
          </w:rPr>
          <w:t>https://learnenglishkids.britishcouncil.org/sounds/clap-clap-clap</w:t>
        </w:r>
      </w:hyperlink>
    </w:p>
    <w:p w14:paraId="35E9AEDD" w14:textId="352A1CA5" w:rsidR="008651D7" w:rsidRPr="008651D7" w:rsidRDefault="008651D7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34" w:history="1">
        <w:r w:rsidRPr="008651D7">
          <w:rPr>
            <w:color w:val="0000FF"/>
            <w:u w:val="single"/>
          </w:rPr>
          <w:t>https://learnenglishkids.britishcouncil.org/songs/brush-bus</w:t>
        </w:r>
      </w:hyperlink>
    </w:p>
    <w:p w14:paraId="64117358" w14:textId="77777777" w:rsidR="00027C10" w:rsidRDefault="00027C10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11C367E1" w14:textId="77777777" w:rsidR="00027C10" w:rsidRDefault="00027C10" w:rsidP="00417C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7DE5D6E3" w14:textId="77777777" w:rsidR="00385D98" w:rsidRDefault="00385D98" w:rsidP="00417CEE">
      <w:pPr>
        <w:spacing w:after="0" w:line="240" w:lineRule="auto"/>
      </w:pPr>
      <w:hyperlink r:id="rId35" w:history="1">
        <w:r w:rsidRPr="00385D98">
          <w:rPr>
            <w:color w:val="0000FF"/>
            <w:u w:val="single"/>
          </w:rPr>
          <w:t>https://learnenglishkids.britishcouncil.org/word-games/parts-the-body-1</w:t>
        </w:r>
      </w:hyperlink>
    </w:p>
    <w:p w14:paraId="15206086" w14:textId="2EE40D7A" w:rsidR="00027C10" w:rsidRDefault="00027C10" w:rsidP="00417CEE">
      <w:pPr>
        <w:spacing w:after="0" w:line="240" w:lineRule="auto"/>
      </w:pPr>
      <w:hyperlink r:id="rId36" w:history="1">
        <w:r w:rsidRPr="00385D98">
          <w:rPr>
            <w:rStyle w:val="Hiperligao"/>
          </w:rPr>
          <w:t>https://learnenglishkids.britishcouncil.org/word-games/describing-1</w:t>
        </w:r>
      </w:hyperlink>
    </w:p>
    <w:p w14:paraId="76DC81EB" w14:textId="4FA8ADCD" w:rsidR="008651D7" w:rsidRPr="00027C10" w:rsidRDefault="00D72C2A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027C10">
        <w:rPr>
          <w:rFonts w:cstheme="minorHAnsi"/>
          <w:b/>
          <w:bCs/>
          <w:sz w:val="24"/>
          <w:szCs w:val="24"/>
          <w:lang w:val="en-GB"/>
        </w:rPr>
        <w:t xml:space="preserve">Body &amp; </w:t>
      </w:r>
      <w:r w:rsidRPr="0098722D">
        <w:rPr>
          <w:rFonts w:cstheme="minorHAnsi"/>
          <w:b/>
          <w:bCs/>
          <w:sz w:val="24"/>
          <w:szCs w:val="24"/>
          <w:lang w:val="en-GB"/>
        </w:rPr>
        <w:t>Actions</w:t>
      </w:r>
    </w:p>
    <w:p w14:paraId="4B27A154" w14:textId="77777777" w:rsidR="00D72C2A" w:rsidRPr="008651D7" w:rsidRDefault="00D72C2A" w:rsidP="00D72C2A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5795DA7F" w14:textId="060DEB31" w:rsidR="00D72C2A" w:rsidRPr="00D72C2A" w:rsidRDefault="00D72C2A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37" w:history="1">
        <w:r w:rsidRPr="00D72C2A">
          <w:rPr>
            <w:color w:val="0000FF"/>
            <w:u w:val="single"/>
          </w:rPr>
          <w:t>https://learnenglishkids.britishcouncil.org/songs/if-youre-happy-and-you-know-it</w:t>
        </w:r>
      </w:hyperlink>
    </w:p>
    <w:p w14:paraId="373DB4D3" w14:textId="6AC36D2C" w:rsidR="006029CE" w:rsidRDefault="006029CE" w:rsidP="00417CEE">
      <w:pPr>
        <w:spacing w:after="0" w:line="240" w:lineRule="auto"/>
      </w:pPr>
      <w:hyperlink r:id="rId38" w:history="1">
        <w:r w:rsidRPr="006029CE">
          <w:rPr>
            <w:color w:val="0000FF"/>
            <w:u w:val="single"/>
            <w:lang w:val="en-GB"/>
          </w:rPr>
          <w:t>https://learnenglishkids.britishcouncil.org/songs/the-hokey-cokey</w:t>
        </w:r>
      </w:hyperlink>
    </w:p>
    <w:p w14:paraId="0BF2A7A8" w14:textId="77777777" w:rsidR="00746DFC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7DDB2A8C" w14:textId="139666CE" w:rsidR="00D57199" w:rsidRPr="00D57199" w:rsidRDefault="000B243A" w:rsidP="00417CEE">
      <w:pPr>
        <w:spacing w:after="0" w:line="240" w:lineRule="auto"/>
        <w:rPr>
          <w:b/>
          <w:bCs/>
          <w:lang w:val="en-GB"/>
        </w:rPr>
      </w:pPr>
      <w:r w:rsidRPr="00D57199">
        <w:rPr>
          <w:rFonts w:cstheme="minorHAnsi"/>
          <w:b/>
          <w:bCs/>
          <w:sz w:val="24"/>
          <w:szCs w:val="24"/>
          <w:lang w:val="en-GB"/>
        </w:rPr>
        <w:t>COMMUNICATING IN MY CLASSROOM</w:t>
      </w:r>
      <w:r w:rsidRPr="00D57199">
        <w:rPr>
          <w:b/>
          <w:bCs/>
          <w:lang w:val="en-GB"/>
        </w:rPr>
        <w:t xml:space="preserve"> </w:t>
      </w:r>
    </w:p>
    <w:p w14:paraId="5ECA1CB4" w14:textId="77777777" w:rsidR="002717DA" w:rsidRDefault="002717DA" w:rsidP="002717D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8" w:name="_Hlk38200451"/>
      <w:proofErr w:type="spellStart"/>
      <w:r>
        <w:rPr>
          <w:rFonts w:cstheme="minorHAnsi"/>
          <w:b/>
          <w:bCs/>
          <w:sz w:val="24"/>
          <w:szCs w:val="24"/>
        </w:rPr>
        <w:t>Classroom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Objects</w:t>
      </w:r>
      <w:proofErr w:type="spellEnd"/>
    </w:p>
    <w:p w14:paraId="7278E84F" w14:textId="5D068932" w:rsidR="002717DA" w:rsidRDefault="002717DA" w:rsidP="002717D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9" w:name="_Hlk38364866"/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237504FA" w14:textId="77777777" w:rsidR="002717DA" w:rsidRDefault="002717DA" w:rsidP="002717D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bookmarkEnd w:id="9"/>
    <w:p w14:paraId="05188350" w14:textId="2BC12BC9" w:rsidR="002717DA" w:rsidRPr="002717DA" w:rsidRDefault="002717DA" w:rsidP="00D57199">
      <w:pPr>
        <w:spacing w:after="0" w:line="240" w:lineRule="auto"/>
        <w:rPr>
          <w:rFonts w:cstheme="minorHAnsi"/>
          <w:sz w:val="24"/>
          <w:szCs w:val="24"/>
        </w:rPr>
      </w:pPr>
      <w:r w:rsidRPr="002717DA">
        <w:fldChar w:fldCharType="begin"/>
      </w:r>
      <w:r w:rsidRPr="002717DA">
        <w:instrText xml:space="preserve"> HYPERLINK "https://learnenglishkids.britishcouncil.org/word-games/school-things-2" </w:instrText>
      </w:r>
      <w:r w:rsidRPr="002717DA">
        <w:fldChar w:fldCharType="separate"/>
      </w:r>
      <w:r w:rsidRPr="002717DA">
        <w:rPr>
          <w:color w:val="0000FF"/>
          <w:u w:val="single"/>
        </w:rPr>
        <w:t>https://learnenglishkids.britishcouncil.org/word-games/school-things-2</w:t>
      </w:r>
      <w:r w:rsidRPr="002717DA">
        <w:fldChar w:fldCharType="end"/>
      </w:r>
    </w:p>
    <w:p w14:paraId="2AF430A6" w14:textId="7DE63F54" w:rsidR="00D57199" w:rsidRPr="008651D7" w:rsidRDefault="00D57199" w:rsidP="00D57199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 xml:space="preserve">canção </w:t>
      </w:r>
      <w:r w:rsidRPr="008651D7">
        <w:rPr>
          <w:rFonts w:cstheme="minorHAnsi"/>
          <w:sz w:val="24"/>
          <w:szCs w:val="24"/>
        </w:rPr>
        <w:t>com vídeo:</w:t>
      </w:r>
    </w:p>
    <w:bookmarkEnd w:id="8"/>
    <w:p w14:paraId="75A3DA2A" w14:textId="6308EB8B" w:rsidR="00D57199" w:rsidRDefault="00D57199" w:rsidP="00417CEE">
      <w:pPr>
        <w:spacing w:after="0" w:line="240" w:lineRule="auto"/>
      </w:pPr>
      <w:r w:rsidRPr="00D57199">
        <w:fldChar w:fldCharType="begin"/>
      </w:r>
      <w:r w:rsidRPr="00D57199">
        <w:instrText xml:space="preserve"> HYPERLINK "https://learnenglishkids.britishcouncil.org/songs/quiet-please" </w:instrText>
      </w:r>
      <w:r w:rsidRPr="00D57199">
        <w:fldChar w:fldCharType="separate"/>
      </w:r>
      <w:r w:rsidRPr="00D57199">
        <w:rPr>
          <w:color w:val="0000FF"/>
          <w:u w:val="single"/>
        </w:rPr>
        <w:t>https://learnenglishkids.britishcouncil.org/songs/quiet-please</w:t>
      </w:r>
      <w:r w:rsidRPr="00D57199">
        <w:fldChar w:fldCharType="end"/>
      </w:r>
    </w:p>
    <w:p w14:paraId="3A5404F9" w14:textId="77777777" w:rsidR="00746DFC" w:rsidRDefault="00746DFC" w:rsidP="004115E6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497DAF1C" w14:textId="7716A20F" w:rsidR="004115E6" w:rsidRPr="004115E6" w:rsidRDefault="000B243A" w:rsidP="004115E6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4115E6">
        <w:rPr>
          <w:rFonts w:cstheme="minorHAnsi"/>
          <w:b/>
          <w:bCs/>
          <w:sz w:val="24"/>
          <w:szCs w:val="24"/>
          <w:lang w:val="en-GB"/>
        </w:rPr>
        <w:t>SPORTS &amp; GAMES</w:t>
      </w:r>
    </w:p>
    <w:p w14:paraId="1863E964" w14:textId="77777777" w:rsidR="004115E6" w:rsidRPr="008651D7" w:rsidRDefault="004115E6" w:rsidP="004115E6">
      <w:pPr>
        <w:spacing w:after="0" w:line="240" w:lineRule="auto"/>
        <w:rPr>
          <w:rFonts w:cstheme="minorHAnsi"/>
          <w:sz w:val="24"/>
          <w:szCs w:val="24"/>
        </w:rPr>
      </w:pPr>
      <w:bookmarkStart w:id="10" w:name="_Hlk38201624"/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10"/>
    <w:p w14:paraId="6841138D" w14:textId="7261634E" w:rsidR="004115E6" w:rsidRPr="004115E6" w:rsidRDefault="004115E6" w:rsidP="00417CEE">
      <w:pPr>
        <w:spacing w:after="0" w:line="240" w:lineRule="auto"/>
        <w:rPr>
          <w:rFonts w:cstheme="minorHAnsi"/>
          <w:sz w:val="24"/>
          <w:szCs w:val="24"/>
        </w:rPr>
      </w:pPr>
      <w:r w:rsidRPr="004115E6">
        <w:fldChar w:fldCharType="begin"/>
      </w:r>
      <w:r w:rsidRPr="004115E6">
        <w:instrText xml:space="preserve"> HYPERLINK "https://learnenglishkids.britishcouncil.org/songs/little-piggy" </w:instrText>
      </w:r>
      <w:r w:rsidRPr="004115E6">
        <w:fldChar w:fldCharType="separate"/>
      </w:r>
      <w:r w:rsidRPr="004115E6">
        <w:rPr>
          <w:color w:val="0000FF"/>
          <w:u w:val="single"/>
        </w:rPr>
        <w:t>https://learnenglishkids.britishcouncil.org/songs/little-piggy</w:t>
      </w:r>
      <w:r w:rsidRPr="004115E6">
        <w:fldChar w:fldCharType="end"/>
      </w:r>
    </w:p>
    <w:p w14:paraId="7712D038" w14:textId="77777777" w:rsidR="002717DA" w:rsidRDefault="002717DA" w:rsidP="002717D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27CAEC61" w14:textId="77777777" w:rsidR="002717DA" w:rsidRDefault="002717DA" w:rsidP="002717D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53DE3928" w14:textId="77777777" w:rsidR="0000732F" w:rsidRDefault="0000732F" w:rsidP="007A795D">
      <w:pPr>
        <w:spacing w:after="0" w:line="240" w:lineRule="auto"/>
      </w:pPr>
      <w:hyperlink r:id="rId39" w:history="1">
        <w:r w:rsidRPr="0000732F">
          <w:rPr>
            <w:color w:val="0000FF"/>
            <w:u w:val="single"/>
          </w:rPr>
          <w:t>https://learnenglishkids.britishcouncil.org/word-games/toys-2</w:t>
        </w:r>
      </w:hyperlink>
    </w:p>
    <w:p w14:paraId="7963778D" w14:textId="60B67CCA" w:rsidR="002717DA" w:rsidRDefault="002717DA" w:rsidP="007A79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0" w:history="1">
        <w:r w:rsidRPr="0033328F">
          <w:rPr>
            <w:rStyle w:val="Hiperligao"/>
          </w:rPr>
          <w:t>https://learnenglishkids.britishcouncil.org/word-games/sports-1</w:t>
        </w:r>
      </w:hyperlink>
    </w:p>
    <w:p w14:paraId="6CC24ECF" w14:textId="77777777" w:rsidR="002717DA" w:rsidRDefault="002717DA" w:rsidP="007A795D">
      <w:pPr>
        <w:spacing w:after="0" w:line="240" w:lineRule="auto"/>
      </w:pPr>
      <w:hyperlink r:id="rId41" w:history="1">
        <w:r w:rsidRPr="002717DA">
          <w:rPr>
            <w:color w:val="0000FF"/>
            <w:u w:val="single"/>
            <w:lang w:val="en-GB"/>
          </w:rPr>
          <w:t>https://learnenglishkids.britishcouncil.org/word-games/sports-2</w:t>
        </w:r>
      </w:hyperlink>
    </w:p>
    <w:p w14:paraId="3B7EB20B" w14:textId="77777777" w:rsidR="00746DFC" w:rsidRDefault="00746DFC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6567F49" w14:textId="444F911C" w:rsidR="000B243A" w:rsidRPr="002717DA" w:rsidRDefault="000B243A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2717DA">
        <w:rPr>
          <w:rFonts w:cstheme="minorHAnsi"/>
          <w:b/>
          <w:bCs/>
          <w:sz w:val="24"/>
          <w:szCs w:val="24"/>
          <w:lang w:val="en-GB"/>
        </w:rPr>
        <w:t>CLOTHES &amp; SEASONS</w:t>
      </w:r>
    </w:p>
    <w:p w14:paraId="55706004" w14:textId="77777777" w:rsidR="005A581A" w:rsidRDefault="005A581A" w:rsidP="000B243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1" w:name="_Hlk38369253"/>
      <w:proofErr w:type="spellStart"/>
      <w:r>
        <w:rPr>
          <w:rFonts w:cstheme="minorHAnsi"/>
          <w:b/>
          <w:bCs/>
          <w:sz w:val="24"/>
          <w:szCs w:val="24"/>
        </w:rPr>
        <w:t>Clothes</w:t>
      </w:r>
      <w:proofErr w:type="spellEnd"/>
    </w:p>
    <w:p w14:paraId="6C69469C" w14:textId="77777777" w:rsidR="005A581A" w:rsidRDefault="005A581A" w:rsidP="000B243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38C65C07" w14:textId="77777777" w:rsidR="005A581A" w:rsidRDefault="005A581A" w:rsidP="000B24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bookmarkEnd w:id="11"/>
    <w:p w14:paraId="043EA131" w14:textId="77777777" w:rsidR="005A581A" w:rsidRDefault="005A581A" w:rsidP="000B243A">
      <w:pPr>
        <w:spacing w:after="0" w:line="240" w:lineRule="auto"/>
      </w:pPr>
      <w:r>
        <w:fldChar w:fldCharType="begin"/>
      </w:r>
      <w:r>
        <w:instrText xml:space="preserve"> HYPERLINK "https://learnenglishkids.britishcouncil.org/word-games/clothes-1" </w:instrText>
      </w:r>
      <w:r>
        <w:fldChar w:fldCharType="separate"/>
      </w:r>
      <w:r>
        <w:rPr>
          <w:rStyle w:val="Hiperligao"/>
        </w:rPr>
        <w:t>https://learnenglishkids.britishcouncil.org/word-games/clothes-1</w:t>
      </w:r>
      <w:r>
        <w:fldChar w:fldCharType="end"/>
      </w:r>
    </w:p>
    <w:p w14:paraId="1E659D2D" w14:textId="77777777" w:rsidR="005A581A" w:rsidRDefault="005A581A" w:rsidP="000B243A">
      <w:pPr>
        <w:spacing w:after="0" w:line="240" w:lineRule="auto"/>
      </w:pPr>
      <w:hyperlink r:id="rId42" w:history="1">
        <w:r w:rsidRPr="005A581A">
          <w:rPr>
            <w:color w:val="0000FF"/>
            <w:u w:val="single"/>
          </w:rPr>
          <w:t>https://learnenglishkids.britishcouncil.org/word-games/clothes-2</w:t>
        </w:r>
      </w:hyperlink>
    </w:p>
    <w:p w14:paraId="3EC290F5" w14:textId="21DF671D" w:rsidR="00DE2029" w:rsidRDefault="00DE2029" w:rsidP="00DE20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Weather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</w:p>
    <w:p w14:paraId="493FD454" w14:textId="77777777" w:rsidR="00DE2029" w:rsidRDefault="00DE2029" w:rsidP="00DE20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30C185BD" w14:textId="77777777" w:rsidR="00DE2029" w:rsidRDefault="00DE2029" w:rsidP="00DE202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487D436B" w14:textId="6EE211F1" w:rsidR="00DE2029" w:rsidRDefault="00DE2029" w:rsidP="000B243A">
      <w:pPr>
        <w:spacing w:after="0" w:line="240" w:lineRule="auto"/>
      </w:pPr>
      <w:hyperlink r:id="rId43" w:history="1">
        <w:r w:rsidRPr="0033328F">
          <w:rPr>
            <w:rStyle w:val="Hiperligao"/>
          </w:rPr>
          <w:t>https://learnenglishkids.britishcouncil.org/word-games/weather-1</w:t>
        </w:r>
      </w:hyperlink>
    </w:p>
    <w:p w14:paraId="2F3E7A52" w14:textId="1D726444" w:rsidR="000B243A" w:rsidRPr="000B243A" w:rsidRDefault="000B243A" w:rsidP="000B243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0B243A">
        <w:rPr>
          <w:rFonts w:cstheme="minorHAnsi"/>
          <w:b/>
          <w:bCs/>
          <w:sz w:val="24"/>
          <w:szCs w:val="24"/>
        </w:rPr>
        <w:t>Seasons</w:t>
      </w:r>
      <w:proofErr w:type="spellEnd"/>
    </w:p>
    <w:p w14:paraId="0AE77149" w14:textId="77777777" w:rsidR="000B243A" w:rsidRPr="008651D7" w:rsidRDefault="000B243A" w:rsidP="000B243A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6BF1BAA9" w14:textId="77777777" w:rsidR="000B243A" w:rsidRDefault="000B243A" w:rsidP="000B243A">
      <w:pPr>
        <w:spacing w:after="0" w:line="240" w:lineRule="auto"/>
        <w:rPr>
          <w:color w:val="0000FF"/>
          <w:u w:val="single"/>
        </w:rPr>
      </w:pPr>
      <w:hyperlink r:id="rId44" w:history="1">
        <w:r w:rsidRPr="00542D63">
          <w:rPr>
            <w:rStyle w:val="Hiperligao"/>
          </w:rPr>
          <w:t>https://learnenglishkids.britishcouncil.org/songs/the-leaves-the-trees</w:t>
        </w:r>
      </w:hyperlink>
    </w:p>
    <w:p w14:paraId="3392C7A0" w14:textId="6E0D473E" w:rsidR="000B243A" w:rsidRPr="000B243A" w:rsidRDefault="000B243A" w:rsidP="000B243A">
      <w:pPr>
        <w:spacing w:after="0" w:line="240" w:lineRule="auto"/>
        <w:rPr>
          <w:sz w:val="24"/>
          <w:szCs w:val="24"/>
        </w:rPr>
      </w:pPr>
      <w:bookmarkStart w:id="12" w:name="_Hlk38276156"/>
      <w:r>
        <w:rPr>
          <w:sz w:val="24"/>
          <w:szCs w:val="24"/>
        </w:rPr>
        <w:t xml:space="preserve">Atividade baseada numa </w:t>
      </w:r>
      <w:r w:rsidRPr="00A205DC">
        <w:rPr>
          <w:b/>
          <w:bCs/>
          <w:sz w:val="24"/>
          <w:szCs w:val="24"/>
        </w:rPr>
        <w:t>história</w:t>
      </w:r>
      <w:r>
        <w:rPr>
          <w:sz w:val="24"/>
          <w:szCs w:val="24"/>
        </w:rPr>
        <w:t xml:space="preserve"> com vídeo:</w:t>
      </w:r>
    </w:p>
    <w:bookmarkEnd w:id="12"/>
    <w:p w14:paraId="21012410" w14:textId="77777777" w:rsidR="000B243A" w:rsidRDefault="000B243A" w:rsidP="000B243A">
      <w:pPr>
        <w:spacing w:after="0" w:line="240" w:lineRule="auto"/>
        <w:rPr>
          <w:color w:val="0000FF"/>
          <w:u w:val="single"/>
        </w:rPr>
      </w:pPr>
      <w:r w:rsidRPr="000B243A">
        <w:fldChar w:fldCharType="begin"/>
      </w:r>
      <w:r w:rsidRPr="000B243A">
        <w:instrText xml:space="preserve"> HYPERLINK "https://learnenglishkids.britishcouncil.org/short-stories/the-lazy-bear" </w:instrText>
      </w:r>
      <w:r w:rsidRPr="000B243A">
        <w:fldChar w:fldCharType="separate"/>
      </w:r>
      <w:r w:rsidRPr="000B243A">
        <w:rPr>
          <w:color w:val="0000FF"/>
          <w:u w:val="single"/>
        </w:rPr>
        <w:t>https://learnenglishkids.britishcouncil.org/short-stories/the-lazy-bear</w:t>
      </w:r>
      <w:r w:rsidRPr="000B243A">
        <w:fldChar w:fldCharType="end"/>
      </w:r>
    </w:p>
    <w:p w14:paraId="23938F66" w14:textId="77777777" w:rsidR="00746DFC" w:rsidRDefault="00746DFC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37FCD33" w14:textId="068125CB" w:rsidR="00557442" w:rsidRDefault="00557442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AT HOME</w:t>
      </w:r>
    </w:p>
    <w:p w14:paraId="49616E23" w14:textId="77777777" w:rsidR="00473726" w:rsidRDefault="00473726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Furniture</w:t>
      </w:r>
    </w:p>
    <w:p w14:paraId="1FAE6A44" w14:textId="77777777" w:rsidR="00473726" w:rsidRPr="00416189" w:rsidRDefault="00473726" w:rsidP="0047372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012F6BE1" w14:textId="77777777" w:rsidR="00473726" w:rsidRPr="00416189" w:rsidRDefault="00473726" w:rsidP="00473726">
      <w:pPr>
        <w:spacing w:after="0" w:line="240" w:lineRule="auto"/>
        <w:rPr>
          <w:rFonts w:cstheme="minorHAnsi"/>
          <w:sz w:val="24"/>
          <w:szCs w:val="24"/>
        </w:rPr>
      </w:pPr>
      <w:r w:rsidRPr="00416189">
        <w:rPr>
          <w:rFonts w:cstheme="minorHAnsi"/>
          <w:sz w:val="24"/>
          <w:szCs w:val="24"/>
        </w:rPr>
        <w:t>Ouvir, repetir e relacionar:</w:t>
      </w:r>
    </w:p>
    <w:p w14:paraId="3BC9A87A" w14:textId="4DA1B127" w:rsidR="00473726" w:rsidRPr="00473726" w:rsidRDefault="00473726" w:rsidP="007A79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5" w:history="1">
        <w:r w:rsidRPr="00473726">
          <w:rPr>
            <w:color w:val="0000FF"/>
            <w:u w:val="single"/>
          </w:rPr>
          <w:t>https://learnenglishkids.britishcouncil.org/word-games/furniture</w:t>
        </w:r>
      </w:hyperlink>
    </w:p>
    <w:p w14:paraId="6DB9A6D2" w14:textId="77777777" w:rsidR="00473726" w:rsidRDefault="00473726" w:rsidP="007A795D">
      <w:pPr>
        <w:spacing w:after="0" w:line="240" w:lineRule="auto"/>
      </w:pPr>
      <w:hyperlink r:id="rId46" w:history="1">
        <w:r w:rsidRPr="00473726">
          <w:rPr>
            <w:color w:val="0000FF"/>
            <w:u w:val="single"/>
          </w:rPr>
          <w:t>https://learnenglishkids.britishcouncil.org/word-games/home-objects</w:t>
        </w:r>
      </w:hyperlink>
    </w:p>
    <w:p w14:paraId="11CC8AA9" w14:textId="20EAE0AA" w:rsidR="00557442" w:rsidRPr="00473726" w:rsidRDefault="00557442" w:rsidP="007A79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473726">
        <w:rPr>
          <w:rFonts w:cstheme="minorHAnsi"/>
          <w:b/>
          <w:bCs/>
          <w:sz w:val="24"/>
          <w:szCs w:val="24"/>
        </w:rPr>
        <w:t>Family</w:t>
      </w:r>
      <w:proofErr w:type="spellEnd"/>
    </w:p>
    <w:p w14:paraId="1E72B673" w14:textId="77777777" w:rsidR="00557442" w:rsidRPr="00416189" w:rsidRDefault="00557442" w:rsidP="005574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3" w:name="_Hlk38360835"/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31CE2F0C" w14:textId="77777777" w:rsidR="00557442" w:rsidRPr="00416189" w:rsidRDefault="00557442" w:rsidP="00557442">
      <w:pPr>
        <w:spacing w:after="0" w:line="240" w:lineRule="auto"/>
        <w:rPr>
          <w:rFonts w:cstheme="minorHAnsi"/>
          <w:sz w:val="24"/>
          <w:szCs w:val="24"/>
        </w:rPr>
      </w:pPr>
      <w:r w:rsidRPr="00416189">
        <w:rPr>
          <w:rFonts w:cstheme="minorHAnsi"/>
          <w:sz w:val="24"/>
          <w:szCs w:val="24"/>
        </w:rPr>
        <w:t>Ouvir, repetir e relacionar:</w:t>
      </w:r>
    </w:p>
    <w:bookmarkEnd w:id="13"/>
    <w:p w14:paraId="35C7074B" w14:textId="55D4C2C2" w:rsidR="00557442" w:rsidRPr="00557442" w:rsidRDefault="00557442" w:rsidP="007A79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7442">
        <w:fldChar w:fldCharType="begin"/>
      </w:r>
      <w:r w:rsidRPr="00557442">
        <w:instrText xml:space="preserve"> HYPERLINK "https://learnenglishkids.britishcouncil.org/word-games/family" </w:instrText>
      </w:r>
      <w:r w:rsidRPr="00557442">
        <w:fldChar w:fldCharType="separate"/>
      </w:r>
      <w:r w:rsidRPr="00557442">
        <w:rPr>
          <w:color w:val="0000FF"/>
          <w:u w:val="single"/>
        </w:rPr>
        <w:t>https://learnenglishkids.britishcouncil.org/word-games/family</w:t>
      </w:r>
      <w:r w:rsidRPr="00557442">
        <w:fldChar w:fldCharType="end"/>
      </w:r>
    </w:p>
    <w:p w14:paraId="30AB51D5" w14:textId="77777777" w:rsidR="00746DFC" w:rsidRDefault="00746DFC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27FEB773" w14:textId="6EF10DCD" w:rsidR="004115E6" w:rsidRPr="00632320" w:rsidRDefault="00D446C7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</w:t>
      </w:r>
      <w:r w:rsidR="004115E6" w:rsidRPr="00632320">
        <w:rPr>
          <w:rFonts w:cstheme="minorHAnsi"/>
          <w:b/>
          <w:bCs/>
          <w:sz w:val="24"/>
          <w:szCs w:val="24"/>
          <w:lang w:val="en-GB"/>
        </w:rPr>
        <w:t>CROSS THEMES:</w:t>
      </w:r>
    </w:p>
    <w:p w14:paraId="01166E6F" w14:textId="071A1755" w:rsidR="00A205DC" w:rsidRPr="00A205DC" w:rsidRDefault="00A205DC" w:rsidP="007A79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A205DC">
        <w:rPr>
          <w:rFonts w:cstheme="minorHAnsi"/>
          <w:b/>
          <w:bCs/>
          <w:sz w:val="24"/>
          <w:szCs w:val="24"/>
        </w:rPr>
        <w:t>Initial</w:t>
      </w:r>
      <w:proofErr w:type="spellEnd"/>
      <w:r w:rsidRPr="00A205D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5DC">
        <w:rPr>
          <w:rFonts w:cstheme="minorHAnsi"/>
          <w:b/>
          <w:bCs/>
          <w:sz w:val="24"/>
          <w:szCs w:val="24"/>
        </w:rPr>
        <w:t>Sound</w:t>
      </w:r>
      <w:proofErr w:type="spellEnd"/>
      <w:r w:rsidRPr="00A205DC">
        <w:rPr>
          <w:rFonts w:cstheme="minorHAnsi"/>
          <w:b/>
          <w:bCs/>
          <w:sz w:val="24"/>
          <w:szCs w:val="24"/>
        </w:rPr>
        <w:t xml:space="preserve"> &amp; </w:t>
      </w:r>
      <w:proofErr w:type="spellStart"/>
      <w:r w:rsidRPr="00A205DC">
        <w:rPr>
          <w:rFonts w:cstheme="minorHAnsi"/>
          <w:b/>
          <w:bCs/>
          <w:sz w:val="24"/>
          <w:szCs w:val="24"/>
        </w:rPr>
        <w:t>Letter</w:t>
      </w:r>
      <w:proofErr w:type="spellEnd"/>
    </w:p>
    <w:p w14:paraId="66EFD7D2" w14:textId="77777777" w:rsidR="00A205DC" w:rsidRPr="008651D7" w:rsidRDefault="00A205DC" w:rsidP="00A205DC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 xml:space="preserve">canção </w:t>
      </w:r>
      <w:r w:rsidRPr="008651D7">
        <w:rPr>
          <w:rFonts w:cstheme="minorHAnsi"/>
          <w:sz w:val="24"/>
          <w:szCs w:val="24"/>
        </w:rPr>
        <w:t>com vídeo:</w:t>
      </w:r>
    </w:p>
    <w:p w14:paraId="4B9CE523" w14:textId="58B1E3A7" w:rsidR="00A205DC" w:rsidRDefault="00A205DC" w:rsidP="007A795D">
      <w:pPr>
        <w:spacing w:after="0" w:line="240" w:lineRule="auto"/>
      </w:pPr>
      <w:hyperlink r:id="rId47" w:history="1">
        <w:r w:rsidRPr="00A205DC">
          <w:rPr>
            <w:color w:val="0000FF"/>
            <w:u w:val="single"/>
          </w:rPr>
          <w:t>https://learnenglishkids.britishcouncil.org/sounds/button-up</w:t>
        </w:r>
      </w:hyperlink>
    </w:p>
    <w:p w14:paraId="3B7763B9" w14:textId="43E9EC4D" w:rsidR="00656C5E" w:rsidRDefault="00656C5E" w:rsidP="007A795D">
      <w:pPr>
        <w:spacing w:after="0" w:line="240" w:lineRule="auto"/>
      </w:pPr>
      <w:hyperlink r:id="rId48" w:history="1">
        <w:r w:rsidRPr="00656C5E">
          <w:rPr>
            <w:color w:val="0000FF"/>
            <w:u w:val="single"/>
          </w:rPr>
          <w:t>https://learnenglishkids.britishcouncil.org/sounds/one-man-band</w:t>
        </w:r>
      </w:hyperlink>
    </w:p>
    <w:p w14:paraId="001B2A9B" w14:textId="246DC53F" w:rsidR="00656C5E" w:rsidRPr="00A205DC" w:rsidRDefault="00656C5E" w:rsidP="007A79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9" w:history="1">
        <w:r w:rsidRPr="00656C5E">
          <w:rPr>
            <w:color w:val="0000FF"/>
            <w:u w:val="single"/>
          </w:rPr>
          <w:t>https://learnenglishkids.britishcouncil.org/sounds/jacks-sack</w:t>
        </w:r>
      </w:hyperlink>
    </w:p>
    <w:p w14:paraId="58B614C6" w14:textId="77777777" w:rsidR="00487F67" w:rsidRPr="000B243A" w:rsidRDefault="00487F67" w:rsidP="00487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Atividade baseada numa </w:t>
      </w:r>
      <w:r w:rsidRPr="00A205DC">
        <w:rPr>
          <w:b/>
          <w:bCs/>
          <w:sz w:val="24"/>
          <w:szCs w:val="24"/>
        </w:rPr>
        <w:t>história</w:t>
      </w:r>
      <w:r>
        <w:rPr>
          <w:sz w:val="24"/>
          <w:szCs w:val="24"/>
        </w:rPr>
        <w:t xml:space="preserve"> com vídeo:</w:t>
      </w:r>
    </w:p>
    <w:p w14:paraId="4A986AC7" w14:textId="77777777" w:rsidR="00487F67" w:rsidRDefault="00487F67" w:rsidP="007A795D">
      <w:pPr>
        <w:spacing w:after="0" w:line="240" w:lineRule="auto"/>
        <w:rPr>
          <w:color w:val="0000FF"/>
          <w:u w:val="single"/>
        </w:rPr>
      </w:pPr>
      <w:hyperlink r:id="rId50" w:history="1">
        <w:r w:rsidRPr="00542D63">
          <w:rPr>
            <w:rStyle w:val="Hiperligao"/>
          </w:rPr>
          <w:t>https://learnenglishkids.britishcouncil.org/speak/the-dog</w:t>
        </w:r>
      </w:hyperlink>
    </w:p>
    <w:p w14:paraId="44D4DE75" w14:textId="77777777" w:rsidR="007A264A" w:rsidRPr="007A264A" w:rsidRDefault="007A264A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7A264A">
        <w:rPr>
          <w:rFonts w:cstheme="minorHAnsi"/>
          <w:b/>
          <w:bCs/>
          <w:sz w:val="24"/>
          <w:szCs w:val="24"/>
          <w:lang w:val="en-GB"/>
        </w:rPr>
        <w:t xml:space="preserve">Numbers </w:t>
      </w:r>
    </w:p>
    <w:p w14:paraId="4AD7AD43" w14:textId="77777777" w:rsidR="007A264A" w:rsidRDefault="007A264A" w:rsidP="007A264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4F1ED1EF" w14:textId="77777777" w:rsidR="007A264A" w:rsidRDefault="007A264A" w:rsidP="007A26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3CD8CA67" w14:textId="77777777" w:rsidR="007A264A" w:rsidRDefault="007A264A" w:rsidP="007A795D">
      <w:pPr>
        <w:spacing w:after="0" w:line="240" w:lineRule="auto"/>
      </w:pPr>
      <w:hyperlink r:id="rId51" w:history="1">
        <w:r w:rsidRPr="007A264A">
          <w:rPr>
            <w:color w:val="0000FF"/>
            <w:u w:val="single"/>
          </w:rPr>
          <w:t>https://learnenglishkids.britishcouncil.org/word-games/numbers-11-20</w:t>
        </w:r>
      </w:hyperlink>
    </w:p>
    <w:p w14:paraId="39F55C47" w14:textId="0DA2E285" w:rsidR="00632320" w:rsidRPr="007A264A" w:rsidRDefault="00632320" w:rsidP="007A795D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7A264A">
        <w:rPr>
          <w:rFonts w:cstheme="minorHAnsi"/>
          <w:b/>
          <w:bCs/>
          <w:sz w:val="24"/>
          <w:szCs w:val="24"/>
          <w:lang w:val="en-GB"/>
        </w:rPr>
        <w:t>Colours</w:t>
      </w:r>
    </w:p>
    <w:p w14:paraId="5B22B016" w14:textId="77777777" w:rsidR="00632320" w:rsidRPr="008651D7" w:rsidRDefault="00632320" w:rsidP="00632320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 xml:space="preserve">canção </w:t>
      </w:r>
      <w:r w:rsidRPr="008651D7">
        <w:rPr>
          <w:rFonts w:cstheme="minorHAnsi"/>
          <w:sz w:val="24"/>
          <w:szCs w:val="24"/>
        </w:rPr>
        <w:t>com vídeo:</w:t>
      </w:r>
    </w:p>
    <w:p w14:paraId="1F1E9179" w14:textId="77777777" w:rsidR="00632320" w:rsidRDefault="00632320" w:rsidP="007A795D">
      <w:pPr>
        <w:spacing w:after="0" w:line="240" w:lineRule="auto"/>
      </w:pPr>
      <w:hyperlink r:id="rId52" w:history="1">
        <w:r w:rsidRPr="006D580D">
          <w:rPr>
            <w:color w:val="0000FF"/>
            <w:u w:val="single"/>
          </w:rPr>
          <w:t>https://learnenglishkids.britishcouncil.org/songs/twinkle-twinkle-little-star</w:t>
        </w:r>
      </w:hyperlink>
    </w:p>
    <w:p w14:paraId="26AC2F6B" w14:textId="77777777" w:rsidR="00AA2755" w:rsidRPr="00D72C2A" w:rsidRDefault="00AA2755" w:rsidP="00AA2755">
      <w:pPr>
        <w:spacing w:after="0" w:line="240" w:lineRule="auto"/>
        <w:rPr>
          <w:rFonts w:cstheme="minorHAnsi"/>
          <w:sz w:val="24"/>
          <w:szCs w:val="24"/>
        </w:rPr>
      </w:pPr>
      <w:hyperlink r:id="rId53" w:history="1">
        <w:r w:rsidRPr="00D72C2A">
          <w:rPr>
            <w:color w:val="0000FF"/>
            <w:u w:val="single"/>
          </w:rPr>
          <w:t>https://learnenglishkids.britishcouncil.org/songs/i-can-sing-rainbow</w:t>
        </w:r>
      </w:hyperlink>
    </w:p>
    <w:p w14:paraId="0EF89700" w14:textId="77777777" w:rsidR="005A581A" w:rsidRDefault="005A581A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4" w:name="_Hlk38362724"/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0D0C12DB" w14:textId="77777777" w:rsidR="005A581A" w:rsidRDefault="005A581A" w:rsidP="00417C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bookmarkEnd w:id="14"/>
    <w:p w14:paraId="34F05422" w14:textId="77777777" w:rsidR="005A581A" w:rsidRDefault="005A581A" w:rsidP="00417CEE">
      <w:pPr>
        <w:spacing w:after="0" w:line="240" w:lineRule="auto"/>
      </w:pPr>
      <w:r>
        <w:fldChar w:fldCharType="begin"/>
      </w:r>
      <w:r>
        <w:instrText xml:space="preserve"> HYPERLINK "https://learnenglishkids.britishcouncil.org/word-games/colours" </w:instrText>
      </w:r>
      <w:r>
        <w:fldChar w:fldCharType="separate"/>
      </w:r>
      <w:r>
        <w:rPr>
          <w:rStyle w:val="Hiperligao"/>
        </w:rPr>
        <w:t>https://learnenglishkids.britishcouncil.org/word-games/colours</w:t>
      </w:r>
      <w:r>
        <w:fldChar w:fldCharType="end"/>
      </w:r>
    </w:p>
    <w:p w14:paraId="5151ED02" w14:textId="0BF79A8A" w:rsidR="004115E6" w:rsidRPr="004115E6" w:rsidRDefault="004115E6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4115E6">
        <w:rPr>
          <w:rFonts w:cstheme="minorHAnsi"/>
          <w:b/>
          <w:bCs/>
          <w:sz w:val="24"/>
          <w:szCs w:val="24"/>
        </w:rPr>
        <w:t>Months</w:t>
      </w:r>
      <w:proofErr w:type="spellEnd"/>
    </w:p>
    <w:p w14:paraId="282F6AAD" w14:textId="77777777" w:rsidR="004115E6" w:rsidRPr="008651D7" w:rsidRDefault="004115E6" w:rsidP="004115E6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2EA67140" w14:textId="5FD9117A" w:rsidR="004115E6" w:rsidRPr="004115E6" w:rsidRDefault="004115E6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54" w:history="1">
        <w:r w:rsidRPr="004115E6">
          <w:rPr>
            <w:color w:val="0000FF"/>
            <w:u w:val="single"/>
          </w:rPr>
          <w:t>https://learnenglishkids.britishcouncil.org/songs/time-another-year</w:t>
        </w:r>
      </w:hyperlink>
    </w:p>
    <w:p w14:paraId="77426598" w14:textId="325F0BD7" w:rsidR="0098722D" w:rsidRPr="003F2B6A" w:rsidRDefault="003F2B6A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3F2B6A">
        <w:rPr>
          <w:rFonts w:cstheme="minorHAnsi"/>
          <w:b/>
          <w:bCs/>
          <w:sz w:val="24"/>
          <w:szCs w:val="24"/>
          <w:lang w:val="en-GB"/>
        </w:rPr>
        <w:t>Alphabet</w:t>
      </w:r>
    </w:p>
    <w:p w14:paraId="541B49D1" w14:textId="77777777" w:rsidR="003F2B6A" w:rsidRPr="008651D7" w:rsidRDefault="003F2B6A" w:rsidP="003F2B6A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2261345A" w14:textId="0631EE8C" w:rsidR="003F2B6A" w:rsidRDefault="003F2B6A" w:rsidP="00417CEE">
      <w:pPr>
        <w:spacing w:after="0" w:line="240" w:lineRule="auto"/>
      </w:pPr>
      <w:hyperlink r:id="rId55" w:history="1">
        <w:r w:rsidRPr="003F2B6A">
          <w:rPr>
            <w:color w:val="0000FF"/>
            <w:u w:val="single"/>
          </w:rPr>
          <w:t>https://learnenglishkids.britishcouncil.org/songs/the-abc-fruity-band</w:t>
        </w:r>
      </w:hyperlink>
    </w:p>
    <w:p w14:paraId="4338FBB9" w14:textId="77777777" w:rsidR="004115E6" w:rsidRPr="004115E6" w:rsidRDefault="004115E6" w:rsidP="004115E6">
      <w:pPr>
        <w:spacing w:after="0" w:line="240" w:lineRule="auto"/>
        <w:rPr>
          <w:rFonts w:cstheme="minorHAnsi"/>
          <w:sz w:val="24"/>
          <w:szCs w:val="24"/>
        </w:rPr>
      </w:pPr>
      <w:bookmarkStart w:id="15" w:name="_Hlk38128551"/>
      <w:proofErr w:type="spellStart"/>
      <w:r w:rsidRPr="004115E6">
        <w:rPr>
          <w:rFonts w:cstheme="minorHAnsi"/>
          <w:b/>
          <w:bCs/>
          <w:sz w:val="24"/>
          <w:szCs w:val="24"/>
        </w:rPr>
        <w:t>Clothes</w:t>
      </w:r>
      <w:proofErr w:type="spellEnd"/>
      <w:r w:rsidRPr="004115E6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4115E6">
        <w:rPr>
          <w:rFonts w:cstheme="minorHAnsi"/>
          <w:b/>
          <w:bCs/>
          <w:sz w:val="24"/>
          <w:szCs w:val="24"/>
        </w:rPr>
        <w:t>Food</w:t>
      </w:r>
      <w:proofErr w:type="spellEnd"/>
      <w:r w:rsidRPr="004115E6">
        <w:rPr>
          <w:rFonts w:cstheme="minorHAnsi"/>
          <w:b/>
          <w:bCs/>
          <w:sz w:val="24"/>
          <w:szCs w:val="24"/>
        </w:rPr>
        <w:t xml:space="preserve"> &amp; Drink</w:t>
      </w:r>
    </w:p>
    <w:bookmarkEnd w:id="15"/>
    <w:p w14:paraId="7C1DC33E" w14:textId="77777777" w:rsidR="004115E6" w:rsidRPr="008651D7" w:rsidRDefault="004115E6" w:rsidP="004115E6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12F63FB7" w14:textId="77777777" w:rsidR="000B243A" w:rsidRDefault="000B243A" w:rsidP="00417CEE">
      <w:pPr>
        <w:spacing w:after="0" w:line="240" w:lineRule="auto"/>
      </w:pPr>
      <w:hyperlink r:id="rId56" w:history="1">
        <w:r w:rsidRPr="000B243A">
          <w:rPr>
            <w:color w:val="0000FF"/>
            <w:u w:val="single"/>
            <w:lang w:val="en-GB"/>
          </w:rPr>
          <w:t>https://learnenglishkids.britishcouncil.org/songs/bear-named-sue</w:t>
        </w:r>
      </w:hyperlink>
    </w:p>
    <w:p w14:paraId="477194AA" w14:textId="77777777" w:rsidR="00E507A1" w:rsidRDefault="00E507A1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bookmarkStart w:id="16" w:name="_Hlk38353090"/>
      <w:bookmarkStart w:id="17" w:name="_Hlk38353397"/>
      <w:r>
        <w:rPr>
          <w:rFonts w:cstheme="minorHAnsi"/>
          <w:b/>
          <w:bCs/>
          <w:sz w:val="24"/>
          <w:szCs w:val="24"/>
          <w:lang w:val="en-GB"/>
        </w:rPr>
        <w:t>Tongue Twisters</w:t>
      </w:r>
    </w:p>
    <w:p w14:paraId="2877756B" w14:textId="2C9FE5E8" w:rsidR="00E507A1" w:rsidRDefault="00E507A1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Ouvir</w:t>
      </w:r>
      <w:proofErr w:type="spellEnd"/>
      <w:r>
        <w:rPr>
          <w:rFonts w:cstheme="minorHAnsi"/>
          <w:sz w:val="24"/>
          <w:szCs w:val="24"/>
          <w:lang w:val="en-GB"/>
        </w:rPr>
        <w:t xml:space="preserve"> e </w:t>
      </w:r>
      <w:proofErr w:type="spellStart"/>
      <w:r>
        <w:rPr>
          <w:rFonts w:cstheme="minorHAnsi"/>
          <w:sz w:val="24"/>
          <w:szCs w:val="24"/>
          <w:lang w:val="en-GB"/>
        </w:rPr>
        <w:t>repetir</w:t>
      </w:r>
      <w:proofErr w:type="spellEnd"/>
    </w:p>
    <w:bookmarkEnd w:id="17"/>
    <w:p w14:paraId="0D43B965" w14:textId="25B52349" w:rsidR="00E507A1" w:rsidRDefault="00E507A1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Letter B</w:t>
      </w:r>
    </w:p>
    <w:bookmarkEnd w:id="16"/>
    <w:p w14:paraId="4E12A888" w14:textId="77777777" w:rsidR="00E507A1" w:rsidRPr="00E507A1" w:rsidRDefault="00E507A1" w:rsidP="00417CEE">
      <w:pPr>
        <w:spacing w:after="0" w:line="240" w:lineRule="auto"/>
        <w:rPr>
          <w:lang w:val="en-GB"/>
        </w:rPr>
      </w:pPr>
      <w:r w:rsidRPr="00E507A1">
        <w:fldChar w:fldCharType="begin"/>
      </w:r>
      <w:r w:rsidRPr="00E507A1">
        <w:rPr>
          <w:lang w:val="en-GB"/>
        </w:rPr>
        <w:instrText xml:space="preserve"> HYPERLINK "https://learnenglishkids.britishcouncil.org/tongue-twisters/big-black-bug" </w:instrText>
      </w:r>
      <w:r w:rsidRPr="00E507A1">
        <w:fldChar w:fldCharType="separate"/>
      </w:r>
      <w:r w:rsidRPr="00E507A1">
        <w:rPr>
          <w:color w:val="0000FF"/>
          <w:u w:val="single"/>
          <w:lang w:val="en-GB"/>
        </w:rPr>
        <w:t>https://learnenglishkids.britishcouncil.org/tongue-twisters/big-black-bug</w:t>
      </w:r>
      <w:r w:rsidRPr="00E507A1">
        <w:fldChar w:fldCharType="end"/>
      </w:r>
    </w:p>
    <w:p w14:paraId="0A6E0576" w14:textId="77777777" w:rsidR="00121872" w:rsidRDefault="00121872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Letter I</w:t>
      </w:r>
    </w:p>
    <w:p w14:paraId="38CE122C" w14:textId="77777777" w:rsidR="00121872" w:rsidRDefault="00121872" w:rsidP="00417CEE">
      <w:pPr>
        <w:spacing w:after="0" w:line="240" w:lineRule="auto"/>
      </w:pPr>
      <w:hyperlink r:id="rId57" w:history="1">
        <w:r w:rsidRPr="00121872">
          <w:rPr>
            <w:rStyle w:val="Hiperligao"/>
            <w:lang w:val="en-GB"/>
          </w:rPr>
          <w:t>https://learnenglishkids.britishcouncil.org/tongue-twisters/i-scream-you-scream</w:t>
        </w:r>
      </w:hyperlink>
    </w:p>
    <w:p w14:paraId="0A8BEBFF" w14:textId="77777777" w:rsidR="00121872" w:rsidRPr="00121872" w:rsidRDefault="00121872" w:rsidP="00417CEE">
      <w:pPr>
        <w:spacing w:after="0" w:line="240" w:lineRule="auto"/>
        <w:rPr>
          <w:lang w:val="en-GB"/>
        </w:rPr>
      </w:pPr>
      <w:r w:rsidRPr="00121872">
        <w:rPr>
          <w:lang w:val="en-GB"/>
        </w:rPr>
        <w:t>Letter K</w:t>
      </w:r>
    </w:p>
    <w:p w14:paraId="19C81E83" w14:textId="77777777" w:rsidR="00121872" w:rsidRDefault="00121872" w:rsidP="00417CEE">
      <w:pPr>
        <w:spacing w:after="0" w:line="240" w:lineRule="auto"/>
      </w:pPr>
      <w:hyperlink r:id="rId58" w:history="1">
        <w:r w:rsidRPr="00121872">
          <w:rPr>
            <w:rStyle w:val="Hiperligao"/>
            <w:lang w:val="en-GB"/>
          </w:rPr>
          <w:t>https://learnenglishkids.britishcouncil.org/tongue-twisters/kitten-the-kitchen</w:t>
        </w:r>
      </w:hyperlink>
    </w:p>
    <w:p w14:paraId="58D23AE0" w14:textId="77777777" w:rsidR="00496A5E" w:rsidRDefault="00496A5E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Letter L</w:t>
      </w:r>
    </w:p>
    <w:p w14:paraId="284F7362" w14:textId="77777777" w:rsidR="00496A5E" w:rsidRDefault="00496A5E" w:rsidP="00417CEE">
      <w:pPr>
        <w:spacing w:after="0" w:line="240" w:lineRule="auto"/>
      </w:pPr>
      <w:hyperlink r:id="rId59" w:history="1">
        <w:r w:rsidRPr="00496A5E">
          <w:rPr>
            <w:rStyle w:val="Hiperligao"/>
            <w:lang w:val="en-GB"/>
          </w:rPr>
          <w:t>https://learnenglishkids.britishcouncil.org/tongue-twisters/red-leather-yellow-leather</w:t>
        </w:r>
      </w:hyperlink>
    </w:p>
    <w:p w14:paraId="391B929C" w14:textId="77777777" w:rsidR="00A535FA" w:rsidRDefault="00A535FA" w:rsidP="00417CEE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Digraph TH</w:t>
      </w:r>
    </w:p>
    <w:p w14:paraId="25876743" w14:textId="77777777" w:rsidR="00A535FA" w:rsidRDefault="00A535FA" w:rsidP="00417CEE">
      <w:pPr>
        <w:spacing w:after="0" w:line="240" w:lineRule="auto"/>
      </w:pPr>
      <w:hyperlink r:id="rId60" w:history="1">
        <w:r w:rsidRPr="00A535FA">
          <w:rPr>
            <w:rStyle w:val="Hiperligao"/>
            <w:lang w:val="en-GB"/>
          </w:rPr>
          <w:t>https://learnenglishkids.britishcouncil.org/tongue-twisters/three-free-throws</w:t>
        </w:r>
      </w:hyperlink>
    </w:p>
    <w:p w14:paraId="05555577" w14:textId="77777777" w:rsidR="00416189" w:rsidRPr="00416189" w:rsidRDefault="00416189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16189">
        <w:rPr>
          <w:rFonts w:cstheme="minorHAnsi"/>
          <w:b/>
          <w:bCs/>
          <w:sz w:val="24"/>
          <w:szCs w:val="24"/>
        </w:rPr>
        <w:t>OPTIONAL</w:t>
      </w:r>
    </w:p>
    <w:p w14:paraId="026F439E" w14:textId="7A411305" w:rsidR="00416189" w:rsidRDefault="00416189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16189">
        <w:rPr>
          <w:rFonts w:cstheme="minorHAnsi"/>
          <w:b/>
          <w:bCs/>
          <w:sz w:val="24"/>
          <w:szCs w:val="24"/>
        </w:rPr>
        <w:t>Christmas</w:t>
      </w:r>
    </w:p>
    <w:p w14:paraId="2D83A0BA" w14:textId="5F88605F" w:rsidR="00DD343D" w:rsidRPr="00416189" w:rsidRDefault="00DD343D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27A8C95B" w14:textId="77777777" w:rsidR="00416189" w:rsidRPr="00416189" w:rsidRDefault="00416189" w:rsidP="00417CEE">
      <w:pPr>
        <w:spacing w:after="0" w:line="240" w:lineRule="auto"/>
        <w:rPr>
          <w:rFonts w:cstheme="minorHAnsi"/>
          <w:sz w:val="24"/>
          <w:szCs w:val="24"/>
        </w:rPr>
      </w:pPr>
      <w:bookmarkStart w:id="18" w:name="_Hlk38359319"/>
      <w:r w:rsidRPr="00416189">
        <w:rPr>
          <w:rFonts w:cstheme="minorHAnsi"/>
          <w:sz w:val="24"/>
          <w:szCs w:val="24"/>
        </w:rPr>
        <w:t>Ouvir, repetir e relacionar:</w:t>
      </w:r>
    </w:p>
    <w:bookmarkEnd w:id="18"/>
    <w:p w14:paraId="22FAAE7F" w14:textId="77777777" w:rsidR="00416189" w:rsidRDefault="00416189" w:rsidP="00417CEE">
      <w:pPr>
        <w:spacing w:after="0" w:line="240" w:lineRule="auto"/>
      </w:pPr>
      <w:r>
        <w:fldChar w:fldCharType="begin"/>
      </w:r>
      <w:r w:rsidRPr="00416189">
        <w:rPr>
          <w:lang w:val="en-GB"/>
        </w:rPr>
        <w:instrText xml:space="preserve"> HYPERLINK "https://learnenglishkids.britishcouncil.org/word-games/christmas-1" </w:instrText>
      </w:r>
      <w:r>
        <w:fldChar w:fldCharType="separate"/>
      </w:r>
      <w:r w:rsidRPr="00416189">
        <w:rPr>
          <w:rStyle w:val="Hiperligao"/>
          <w:lang w:val="en-GB"/>
        </w:rPr>
        <w:t>https://learnenglishkids.britishcouncil.org/word-games/christmas-1</w:t>
      </w:r>
      <w:r>
        <w:fldChar w:fldCharType="end"/>
      </w:r>
    </w:p>
    <w:p w14:paraId="498D84B5" w14:textId="77777777" w:rsidR="00416189" w:rsidRDefault="00416189" w:rsidP="00417CEE">
      <w:pPr>
        <w:spacing w:after="0" w:line="240" w:lineRule="auto"/>
      </w:pPr>
      <w:hyperlink r:id="rId61" w:history="1">
        <w:r w:rsidRPr="00416189">
          <w:rPr>
            <w:color w:val="0000FF"/>
            <w:u w:val="single"/>
            <w:lang w:val="en-GB"/>
          </w:rPr>
          <w:t>https://learnenglishkids.britishcouncil.org/word-games/christmas-2</w:t>
        </w:r>
      </w:hyperlink>
    </w:p>
    <w:p w14:paraId="4F477165" w14:textId="77777777" w:rsidR="00DD343D" w:rsidRPr="00DD343D" w:rsidRDefault="00DD343D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DD343D">
        <w:rPr>
          <w:rFonts w:cstheme="minorHAnsi"/>
          <w:b/>
          <w:bCs/>
          <w:sz w:val="24"/>
          <w:szCs w:val="24"/>
          <w:lang w:val="en-GB"/>
        </w:rPr>
        <w:t xml:space="preserve">Easter </w:t>
      </w:r>
    </w:p>
    <w:p w14:paraId="4769A062" w14:textId="77777777" w:rsidR="00DD343D" w:rsidRPr="00416189" w:rsidRDefault="00DD343D" w:rsidP="00DD34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2632E172" w14:textId="77777777" w:rsidR="00DD343D" w:rsidRPr="00416189" w:rsidRDefault="00DD343D" w:rsidP="00DD343D">
      <w:pPr>
        <w:spacing w:after="0" w:line="240" w:lineRule="auto"/>
        <w:rPr>
          <w:rFonts w:cstheme="minorHAnsi"/>
          <w:sz w:val="24"/>
          <w:szCs w:val="24"/>
        </w:rPr>
      </w:pPr>
      <w:r w:rsidRPr="00416189">
        <w:rPr>
          <w:rFonts w:cstheme="minorHAnsi"/>
          <w:sz w:val="24"/>
          <w:szCs w:val="24"/>
        </w:rPr>
        <w:t>Ouvir, repetir e relacionar:</w:t>
      </w:r>
    </w:p>
    <w:p w14:paraId="683E37D1" w14:textId="1A5B4A93" w:rsidR="00DD343D" w:rsidRPr="00DD343D" w:rsidRDefault="00DD343D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62" w:history="1">
        <w:r w:rsidRPr="00DD343D">
          <w:rPr>
            <w:color w:val="0000FF"/>
            <w:u w:val="single"/>
          </w:rPr>
          <w:t>https://learnenglishkids.britishcouncil.org/word-games/easter</w:t>
        </w:r>
      </w:hyperlink>
    </w:p>
    <w:p w14:paraId="09F44364" w14:textId="7ACA0993" w:rsidR="00417CEE" w:rsidRDefault="00417CEE" w:rsidP="00417CEE">
      <w:pPr>
        <w:spacing w:after="0" w:line="240" w:lineRule="auto"/>
        <w:rPr>
          <w:rFonts w:cstheme="minorHAnsi"/>
          <w:sz w:val="24"/>
          <w:szCs w:val="24"/>
        </w:rPr>
      </w:pPr>
    </w:p>
    <w:sectPr w:rsidR="00417CEE" w:rsidSect="00AC3AF9">
      <w:headerReference w:type="default" r:id="rId6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CE5D" w14:textId="77777777" w:rsidR="007A264A" w:rsidRDefault="007A264A" w:rsidP="00AC3AF9">
      <w:pPr>
        <w:spacing w:after="0" w:line="240" w:lineRule="auto"/>
      </w:pPr>
      <w:r>
        <w:separator/>
      </w:r>
    </w:p>
  </w:endnote>
  <w:endnote w:type="continuationSeparator" w:id="0">
    <w:p w14:paraId="0426E90A" w14:textId="77777777" w:rsidR="007A264A" w:rsidRDefault="007A264A" w:rsidP="00AC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D0AE" w14:textId="77777777" w:rsidR="007A264A" w:rsidRDefault="007A264A" w:rsidP="00AC3AF9">
      <w:pPr>
        <w:spacing w:after="0" w:line="240" w:lineRule="auto"/>
      </w:pPr>
      <w:r>
        <w:separator/>
      </w:r>
    </w:p>
  </w:footnote>
  <w:footnote w:type="continuationSeparator" w:id="0">
    <w:p w14:paraId="12A23189" w14:textId="77777777" w:rsidR="007A264A" w:rsidRDefault="007A264A" w:rsidP="00AC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3CBC" w14:textId="77777777" w:rsidR="007A264A" w:rsidRPr="00EB4B27" w:rsidRDefault="007A264A" w:rsidP="00AC3AF9">
    <w:pPr>
      <w:pStyle w:val="Cabealho"/>
      <w:jc w:val="center"/>
      <w:rPr>
        <w:rFonts w:ascii="Gabriola" w:hAnsi="Gabriola" w:cs="Arial"/>
        <w:smallCaps/>
        <w:sz w:val="28"/>
        <w:szCs w:val="28"/>
      </w:rPr>
    </w:pPr>
    <w:bookmarkStart w:id="19" w:name="_Hlk37757810"/>
    <w:bookmarkStart w:id="20" w:name="_Hlk37757811"/>
    <w:r>
      <w:rPr>
        <w:noProof/>
      </w:rPr>
      <w:drawing>
        <wp:anchor distT="0" distB="0" distL="114300" distR="114300" simplePos="0" relativeHeight="251661312" behindDoc="0" locked="0" layoutInCell="1" allowOverlap="1" wp14:anchorId="42ACA938" wp14:editId="74E4AD55">
          <wp:simplePos x="0" y="0"/>
          <wp:positionH relativeFrom="column">
            <wp:posOffset>5852160</wp:posOffset>
          </wp:positionH>
          <wp:positionV relativeFrom="paragraph">
            <wp:posOffset>-45688</wp:posOffset>
          </wp:positionV>
          <wp:extent cx="920750" cy="4318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briola" w:hAnsi="Gabriola"/>
        <w:smallCaps/>
        <w:noProof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A9244" wp14:editId="7329DBE5">
              <wp:simplePos x="0" y="0"/>
              <wp:positionH relativeFrom="column">
                <wp:posOffset>-491</wp:posOffset>
              </wp:positionH>
              <wp:positionV relativeFrom="paragraph">
                <wp:posOffset>17255</wp:posOffset>
              </wp:positionV>
              <wp:extent cx="1082040" cy="427990"/>
              <wp:effectExtent l="0" t="0" r="381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2040" cy="427990"/>
                        <a:chOff x="0" y="0"/>
                        <a:chExt cx="1082543" cy="428421"/>
                      </a:xfrm>
                    </wpg:grpSpPr>
                    <pic:pic xmlns:pic="http://schemas.openxmlformats.org/drawingml/2006/picture">
                      <pic:nvPicPr>
                        <pic:cNvPr id="4" name="Imagem 4" descr="Imagem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457"/>
                        <a:stretch/>
                      </pic:blipFill>
                      <pic:spPr bwMode="auto">
                        <a:xfrm>
                          <a:off x="232913" y="0"/>
                          <a:ext cx="8496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2" descr="Resultado de imagem para logotipo da direção regional de educação dos açores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100"/>
                        <a:stretch/>
                      </pic:blipFill>
                      <pic:spPr bwMode="auto">
                        <a:xfrm>
                          <a:off x="0" y="69011"/>
                          <a:ext cx="4838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F11665" id="Grupo 1" o:spid="_x0000_s1026" style="position:absolute;margin-left:-.05pt;margin-top:1.35pt;width:85.2pt;height:33.7pt;z-index:251659264" coordsize="10825,4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Imagem relacionada" style="position:absolute;left:2329;width:84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">
                <v:imagedata r:id="rId4" o:title="Imagem relacionada" cropright="26514f"/>
              </v:shape>
              <v:shape id="Imagem 2" o:spid="_x0000_s1028" type="#_x0000_t75" alt="Resultado de imagem para logotipo da direção regional de educação dos açores" style="position:absolute;top:690;width:4838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">
                <v:imagedata r:id="rId5" o:title="Resultado de imagem para logotipo da direção regional de educação dos açores" cropbottom="3998f" chromakey="white"/>
              </v:shape>
            </v:group>
          </w:pict>
        </mc:Fallback>
      </mc:AlternateContent>
    </w:r>
    <w:r>
      <w:rPr>
        <w:rFonts w:ascii="Gabriola" w:hAnsi="Gabriola"/>
        <w:smallCaps/>
        <w:noProof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E5CBF1" wp14:editId="35CD97D2">
              <wp:simplePos x="0" y="0"/>
              <wp:positionH relativeFrom="column">
                <wp:posOffset>8927465</wp:posOffset>
              </wp:positionH>
              <wp:positionV relativeFrom="paragraph">
                <wp:posOffset>-171714</wp:posOffset>
              </wp:positionV>
              <wp:extent cx="1121410" cy="50546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1410" cy="505460"/>
                        <a:chOff x="0" y="0"/>
                        <a:chExt cx="1121434" cy="506059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0" y="0"/>
                          <a:ext cx="719455" cy="359410"/>
                          <a:chOff x="0" y="0"/>
                          <a:chExt cx="864540" cy="45938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620"/>
                            <a:ext cx="316865" cy="2984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48" y="0"/>
                            <a:ext cx="328930" cy="3048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25" y="160935"/>
                            <a:ext cx="323215" cy="2984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grpSp>
                    <wps:wsp>
                      <wps:cNvPr id="12" name="Caixa de texto 12"/>
                      <wps:cNvSpPr txBox="1"/>
                      <wps:spPr>
                        <a:xfrm>
                          <a:off x="77638" y="189781"/>
                          <a:ext cx="1043796" cy="316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4C06F" w14:textId="77777777" w:rsidR="007A264A" w:rsidRPr="00EB4B27" w:rsidRDefault="007A264A" w:rsidP="00AC3AF9">
                            <w:pPr>
                              <w:rPr>
                                <w:rFonts w:ascii="Gabriola" w:hAnsi="Gabriola"/>
                              </w:rPr>
                            </w:pPr>
                            <w:r w:rsidRPr="00EB4B27"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A</w:t>
                            </w:r>
                            <w:r w:rsidRPr="00EB4B27"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CIS XXI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5CBF1" id="Grupo 13" o:spid="_x0000_s1026" style="position:absolute;left:0;text-align:left;margin-left:702.95pt;margin-top:-13.5pt;width:88.3pt;height:39.8pt;z-index:251660288" coordsize="11214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">
              <v:group id="Grupo 11" o:spid="_x0000_s1027" style="position:absolute;width:7194;height:3594" coordsize="8645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Imagem 8" o:spid="_x0000_s1028" type="#_x0000_t75" style="position:absolute;top:1536;width:3168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">
                  <v:imagedata r:id="rId9" o:title=""/>
                </v:shape>
                <v:shape id="Imagem 9" o:spid="_x0000_s1029" type="#_x0000_t75" style="position:absolute;left:2633;width:328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">
                  <v:imagedata r:id="rId10" o:title=""/>
                </v:shape>
                <v:shape id="Imagem 10" o:spid="_x0000_s1030" type="#_x0000_t75" style="position:absolute;left:5413;top:1609;width:3232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">
                  <v:imagedata r:id="rId11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31" type="#_x0000_t202" style="position:absolute;left:776;top:1897;width:10438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14:paraId="0034C06F" w14:textId="77777777" w:rsidR="007A264A" w:rsidRPr="00EB4B27" w:rsidRDefault="007A264A" w:rsidP="00AC3AF9">
                      <w:pPr>
                        <w:rPr>
                          <w:rFonts w:ascii="Gabriola" w:hAnsi="Gabriola"/>
                        </w:rPr>
                      </w:pPr>
                      <w:r w:rsidRPr="00EB4B27"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A</w:t>
                      </w:r>
                      <w:r w:rsidRPr="00EB4B27"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CIS XXI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B6404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P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rojetar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a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Á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rea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C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urricular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de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I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nglês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para o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S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éculo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XXI</w:t>
    </w:r>
  </w:p>
  <w:p w14:paraId="2EC7D114" w14:textId="648C214E" w:rsidR="007A264A" w:rsidRPr="00AB16BA" w:rsidRDefault="007A264A" w:rsidP="00AC3AF9">
    <w:pPr>
      <w:pStyle w:val="Cabealho"/>
      <w:jc w:val="center"/>
    </w:pPr>
    <w:r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ENSINO À DISTÂNCIA 1.º </w:t>
    </w:r>
    <w:bookmarkEnd w:id="19"/>
    <w:bookmarkEnd w:id="20"/>
    <w:r>
      <w:rPr>
        <w:rFonts w:ascii="Arial" w:eastAsia="Times New Roman" w:hAnsi="Arial" w:cs="Arial"/>
        <w:b/>
        <w:bCs/>
        <w:sz w:val="24"/>
        <w:szCs w:val="24"/>
        <w:lang w:eastAsia="pt-PT"/>
      </w:rPr>
      <w:t>CICLO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A"/>
    <w:rsid w:val="0000732F"/>
    <w:rsid w:val="00027C10"/>
    <w:rsid w:val="00035A1E"/>
    <w:rsid w:val="00045DA2"/>
    <w:rsid w:val="0007312E"/>
    <w:rsid w:val="000A0B52"/>
    <w:rsid w:val="000B243A"/>
    <w:rsid w:val="000C06CA"/>
    <w:rsid w:val="000D2CFF"/>
    <w:rsid w:val="000E399F"/>
    <w:rsid w:val="000E6101"/>
    <w:rsid w:val="00102709"/>
    <w:rsid w:val="001153EE"/>
    <w:rsid w:val="00121872"/>
    <w:rsid w:val="001304E1"/>
    <w:rsid w:val="0013169C"/>
    <w:rsid w:val="00164761"/>
    <w:rsid w:val="0017364B"/>
    <w:rsid w:val="001805C2"/>
    <w:rsid w:val="00185FF3"/>
    <w:rsid w:val="001E6808"/>
    <w:rsid w:val="002717DA"/>
    <w:rsid w:val="00277DDE"/>
    <w:rsid w:val="00362B72"/>
    <w:rsid w:val="00385D98"/>
    <w:rsid w:val="003F2B6A"/>
    <w:rsid w:val="004115E6"/>
    <w:rsid w:val="00416189"/>
    <w:rsid w:val="00417CEE"/>
    <w:rsid w:val="004229B3"/>
    <w:rsid w:val="004336D2"/>
    <w:rsid w:val="00453021"/>
    <w:rsid w:val="00467949"/>
    <w:rsid w:val="00473726"/>
    <w:rsid w:val="0047693B"/>
    <w:rsid w:val="00487F67"/>
    <w:rsid w:val="00492D4C"/>
    <w:rsid w:val="00496A5E"/>
    <w:rsid w:val="004B0210"/>
    <w:rsid w:val="004E3EBA"/>
    <w:rsid w:val="0050529D"/>
    <w:rsid w:val="005228E2"/>
    <w:rsid w:val="00557442"/>
    <w:rsid w:val="00565DE4"/>
    <w:rsid w:val="005A47B5"/>
    <w:rsid w:val="005A581A"/>
    <w:rsid w:val="005F7CF1"/>
    <w:rsid w:val="006029CE"/>
    <w:rsid w:val="00632320"/>
    <w:rsid w:val="00646170"/>
    <w:rsid w:val="00656C5E"/>
    <w:rsid w:val="006A62E8"/>
    <w:rsid w:val="006B7568"/>
    <w:rsid w:val="006D580D"/>
    <w:rsid w:val="00746DFC"/>
    <w:rsid w:val="00754FD1"/>
    <w:rsid w:val="00772441"/>
    <w:rsid w:val="00780C25"/>
    <w:rsid w:val="007A264A"/>
    <w:rsid w:val="007A795D"/>
    <w:rsid w:val="007B68D3"/>
    <w:rsid w:val="007D054B"/>
    <w:rsid w:val="00816FE0"/>
    <w:rsid w:val="008267A6"/>
    <w:rsid w:val="008651D7"/>
    <w:rsid w:val="008F481A"/>
    <w:rsid w:val="00902D1F"/>
    <w:rsid w:val="00976033"/>
    <w:rsid w:val="0098722D"/>
    <w:rsid w:val="009918B3"/>
    <w:rsid w:val="00A114CF"/>
    <w:rsid w:val="00A205DC"/>
    <w:rsid w:val="00A22781"/>
    <w:rsid w:val="00A535FA"/>
    <w:rsid w:val="00A62138"/>
    <w:rsid w:val="00A72E22"/>
    <w:rsid w:val="00AA2755"/>
    <w:rsid w:val="00AA7D30"/>
    <w:rsid w:val="00AC3AF9"/>
    <w:rsid w:val="00AD0D08"/>
    <w:rsid w:val="00AF5B8D"/>
    <w:rsid w:val="00B14FBB"/>
    <w:rsid w:val="00B214AA"/>
    <w:rsid w:val="00B21904"/>
    <w:rsid w:val="00B7428A"/>
    <w:rsid w:val="00B92D03"/>
    <w:rsid w:val="00BB009A"/>
    <w:rsid w:val="00BC19F3"/>
    <w:rsid w:val="00BE5D9F"/>
    <w:rsid w:val="00C008B0"/>
    <w:rsid w:val="00C7140B"/>
    <w:rsid w:val="00C76F54"/>
    <w:rsid w:val="00C977C1"/>
    <w:rsid w:val="00CC0B41"/>
    <w:rsid w:val="00D04BE0"/>
    <w:rsid w:val="00D446C7"/>
    <w:rsid w:val="00D45AAF"/>
    <w:rsid w:val="00D57199"/>
    <w:rsid w:val="00D72C2A"/>
    <w:rsid w:val="00DB2A59"/>
    <w:rsid w:val="00DD343D"/>
    <w:rsid w:val="00DE2029"/>
    <w:rsid w:val="00E507A1"/>
    <w:rsid w:val="00EA1980"/>
    <w:rsid w:val="00EA4340"/>
    <w:rsid w:val="00EB242E"/>
    <w:rsid w:val="00EE4249"/>
    <w:rsid w:val="00EE4582"/>
    <w:rsid w:val="00F24197"/>
    <w:rsid w:val="00F92181"/>
    <w:rsid w:val="00F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D133CA"/>
  <w15:chartTrackingRefBased/>
  <w15:docId w15:val="{2BA99D6B-DF41-48C8-AC55-933647D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7D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C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3AF9"/>
  </w:style>
  <w:style w:type="paragraph" w:styleId="Rodap">
    <w:name w:val="footer"/>
    <w:basedOn w:val="Normal"/>
    <w:link w:val="RodapCarter"/>
    <w:uiPriority w:val="99"/>
    <w:unhideWhenUsed/>
    <w:rsid w:val="00AC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3AF9"/>
  </w:style>
  <w:style w:type="table" w:styleId="TabelacomGrelha">
    <w:name w:val="Table Grid"/>
    <w:basedOn w:val="Tabelanormal"/>
    <w:uiPriority w:val="39"/>
    <w:rsid w:val="00EA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35A1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englishkids.britishcouncil.org/songs/ten-little-aeroplanes" TargetMode="External"/><Relationship Id="rId18" Type="http://schemas.openxmlformats.org/officeDocument/2006/relationships/hyperlink" Target="https://learnenglishkids.britishcouncil.org/tongue-twisters/red-lorry-yellow-lorry" TargetMode="External"/><Relationship Id="rId26" Type="http://schemas.openxmlformats.org/officeDocument/2006/relationships/hyperlink" Target="https://learnenglishkids.britishcouncil.org/songs/can-flea-climb-tree" TargetMode="External"/><Relationship Id="rId39" Type="http://schemas.openxmlformats.org/officeDocument/2006/relationships/hyperlink" Target="https://learnenglishkids.britishcouncil.org/word-games/toys-2" TargetMode="External"/><Relationship Id="rId21" Type="http://schemas.openxmlformats.org/officeDocument/2006/relationships/hyperlink" Target="https://learnenglishkids.britishcouncil.org/tongue-twisters/toy-phone" TargetMode="External"/><Relationship Id="rId34" Type="http://schemas.openxmlformats.org/officeDocument/2006/relationships/hyperlink" Target="https://learnenglishkids.britishcouncil.org/songs/brush-bus" TargetMode="External"/><Relationship Id="rId42" Type="http://schemas.openxmlformats.org/officeDocument/2006/relationships/hyperlink" Target="https://learnenglishkids.britishcouncil.org/word-games/clothes-2" TargetMode="External"/><Relationship Id="rId47" Type="http://schemas.openxmlformats.org/officeDocument/2006/relationships/hyperlink" Target="https://learnenglishkids.britishcouncil.org/sounds/button-up" TargetMode="External"/><Relationship Id="rId50" Type="http://schemas.openxmlformats.org/officeDocument/2006/relationships/hyperlink" Target="https://learnenglishkids.britishcouncil.org/speak/the-dog" TargetMode="External"/><Relationship Id="rId55" Type="http://schemas.openxmlformats.org/officeDocument/2006/relationships/hyperlink" Target="https://learnenglishkids.britishcouncil.org/songs/the-abc-fruity-band" TargetMode="External"/><Relationship Id="rId63" Type="http://schemas.openxmlformats.org/officeDocument/2006/relationships/header" Target="header1.xml"/><Relationship Id="rId7" Type="http://schemas.openxmlformats.org/officeDocument/2006/relationships/hyperlink" Target="https://learnenglishkids.britishcouncil.org/word-games/classroom-actions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englishkids.britishcouncil.org/tongue-twisters/friendly-fleas-and-fireflies" TargetMode="External"/><Relationship Id="rId20" Type="http://schemas.openxmlformats.org/officeDocument/2006/relationships/hyperlink" Target="https://learnenglishkids.britishcouncil.org/tongue-twisters/zebras-zig" TargetMode="External"/><Relationship Id="rId29" Type="http://schemas.openxmlformats.org/officeDocument/2006/relationships/hyperlink" Target="https://learnenglishkids.britishcouncil.org/short-stories/the-hungry-dragon" TargetMode="External"/><Relationship Id="rId41" Type="http://schemas.openxmlformats.org/officeDocument/2006/relationships/hyperlink" Target="https://learnenglishkids.britishcouncil.org/word-games/sports-2" TargetMode="External"/><Relationship Id="rId54" Type="http://schemas.openxmlformats.org/officeDocument/2006/relationships/hyperlink" Target="https://learnenglishkids.britishcouncil.org/songs/time-another-year" TargetMode="External"/><Relationship Id="rId62" Type="http://schemas.openxmlformats.org/officeDocument/2006/relationships/hyperlink" Target="https://learnenglishkids.britishcouncil.org/word-games/eas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word-games/school-things-1" TargetMode="External"/><Relationship Id="rId11" Type="http://schemas.openxmlformats.org/officeDocument/2006/relationships/hyperlink" Target="https://learnenglishkids.britishcouncil.org/sounds/come-everyone" TargetMode="External"/><Relationship Id="rId24" Type="http://schemas.openxmlformats.org/officeDocument/2006/relationships/hyperlink" Target="https://learnenglishkids.britishcouncil.org/songs/old-macdonald-had-farm" TargetMode="External"/><Relationship Id="rId32" Type="http://schemas.openxmlformats.org/officeDocument/2006/relationships/hyperlink" Target="https://learnenglishkids.britishcouncil.org/word-games/food-2" TargetMode="External"/><Relationship Id="rId37" Type="http://schemas.openxmlformats.org/officeDocument/2006/relationships/hyperlink" Target="https://learnenglishkids.britishcouncil.org/songs/if-youre-happy-and-you-know-it" TargetMode="External"/><Relationship Id="rId40" Type="http://schemas.openxmlformats.org/officeDocument/2006/relationships/hyperlink" Target="https://learnenglishkids.britishcouncil.org/word-games/sports-1" TargetMode="External"/><Relationship Id="rId45" Type="http://schemas.openxmlformats.org/officeDocument/2006/relationships/hyperlink" Target="https://learnenglishkids.britishcouncil.org/word-games/furniture" TargetMode="External"/><Relationship Id="rId53" Type="http://schemas.openxmlformats.org/officeDocument/2006/relationships/hyperlink" Target="https://learnenglishkids.britishcouncil.org/songs/i-can-sing-rainbow" TargetMode="External"/><Relationship Id="rId58" Type="http://schemas.openxmlformats.org/officeDocument/2006/relationships/hyperlink" Target="https://learnenglishkids.britishcouncil.org/tongue-twisters/kitten-the-kitch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arnenglishkids.britishcouncil.org/tongue-twisters/blue-bluebird" TargetMode="External"/><Relationship Id="rId23" Type="http://schemas.openxmlformats.org/officeDocument/2006/relationships/hyperlink" Target="https://learnenglishkids.britishcouncil.org/word-games/halloween-2" TargetMode="External"/><Relationship Id="rId28" Type="http://schemas.openxmlformats.org/officeDocument/2006/relationships/hyperlink" Target="https://learnenglishkids.britishcouncil.org/word-games/animal-body-parts-2" TargetMode="External"/><Relationship Id="rId36" Type="http://schemas.openxmlformats.org/officeDocument/2006/relationships/hyperlink" Target="https://learnenglishkids.britishcouncil.org/word-games/describing-1" TargetMode="External"/><Relationship Id="rId49" Type="http://schemas.openxmlformats.org/officeDocument/2006/relationships/hyperlink" Target="https://learnenglishkids.britishcouncil.org/sounds/jacks-sack" TargetMode="External"/><Relationship Id="rId57" Type="http://schemas.openxmlformats.org/officeDocument/2006/relationships/hyperlink" Target="https://learnenglishkids.britishcouncil.org/tongue-twisters/i-scream-you-scream" TargetMode="External"/><Relationship Id="rId61" Type="http://schemas.openxmlformats.org/officeDocument/2006/relationships/hyperlink" Target="https://learnenglishkids.britishcouncil.org/word-games/christmas-2" TargetMode="External"/><Relationship Id="rId10" Type="http://schemas.openxmlformats.org/officeDocument/2006/relationships/hyperlink" Target="https://learnenglishkids.britishcouncil.org/word-games/rooms" TargetMode="External"/><Relationship Id="rId19" Type="http://schemas.openxmlformats.org/officeDocument/2006/relationships/hyperlink" Target="https://learnenglishkids.britishcouncil.org/tongue-twisters/quick-kiss" TargetMode="External"/><Relationship Id="rId31" Type="http://schemas.openxmlformats.org/officeDocument/2006/relationships/hyperlink" Target="https://learnenglishkids.britishcouncil.org/word-games/fruit-2" TargetMode="External"/><Relationship Id="rId44" Type="http://schemas.openxmlformats.org/officeDocument/2006/relationships/hyperlink" Target="https://learnenglishkids.britishcouncil.org/songs/the-leaves-the-trees" TargetMode="External"/><Relationship Id="rId52" Type="http://schemas.openxmlformats.org/officeDocument/2006/relationships/hyperlink" Target="https://learnenglishkids.britishcouncil.org/songs/twinkle-twinkle-little-star" TargetMode="External"/><Relationship Id="rId60" Type="http://schemas.openxmlformats.org/officeDocument/2006/relationships/hyperlink" Target="https://learnenglishkids.britishcouncil.org/tongue-twisters/three-free-throws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earnenglishkids.britishcouncil.org/word-games/transport-1" TargetMode="External"/><Relationship Id="rId14" Type="http://schemas.openxmlformats.org/officeDocument/2006/relationships/hyperlink" Target="https://learnenglishkids.britishcouncil.org/word-games/numbers-1-10" TargetMode="External"/><Relationship Id="rId22" Type="http://schemas.openxmlformats.org/officeDocument/2006/relationships/hyperlink" Target="https://learnenglishkids.britishcouncil.org/word-games/halloween-1" TargetMode="External"/><Relationship Id="rId27" Type="http://schemas.openxmlformats.org/officeDocument/2006/relationships/hyperlink" Target="https://learnenglishkids.britishcouncil.org/word-games/animal-body-parts-1" TargetMode="External"/><Relationship Id="rId30" Type="http://schemas.openxmlformats.org/officeDocument/2006/relationships/hyperlink" Target="https://learnenglishkids.britishcouncil.org/word-games/fruit-1" TargetMode="External"/><Relationship Id="rId35" Type="http://schemas.openxmlformats.org/officeDocument/2006/relationships/hyperlink" Target="https://learnenglishkids.britishcouncil.org/word-games/parts-the-body-1" TargetMode="External"/><Relationship Id="rId43" Type="http://schemas.openxmlformats.org/officeDocument/2006/relationships/hyperlink" Target="https://learnenglishkids.britishcouncil.org/word-games/weather-1" TargetMode="External"/><Relationship Id="rId48" Type="http://schemas.openxmlformats.org/officeDocument/2006/relationships/hyperlink" Target="https://learnenglishkids.britishcouncil.org/sounds/one-man-band" TargetMode="External"/><Relationship Id="rId56" Type="http://schemas.openxmlformats.org/officeDocument/2006/relationships/hyperlink" Target="https://learnenglishkids.britishcouncil.org/songs/bear-named-su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earnenglishkids.britishcouncil.org/word-games/toys-1" TargetMode="External"/><Relationship Id="rId51" Type="http://schemas.openxmlformats.org/officeDocument/2006/relationships/hyperlink" Target="https://learnenglishkids.britishcouncil.org/word-games/numbers-11-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englishkids.britishcouncil.org/songs/i-can-sing-rainbow" TargetMode="External"/><Relationship Id="rId17" Type="http://schemas.openxmlformats.org/officeDocument/2006/relationships/hyperlink" Target="https://learnenglishkids.britishcouncil.org/tongue-twisters/greek-grapes" TargetMode="External"/><Relationship Id="rId25" Type="http://schemas.openxmlformats.org/officeDocument/2006/relationships/hyperlink" Target="https://learnenglishkids.britishcouncil.org/word-games/farm-animals" TargetMode="External"/><Relationship Id="rId33" Type="http://schemas.openxmlformats.org/officeDocument/2006/relationships/hyperlink" Target="https://learnenglishkids.britishcouncil.org/sounds/clap-clap-clap" TargetMode="External"/><Relationship Id="rId38" Type="http://schemas.openxmlformats.org/officeDocument/2006/relationships/hyperlink" Target="https://learnenglishkids.britishcouncil.org/songs/the-hokey-cokey" TargetMode="External"/><Relationship Id="rId46" Type="http://schemas.openxmlformats.org/officeDocument/2006/relationships/hyperlink" Target="https://learnenglishkids.britishcouncil.org/word-games/home-objects" TargetMode="External"/><Relationship Id="rId59" Type="http://schemas.openxmlformats.org/officeDocument/2006/relationships/hyperlink" Target="https://learnenglishkids.britishcouncil.org/tongue-twisters/red-leather-yellow-leathe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2153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Gregorio</dc:creator>
  <cp:keywords/>
  <dc:description/>
  <cp:lastModifiedBy>Janey Gregorio</cp:lastModifiedBy>
  <cp:revision>3</cp:revision>
  <dcterms:created xsi:type="dcterms:W3CDTF">2020-04-21T14:01:00Z</dcterms:created>
  <dcterms:modified xsi:type="dcterms:W3CDTF">2020-04-21T14:04:00Z</dcterms:modified>
</cp:coreProperties>
</file>