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52" w:rsidRDefault="00123F52" w:rsidP="00123F52">
      <w:pPr>
        <w:pBdr>
          <w:top w:val="thinThickThinSmallGap" w:sz="24" w:space="0" w:color="auto"/>
          <w:left w:val="thinThickThinSmallGap" w:sz="24" w:space="4" w:color="auto"/>
          <w:bottom w:val="thinThickThinSmallGap" w:sz="24" w:space="0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t xml:space="preserve">    </w:t>
      </w:r>
      <w:r w:rsidRPr="00B671C0">
        <w:rPr>
          <w:rFonts w:ascii="Comic Sans MS" w:hAnsi="Comic Sans MS"/>
          <w:b/>
          <w:bCs/>
          <w:sz w:val="24"/>
          <w:szCs w:val="24"/>
        </w:rPr>
        <w:t xml:space="preserve">Escola Básica </w:t>
      </w:r>
      <w:r>
        <w:rPr>
          <w:rFonts w:ascii="Comic Sans MS" w:hAnsi="Comic Sans MS"/>
          <w:b/>
          <w:bCs/>
          <w:sz w:val="24"/>
          <w:szCs w:val="24"/>
        </w:rPr>
        <w:t>Integrada</w:t>
      </w:r>
      <w:r w:rsidRPr="00B671C0">
        <w:rPr>
          <w:rFonts w:ascii="Comic Sans MS" w:hAnsi="Comic Sans MS"/>
          <w:b/>
          <w:bCs/>
          <w:sz w:val="24"/>
          <w:szCs w:val="24"/>
        </w:rPr>
        <w:t xml:space="preserve"> Roberto Ivens</w:t>
      </w:r>
    </w:p>
    <w:p w:rsidR="00123F52" w:rsidRDefault="00123F52" w:rsidP="00123F52">
      <w:pPr>
        <w:pBdr>
          <w:top w:val="thinThickThinSmallGap" w:sz="24" w:space="0" w:color="auto"/>
          <w:left w:val="thinThickThinSmallGap" w:sz="24" w:space="4" w:color="auto"/>
          <w:bottom w:val="thinThickThinSmallGap" w:sz="24" w:space="0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Educação Moral e Religiosa Católica</w:t>
      </w:r>
    </w:p>
    <w:p w:rsidR="00123F52" w:rsidRDefault="00123F52" w:rsidP="00123F52">
      <w:pPr>
        <w:pBdr>
          <w:top w:val="thinThickThinSmallGap" w:sz="24" w:space="0" w:color="auto"/>
          <w:left w:val="thinThickThinSmallGap" w:sz="24" w:space="4" w:color="auto"/>
          <w:bottom w:val="thinThickThinSmallGap" w:sz="24" w:space="0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Nome: ______________________________________ Data:__/__/____</w:t>
      </w:r>
    </w:p>
    <w:p w:rsidR="00123F52" w:rsidRDefault="00123F52" w:rsidP="00123F5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margin-left:66pt;margin-top:7.2pt;width:373.5pt;height:60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" filled="f" stroked="f">
            <o:lock v:ext="edit" shapetype="t"/>
            <v:textbox>
              <w:txbxContent>
                <w:p w:rsidR="00123F52" w:rsidRDefault="00123F52" w:rsidP="00123F5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outline/>
                      <w:color w:val="000000"/>
                      <w:sz w:val="72"/>
                      <w:szCs w:val="72"/>
                    </w:rPr>
                    <w:t>Páscoa: símbolos e tradições</w:t>
                  </w:r>
                </w:p>
              </w:txbxContent>
            </v:textbox>
            <w10:wrap anchorx="margin"/>
          </v:shape>
        </w:pict>
      </w:r>
    </w:p>
    <w:p w:rsidR="00123F52" w:rsidRDefault="00123F52" w:rsidP="00123F52"/>
    <w:p w:rsidR="00123F52" w:rsidRPr="004B619C" w:rsidRDefault="00123F52" w:rsidP="00123F52"/>
    <w:p w:rsidR="00123F52" w:rsidRPr="00357111" w:rsidRDefault="00123F52" w:rsidP="00123F52">
      <w:pPr>
        <w:pStyle w:val="PargrafodaLista"/>
        <w:numPr>
          <w:ilvl w:val="0"/>
          <w:numId w:val="1"/>
        </w:num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Desenha e pinta os símbolos e tradições da Páscoa que correspondem aos textos indicados</w:t>
      </w:r>
      <w:r w:rsidRPr="005E0FA4">
        <w:rPr>
          <w:rFonts w:ascii="Times New Roman" w:hAnsi="Times New Roman" w:cs="Times New Roman"/>
          <w:sz w:val="24"/>
          <w:szCs w:val="24"/>
        </w:rPr>
        <w:t>.</w:t>
      </w:r>
    </w:p>
    <w:p w:rsidR="00123F52" w:rsidRPr="005E0FA4" w:rsidRDefault="00123F52" w:rsidP="00123F52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5" o:spid="_x0000_s1029" type="#_x0000_t202" style="position:absolute;left:0;text-align:left;margin-left:157.5pt;margin-top:6.55pt;width:358.2pt;height:94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">
            <v:textbox>
              <w:txbxContent>
                <w:p w:rsidR="00123F52" w:rsidRPr="000370F2" w:rsidRDefault="00123F52" w:rsidP="00123F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0370F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Cruz de Cristo</w:t>
                  </w:r>
                </w:p>
              </w:txbxContent>
            </v:textbox>
          </v:shape>
        </w:pict>
      </w: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16" o:spid="_x0000_s1035" type="#_x0000_t202" style="position:absolute;left:0;text-align:left;margin-left:-16.05pt;margin-top:348.3pt;width:165.75pt;height:107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">
            <v:textbox>
              <w:txbxContent>
                <w:p w:rsidR="00123F52" w:rsidRPr="00DF58A0" w:rsidRDefault="00123F52" w:rsidP="00123F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F58A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Símbolo</w:t>
                  </w:r>
                </w:p>
              </w:txbxContent>
            </v:textbox>
          </v:shape>
        </w:pict>
      </w: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15" o:spid="_x0000_s1034" type="#_x0000_t202" style="position:absolute;left:0;text-align:left;margin-left:-16.05pt;margin-top:233.55pt;width:165.75pt;height:107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">
            <v:textbox>
              <w:txbxContent>
                <w:p w:rsidR="00123F52" w:rsidRPr="00DF58A0" w:rsidRDefault="00123F52" w:rsidP="00123F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F58A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Símbolo</w:t>
                  </w:r>
                </w:p>
              </w:txbxContent>
            </v:textbox>
          </v:shape>
        </w:pict>
      </w: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14" o:spid="_x0000_s1033" type="#_x0000_t202" style="position:absolute;left:0;text-align:left;margin-left:-16.05pt;margin-top:121.05pt;width:165.75pt;height:107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">
            <v:textbox>
              <w:txbxContent>
                <w:p w:rsidR="00123F52" w:rsidRPr="00DF58A0" w:rsidRDefault="00123F52" w:rsidP="00123F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F58A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Símbolo</w:t>
                  </w:r>
                </w:p>
              </w:txbxContent>
            </v:textbox>
          </v:shape>
        </w:pict>
      </w: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4" o:spid="_x0000_s1028" type="#_x0000_t202" style="position:absolute;left:0;text-align:left;margin-left:-16.05pt;margin-top:5.55pt;width:165.75pt;height:107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">
            <v:textbox>
              <w:txbxContent>
                <w:p w:rsidR="00123F52" w:rsidRPr="00DF58A0" w:rsidRDefault="00123F52" w:rsidP="00123F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F58A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Símbolo</w:t>
                  </w:r>
                </w:p>
              </w:txbxContent>
            </v:textbox>
          </v:shape>
        </w:pict>
      </w: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20" o:spid="_x0000_s1038" type="#_x0000_t202" style="position:absolute;left:0;text-align:left;margin-left:164.7pt;margin-top:7.1pt;width:342.45pt;height:42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" stroked="f">
            <v:textbox>
              <w:txbxContent>
                <w:p w:rsidR="00123F52" w:rsidRDefault="00123F52" w:rsidP="00123F52">
                  <w:pPr>
                    <w:jc w:val="both"/>
                    <w:rPr>
                      <w:rStyle w:val="A83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4F2">
                    <w:rPr>
                      <w:rStyle w:val="A83"/>
                      <w:rFonts w:ascii="Times New Roman" w:hAnsi="Times New Roman" w:cs="Times New Roman"/>
                      <w:sz w:val="24"/>
                      <w:szCs w:val="24"/>
                    </w:rPr>
                    <w:t>A cruz representa o amor de Deus por cada um de nós e o perdão de todas as nossas faltas.</w:t>
                  </w:r>
                </w:p>
                <w:p w:rsidR="00123F52" w:rsidRDefault="00123F52" w:rsidP="00123F52">
                  <w:pPr>
                    <w:jc w:val="both"/>
                    <w:rPr>
                      <w:rStyle w:val="A83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F52" w:rsidRDefault="00123F52" w:rsidP="00123F52">
                  <w:pPr>
                    <w:jc w:val="both"/>
                    <w:rPr>
                      <w:rStyle w:val="A83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F52" w:rsidRDefault="00123F52" w:rsidP="00123F52">
                  <w:pPr>
                    <w:jc w:val="both"/>
                    <w:rPr>
                      <w:rStyle w:val="A83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F52" w:rsidRPr="00D424F2" w:rsidRDefault="00123F52" w:rsidP="00123F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5E0FA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Cáritas dos Açores</w:t>
      </w: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7" o:spid="_x0000_s1030" type="#_x0000_t202" style="position:absolute;left:0;text-align:left;margin-left:157.5pt;margin-top:11.65pt;width:358.2pt;height:85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">
            <v:textbox>
              <w:txbxContent>
                <w:p w:rsidR="00123F52" w:rsidRDefault="00123F52" w:rsidP="00123F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Cordeiro de Deus</w:t>
                  </w:r>
                </w:p>
                <w:p w:rsidR="00123F52" w:rsidRPr="00DF58A0" w:rsidRDefault="00123F52" w:rsidP="00123F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C3CED">
                    <w:rPr>
                      <w:noProof/>
                    </w:rPr>
                    <w:drawing>
                      <wp:inline distT="0" distB="0" distL="0" distR="0">
                        <wp:extent cx="4357370" cy="496409"/>
                        <wp:effectExtent l="19050" t="19050" r="24130" b="17941"/>
                        <wp:docPr id="50" name="Imagem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7370" cy="4964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D1">
        <w:rPr>
          <w:rFonts w:ascii="Times New Roman" w:hAnsi="Times New Roman" w:cs="Times New Roman"/>
          <w:b/>
          <w:noProof/>
          <w:color w:val="000000"/>
          <w:spacing w:val="15"/>
          <w:sz w:val="24"/>
          <w:szCs w:val="24"/>
        </w:rPr>
        <w:pict>
          <v:shape id="Text Box 9" o:spid="_x0000_s1031" type="#_x0000_t202" style="position:absolute;left:0;text-align:left;margin-left:157.5pt;margin-top:13.75pt;width:354.45pt;height:91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">
            <v:textbox>
              <w:txbxContent>
                <w:p w:rsidR="00123F52" w:rsidRPr="00DF58A0" w:rsidRDefault="00123F52" w:rsidP="00123F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Círio Pascal</w:t>
                  </w:r>
                </w:p>
              </w:txbxContent>
            </v:textbox>
          </v:shape>
        </w:pict>
      </w: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33" o:spid="_x0000_s1039" type="#_x0000_t202" style="position:absolute;left:0;text-align:left;margin-left:175.95pt;margin-top:8pt;width:315.45pt;height:45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" stroked="f">
            <v:textbox>
              <w:txbxContent>
                <w:p w:rsidR="00123F52" w:rsidRDefault="00123F52" w:rsidP="00123F52">
                  <w:pPr>
                    <w:jc w:val="both"/>
                    <w:rPr>
                      <w:rStyle w:val="A83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305">
                    <w:rPr>
                      <w:rStyle w:val="A83"/>
                      <w:rFonts w:ascii="Times New Roman" w:hAnsi="Times New Roman" w:cs="Times New Roman"/>
                      <w:sz w:val="24"/>
                      <w:szCs w:val="24"/>
                    </w:rPr>
                    <w:t>Jesus ressuscitado é a luz que ilumina o caminho da vida dos cristãos.</w:t>
                  </w:r>
                </w:p>
                <w:p w:rsidR="00123F52" w:rsidRPr="00D424F2" w:rsidRDefault="00123F52" w:rsidP="00123F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11" o:spid="_x0000_s1032" type="#_x0000_t202" style="position:absolute;left:0;text-align:left;margin-left:157.5pt;margin-top:3.6pt;width:354.45pt;height:91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">
            <v:textbox>
              <w:txbxContent>
                <w:p w:rsidR="00123F52" w:rsidRPr="00DF58A0" w:rsidRDefault="00123F52" w:rsidP="00123F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Pão</w:t>
                  </w:r>
                </w:p>
              </w:txbxContent>
            </v:textbox>
          </v:shape>
        </w:pict>
      </w: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Pr="005E0FA4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34" o:spid="_x0000_s1040" type="#_x0000_t202" style="position:absolute;left:0;text-align:left;margin-left:164.7pt;margin-top:6.4pt;width:321.3pt;height:54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" stroked="f">
            <v:textbox>
              <w:txbxContent>
                <w:p w:rsidR="00123F52" w:rsidRPr="005C4305" w:rsidRDefault="00123F52" w:rsidP="00123F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C4305">
                    <w:rPr>
                      <w:rStyle w:val="A83"/>
                      <w:rFonts w:ascii="Times New Roman" w:hAnsi="Times New Roman" w:cs="Times New Roman"/>
                      <w:sz w:val="24"/>
                      <w:szCs w:val="24"/>
                    </w:rPr>
                    <w:t>Tal como o pão é partido e distribuído por todos, assim Jesus se deu a cada pessoa.</w:t>
                  </w:r>
                </w:p>
              </w:txbxContent>
            </v:textbox>
          </v:shape>
        </w:pict>
      </w: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18" o:spid="_x0000_s1037" type="#_x0000_t202" style="position:absolute;left:0;text-align:left;margin-left:157.2pt;margin-top:7.7pt;width:354.75pt;height:114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">
            <v:textbox>
              <w:txbxContent>
                <w:p w:rsidR="00123F52" w:rsidRPr="00DF58A0" w:rsidRDefault="00123F52" w:rsidP="00123F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Folar da Páscoa</w:t>
                  </w:r>
                </w:p>
              </w:txbxContent>
            </v:textbox>
          </v:shape>
        </w:pict>
      </w: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17" o:spid="_x0000_s1036" type="#_x0000_t202" style="position:absolute;left:0;text-align:left;margin-left:-16.05pt;margin-top:7.7pt;width:165.75pt;height:114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">
            <v:textbox>
              <w:txbxContent>
                <w:p w:rsidR="00123F52" w:rsidRPr="00DF58A0" w:rsidRDefault="00123F52" w:rsidP="00123F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F58A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Símbolo</w:t>
                  </w:r>
                </w:p>
              </w:txbxContent>
            </v:textbox>
          </v:shape>
        </w:pict>
      </w: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D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pict>
          <v:shape id="Text Box 35" o:spid="_x0000_s1041" type="#_x0000_t202" style="position:absolute;left:0;text-align:left;margin-left:159pt;margin-top:12.9pt;width:347.7pt;height:84.1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" stroked="f">
            <v:textbox>
              <w:txbxContent>
                <w:p w:rsidR="00123F52" w:rsidRPr="00123F52" w:rsidRDefault="00123F52" w:rsidP="00123F52">
                  <w:pPr>
                    <w:pStyle w:val="Default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3F52">
                    <w:rPr>
                      <w:rStyle w:val="A83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O folar é um alimento muito antigo. </w:t>
                  </w:r>
                  <w:r w:rsidRPr="00123F52">
                    <w:rPr>
                      <w:rFonts w:ascii="Times New Roman" w:hAnsi="Times New Roman" w:cs="Times New Roman"/>
                    </w:rPr>
                    <w:t xml:space="preserve">Em cima leva </w:t>
                  </w:r>
                  <w:r w:rsidRPr="00123F52">
                    <w:rPr>
                      <w:rStyle w:val="A83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um ovo cozido para re</w:t>
                  </w:r>
                  <w:r w:rsidRPr="00123F52">
                    <w:rPr>
                      <w:rStyle w:val="A83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softHyphen/>
                    <w:t>presentar o valor da VIDA e também a ressurreição de Jesus Cristo.</w:t>
                  </w:r>
                  <w:r w:rsidRPr="00123F5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3F52">
                    <w:rPr>
                      <w:rStyle w:val="A83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As pessoas associam esta oferta do folar ao pão que Jesus repartiu com os discípulos na última ceia, antes de morrer.</w:t>
                  </w:r>
                </w:p>
              </w:txbxContent>
            </v:textbox>
          </v:shape>
        </w:pict>
      </w: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52" w:rsidRDefault="00123F52" w:rsidP="0012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5F" w:rsidRDefault="00123F52">
      <w:r>
        <w:rPr>
          <w:rFonts w:ascii="Times New Roman" w:hAnsi="Times New Roman" w:cs="Times New Roman"/>
          <w:noProof/>
          <w:sz w:val="24"/>
          <w:szCs w:val="24"/>
        </w:rPr>
        <w:pict>
          <v:shape id="WordArt 3" o:spid="_x0000_s1027" type="#_x0000_t202" style="position:absolute;margin-left:439.5pt;margin-top:21.45pt;width:86.9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" filled="f" stroked="f">
            <o:lock v:ext="edit" shapetype="t"/>
            <v:textbox style="mso-fit-shape-to-text:t">
              <w:txbxContent>
                <w:p w:rsidR="00123F52" w:rsidRDefault="00123F52" w:rsidP="00123F5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000000" w:themeColor="text1"/>
                    </w:rPr>
                    <w:t>Bom trabalho!</w:t>
                  </w:r>
                </w:p>
              </w:txbxContent>
            </v:textbox>
          </v:shape>
        </w:pict>
      </w:r>
    </w:p>
    <w:sectPr w:rsidR="00ED285F" w:rsidSect="00123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216B"/>
    <w:multiLevelType w:val="hybridMultilevel"/>
    <w:tmpl w:val="682AA856"/>
    <w:lvl w:ilvl="0" w:tplc="81B46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3F52"/>
    <w:rsid w:val="0000495A"/>
    <w:rsid w:val="00123F52"/>
    <w:rsid w:val="004C091E"/>
    <w:rsid w:val="00DB76D6"/>
    <w:rsid w:val="00ED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52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23F52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123F52"/>
    <w:pPr>
      <w:ind w:left="720"/>
      <w:contextualSpacing/>
    </w:pPr>
  </w:style>
  <w:style w:type="character" w:customStyle="1" w:styleId="A83">
    <w:name w:val="A8+3"/>
    <w:uiPriority w:val="99"/>
    <w:rsid w:val="00123F52"/>
    <w:rPr>
      <w:rFonts w:cs="Century Gothic"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23F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2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3F52"/>
    <w:rPr>
      <w:rFonts w:ascii="Tahoma" w:eastAsiaTheme="minorEastAsia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Cátia</dc:creator>
  <cp:lastModifiedBy>Cátia</cp:lastModifiedBy>
  <cp:revision>1</cp:revision>
  <dcterms:created xsi:type="dcterms:W3CDTF">2020-03-22T17:51:00Z</dcterms:created>
  <dcterms:modified xsi:type="dcterms:W3CDTF">2020-03-22T17:55:00Z</dcterms:modified>
</cp:coreProperties>
</file>