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E309B" w14:textId="77777777" w:rsidR="00724502" w:rsidRDefault="00724502">
      <w:pPr>
        <w:rPr>
          <w:noProof/>
        </w:rPr>
      </w:pPr>
    </w:p>
    <w:p w14:paraId="412595D4" w14:textId="77777777" w:rsidR="00724502" w:rsidRDefault="00724502">
      <w:pPr>
        <w:rPr>
          <w:noProof/>
        </w:rPr>
      </w:pPr>
    </w:p>
    <w:p w14:paraId="17832F23" w14:textId="42D1C72B" w:rsidR="00724502" w:rsidRPr="00724502" w:rsidRDefault="00724502" w:rsidP="00724502">
      <w:pPr>
        <w:jc w:val="center"/>
        <w:rPr>
          <w:b/>
          <w:bCs/>
          <w:noProof/>
          <w:sz w:val="36"/>
          <w:szCs w:val="36"/>
        </w:rPr>
      </w:pPr>
      <w:r w:rsidRPr="00724502">
        <w:rPr>
          <w:b/>
          <w:bCs/>
          <w:noProof/>
          <w:sz w:val="36"/>
          <w:szCs w:val="36"/>
        </w:rPr>
        <w:t>O RAPAZ DE BRONZE - dramatização</w:t>
      </w:r>
    </w:p>
    <w:p w14:paraId="2F9BE5B0" w14:textId="77777777" w:rsidR="00724502" w:rsidRDefault="00724502">
      <w:pPr>
        <w:rPr>
          <w:noProof/>
        </w:rPr>
      </w:pPr>
    </w:p>
    <w:p w14:paraId="32275369" w14:textId="704C0655" w:rsidR="00D576FE" w:rsidRDefault="00D576FE" w:rsidP="00724502">
      <w:pPr>
        <w:jc w:val="center"/>
      </w:pPr>
      <w:r>
        <w:rPr>
          <w:noProof/>
        </w:rPr>
        <w:drawing>
          <wp:inline distT="0" distB="0" distL="0" distR="0" wp14:anchorId="1CA8B6E6" wp14:editId="3069642B">
            <wp:extent cx="4640580" cy="4023360"/>
            <wp:effectExtent l="0" t="0" r="7620" b="0"/>
            <wp:docPr id="3" name="Imagem 3" descr="Resultado de imagem para o rapaz de bron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m para o rapaz de bronz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580" cy="402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415C91" w14:textId="04D28E26" w:rsidR="00D576FE" w:rsidRDefault="00D576FE"/>
    <w:p w14:paraId="07938F5B" w14:textId="110AC79E" w:rsidR="00724502" w:rsidRDefault="00724502" w:rsidP="00C02F0B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6598B384" wp14:editId="68792CD7">
            <wp:extent cx="1813089" cy="1325245"/>
            <wp:effectExtent l="0" t="0" r="0" b="825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9107" cy="136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2B409" w14:textId="0BBA3549" w:rsidR="00724502" w:rsidRPr="008E008A" w:rsidRDefault="00724502">
      <w:pPr>
        <w:rPr>
          <w:sz w:val="32"/>
          <w:szCs w:val="32"/>
        </w:rPr>
      </w:pPr>
      <w:r w:rsidRPr="00724502">
        <w:rPr>
          <w:sz w:val="32"/>
          <w:szCs w:val="32"/>
        </w:rPr>
        <w:t xml:space="preserve">Segue este link e assiste à representação de </w:t>
      </w:r>
      <w:r w:rsidRPr="00724502">
        <w:rPr>
          <w:sz w:val="32"/>
          <w:szCs w:val="32"/>
          <w:u w:val="single"/>
        </w:rPr>
        <w:t>O Rapaz de Bronze</w:t>
      </w:r>
      <w:bookmarkStart w:id="0" w:name="_GoBack"/>
      <w:bookmarkEnd w:id="0"/>
      <w:r>
        <w:rPr>
          <w:sz w:val="32"/>
          <w:szCs w:val="32"/>
        </w:rPr>
        <w:t xml:space="preserve">, </w:t>
      </w:r>
      <w:r w:rsidRPr="00724502">
        <w:rPr>
          <w:sz w:val="32"/>
          <w:szCs w:val="32"/>
        </w:rPr>
        <w:t>de Sophia de M. Breyner</w:t>
      </w:r>
    </w:p>
    <w:p w14:paraId="3ADCB899" w14:textId="5BD5C696" w:rsidR="00BD34A2" w:rsidRDefault="00724502">
      <w:hyperlink r:id="rId7" w:history="1">
        <w:r w:rsidRPr="007C08E8">
          <w:rPr>
            <w:rStyle w:val="Hiperligao"/>
          </w:rPr>
          <w:t>https://www.youtube.com/watch?v=jEFNCqe_0iM</w:t>
        </w:r>
      </w:hyperlink>
    </w:p>
    <w:p w14:paraId="3330507E" w14:textId="20468466" w:rsidR="008E008A" w:rsidRDefault="00C02F0B" w:rsidP="00C02F0B">
      <w:pPr>
        <w:jc w:val="both"/>
      </w:pPr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>(</w:t>
      </w:r>
      <w:r w:rsidR="008E008A"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A peça de teatro "O rapaz de bronze", escrita por Sofia Mello Breyner Andersen, foi encenada pelos alunos do 5º C e 5º G no passado dia 21 de </w:t>
      </w:r>
      <w:proofErr w:type="gramStart"/>
      <w:r w:rsidR="008E008A">
        <w:rPr>
          <w:rFonts w:ascii="Arial" w:hAnsi="Arial" w:cs="Arial"/>
          <w:color w:val="030303"/>
          <w:sz w:val="21"/>
          <w:szCs w:val="21"/>
          <w:shd w:val="clear" w:color="auto" w:fill="F9F9F9"/>
        </w:rPr>
        <w:t>Junho</w:t>
      </w:r>
      <w:proofErr w:type="gramEnd"/>
      <w:r w:rsidR="008E008A">
        <w:rPr>
          <w:rFonts w:ascii="Arial" w:hAnsi="Arial" w:cs="Arial"/>
          <w:color w:val="030303"/>
          <w:sz w:val="21"/>
          <w:szCs w:val="21"/>
          <w:shd w:val="clear" w:color="auto" w:fill="F9F9F9"/>
        </w:rPr>
        <w:t>, no auditório do I.P.J. O projeto, que teve como coordenadora a professora de L</w:t>
      </w:r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>í</w:t>
      </w:r>
      <w:r w:rsidR="008E008A">
        <w:rPr>
          <w:rFonts w:ascii="Arial" w:hAnsi="Arial" w:cs="Arial"/>
          <w:color w:val="030303"/>
          <w:sz w:val="21"/>
          <w:szCs w:val="21"/>
          <w:shd w:val="clear" w:color="auto" w:fill="F9F9F9"/>
        </w:rPr>
        <w:t>ngua Portuguesa Maria Em</w:t>
      </w:r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>í</w:t>
      </w:r>
      <w:r w:rsidR="008E008A"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lia Calado, foi interdisciplinar e envolveu as disciplinas de E.V.T., </w:t>
      </w:r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>E</w:t>
      </w:r>
      <w:r w:rsidR="008E008A">
        <w:rPr>
          <w:rFonts w:ascii="Arial" w:hAnsi="Arial" w:cs="Arial"/>
          <w:color w:val="030303"/>
          <w:sz w:val="21"/>
          <w:szCs w:val="21"/>
          <w:shd w:val="clear" w:color="auto" w:fill="F9F9F9"/>
        </w:rPr>
        <w:t>d. musical e L</w:t>
      </w:r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>í</w:t>
      </w:r>
      <w:r w:rsidR="008E008A"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ngua </w:t>
      </w:r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>P</w:t>
      </w:r>
      <w:r w:rsidR="008E008A">
        <w:rPr>
          <w:rFonts w:ascii="Arial" w:hAnsi="Arial" w:cs="Arial"/>
          <w:color w:val="030303"/>
          <w:sz w:val="21"/>
          <w:szCs w:val="21"/>
          <w:shd w:val="clear" w:color="auto" w:fill="F9F9F9"/>
        </w:rPr>
        <w:t>ortuguesa e serviu para consolidar o estudo daquela obra literária</w:t>
      </w:r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>.)</w:t>
      </w:r>
    </w:p>
    <w:sectPr w:rsidR="008E00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FE"/>
    <w:rsid w:val="00724502"/>
    <w:rsid w:val="008E008A"/>
    <w:rsid w:val="00BD34A2"/>
    <w:rsid w:val="00C02F0B"/>
    <w:rsid w:val="00D5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632D6"/>
  <w15:chartTrackingRefBased/>
  <w15:docId w15:val="{469F14EB-6136-458B-8FF5-2CD54741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D576FE"/>
    <w:rPr>
      <w:color w:val="0000FF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D576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jEFNCqe_0i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echeconomy.it/2014/02/28/quando-il-dito-indica-lefficienza-le-istituzioni-guardano-allutente-finale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Filomena Morais</dc:creator>
  <cp:keywords/>
  <dc:description/>
  <cp:lastModifiedBy>Filomena Morais</cp:lastModifiedBy>
  <cp:revision>4</cp:revision>
  <dcterms:created xsi:type="dcterms:W3CDTF">2020-03-23T15:48:00Z</dcterms:created>
  <dcterms:modified xsi:type="dcterms:W3CDTF">2020-03-23T15:59:00Z</dcterms:modified>
</cp:coreProperties>
</file>