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63A1" w14:textId="45C04763" w:rsidR="0013213A" w:rsidRDefault="00957658">
      <w:r>
        <w:rPr>
          <w:noProof/>
        </w:rPr>
        <w:drawing>
          <wp:inline distT="0" distB="0" distL="0" distR="0" wp14:anchorId="7C7F8358" wp14:editId="3FDE73F2">
            <wp:extent cx="5400040" cy="1968700"/>
            <wp:effectExtent l="0" t="0" r="0" b="0"/>
            <wp:docPr id="3" name="Imagem 3" descr="Resultado de imagem para o rapaz de 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o rapaz de bron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390F2D" w14:textId="23080A84" w:rsidR="00841649" w:rsidRDefault="00841649"/>
    <w:p w14:paraId="6D42A80E" w14:textId="0A62A29F" w:rsidR="004542F9" w:rsidRDefault="00841649" w:rsidP="004542F9">
      <w:pPr>
        <w:jc w:val="center"/>
        <w:rPr>
          <w:sz w:val="32"/>
          <w:szCs w:val="32"/>
        </w:rPr>
      </w:pPr>
      <w:r w:rsidRPr="00841649">
        <w:rPr>
          <w:sz w:val="32"/>
          <w:szCs w:val="32"/>
        </w:rPr>
        <w:t>GUIÃO DE TAREFAS</w:t>
      </w:r>
      <w:r>
        <w:rPr>
          <w:sz w:val="32"/>
          <w:szCs w:val="32"/>
        </w:rPr>
        <w:t xml:space="preserve"> – 5º ano</w:t>
      </w:r>
    </w:p>
    <w:p w14:paraId="24C8B2C7" w14:textId="427F492B" w:rsidR="004542F9" w:rsidRPr="004542F9" w:rsidRDefault="004542F9" w:rsidP="004542F9">
      <w:pPr>
        <w:jc w:val="center"/>
        <w:rPr>
          <w:rFonts w:ascii="Arial Black" w:hAnsi="Arial Black" w:cs="Aldhabi"/>
          <w:sz w:val="28"/>
          <w:szCs w:val="28"/>
        </w:rPr>
      </w:pPr>
      <w:r w:rsidRPr="004542F9">
        <w:rPr>
          <w:rFonts w:ascii="Arial Black" w:hAnsi="Arial Black" w:cs="Aldhabi"/>
          <w:sz w:val="28"/>
          <w:szCs w:val="28"/>
        </w:rPr>
        <w:t>BOM TRABALHO!</w:t>
      </w:r>
    </w:p>
    <w:p w14:paraId="0E44BAE5" w14:textId="77777777" w:rsidR="004542F9" w:rsidRDefault="004542F9" w:rsidP="00841649">
      <w:pPr>
        <w:jc w:val="center"/>
        <w:rPr>
          <w:sz w:val="32"/>
          <w:szCs w:val="32"/>
        </w:rPr>
      </w:pPr>
    </w:p>
    <w:p w14:paraId="12B129FA" w14:textId="6B9A01D2" w:rsidR="00841649" w:rsidRDefault="00841649" w:rsidP="00841649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13EA5EC" wp14:editId="0B704AAB">
            <wp:extent cx="929640" cy="754380"/>
            <wp:effectExtent l="0" t="0" r="3810" b="7620"/>
            <wp:docPr id="2" name="Imagem 2" descr="Grinning Face on Apple iOS 1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nning Face on Apple iOS 13.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B87B" w14:textId="0A0BC67C" w:rsidR="004542F9" w:rsidRDefault="004542F9" w:rsidP="00841649">
      <w:pPr>
        <w:jc w:val="center"/>
        <w:rPr>
          <w:i/>
          <w:iCs/>
          <w:sz w:val="32"/>
          <w:szCs w:val="32"/>
        </w:rPr>
      </w:pPr>
      <w:r w:rsidRPr="004542F9">
        <w:rPr>
          <w:i/>
          <w:iCs/>
          <w:sz w:val="32"/>
          <w:szCs w:val="32"/>
        </w:rPr>
        <w:t>Educação literária e leitura</w:t>
      </w:r>
    </w:p>
    <w:p w14:paraId="00CA4A88" w14:textId="77777777" w:rsidR="004542F9" w:rsidRPr="004542F9" w:rsidRDefault="004542F9" w:rsidP="00841649">
      <w:pPr>
        <w:jc w:val="center"/>
        <w:rPr>
          <w:i/>
          <w:iCs/>
          <w:sz w:val="32"/>
          <w:szCs w:val="32"/>
        </w:rPr>
      </w:pPr>
    </w:p>
    <w:p w14:paraId="35C38B0D" w14:textId="485C8CAB" w:rsidR="00841649" w:rsidRDefault="00841649" w:rsidP="00841649">
      <w:pPr>
        <w:pStyle w:val="Pargrafoda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Abre o teu manual </w:t>
      </w:r>
      <w:r w:rsidRPr="00680A49">
        <w:rPr>
          <w:sz w:val="32"/>
          <w:szCs w:val="32"/>
          <w:u w:val="single"/>
        </w:rPr>
        <w:t>Palavra Puxa Palavra 5</w:t>
      </w:r>
      <w:r>
        <w:rPr>
          <w:sz w:val="32"/>
          <w:szCs w:val="32"/>
        </w:rPr>
        <w:t>, na página 99.</w:t>
      </w:r>
    </w:p>
    <w:p w14:paraId="218D4E18" w14:textId="170CF1B4" w:rsidR="00841649" w:rsidRDefault="00841649" w:rsidP="00841649">
      <w:pPr>
        <w:pStyle w:val="Pargrafoda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Lê o texto, em voz alta, em frente ao espelho ou junto dos teus familiares ou grava no telemóvel.</w:t>
      </w:r>
    </w:p>
    <w:p w14:paraId="66A1487A" w14:textId="4693E8C8" w:rsidR="00841649" w:rsidRDefault="00841649" w:rsidP="00841649">
      <w:pPr>
        <w:pStyle w:val="PargrafodaLista"/>
        <w:jc w:val="both"/>
        <w:rPr>
          <w:sz w:val="32"/>
          <w:szCs w:val="32"/>
        </w:rPr>
      </w:pPr>
      <w:r>
        <w:rPr>
          <w:sz w:val="32"/>
          <w:szCs w:val="32"/>
        </w:rPr>
        <w:t>2.1- Leste bem? Repete a experiência mais uma vez. E agora, está melhor?</w:t>
      </w:r>
    </w:p>
    <w:p w14:paraId="33561A32" w14:textId="53568539" w:rsidR="00841649" w:rsidRDefault="00841649" w:rsidP="00841649">
      <w:pPr>
        <w:pStyle w:val="PargrafodaLista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3- (</w:t>
      </w:r>
      <w:proofErr w:type="spellStart"/>
      <w:r>
        <w:rPr>
          <w:sz w:val="32"/>
          <w:szCs w:val="32"/>
        </w:rPr>
        <w:t>Re</w:t>
      </w:r>
      <w:proofErr w:type="spellEnd"/>
      <w:r>
        <w:rPr>
          <w:sz w:val="32"/>
          <w:szCs w:val="32"/>
        </w:rPr>
        <w:t>)conta o que leste à tua mãe, pai, irmão…</w:t>
      </w:r>
    </w:p>
    <w:p w14:paraId="3941B3C0" w14:textId="38E1C85D" w:rsidR="00841649" w:rsidRDefault="00841649" w:rsidP="0084164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3.1.-</w:t>
      </w:r>
      <w:r w:rsidRPr="00841649">
        <w:rPr>
          <w:sz w:val="32"/>
          <w:szCs w:val="32"/>
        </w:rPr>
        <w:t>Eles entenderam</w:t>
      </w:r>
      <w:r>
        <w:rPr>
          <w:sz w:val="32"/>
          <w:szCs w:val="32"/>
        </w:rPr>
        <w:t xml:space="preserve">? </w:t>
      </w:r>
      <w:r w:rsidR="00680A49">
        <w:rPr>
          <w:sz w:val="32"/>
          <w:szCs w:val="32"/>
        </w:rPr>
        <w:t>Faltou algum pormenor? Então, acrescenta o que falta.</w:t>
      </w:r>
    </w:p>
    <w:p w14:paraId="48D05D65" w14:textId="24652792" w:rsidR="00680A49" w:rsidRDefault="00680A49" w:rsidP="004542F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4- Com que estação do ano poderás relacionar este texto? Boa!</w:t>
      </w:r>
      <w:r w:rsidR="004542F9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Descobriste!</w:t>
      </w:r>
      <w:r w:rsidRPr="00680A49">
        <w:rPr>
          <w:rFonts w:ascii="Segoe UI Emoji" w:hAnsi="Segoe UI Emoji"/>
          <w:color w:val="333333"/>
          <w:sz w:val="28"/>
          <w:szCs w:val="28"/>
          <w:shd w:val="clear" w:color="auto" w:fill="FFFFFF"/>
        </w:rPr>
        <w:t>👌</w:t>
      </w:r>
      <w:proofErr w:type="gramEnd"/>
    </w:p>
    <w:p w14:paraId="19AAF43F" w14:textId="06BE9E73" w:rsidR="00680A49" w:rsidRDefault="00680A49" w:rsidP="00680A49">
      <w:pPr>
        <w:jc w:val="both"/>
        <w:rPr>
          <w:sz w:val="32"/>
          <w:szCs w:val="32"/>
        </w:rPr>
      </w:pPr>
      <w:r>
        <w:rPr>
          <w:sz w:val="32"/>
          <w:szCs w:val="32"/>
        </w:rPr>
        <w:t>4-Pega agora no teu caderno.</w:t>
      </w:r>
    </w:p>
    <w:p w14:paraId="59D14C8F" w14:textId="0138E555" w:rsidR="00680A49" w:rsidRDefault="00680A49" w:rsidP="00680A49">
      <w:pPr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4.1. – Resolve o questionário da página 101.</w:t>
      </w:r>
    </w:p>
    <w:p w14:paraId="7EC290F1" w14:textId="57ABDBB0" w:rsidR="00680A49" w:rsidRDefault="00680A49" w:rsidP="00680A49">
      <w:pPr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4.2.- Verifica se as tuas respostas estão “parecidas” às que te são dadas na “Chave de resolução”.</w:t>
      </w:r>
    </w:p>
    <w:p w14:paraId="7717CBFF" w14:textId="1977A675" w:rsidR="004542F9" w:rsidRDefault="004542F9" w:rsidP="00680A49">
      <w:pPr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4.3. – Corrige aquelas em que não acertaste.</w:t>
      </w:r>
    </w:p>
    <w:p w14:paraId="1E398BDB" w14:textId="05055F98" w:rsidR="004542F9" w:rsidRDefault="004542F9" w:rsidP="004542F9">
      <w:pPr>
        <w:jc w:val="both"/>
        <w:rPr>
          <w:sz w:val="32"/>
          <w:szCs w:val="32"/>
        </w:rPr>
      </w:pPr>
      <w:r>
        <w:rPr>
          <w:sz w:val="32"/>
          <w:szCs w:val="32"/>
        </w:rPr>
        <w:t>E que tal, estás satisfeito?</w:t>
      </w:r>
    </w:p>
    <w:p w14:paraId="74A2FAEF" w14:textId="77777777" w:rsidR="004542F9" w:rsidRPr="00841649" w:rsidRDefault="004542F9" w:rsidP="004542F9">
      <w:pPr>
        <w:rPr>
          <w:sz w:val="24"/>
          <w:szCs w:val="24"/>
        </w:rPr>
      </w:pPr>
    </w:p>
    <w:sectPr w:rsidR="004542F9" w:rsidRPr="0084164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3B4F4" w14:textId="77777777" w:rsidR="002D0238" w:rsidRDefault="002D0238" w:rsidP="00841649">
      <w:pPr>
        <w:spacing w:after="0" w:line="240" w:lineRule="auto"/>
      </w:pPr>
      <w:r>
        <w:separator/>
      </w:r>
    </w:p>
  </w:endnote>
  <w:endnote w:type="continuationSeparator" w:id="0">
    <w:p w14:paraId="1C66F743" w14:textId="77777777" w:rsidR="002D0238" w:rsidRDefault="002D0238" w:rsidP="0084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E5C14" w14:textId="77777777" w:rsidR="002D0238" w:rsidRDefault="002D0238" w:rsidP="00841649">
      <w:pPr>
        <w:spacing w:after="0" w:line="240" w:lineRule="auto"/>
      </w:pPr>
      <w:r>
        <w:separator/>
      </w:r>
    </w:p>
  </w:footnote>
  <w:footnote w:type="continuationSeparator" w:id="0">
    <w:p w14:paraId="3AB229CF" w14:textId="77777777" w:rsidR="002D0238" w:rsidRDefault="002D0238" w:rsidP="0084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FF98" w14:textId="44420015" w:rsidR="00841649" w:rsidRDefault="00841649">
    <w:pPr>
      <w:pStyle w:val="Cabealho"/>
    </w:pPr>
    <w:r w:rsidRPr="00273790">
      <w:rPr>
        <w:noProof/>
      </w:rPr>
      <w:drawing>
        <wp:anchor distT="0" distB="0" distL="114300" distR="114300" simplePos="0" relativeHeight="251661312" behindDoc="0" locked="0" layoutInCell="1" allowOverlap="1" wp14:anchorId="7CA2A11F" wp14:editId="28492A8F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2329639" cy="5327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39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5C458B5" wp14:editId="24551B6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03020" cy="80772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29"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6378"/>
    <w:multiLevelType w:val="hybridMultilevel"/>
    <w:tmpl w:val="EBE68804"/>
    <w:lvl w:ilvl="0" w:tplc="57CC8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49"/>
    <w:rsid w:val="0013213A"/>
    <w:rsid w:val="002D0238"/>
    <w:rsid w:val="0039101B"/>
    <w:rsid w:val="004542F9"/>
    <w:rsid w:val="00680A49"/>
    <w:rsid w:val="00841649"/>
    <w:rsid w:val="00957658"/>
    <w:rsid w:val="00B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C21BC"/>
  <w15:chartTrackingRefBased/>
  <w15:docId w15:val="{EA96BD41-9D24-44BB-A0ED-A634C6C6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41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1649"/>
  </w:style>
  <w:style w:type="paragraph" w:styleId="Rodap">
    <w:name w:val="footer"/>
    <w:basedOn w:val="Normal"/>
    <w:link w:val="RodapCarter"/>
    <w:uiPriority w:val="99"/>
    <w:unhideWhenUsed/>
    <w:rsid w:val="00841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1649"/>
  </w:style>
  <w:style w:type="paragraph" w:styleId="PargrafodaLista">
    <w:name w:val="List Paragraph"/>
    <w:basedOn w:val="Normal"/>
    <w:uiPriority w:val="34"/>
    <w:qFormat/>
    <w:rsid w:val="00841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Morais</dc:creator>
  <cp:keywords/>
  <dc:description/>
  <cp:lastModifiedBy>Filomena Morais</cp:lastModifiedBy>
  <cp:revision>4</cp:revision>
  <dcterms:created xsi:type="dcterms:W3CDTF">2020-03-23T12:33:00Z</dcterms:created>
  <dcterms:modified xsi:type="dcterms:W3CDTF">2020-03-23T15:29:00Z</dcterms:modified>
</cp:coreProperties>
</file>