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EBA36" w14:textId="77777777" w:rsidR="009A1128" w:rsidRDefault="009A1128" w:rsidP="00B3634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4EAB3029" wp14:editId="7B61F72A">
            <wp:simplePos x="0" y="0"/>
            <wp:positionH relativeFrom="margin">
              <wp:posOffset>2205355</wp:posOffset>
            </wp:positionH>
            <wp:positionV relativeFrom="margin">
              <wp:posOffset>273685</wp:posOffset>
            </wp:positionV>
            <wp:extent cx="1589432" cy="962025"/>
            <wp:effectExtent l="0" t="0" r="0" b="0"/>
            <wp:wrapNone/>
            <wp:docPr id="111293589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32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17CE1E" w14:textId="77777777" w:rsidR="00E67E47" w:rsidRDefault="00E67E47" w:rsidP="007B02BF">
      <w:pPr>
        <w:spacing w:after="0" w:line="360" w:lineRule="auto"/>
        <w:jc w:val="both"/>
        <w:rPr>
          <w:sz w:val="40"/>
          <w:szCs w:val="40"/>
        </w:rPr>
      </w:pPr>
    </w:p>
    <w:p w14:paraId="68A2FEA9" w14:textId="77777777" w:rsidR="00C766C8" w:rsidRDefault="00C766C8" w:rsidP="00880879">
      <w:pPr>
        <w:spacing w:after="0" w:line="360" w:lineRule="auto"/>
        <w:jc w:val="center"/>
        <w:rPr>
          <w:b/>
          <w:bCs/>
          <w:sz w:val="32"/>
          <w:szCs w:val="32"/>
          <w:u w:val="single"/>
        </w:rPr>
      </w:pPr>
    </w:p>
    <w:p w14:paraId="23102BBD" w14:textId="77777777" w:rsidR="00C766C8" w:rsidRDefault="00C766C8" w:rsidP="00880879">
      <w:pPr>
        <w:spacing w:after="0" w:line="360" w:lineRule="auto"/>
        <w:jc w:val="center"/>
        <w:rPr>
          <w:b/>
          <w:bCs/>
          <w:sz w:val="32"/>
          <w:szCs w:val="32"/>
          <w:u w:val="single"/>
        </w:rPr>
      </w:pPr>
    </w:p>
    <w:p w14:paraId="554B29CB" w14:textId="50107974" w:rsidR="00E67E47" w:rsidRDefault="00880879" w:rsidP="00880879">
      <w:pPr>
        <w:spacing w:after="0" w:line="360" w:lineRule="auto"/>
        <w:jc w:val="center"/>
        <w:rPr>
          <w:b/>
          <w:bCs/>
          <w:sz w:val="32"/>
          <w:szCs w:val="32"/>
          <w:u w:val="single"/>
        </w:rPr>
      </w:pPr>
      <w:r w:rsidRPr="00880879">
        <w:rPr>
          <w:b/>
          <w:bCs/>
          <w:sz w:val="32"/>
          <w:szCs w:val="32"/>
          <w:u w:val="single"/>
        </w:rPr>
        <w:t>Calendário das Provas Finais de Ciclo (3º ciclo) e das Provas de Equivalência à Frequência (2º e 3º ciclos) – 2ª fase</w:t>
      </w:r>
    </w:p>
    <w:p w14:paraId="2FCFAAC4" w14:textId="77777777" w:rsidR="00880879" w:rsidRDefault="00880879" w:rsidP="00880879">
      <w:pPr>
        <w:spacing w:after="0" w:line="360" w:lineRule="auto"/>
        <w:jc w:val="center"/>
        <w:rPr>
          <w:b/>
          <w:bCs/>
          <w:sz w:val="32"/>
          <w:szCs w:val="32"/>
          <w:u w:val="single"/>
        </w:rPr>
      </w:pPr>
    </w:p>
    <w:p w14:paraId="77AA83E6" w14:textId="77777777" w:rsidR="00880879" w:rsidRPr="00880879" w:rsidRDefault="00880879" w:rsidP="00880879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880879">
        <w:rPr>
          <w:b/>
          <w:bCs/>
          <w:sz w:val="36"/>
          <w:szCs w:val="36"/>
          <w:highlight w:val="green"/>
        </w:rPr>
        <w:t>2ºciclo</w:t>
      </w:r>
    </w:p>
    <w:p w14:paraId="639313DA" w14:textId="77777777" w:rsidR="00880879" w:rsidRPr="003710F1" w:rsidRDefault="00880879" w:rsidP="0088087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C6D716F" w14:textId="77777777" w:rsidR="00880879" w:rsidRPr="00E677AD" w:rsidRDefault="00880879" w:rsidP="00880879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E677AD">
        <w:rPr>
          <w:b/>
          <w:bCs/>
          <w:sz w:val="32"/>
          <w:szCs w:val="32"/>
          <w:u w:val="single"/>
        </w:rPr>
        <w:t>Dia 19 de julho (quarta-feira)</w:t>
      </w:r>
    </w:p>
    <w:p w14:paraId="2DA55DA2" w14:textId="77777777" w:rsidR="00880879" w:rsidRPr="00BD478E" w:rsidRDefault="00880879" w:rsidP="00880879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957"/>
        <w:gridCol w:w="992"/>
        <w:gridCol w:w="1134"/>
        <w:gridCol w:w="1887"/>
      </w:tblGrid>
      <w:tr w:rsidR="00880879" w:rsidRPr="00BD478E" w14:paraId="44CCF03F" w14:textId="77777777" w:rsidTr="00CF610D">
        <w:tc>
          <w:tcPr>
            <w:tcW w:w="4957" w:type="dxa"/>
            <w:shd w:val="clear" w:color="auto" w:fill="E2EFD9" w:themeFill="accent6" w:themeFillTint="33"/>
            <w:vAlign w:val="center"/>
          </w:tcPr>
          <w:p w14:paraId="3C05CD12" w14:textId="77777777" w:rsidR="00880879" w:rsidRPr="003710F1" w:rsidRDefault="00880879" w:rsidP="00765F57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F1">
              <w:rPr>
                <w:b/>
                <w:bCs/>
                <w:sz w:val="24"/>
                <w:szCs w:val="24"/>
              </w:rPr>
              <w:t>Prova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4598EE60" w14:textId="77777777" w:rsidR="00880879" w:rsidRPr="003710F1" w:rsidRDefault="00880879" w:rsidP="00765F57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F1">
              <w:rPr>
                <w:b/>
                <w:bCs/>
                <w:sz w:val="24"/>
                <w:szCs w:val="24"/>
              </w:rPr>
              <w:t>Sala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16FDB39E" w14:textId="77777777" w:rsidR="00880879" w:rsidRPr="003710F1" w:rsidRDefault="00880879" w:rsidP="00765F57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F1">
              <w:rPr>
                <w:b/>
                <w:bCs/>
                <w:sz w:val="24"/>
                <w:szCs w:val="24"/>
              </w:rPr>
              <w:t>Hora de início da prova</w:t>
            </w:r>
          </w:p>
        </w:tc>
        <w:tc>
          <w:tcPr>
            <w:tcW w:w="1887" w:type="dxa"/>
            <w:shd w:val="clear" w:color="auto" w:fill="E2EFD9" w:themeFill="accent6" w:themeFillTint="33"/>
            <w:vAlign w:val="center"/>
          </w:tcPr>
          <w:p w14:paraId="1DE0669A" w14:textId="02171DCA" w:rsidR="00880879" w:rsidRPr="003710F1" w:rsidRDefault="00880879" w:rsidP="00765F57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F1">
              <w:rPr>
                <w:b/>
                <w:bCs/>
                <w:sz w:val="24"/>
                <w:szCs w:val="24"/>
              </w:rPr>
              <w:t xml:space="preserve">Hora de comparência </w:t>
            </w:r>
            <w:r w:rsidR="00CF610D">
              <w:rPr>
                <w:b/>
                <w:bCs/>
                <w:sz w:val="24"/>
                <w:szCs w:val="24"/>
              </w:rPr>
              <w:t>à porta da sala</w:t>
            </w:r>
          </w:p>
        </w:tc>
      </w:tr>
      <w:tr w:rsidR="00880879" w:rsidRPr="00BD478E" w14:paraId="36226A7F" w14:textId="77777777" w:rsidTr="00CF610D">
        <w:tc>
          <w:tcPr>
            <w:tcW w:w="4957" w:type="dxa"/>
          </w:tcPr>
          <w:p w14:paraId="0529739D" w14:textId="2748D9B2" w:rsidR="00880879" w:rsidRPr="00BD478E" w:rsidRDefault="002D7E94" w:rsidP="00765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</w:t>
            </w:r>
          </w:p>
        </w:tc>
        <w:tc>
          <w:tcPr>
            <w:tcW w:w="992" w:type="dxa"/>
          </w:tcPr>
          <w:p w14:paraId="2244EF88" w14:textId="77777777" w:rsidR="00880879" w:rsidRPr="00BD478E" w:rsidRDefault="00880879" w:rsidP="00765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49A5EF4D" w14:textId="77777777" w:rsidR="00880879" w:rsidRPr="00BD478E" w:rsidRDefault="00880879" w:rsidP="00765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9:30h</w:t>
            </w:r>
          </w:p>
        </w:tc>
        <w:tc>
          <w:tcPr>
            <w:tcW w:w="1887" w:type="dxa"/>
          </w:tcPr>
          <w:p w14:paraId="7DDA2DF7" w14:textId="6B051A53" w:rsidR="00880879" w:rsidRPr="00BD478E" w:rsidRDefault="00162BCF" w:rsidP="00765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</w:t>
            </w:r>
            <w:r w:rsidR="00994797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h</w:t>
            </w:r>
          </w:p>
        </w:tc>
      </w:tr>
      <w:tr w:rsidR="00880879" w:rsidRPr="00BD478E" w14:paraId="412AD055" w14:textId="77777777" w:rsidTr="00CF610D">
        <w:tc>
          <w:tcPr>
            <w:tcW w:w="4957" w:type="dxa"/>
          </w:tcPr>
          <w:p w14:paraId="615C5716" w14:textId="77777777" w:rsidR="00880879" w:rsidRPr="00BD478E" w:rsidRDefault="00880879" w:rsidP="00765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Ciências Naturais</w:t>
            </w:r>
          </w:p>
        </w:tc>
        <w:tc>
          <w:tcPr>
            <w:tcW w:w="992" w:type="dxa"/>
          </w:tcPr>
          <w:p w14:paraId="2E85D5BD" w14:textId="77777777" w:rsidR="00880879" w:rsidRPr="00BD478E" w:rsidRDefault="00880879" w:rsidP="00765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5F6578F8" w14:textId="77777777" w:rsidR="00880879" w:rsidRPr="00BD478E" w:rsidRDefault="00880879" w:rsidP="00765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9:30h</w:t>
            </w:r>
          </w:p>
        </w:tc>
        <w:tc>
          <w:tcPr>
            <w:tcW w:w="1887" w:type="dxa"/>
          </w:tcPr>
          <w:p w14:paraId="52DE9C9B" w14:textId="2B9590F0" w:rsidR="00880879" w:rsidRPr="00BD478E" w:rsidRDefault="00162BCF" w:rsidP="00765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</w:t>
            </w:r>
            <w:r w:rsidR="00994797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h</w:t>
            </w:r>
          </w:p>
        </w:tc>
      </w:tr>
    </w:tbl>
    <w:p w14:paraId="2287278B" w14:textId="77777777" w:rsidR="00880879" w:rsidRDefault="00880879" w:rsidP="00880879">
      <w:pPr>
        <w:spacing w:after="0" w:line="240" w:lineRule="auto"/>
        <w:jc w:val="both"/>
        <w:rPr>
          <w:sz w:val="40"/>
          <w:szCs w:val="40"/>
        </w:rPr>
      </w:pPr>
    </w:p>
    <w:p w14:paraId="71D65823" w14:textId="77777777" w:rsidR="00880879" w:rsidRPr="00E677AD" w:rsidRDefault="00880879" w:rsidP="00880879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E677AD">
        <w:rPr>
          <w:b/>
          <w:bCs/>
          <w:sz w:val="32"/>
          <w:szCs w:val="32"/>
          <w:u w:val="single"/>
        </w:rPr>
        <w:t>Dia 20 de julho (quinta-feira)</w:t>
      </w:r>
    </w:p>
    <w:p w14:paraId="47002F6D" w14:textId="77777777" w:rsidR="00880879" w:rsidRPr="00BD478E" w:rsidRDefault="00880879" w:rsidP="00880879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957"/>
        <w:gridCol w:w="992"/>
        <w:gridCol w:w="1134"/>
        <w:gridCol w:w="1887"/>
      </w:tblGrid>
      <w:tr w:rsidR="00880879" w:rsidRPr="00BD478E" w14:paraId="5AD8E911" w14:textId="77777777" w:rsidTr="00CF610D">
        <w:tc>
          <w:tcPr>
            <w:tcW w:w="4957" w:type="dxa"/>
            <w:shd w:val="clear" w:color="auto" w:fill="E2EFD9" w:themeFill="accent6" w:themeFillTint="33"/>
            <w:vAlign w:val="center"/>
          </w:tcPr>
          <w:p w14:paraId="6D28340C" w14:textId="77777777" w:rsidR="00880879" w:rsidRPr="003710F1" w:rsidRDefault="00880879" w:rsidP="00765F57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F1">
              <w:rPr>
                <w:b/>
                <w:bCs/>
                <w:sz w:val="24"/>
                <w:szCs w:val="24"/>
              </w:rPr>
              <w:t>Prova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3A61AD31" w14:textId="77777777" w:rsidR="00880879" w:rsidRPr="003710F1" w:rsidRDefault="00880879" w:rsidP="00765F57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F1">
              <w:rPr>
                <w:b/>
                <w:bCs/>
                <w:sz w:val="24"/>
                <w:szCs w:val="24"/>
              </w:rPr>
              <w:t>Sala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503DFBF4" w14:textId="77777777" w:rsidR="00880879" w:rsidRPr="003710F1" w:rsidRDefault="00880879" w:rsidP="00765F57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F1">
              <w:rPr>
                <w:b/>
                <w:bCs/>
                <w:sz w:val="24"/>
                <w:szCs w:val="24"/>
              </w:rPr>
              <w:t>Hora de início da prova</w:t>
            </w:r>
          </w:p>
        </w:tc>
        <w:tc>
          <w:tcPr>
            <w:tcW w:w="1887" w:type="dxa"/>
            <w:shd w:val="clear" w:color="auto" w:fill="E2EFD9" w:themeFill="accent6" w:themeFillTint="33"/>
            <w:vAlign w:val="center"/>
          </w:tcPr>
          <w:p w14:paraId="74F7A098" w14:textId="713379B9" w:rsidR="00880879" w:rsidRPr="003710F1" w:rsidRDefault="00CF610D" w:rsidP="00765F57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F1">
              <w:rPr>
                <w:b/>
                <w:bCs/>
                <w:sz w:val="24"/>
                <w:szCs w:val="24"/>
              </w:rPr>
              <w:t xml:space="preserve">Hora de comparência </w:t>
            </w:r>
            <w:r>
              <w:rPr>
                <w:b/>
                <w:bCs/>
                <w:sz w:val="24"/>
                <w:szCs w:val="24"/>
              </w:rPr>
              <w:t>à porta da sala</w:t>
            </w:r>
          </w:p>
        </w:tc>
      </w:tr>
      <w:tr w:rsidR="00880879" w:rsidRPr="00BD478E" w14:paraId="38F01B4D" w14:textId="77777777" w:rsidTr="00CF610D">
        <w:tc>
          <w:tcPr>
            <w:tcW w:w="4957" w:type="dxa"/>
          </w:tcPr>
          <w:p w14:paraId="4E722923" w14:textId="77777777" w:rsidR="00880879" w:rsidRPr="00BD478E" w:rsidRDefault="00880879" w:rsidP="00765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Português (prova escrita + prova oral)</w:t>
            </w:r>
          </w:p>
        </w:tc>
        <w:tc>
          <w:tcPr>
            <w:tcW w:w="992" w:type="dxa"/>
          </w:tcPr>
          <w:p w14:paraId="0CA0F624" w14:textId="77777777" w:rsidR="00880879" w:rsidRPr="00BD478E" w:rsidRDefault="00880879" w:rsidP="00765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160F6F10" w14:textId="77777777" w:rsidR="00880879" w:rsidRPr="00BD478E" w:rsidRDefault="00880879" w:rsidP="00765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9:30h</w:t>
            </w:r>
          </w:p>
        </w:tc>
        <w:tc>
          <w:tcPr>
            <w:tcW w:w="1887" w:type="dxa"/>
          </w:tcPr>
          <w:p w14:paraId="69248430" w14:textId="1F138541" w:rsidR="00880879" w:rsidRPr="00BD478E" w:rsidRDefault="00162BCF" w:rsidP="00765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F6018">
              <w:rPr>
                <w:sz w:val="24"/>
                <w:szCs w:val="24"/>
              </w:rPr>
              <w:t>:</w:t>
            </w:r>
            <w:r w:rsidR="00994797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h</w:t>
            </w:r>
          </w:p>
        </w:tc>
      </w:tr>
    </w:tbl>
    <w:p w14:paraId="6E542818" w14:textId="77777777" w:rsidR="00880879" w:rsidRDefault="00880879" w:rsidP="00880879">
      <w:pPr>
        <w:spacing w:after="0" w:line="240" w:lineRule="auto"/>
        <w:jc w:val="both"/>
        <w:rPr>
          <w:sz w:val="40"/>
          <w:szCs w:val="40"/>
        </w:rPr>
      </w:pPr>
    </w:p>
    <w:p w14:paraId="2D9319BB" w14:textId="77777777" w:rsidR="00880879" w:rsidRPr="00E677AD" w:rsidRDefault="00880879" w:rsidP="00880879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E677AD">
        <w:rPr>
          <w:b/>
          <w:bCs/>
          <w:sz w:val="32"/>
          <w:szCs w:val="32"/>
          <w:u w:val="single"/>
        </w:rPr>
        <w:t>Dia 21 de julho (sexta-feira)</w:t>
      </w:r>
    </w:p>
    <w:p w14:paraId="7F4EDBE5" w14:textId="77777777" w:rsidR="00880879" w:rsidRPr="00BD478E" w:rsidRDefault="00880879" w:rsidP="00880879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957"/>
        <w:gridCol w:w="992"/>
        <w:gridCol w:w="1087"/>
        <w:gridCol w:w="1934"/>
      </w:tblGrid>
      <w:tr w:rsidR="00880879" w:rsidRPr="00BD478E" w14:paraId="7BC3D3C6" w14:textId="77777777" w:rsidTr="00CF610D">
        <w:tc>
          <w:tcPr>
            <w:tcW w:w="4957" w:type="dxa"/>
            <w:shd w:val="clear" w:color="auto" w:fill="E2EFD9" w:themeFill="accent6" w:themeFillTint="33"/>
            <w:vAlign w:val="center"/>
          </w:tcPr>
          <w:p w14:paraId="0F56CC8B" w14:textId="77777777" w:rsidR="00880879" w:rsidRPr="003710F1" w:rsidRDefault="00880879" w:rsidP="00765F57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F1">
              <w:rPr>
                <w:b/>
                <w:bCs/>
                <w:sz w:val="24"/>
                <w:szCs w:val="24"/>
              </w:rPr>
              <w:t>Prova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0FF196CA" w14:textId="77777777" w:rsidR="00880879" w:rsidRPr="003710F1" w:rsidRDefault="00880879" w:rsidP="00765F57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F1">
              <w:rPr>
                <w:b/>
                <w:bCs/>
                <w:sz w:val="24"/>
                <w:szCs w:val="24"/>
              </w:rPr>
              <w:t>Sala</w:t>
            </w:r>
          </w:p>
        </w:tc>
        <w:tc>
          <w:tcPr>
            <w:tcW w:w="1087" w:type="dxa"/>
            <w:shd w:val="clear" w:color="auto" w:fill="E2EFD9" w:themeFill="accent6" w:themeFillTint="33"/>
            <w:vAlign w:val="center"/>
          </w:tcPr>
          <w:p w14:paraId="42326FE4" w14:textId="77777777" w:rsidR="00880879" w:rsidRPr="003710F1" w:rsidRDefault="00880879" w:rsidP="00765F57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F1">
              <w:rPr>
                <w:b/>
                <w:bCs/>
                <w:sz w:val="24"/>
                <w:szCs w:val="24"/>
              </w:rPr>
              <w:t>Hora de início da prova</w:t>
            </w:r>
          </w:p>
        </w:tc>
        <w:tc>
          <w:tcPr>
            <w:tcW w:w="1934" w:type="dxa"/>
            <w:shd w:val="clear" w:color="auto" w:fill="E2EFD9" w:themeFill="accent6" w:themeFillTint="33"/>
            <w:vAlign w:val="center"/>
          </w:tcPr>
          <w:p w14:paraId="23FB53A0" w14:textId="2C310E7F" w:rsidR="00880879" w:rsidRPr="003710F1" w:rsidRDefault="00CF610D" w:rsidP="00765F57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F1">
              <w:rPr>
                <w:b/>
                <w:bCs/>
                <w:sz w:val="24"/>
                <w:szCs w:val="24"/>
              </w:rPr>
              <w:t xml:space="preserve">Hora de comparência </w:t>
            </w:r>
            <w:r>
              <w:rPr>
                <w:b/>
                <w:bCs/>
                <w:sz w:val="24"/>
                <w:szCs w:val="24"/>
              </w:rPr>
              <w:t>à porta da sala</w:t>
            </w:r>
          </w:p>
        </w:tc>
      </w:tr>
      <w:tr w:rsidR="00880879" w:rsidRPr="00BD478E" w14:paraId="43620F8C" w14:textId="77777777" w:rsidTr="00CF610D">
        <w:tc>
          <w:tcPr>
            <w:tcW w:w="4957" w:type="dxa"/>
          </w:tcPr>
          <w:p w14:paraId="22A04B0B" w14:textId="77777777" w:rsidR="00880879" w:rsidRPr="00BD478E" w:rsidRDefault="00880879" w:rsidP="00765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Inglês (prova escrita + prova oral)</w:t>
            </w:r>
          </w:p>
        </w:tc>
        <w:tc>
          <w:tcPr>
            <w:tcW w:w="992" w:type="dxa"/>
          </w:tcPr>
          <w:p w14:paraId="7A6B9F10" w14:textId="77777777" w:rsidR="00880879" w:rsidRPr="00BD478E" w:rsidRDefault="00880879" w:rsidP="00765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87" w:type="dxa"/>
          </w:tcPr>
          <w:p w14:paraId="0DC22040" w14:textId="77777777" w:rsidR="00880879" w:rsidRPr="00BD478E" w:rsidRDefault="00880879" w:rsidP="00765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9:30h</w:t>
            </w:r>
          </w:p>
        </w:tc>
        <w:tc>
          <w:tcPr>
            <w:tcW w:w="1934" w:type="dxa"/>
          </w:tcPr>
          <w:p w14:paraId="6B5BFF67" w14:textId="22CAD670" w:rsidR="00880879" w:rsidRPr="00BD478E" w:rsidRDefault="00162BCF" w:rsidP="00765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F6018">
              <w:rPr>
                <w:sz w:val="24"/>
                <w:szCs w:val="24"/>
              </w:rPr>
              <w:t>:</w:t>
            </w:r>
            <w:r w:rsidR="00994797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h</w:t>
            </w:r>
          </w:p>
        </w:tc>
      </w:tr>
    </w:tbl>
    <w:p w14:paraId="6DBD2E6D" w14:textId="77777777" w:rsidR="00880879" w:rsidRDefault="00880879" w:rsidP="00880879">
      <w:pPr>
        <w:spacing w:after="0" w:line="360" w:lineRule="auto"/>
        <w:jc w:val="both"/>
        <w:rPr>
          <w:b/>
          <w:bCs/>
          <w:sz w:val="32"/>
          <w:szCs w:val="32"/>
          <w:u w:val="single"/>
        </w:rPr>
      </w:pPr>
    </w:p>
    <w:p w14:paraId="72AEEEB9" w14:textId="77777777" w:rsidR="00880879" w:rsidRDefault="00880879" w:rsidP="00880879">
      <w:pPr>
        <w:spacing w:after="0" w:line="360" w:lineRule="auto"/>
        <w:jc w:val="center"/>
        <w:rPr>
          <w:b/>
          <w:bCs/>
          <w:sz w:val="32"/>
          <w:szCs w:val="32"/>
          <w:u w:val="single"/>
        </w:rPr>
      </w:pPr>
    </w:p>
    <w:p w14:paraId="43872DB1" w14:textId="77777777" w:rsidR="00880879" w:rsidRDefault="00880879" w:rsidP="00880879">
      <w:pPr>
        <w:spacing w:after="0" w:line="360" w:lineRule="auto"/>
        <w:jc w:val="center"/>
        <w:rPr>
          <w:b/>
          <w:bCs/>
          <w:sz w:val="32"/>
          <w:szCs w:val="32"/>
          <w:u w:val="single"/>
        </w:rPr>
      </w:pPr>
    </w:p>
    <w:p w14:paraId="367F7A4B" w14:textId="77777777" w:rsidR="00880879" w:rsidRDefault="00880879" w:rsidP="00880879">
      <w:pPr>
        <w:spacing w:after="0" w:line="360" w:lineRule="auto"/>
        <w:jc w:val="center"/>
        <w:rPr>
          <w:b/>
          <w:bCs/>
          <w:sz w:val="32"/>
          <w:szCs w:val="32"/>
          <w:u w:val="single"/>
        </w:rPr>
      </w:pPr>
    </w:p>
    <w:p w14:paraId="7BF458EF" w14:textId="77777777" w:rsidR="00880879" w:rsidRDefault="00880879" w:rsidP="00880879">
      <w:pPr>
        <w:spacing w:after="0" w:line="360" w:lineRule="auto"/>
        <w:jc w:val="center"/>
        <w:rPr>
          <w:b/>
          <w:bCs/>
          <w:sz w:val="32"/>
          <w:szCs w:val="32"/>
          <w:u w:val="single"/>
        </w:rPr>
      </w:pPr>
    </w:p>
    <w:p w14:paraId="1B199DDC" w14:textId="77777777" w:rsidR="00880879" w:rsidRDefault="00880879" w:rsidP="00880879">
      <w:pPr>
        <w:spacing w:after="0" w:line="360" w:lineRule="auto"/>
        <w:jc w:val="center"/>
        <w:rPr>
          <w:b/>
          <w:bCs/>
          <w:sz w:val="32"/>
          <w:szCs w:val="32"/>
          <w:u w:val="single"/>
        </w:rPr>
      </w:pPr>
    </w:p>
    <w:p w14:paraId="706F44AD" w14:textId="77777777" w:rsidR="00880879" w:rsidRPr="00880879" w:rsidRDefault="00880879" w:rsidP="00880879">
      <w:pPr>
        <w:spacing w:after="0" w:line="360" w:lineRule="auto"/>
        <w:jc w:val="center"/>
        <w:rPr>
          <w:b/>
          <w:bCs/>
          <w:sz w:val="32"/>
          <w:szCs w:val="32"/>
          <w:u w:val="single"/>
        </w:rPr>
      </w:pPr>
    </w:p>
    <w:p w14:paraId="7905AC32" w14:textId="5755EF87" w:rsidR="003710F1" w:rsidRPr="00880879" w:rsidRDefault="003710F1" w:rsidP="003710F1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880879">
        <w:rPr>
          <w:b/>
          <w:bCs/>
          <w:sz w:val="36"/>
          <w:szCs w:val="36"/>
          <w:highlight w:val="yellow"/>
        </w:rPr>
        <w:t>3ºciclo</w:t>
      </w:r>
    </w:p>
    <w:p w14:paraId="6A8127AF" w14:textId="77777777" w:rsidR="003710F1" w:rsidRPr="003710F1" w:rsidRDefault="003710F1" w:rsidP="003710F1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A69B69D" w14:textId="0637F5BD" w:rsidR="003710F1" w:rsidRPr="00880879" w:rsidRDefault="003710F1" w:rsidP="003710F1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880879">
        <w:rPr>
          <w:b/>
          <w:bCs/>
          <w:sz w:val="32"/>
          <w:szCs w:val="32"/>
          <w:u w:val="single"/>
        </w:rPr>
        <w:t>Dia 19 de julho (quarta-feira)</w:t>
      </w:r>
    </w:p>
    <w:p w14:paraId="03C80FE2" w14:textId="77777777" w:rsidR="003710F1" w:rsidRPr="00BD478E" w:rsidRDefault="003710F1" w:rsidP="00BD478E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957"/>
        <w:gridCol w:w="992"/>
        <w:gridCol w:w="1276"/>
        <w:gridCol w:w="1745"/>
      </w:tblGrid>
      <w:tr w:rsidR="00BA6997" w:rsidRPr="00BD478E" w14:paraId="60B33467" w14:textId="77777777" w:rsidTr="00994797">
        <w:tc>
          <w:tcPr>
            <w:tcW w:w="4957" w:type="dxa"/>
            <w:shd w:val="clear" w:color="auto" w:fill="FFFF00"/>
            <w:vAlign w:val="center"/>
          </w:tcPr>
          <w:p w14:paraId="047B4693" w14:textId="020E3798" w:rsidR="00BA6997" w:rsidRPr="003710F1" w:rsidRDefault="00BA6997" w:rsidP="003710F1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F1">
              <w:rPr>
                <w:b/>
                <w:bCs/>
                <w:sz w:val="24"/>
                <w:szCs w:val="24"/>
              </w:rPr>
              <w:t>Prova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084F1600" w14:textId="4D130B08" w:rsidR="00BA6997" w:rsidRPr="003710F1" w:rsidRDefault="00BA6997" w:rsidP="003710F1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F1">
              <w:rPr>
                <w:b/>
                <w:bCs/>
                <w:sz w:val="24"/>
                <w:szCs w:val="24"/>
              </w:rPr>
              <w:t>Sala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5D0BB200" w14:textId="4DF9E616" w:rsidR="00BA6997" w:rsidRPr="003710F1" w:rsidRDefault="00BA6997" w:rsidP="003710F1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F1">
              <w:rPr>
                <w:b/>
                <w:bCs/>
                <w:sz w:val="24"/>
                <w:szCs w:val="24"/>
              </w:rPr>
              <w:t>Hora de início da prova</w:t>
            </w:r>
          </w:p>
        </w:tc>
        <w:tc>
          <w:tcPr>
            <w:tcW w:w="1745" w:type="dxa"/>
            <w:shd w:val="clear" w:color="auto" w:fill="FFFF00"/>
            <w:vAlign w:val="center"/>
          </w:tcPr>
          <w:p w14:paraId="24B88617" w14:textId="695F17F0" w:rsidR="00BA6997" w:rsidRPr="003710F1" w:rsidRDefault="00994797" w:rsidP="003710F1">
            <w:pPr>
              <w:jc w:val="center"/>
              <w:rPr>
                <w:b/>
                <w:bCs/>
                <w:sz w:val="24"/>
                <w:szCs w:val="24"/>
              </w:rPr>
            </w:pPr>
            <w:r w:rsidRPr="00994797">
              <w:rPr>
                <w:b/>
                <w:bCs/>
                <w:sz w:val="24"/>
                <w:szCs w:val="24"/>
              </w:rPr>
              <w:t>Hora de comparência à porta da sala</w:t>
            </w:r>
          </w:p>
        </w:tc>
      </w:tr>
      <w:tr w:rsidR="00BA6997" w:rsidRPr="00BD478E" w14:paraId="6EF504B9" w14:textId="77777777" w:rsidTr="00994797">
        <w:tc>
          <w:tcPr>
            <w:tcW w:w="4957" w:type="dxa"/>
          </w:tcPr>
          <w:p w14:paraId="55EE2CE2" w14:textId="5E56F8CE" w:rsidR="00BA6997" w:rsidRPr="00BD478E" w:rsidRDefault="00BA6997" w:rsidP="00371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 (82)</w:t>
            </w:r>
          </w:p>
        </w:tc>
        <w:tc>
          <w:tcPr>
            <w:tcW w:w="992" w:type="dxa"/>
          </w:tcPr>
          <w:p w14:paraId="2D3CAF4C" w14:textId="32BA9511" w:rsidR="00BA6997" w:rsidRPr="00BD478E" w:rsidRDefault="00BA6997" w:rsidP="00371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0C1DBE3F" w14:textId="735E2BD8" w:rsidR="00BA6997" w:rsidRPr="00BD478E" w:rsidRDefault="00BA6997" w:rsidP="00371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8:30h</w:t>
            </w:r>
          </w:p>
        </w:tc>
        <w:tc>
          <w:tcPr>
            <w:tcW w:w="1745" w:type="dxa"/>
          </w:tcPr>
          <w:p w14:paraId="6C181CDF" w14:textId="6428A0D9" w:rsidR="00BA6997" w:rsidRPr="00BD478E" w:rsidRDefault="00162BCF" w:rsidP="00371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F6018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h</w:t>
            </w:r>
          </w:p>
        </w:tc>
      </w:tr>
      <w:tr w:rsidR="00BA6997" w:rsidRPr="00BD478E" w14:paraId="4ABCBBD2" w14:textId="77777777" w:rsidTr="00994797">
        <w:tc>
          <w:tcPr>
            <w:tcW w:w="4957" w:type="dxa"/>
          </w:tcPr>
          <w:p w14:paraId="48C312BC" w14:textId="5F56006F" w:rsidR="00BA6997" w:rsidRPr="00BD478E" w:rsidRDefault="00BA6997" w:rsidP="00371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 (92)</w:t>
            </w:r>
          </w:p>
        </w:tc>
        <w:tc>
          <w:tcPr>
            <w:tcW w:w="992" w:type="dxa"/>
          </w:tcPr>
          <w:p w14:paraId="7EB294EE" w14:textId="7A4D053F" w:rsidR="00BA6997" w:rsidRPr="00BD478E" w:rsidRDefault="00BA6997" w:rsidP="00371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14:paraId="2408581D" w14:textId="7EC4FD38" w:rsidR="00BA6997" w:rsidRPr="00BD478E" w:rsidRDefault="00BA6997" w:rsidP="00371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8:30h</w:t>
            </w:r>
          </w:p>
        </w:tc>
        <w:tc>
          <w:tcPr>
            <w:tcW w:w="1745" w:type="dxa"/>
          </w:tcPr>
          <w:p w14:paraId="6F290881" w14:textId="623C7DD6" w:rsidR="00BA6997" w:rsidRPr="00BD478E" w:rsidRDefault="00162BCF" w:rsidP="00371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F6018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h</w:t>
            </w:r>
          </w:p>
        </w:tc>
      </w:tr>
      <w:tr w:rsidR="00BA6997" w:rsidRPr="00BD478E" w14:paraId="60332E7D" w14:textId="77777777" w:rsidTr="00994797">
        <w:tc>
          <w:tcPr>
            <w:tcW w:w="4957" w:type="dxa"/>
          </w:tcPr>
          <w:p w14:paraId="457E3391" w14:textId="0AA34664" w:rsidR="00BA6997" w:rsidRPr="00BD478E" w:rsidRDefault="00BA6997" w:rsidP="00371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 Tecnológica</w:t>
            </w:r>
          </w:p>
        </w:tc>
        <w:tc>
          <w:tcPr>
            <w:tcW w:w="992" w:type="dxa"/>
          </w:tcPr>
          <w:p w14:paraId="158D1812" w14:textId="3663C0FA" w:rsidR="00BA6997" w:rsidRPr="00BD478E" w:rsidRDefault="003710F1" w:rsidP="00371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14:paraId="60E12E93" w14:textId="7D899C70" w:rsidR="00BA6997" w:rsidRPr="00BD478E" w:rsidRDefault="003710F1" w:rsidP="00371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9:30h</w:t>
            </w:r>
          </w:p>
        </w:tc>
        <w:tc>
          <w:tcPr>
            <w:tcW w:w="1745" w:type="dxa"/>
          </w:tcPr>
          <w:p w14:paraId="39C4948B" w14:textId="278857D8" w:rsidR="00BA6997" w:rsidRPr="00BD478E" w:rsidRDefault="003F6018" w:rsidP="00371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</w:t>
            </w:r>
            <w:r w:rsidR="00994797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h</w:t>
            </w:r>
          </w:p>
        </w:tc>
      </w:tr>
      <w:tr w:rsidR="00BA6997" w:rsidRPr="00BD478E" w14:paraId="4BC7E1B2" w14:textId="77777777" w:rsidTr="00994797">
        <w:tc>
          <w:tcPr>
            <w:tcW w:w="4957" w:type="dxa"/>
          </w:tcPr>
          <w:p w14:paraId="268B5883" w14:textId="6FA3D071" w:rsidR="00BA6997" w:rsidRPr="00BD478E" w:rsidRDefault="003710F1" w:rsidP="00371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Físico-Química (Prova escrita + prova prática)</w:t>
            </w:r>
          </w:p>
        </w:tc>
        <w:tc>
          <w:tcPr>
            <w:tcW w:w="992" w:type="dxa"/>
          </w:tcPr>
          <w:p w14:paraId="4ACF7108" w14:textId="4B95427E" w:rsidR="00BA6997" w:rsidRPr="00BD478E" w:rsidRDefault="003710F1" w:rsidP="00371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40/</w:t>
            </w: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</w:p>
        </w:tc>
        <w:tc>
          <w:tcPr>
            <w:tcW w:w="1276" w:type="dxa"/>
          </w:tcPr>
          <w:p w14:paraId="133018C6" w14:textId="46F69A48" w:rsidR="00BA6997" w:rsidRPr="00BD478E" w:rsidRDefault="003710F1" w:rsidP="00371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14:15h</w:t>
            </w:r>
          </w:p>
        </w:tc>
        <w:tc>
          <w:tcPr>
            <w:tcW w:w="1745" w:type="dxa"/>
          </w:tcPr>
          <w:p w14:paraId="373327BE" w14:textId="710A0E55" w:rsidR="00BA6997" w:rsidRPr="00BD478E" w:rsidRDefault="003F6018" w:rsidP="00371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4797">
              <w:rPr>
                <w:sz w:val="24"/>
                <w:szCs w:val="24"/>
              </w:rPr>
              <w:t>4:00</w:t>
            </w:r>
            <w:r>
              <w:rPr>
                <w:sz w:val="24"/>
                <w:szCs w:val="24"/>
              </w:rPr>
              <w:t>h</w:t>
            </w:r>
          </w:p>
        </w:tc>
      </w:tr>
    </w:tbl>
    <w:p w14:paraId="2D4FAD96" w14:textId="77777777" w:rsidR="003710F1" w:rsidRDefault="003710F1" w:rsidP="003710F1">
      <w:pPr>
        <w:spacing w:after="0"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6260E5E8" w14:textId="3A805A9B" w:rsidR="003710F1" w:rsidRPr="00880879" w:rsidRDefault="003710F1" w:rsidP="003710F1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880879">
        <w:rPr>
          <w:b/>
          <w:bCs/>
          <w:sz w:val="32"/>
          <w:szCs w:val="32"/>
          <w:u w:val="single"/>
        </w:rPr>
        <w:t>Dia 20 de julho (quinta-feira)</w:t>
      </w:r>
    </w:p>
    <w:p w14:paraId="3A60EB4B" w14:textId="77777777" w:rsidR="003710F1" w:rsidRPr="00BD478E" w:rsidRDefault="003710F1" w:rsidP="003710F1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957"/>
        <w:gridCol w:w="992"/>
        <w:gridCol w:w="1276"/>
        <w:gridCol w:w="1701"/>
      </w:tblGrid>
      <w:tr w:rsidR="00994797" w:rsidRPr="00BD478E" w14:paraId="7D5ABD86" w14:textId="77777777" w:rsidTr="00994797">
        <w:tc>
          <w:tcPr>
            <w:tcW w:w="4957" w:type="dxa"/>
            <w:shd w:val="clear" w:color="auto" w:fill="FFFF00"/>
            <w:vAlign w:val="center"/>
          </w:tcPr>
          <w:p w14:paraId="332F794F" w14:textId="77777777" w:rsidR="003710F1" w:rsidRPr="003710F1" w:rsidRDefault="003710F1" w:rsidP="00765F57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F1">
              <w:rPr>
                <w:b/>
                <w:bCs/>
                <w:sz w:val="24"/>
                <w:szCs w:val="24"/>
              </w:rPr>
              <w:t>Prova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3F4D961A" w14:textId="77777777" w:rsidR="003710F1" w:rsidRPr="003710F1" w:rsidRDefault="003710F1" w:rsidP="00765F57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F1">
              <w:rPr>
                <w:b/>
                <w:bCs/>
                <w:sz w:val="24"/>
                <w:szCs w:val="24"/>
              </w:rPr>
              <w:t>Sala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1E844B73" w14:textId="77777777" w:rsidR="003710F1" w:rsidRPr="003710F1" w:rsidRDefault="003710F1" w:rsidP="00765F57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F1">
              <w:rPr>
                <w:b/>
                <w:bCs/>
                <w:sz w:val="24"/>
                <w:szCs w:val="24"/>
              </w:rPr>
              <w:t>Hora de início da prova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544F32BF" w14:textId="7216E0A3" w:rsidR="003710F1" w:rsidRPr="003710F1" w:rsidRDefault="00994797" w:rsidP="00765F57">
            <w:pPr>
              <w:jc w:val="center"/>
              <w:rPr>
                <w:b/>
                <w:bCs/>
                <w:sz w:val="24"/>
                <w:szCs w:val="24"/>
              </w:rPr>
            </w:pPr>
            <w:r w:rsidRPr="00994797">
              <w:rPr>
                <w:b/>
                <w:bCs/>
                <w:sz w:val="24"/>
                <w:szCs w:val="24"/>
              </w:rPr>
              <w:t>Hora de comparência à porta da sala</w:t>
            </w:r>
          </w:p>
        </w:tc>
      </w:tr>
      <w:tr w:rsidR="003F6018" w:rsidRPr="00BD478E" w14:paraId="6D11B610" w14:textId="77777777" w:rsidTr="00994797">
        <w:tc>
          <w:tcPr>
            <w:tcW w:w="4957" w:type="dxa"/>
          </w:tcPr>
          <w:p w14:paraId="1D25AC5A" w14:textId="1BE0111A" w:rsidR="003F6018" w:rsidRPr="00BD478E" w:rsidRDefault="003F6018" w:rsidP="003F6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História</w:t>
            </w:r>
          </w:p>
        </w:tc>
        <w:tc>
          <w:tcPr>
            <w:tcW w:w="992" w:type="dxa"/>
          </w:tcPr>
          <w:p w14:paraId="4951B71C" w14:textId="35EC3757" w:rsidR="003F6018" w:rsidRPr="00BD478E" w:rsidRDefault="003F6018" w:rsidP="003F6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14:paraId="5EEA92C6" w14:textId="4905B60F" w:rsidR="003F6018" w:rsidRPr="00BD478E" w:rsidRDefault="003F6018" w:rsidP="003F6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9:30h</w:t>
            </w:r>
          </w:p>
        </w:tc>
        <w:tc>
          <w:tcPr>
            <w:tcW w:w="1701" w:type="dxa"/>
          </w:tcPr>
          <w:p w14:paraId="680D9B75" w14:textId="02EC17DB" w:rsidR="003F6018" w:rsidRPr="00BD478E" w:rsidRDefault="003F6018" w:rsidP="003F6018">
            <w:pPr>
              <w:jc w:val="center"/>
              <w:rPr>
                <w:sz w:val="24"/>
                <w:szCs w:val="24"/>
              </w:rPr>
            </w:pPr>
            <w:r w:rsidRPr="002A17D5">
              <w:rPr>
                <w:sz w:val="24"/>
                <w:szCs w:val="24"/>
              </w:rPr>
              <w:t>9:</w:t>
            </w:r>
            <w:r w:rsidR="00994797">
              <w:rPr>
                <w:sz w:val="24"/>
                <w:szCs w:val="24"/>
              </w:rPr>
              <w:t>15</w:t>
            </w:r>
            <w:r w:rsidRPr="002A17D5">
              <w:rPr>
                <w:sz w:val="24"/>
                <w:szCs w:val="24"/>
              </w:rPr>
              <w:t>h</w:t>
            </w:r>
          </w:p>
        </w:tc>
      </w:tr>
      <w:tr w:rsidR="003F6018" w:rsidRPr="00BD478E" w14:paraId="0B408AC9" w14:textId="77777777" w:rsidTr="00994797">
        <w:tc>
          <w:tcPr>
            <w:tcW w:w="4957" w:type="dxa"/>
          </w:tcPr>
          <w:p w14:paraId="5B82667E" w14:textId="3A4829A8" w:rsidR="003F6018" w:rsidRPr="00BD478E" w:rsidRDefault="003F6018" w:rsidP="003F6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Inglês (Prova escrita + prova oral)</w:t>
            </w:r>
          </w:p>
        </w:tc>
        <w:tc>
          <w:tcPr>
            <w:tcW w:w="992" w:type="dxa"/>
          </w:tcPr>
          <w:p w14:paraId="34A2D228" w14:textId="3947F730" w:rsidR="003F6018" w:rsidRPr="00BD478E" w:rsidRDefault="003F6018" w:rsidP="003F6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65650EF6" w14:textId="02DC324D" w:rsidR="003F6018" w:rsidRPr="00BD478E" w:rsidRDefault="003F6018" w:rsidP="003F6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9:30h</w:t>
            </w:r>
          </w:p>
        </w:tc>
        <w:tc>
          <w:tcPr>
            <w:tcW w:w="1701" w:type="dxa"/>
          </w:tcPr>
          <w:p w14:paraId="70FBE9AD" w14:textId="342AFBA2" w:rsidR="003F6018" w:rsidRPr="00BD478E" w:rsidRDefault="003F6018" w:rsidP="003F6018">
            <w:pPr>
              <w:jc w:val="center"/>
              <w:rPr>
                <w:sz w:val="24"/>
                <w:szCs w:val="24"/>
              </w:rPr>
            </w:pPr>
            <w:r w:rsidRPr="002A17D5">
              <w:rPr>
                <w:sz w:val="24"/>
                <w:szCs w:val="24"/>
              </w:rPr>
              <w:t>9:</w:t>
            </w:r>
            <w:r w:rsidR="00994797">
              <w:rPr>
                <w:sz w:val="24"/>
                <w:szCs w:val="24"/>
              </w:rPr>
              <w:t>15</w:t>
            </w:r>
            <w:r w:rsidRPr="002A17D5">
              <w:rPr>
                <w:sz w:val="24"/>
                <w:szCs w:val="24"/>
              </w:rPr>
              <w:t>h</w:t>
            </w:r>
          </w:p>
        </w:tc>
      </w:tr>
    </w:tbl>
    <w:p w14:paraId="63EB7326" w14:textId="77777777" w:rsidR="003710F1" w:rsidRDefault="003710F1" w:rsidP="003710F1">
      <w:pPr>
        <w:spacing w:after="0" w:line="240" w:lineRule="auto"/>
        <w:jc w:val="both"/>
        <w:rPr>
          <w:sz w:val="40"/>
          <w:szCs w:val="40"/>
        </w:rPr>
      </w:pPr>
    </w:p>
    <w:p w14:paraId="1E7DA687" w14:textId="1596523F" w:rsidR="003710F1" w:rsidRPr="00880879" w:rsidRDefault="003710F1" w:rsidP="003710F1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880879">
        <w:rPr>
          <w:sz w:val="32"/>
          <w:szCs w:val="32"/>
        </w:rPr>
        <w:t xml:space="preserve"> </w:t>
      </w:r>
      <w:r w:rsidRPr="00880879">
        <w:rPr>
          <w:b/>
          <w:bCs/>
          <w:sz w:val="32"/>
          <w:szCs w:val="32"/>
          <w:u w:val="single"/>
        </w:rPr>
        <w:t>Dia 21 de julho (sexta-feira)</w:t>
      </w:r>
    </w:p>
    <w:p w14:paraId="556A48A8" w14:textId="77777777" w:rsidR="003710F1" w:rsidRPr="00BD478E" w:rsidRDefault="003710F1" w:rsidP="003710F1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957"/>
        <w:gridCol w:w="992"/>
        <w:gridCol w:w="1276"/>
        <w:gridCol w:w="1701"/>
      </w:tblGrid>
      <w:tr w:rsidR="00994797" w:rsidRPr="00BD478E" w14:paraId="2D43FEFA" w14:textId="77777777" w:rsidTr="00994797">
        <w:tc>
          <w:tcPr>
            <w:tcW w:w="4957" w:type="dxa"/>
            <w:shd w:val="clear" w:color="auto" w:fill="FFFF00"/>
            <w:vAlign w:val="center"/>
          </w:tcPr>
          <w:p w14:paraId="69723709" w14:textId="77777777" w:rsidR="003710F1" w:rsidRPr="003710F1" w:rsidRDefault="003710F1" w:rsidP="00765F57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F1">
              <w:rPr>
                <w:b/>
                <w:bCs/>
                <w:sz w:val="24"/>
                <w:szCs w:val="24"/>
              </w:rPr>
              <w:t>Prova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5DB64496" w14:textId="77777777" w:rsidR="003710F1" w:rsidRPr="003710F1" w:rsidRDefault="003710F1" w:rsidP="00765F57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F1">
              <w:rPr>
                <w:b/>
                <w:bCs/>
                <w:sz w:val="24"/>
                <w:szCs w:val="24"/>
              </w:rPr>
              <w:t>Sala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3472130C" w14:textId="77777777" w:rsidR="003710F1" w:rsidRPr="003710F1" w:rsidRDefault="003710F1" w:rsidP="00765F57">
            <w:pPr>
              <w:jc w:val="center"/>
              <w:rPr>
                <w:b/>
                <w:bCs/>
                <w:sz w:val="24"/>
                <w:szCs w:val="24"/>
              </w:rPr>
            </w:pPr>
            <w:r w:rsidRPr="003710F1">
              <w:rPr>
                <w:b/>
                <w:bCs/>
                <w:sz w:val="24"/>
                <w:szCs w:val="24"/>
              </w:rPr>
              <w:t>Hora de início da prova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1751840F" w14:textId="1BA9C586" w:rsidR="003710F1" w:rsidRPr="003710F1" w:rsidRDefault="00994797" w:rsidP="00765F57">
            <w:pPr>
              <w:jc w:val="center"/>
              <w:rPr>
                <w:b/>
                <w:bCs/>
                <w:sz w:val="24"/>
                <w:szCs w:val="24"/>
              </w:rPr>
            </w:pPr>
            <w:r w:rsidRPr="00994797">
              <w:rPr>
                <w:b/>
                <w:bCs/>
                <w:sz w:val="24"/>
                <w:szCs w:val="24"/>
              </w:rPr>
              <w:t>Hora de comparência à porta da sala</w:t>
            </w:r>
          </w:p>
        </w:tc>
      </w:tr>
      <w:tr w:rsidR="003F6018" w:rsidRPr="00BD478E" w14:paraId="0D1EAF63" w14:textId="77777777" w:rsidTr="00994797">
        <w:tc>
          <w:tcPr>
            <w:tcW w:w="4957" w:type="dxa"/>
          </w:tcPr>
          <w:p w14:paraId="24999A42" w14:textId="31A5D0C0" w:rsidR="003F6018" w:rsidRPr="00BD478E" w:rsidRDefault="003F6018" w:rsidP="003F6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Português (81) – prova escrita + prova oral</w:t>
            </w:r>
          </w:p>
        </w:tc>
        <w:tc>
          <w:tcPr>
            <w:tcW w:w="992" w:type="dxa"/>
          </w:tcPr>
          <w:p w14:paraId="33BF9CDC" w14:textId="77777777" w:rsidR="003F6018" w:rsidRPr="00BD478E" w:rsidRDefault="003F6018" w:rsidP="003F6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58F17751" w14:textId="075BC359" w:rsidR="003F6018" w:rsidRPr="00BD478E" w:rsidRDefault="00B56BB4" w:rsidP="003F6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F6018">
              <w:rPr>
                <w:sz w:val="24"/>
                <w:szCs w:val="24"/>
              </w:rPr>
              <w:t>:30h</w:t>
            </w:r>
          </w:p>
        </w:tc>
        <w:tc>
          <w:tcPr>
            <w:tcW w:w="1701" w:type="dxa"/>
          </w:tcPr>
          <w:p w14:paraId="427B3EA2" w14:textId="1D497113" w:rsidR="003F6018" w:rsidRPr="00BD478E" w:rsidRDefault="00B56BB4" w:rsidP="003F6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F6018" w:rsidRPr="00036D06">
              <w:rPr>
                <w:sz w:val="24"/>
                <w:szCs w:val="24"/>
              </w:rPr>
              <w:t>:</w:t>
            </w:r>
            <w:r w:rsidR="00347A49">
              <w:rPr>
                <w:sz w:val="24"/>
                <w:szCs w:val="24"/>
              </w:rPr>
              <w:t>00</w:t>
            </w:r>
            <w:r w:rsidR="003F6018" w:rsidRPr="00036D06">
              <w:rPr>
                <w:sz w:val="24"/>
                <w:szCs w:val="24"/>
              </w:rPr>
              <w:t>h</w:t>
            </w:r>
          </w:p>
        </w:tc>
      </w:tr>
      <w:tr w:rsidR="003F6018" w:rsidRPr="00BD478E" w14:paraId="7F10FDE7" w14:textId="77777777" w:rsidTr="00994797">
        <w:tc>
          <w:tcPr>
            <w:tcW w:w="4957" w:type="dxa"/>
          </w:tcPr>
          <w:p w14:paraId="6D3B16F8" w14:textId="2D0BE54F" w:rsidR="003F6018" w:rsidRPr="00BD478E" w:rsidRDefault="003F6018" w:rsidP="003F6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Português (91) – prova escrita + prova oral</w:t>
            </w:r>
          </w:p>
        </w:tc>
        <w:tc>
          <w:tcPr>
            <w:tcW w:w="992" w:type="dxa"/>
          </w:tcPr>
          <w:p w14:paraId="0EED162B" w14:textId="77777777" w:rsidR="003F6018" w:rsidRPr="00BD478E" w:rsidRDefault="003F6018" w:rsidP="003F6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14:paraId="38781CA7" w14:textId="5333DFCB" w:rsidR="003F6018" w:rsidRPr="00BD478E" w:rsidRDefault="00B56BB4" w:rsidP="003F6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F6018">
              <w:rPr>
                <w:sz w:val="24"/>
                <w:szCs w:val="24"/>
              </w:rPr>
              <w:t>:30h</w:t>
            </w:r>
          </w:p>
        </w:tc>
        <w:tc>
          <w:tcPr>
            <w:tcW w:w="1701" w:type="dxa"/>
          </w:tcPr>
          <w:p w14:paraId="72F012E0" w14:textId="7634D451" w:rsidR="003F6018" w:rsidRPr="00BD478E" w:rsidRDefault="00B56BB4" w:rsidP="003F6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F6018" w:rsidRPr="00036D06">
              <w:rPr>
                <w:sz w:val="24"/>
                <w:szCs w:val="24"/>
              </w:rPr>
              <w:t>:</w:t>
            </w:r>
            <w:r w:rsidR="00347A49">
              <w:rPr>
                <w:sz w:val="24"/>
                <w:szCs w:val="24"/>
              </w:rPr>
              <w:t>00</w:t>
            </w:r>
            <w:r w:rsidR="003F6018" w:rsidRPr="00036D06">
              <w:rPr>
                <w:sz w:val="24"/>
                <w:szCs w:val="24"/>
              </w:rPr>
              <w:t>h</w:t>
            </w:r>
          </w:p>
        </w:tc>
      </w:tr>
    </w:tbl>
    <w:p w14:paraId="49E981BA" w14:textId="77777777" w:rsidR="003710F1" w:rsidRDefault="003710F1" w:rsidP="003710F1">
      <w:pPr>
        <w:spacing w:after="0" w:line="240" w:lineRule="auto"/>
        <w:jc w:val="both"/>
        <w:rPr>
          <w:sz w:val="40"/>
          <w:szCs w:val="40"/>
        </w:rPr>
      </w:pPr>
    </w:p>
    <w:p w14:paraId="3B02B878" w14:textId="1E228B53" w:rsidR="003710F1" w:rsidRDefault="003710F1" w:rsidP="003710F1">
      <w:pPr>
        <w:spacing w:after="0" w:line="240" w:lineRule="auto"/>
        <w:jc w:val="both"/>
        <w:rPr>
          <w:sz w:val="40"/>
          <w:szCs w:val="40"/>
        </w:rPr>
      </w:pPr>
    </w:p>
    <w:p w14:paraId="021F147C" w14:textId="77777777" w:rsidR="00880879" w:rsidRDefault="00880879" w:rsidP="003710F1">
      <w:pPr>
        <w:spacing w:after="0" w:line="240" w:lineRule="auto"/>
        <w:jc w:val="both"/>
        <w:rPr>
          <w:sz w:val="40"/>
          <w:szCs w:val="40"/>
        </w:rPr>
      </w:pPr>
    </w:p>
    <w:sectPr w:rsidR="00880879" w:rsidSect="008551C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4C"/>
    <w:rsid w:val="00044C6B"/>
    <w:rsid w:val="00057A41"/>
    <w:rsid w:val="00097F38"/>
    <w:rsid w:val="000C7542"/>
    <w:rsid w:val="000E00FB"/>
    <w:rsid w:val="000F2951"/>
    <w:rsid w:val="001151F5"/>
    <w:rsid w:val="0013538A"/>
    <w:rsid w:val="00162BCF"/>
    <w:rsid w:val="00163236"/>
    <w:rsid w:val="00185461"/>
    <w:rsid w:val="001A279B"/>
    <w:rsid w:val="001E6459"/>
    <w:rsid w:val="001F5A0F"/>
    <w:rsid w:val="00205D55"/>
    <w:rsid w:val="00262127"/>
    <w:rsid w:val="002D7E94"/>
    <w:rsid w:val="00306DBD"/>
    <w:rsid w:val="00321666"/>
    <w:rsid w:val="00347A49"/>
    <w:rsid w:val="00360E07"/>
    <w:rsid w:val="00364E0D"/>
    <w:rsid w:val="003710F1"/>
    <w:rsid w:val="003729EA"/>
    <w:rsid w:val="00380523"/>
    <w:rsid w:val="003F6018"/>
    <w:rsid w:val="004001A1"/>
    <w:rsid w:val="00445D83"/>
    <w:rsid w:val="004559F4"/>
    <w:rsid w:val="00475598"/>
    <w:rsid w:val="004F1D08"/>
    <w:rsid w:val="00505738"/>
    <w:rsid w:val="00537B22"/>
    <w:rsid w:val="00570E1A"/>
    <w:rsid w:val="00586FE7"/>
    <w:rsid w:val="005977FC"/>
    <w:rsid w:val="005B0323"/>
    <w:rsid w:val="005C1930"/>
    <w:rsid w:val="00625383"/>
    <w:rsid w:val="00655819"/>
    <w:rsid w:val="0067125D"/>
    <w:rsid w:val="006B4D6E"/>
    <w:rsid w:val="006C58C0"/>
    <w:rsid w:val="0070106B"/>
    <w:rsid w:val="00730ACE"/>
    <w:rsid w:val="00732E08"/>
    <w:rsid w:val="007B02BF"/>
    <w:rsid w:val="007C50F9"/>
    <w:rsid w:val="008551C9"/>
    <w:rsid w:val="00880879"/>
    <w:rsid w:val="00880E9D"/>
    <w:rsid w:val="00891A0E"/>
    <w:rsid w:val="0089441E"/>
    <w:rsid w:val="008A1E84"/>
    <w:rsid w:val="008A26AA"/>
    <w:rsid w:val="008C4349"/>
    <w:rsid w:val="008E214F"/>
    <w:rsid w:val="008E435A"/>
    <w:rsid w:val="00922B5B"/>
    <w:rsid w:val="00951950"/>
    <w:rsid w:val="0096424C"/>
    <w:rsid w:val="00984C96"/>
    <w:rsid w:val="00991D89"/>
    <w:rsid w:val="00994797"/>
    <w:rsid w:val="009A1128"/>
    <w:rsid w:val="009A20CE"/>
    <w:rsid w:val="009A239B"/>
    <w:rsid w:val="009D227F"/>
    <w:rsid w:val="00A200C9"/>
    <w:rsid w:val="00A44DC8"/>
    <w:rsid w:val="00A45290"/>
    <w:rsid w:val="00A62C97"/>
    <w:rsid w:val="00A67393"/>
    <w:rsid w:val="00A8388C"/>
    <w:rsid w:val="00A9348E"/>
    <w:rsid w:val="00A945E7"/>
    <w:rsid w:val="00A9506A"/>
    <w:rsid w:val="00AB6922"/>
    <w:rsid w:val="00AD3357"/>
    <w:rsid w:val="00AE74B7"/>
    <w:rsid w:val="00AF6A96"/>
    <w:rsid w:val="00AF7578"/>
    <w:rsid w:val="00B1147A"/>
    <w:rsid w:val="00B3122C"/>
    <w:rsid w:val="00B35742"/>
    <w:rsid w:val="00B36343"/>
    <w:rsid w:val="00B37244"/>
    <w:rsid w:val="00B47A6D"/>
    <w:rsid w:val="00B56317"/>
    <w:rsid w:val="00B56BB4"/>
    <w:rsid w:val="00B63C5B"/>
    <w:rsid w:val="00BA528B"/>
    <w:rsid w:val="00BA6997"/>
    <w:rsid w:val="00BC3523"/>
    <w:rsid w:val="00BC600A"/>
    <w:rsid w:val="00BD1288"/>
    <w:rsid w:val="00BD478E"/>
    <w:rsid w:val="00BF0517"/>
    <w:rsid w:val="00C12613"/>
    <w:rsid w:val="00C24AB0"/>
    <w:rsid w:val="00C6073B"/>
    <w:rsid w:val="00C766C8"/>
    <w:rsid w:val="00C92138"/>
    <w:rsid w:val="00C92EB5"/>
    <w:rsid w:val="00CA14EB"/>
    <w:rsid w:val="00CA4979"/>
    <w:rsid w:val="00CC0D47"/>
    <w:rsid w:val="00CC2978"/>
    <w:rsid w:val="00CD68E0"/>
    <w:rsid w:val="00CF610D"/>
    <w:rsid w:val="00D012EA"/>
    <w:rsid w:val="00D01725"/>
    <w:rsid w:val="00D1128F"/>
    <w:rsid w:val="00D234C6"/>
    <w:rsid w:val="00D242AE"/>
    <w:rsid w:val="00D50E38"/>
    <w:rsid w:val="00D76DF4"/>
    <w:rsid w:val="00D77674"/>
    <w:rsid w:val="00DA0B8A"/>
    <w:rsid w:val="00DC1D38"/>
    <w:rsid w:val="00DE4D16"/>
    <w:rsid w:val="00DF335D"/>
    <w:rsid w:val="00E125E3"/>
    <w:rsid w:val="00E21E87"/>
    <w:rsid w:val="00E53DF1"/>
    <w:rsid w:val="00E677AD"/>
    <w:rsid w:val="00E67E47"/>
    <w:rsid w:val="00E81F0C"/>
    <w:rsid w:val="00EF3667"/>
    <w:rsid w:val="00EF6710"/>
    <w:rsid w:val="00F16CED"/>
    <w:rsid w:val="00F30991"/>
    <w:rsid w:val="00F52CB4"/>
    <w:rsid w:val="00F816DB"/>
    <w:rsid w:val="00F96209"/>
    <w:rsid w:val="00FA1798"/>
    <w:rsid w:val="00FC0CA9"/>
    <w:rsid w:val="00FF57BF"/>
    <w:rsid w:val="0F8CA380"/>
    <w:rsid w:val="17DABA2E"/>
    <w:rsid w:val="2D3247BB"/>
    <w:rsid w:val="4B7E30E8"/>
    <w:rsid w:val="62B3308D"/>
    <w:rsid w:val="6CDB1FD9"/>
    <w:rsid w:val="7583E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B6B8"/>
  <w15:docId w15:val="{64BF2CAB-2E4C-4624-A6E2-9CF7439C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DB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C92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JB. Tavares</dc:creator>
  <cp:keywords/>
  <dc:description/>
  <cp:lastModifiedBy>André JB. Tavares</cp:lastModifiedBy>
  <cp:revision>15</cp:revision>
  <dcterms:created xsi:type="dcterms:W3CDTF">2023-07-15T13:06:00Z</dcterms:created>
  <dcterms:modified xsi:type="dcterms:W3CDTF">2023-07-15T15:30:00Z</dcterms:modified>
</cp:coreProperties>
</file>