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D952" w14:textId="69C15C13" w:rsidR="00CD4AA5" w:rsidRDefault="00445E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636B8" wp14:editId="2EF01FE9">
                <wp:simplePos x="0" y="0"/>
                <wp:positionH relativeFrom="column">
                  <wp:posOffset>3275965</wp:posOffset>
                </wp:positionH>
                <wp:positionV relativeFrom="paragraph">
                  <wp:posOffset>-112395</wp:posOffset>
                </wp:positionV>
                <wp:extent cx="3028950" cy="790575"/>
                <wp:effectExtent l="0" t="0" r="19050" b="2857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90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2147B" w14:textId="77777777" w:rsidR="00445E0A" w:rsidRDefault="00445E0A" w:rsidP="00445E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E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Minuta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para </w:t>
                            </w:r>
                            <w:r w:rsidRPr="00445E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Levantamento </w:t>
                            </w:r>
                          </w:p>
                          <w:p w14:paraId="379324F1" w14:textId="77777777" w:rsidR="00445E0A" w:rsidRDefault="00445E0A" w:rsidP="00445E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E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</w:p>
                          <w:p w14:paraId="40B27D4B" w14:textId="0CDA4F9A" w:rsidR="00445E0A" w:rsidRPr="00445E0A" w:rsidRDefault="00445E0A" w:rsidP="00445E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E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Manuais Escolares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 Kits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36B8" id="Retângulo: Cantos Arredondados 6" o:spid="_x0000_s1026" style="position:absolute;margin-left:257.95pt;margin-top:-8.85pt;width:238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U+gwIAAH4FAAAOAAAAZHJzL2Uyb0RvYy54bWysVMFu2zAMvQ/YPwi6r3ayZmmDOkWQosOA&#10;rg3aDj0rslQLkEVNUmJnXz9KdpygzXYYdpEpkXwkn0leXbe1JlvhvAJT0NFZTokwHEplXgv64/n2&#10;0wUlPjBTMg1GFHQnPL2ef/xw1diZGEMFuhSOIIjxs8YWtArBzrLM80rUzJ+BFQaVElzNAl7da1Y6&#10;1iB6rbNxnn/JGnCldcCF9/h60ynpPOFLKXh4kNKLQHRBMbeQTpfOdTyz+RWbvTpmK8X7NNg/ZFEz&#10;ZTDoAHXDAiMbp95B1Yo78CDDGYc6AykVF6kGrGaUv6nmqWJWpFqQHG8Hmvz/g+X32ye7ckhDY/3M&#10;oxiraKWr4xfzI20iazeQJdpAOD5+zscXlxPklKNueplPppPIZnbwts6HrwJqEoWCOtiY8hH/SCKK&#10;be986Oz3djGiB63KW6V1usQuEEvtyJbh/2OcCxNGyV1v6u9Qdu/TSZ6nP4mxU+NEl5TJEVp2qC9J&#10;YadFjKHNo5BElVjROCEPCO+D+oqVonuOIU/HTIARWWIVA3aX9R+wOxp6++gqUucOzvnfEuucB48U&#10;GUwYnGtlwJ0C0EhlH7mzR8qOqIliaNctmkRxDeVu5YiDboS85bcKf+sd82HFHM4MdgLugfCAh9TQ&#10;FBR6iZIK3K9T79EeWxm1lDQ4gwX1PzfMCUr0N4NNfjk6P49Dmy7nk+kYL+5Ysz7WmE29BGyTEW4c&#10;y5MY7YPei9JB/YLrYhGjoooZjrELyoPbX5ah2w24cLhYLJIZDqpl4c48WR7BI8GxY5/bF+Zs39sB&#10;p+Ie9vPKZm+6u7ONngYWmwBSpdY/8NpTj0Oe+rZfSHGLHN+T1WFtzn8DAAD//wMAUEsDBBQABgAI&#10;AAAAIQA4PRyB3QAAAAsBAAAPAAAAZHJzL2Rvd25yZXYueG1sTI/BboMwDIbvk/oOkSft1gYqtQVG&#10;qCqknqexPUAgLqASB5G00D79vNN2tP3p9/fnx8UO4o6T7x0piDcRCKTGmZ5aBd9f53UCwgdNRg+O&#10;UMEDPRyL1UuuM+Nm+sR7FVrBIeQzraALYcyk9E2HVvuNG5H4dnGT1YHHqZVm0jOH20Fuo2gvre6J&#10;P3R6xLLD5lrdrII2PNtz8nGqklrO0qVl+TTXXqm31+X0DiLgEv5g+NVndSjYqXY3Ml4MCnbxLmVU&#10;wTo+HEAwkaZb3tSMRvsEZJHL/x2KHwAAAP//AwBQSwECLQAUAAYACAAAACEAtoM4kv4AAADhAQAA&#10;EwAAAAAAAAAAAAAAAAAAAAAAW0NvbnRlbnRfVHlwZXNdLnhtbFBLAQItABQABgAIAAAAIQA4/SH/&#10;1gAAAJQBAAALAAAAAAAAAAAAAAAAAC8BAABfcmVscy8ucmVsc1BLAQItABQABgAIAAAAIQCFfLU+&#10;gwIAAH4FAAAOAAAAAAAAAAAAAAAAAC4CAABkcnMvZTJvRG9jLnhtbFBLAQItABQABgAIAAAAIQA4&#10;PRyB3QAAAAsBAAAPAAAAAAAAAAAAAAAAAN0EAABkcnMvZG93bnJldi54bWxQSwUGAAAAAAQABADz&#10;AAAA5wUAAAAA&#10;" fillcolor="#2e74b5 [2404]" strokecolor="#1f4d78 [1604]" strokeweight="1pt">
                <v:stroke joinstyle="miter"/>
                <v:textbox>
                  <w:txbxContent>
                    <w:p w14:paraId="78F2147B" w14:textId="77777777" w:rsidR="00445E0A" w:rsidRDefault="00445E0A" w:rsidP="00445E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5E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Minuta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para </w:t>
                      </w:r>
                      <w:r w:rsidRPr="00445E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Levantamento </w:t>
                      </w:r>
                    </w:p>
                    <w:p w14:paraId="379324F1" w14:textId="77777777" w:rsidR="00445E0A" w:rsidRDefault="00445E0A" w:rsidP="00445E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5E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</w:p>
                    <w:p w14:paraId="40B27D4B" w14:textId="0CDA4F9A" w:rsidR="00445E0A" w:rsidRPr="00445E0A" w:rsidRDefault="00445E0A" w:rsidP="00445E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5E0A">
                        <w:rPr>
                          <w:b/>
                          <w:bCs/>
                          <w:sz w:val="28"/>
                          <w:szCs w:val="28"/>
                        </w:rPr>
                        <w:t>Manuais Escolares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e Kits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063DFFF" wp14:editId="2FBF8655">
            <wp:extent cx="2969965" cy="638175"/>
            <wp:effectExtent l="0" t="0" r="1905" b="0"/>
            <wp:docPr id="3" name="Imagem 3" descr="Uma imagem com desenho, jog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72" cy="6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6B87" w14:textId="2F4203EB" w:rsidR="00BC2FF8" w:rsidRDefault="00BC2FF8" w:rsidP="00BC2FF8">
      <w:pPr>
        <w:spacing w:line="360" w:lineRule="auto"/>
        <w:jc w:val="both"/>
      </w:pPr>
      <w:r>
        <w:t>Eu _____________________</w:t>
      </w:r>
      <w:r w:rsidR="0077275D">
        <w:t>_________</w:t>
      </w:r>
      <w:r>
        <w:t>______</w:t>
      </w:r>
      <w:r w:rsidR="0002545A">
        <w:t>___</w:t>
      </w:r>
      <w:r>
        <w:t>_________________________ (nome completo)</w:t>
      </w:r>
      <w:r w:rsidR="0077275D">
        <w:t xml:space="preserve">, </w:t>
      </w:r>
      <w:r w:rsidR="0002545A">
        <w:t>Número de Identificação Fiscal (NIF)</w:t>
      </w:r>
      <w:r w:rsidR="00542FAF">
        <w:t xml:space="preserve"> _________</w:t>
      </w:r>
      <w:r w:rsidR="00694D19">
        <w:t>__</w:t>
      </w:r>
      <w:r w:rsidR="00542FAF">
        <w:t>__</w:t>
      </w:r>
      <w:r w:rsidR="0002545A">
        <w:t>__</w:t>
      </w:r>
      <w:r w:rsidR="00542FAF">
        <w:t xml:space="preserve">_____ </w:t>
      </w:r>
      <w:r>
        <w:t>encarregado(a) de educação do(a) aluno(a) _</w:t>
      </w:r>
      <w:r w:rsidR="0077275D">
        <w:t>_____</w:t>
      </w:r>
      <w:r w:rsidR="00694D19">
        <w:t>______</w:t>
      </w:r>
      <w:r w:rsidR="0077275D">
        <w:t>_</w:t>
      </w:r>
      <w:r w:rsidR="0002545A">
        <w:t>_</w:t>
      </w:r>
      <w:r w:rsidR="00694D19">
        <w:t>___</w:t>
      </w:r>
      <w:r w:rsidR="0002545A">
        <w:t xml:space="preserve"> </w:t>
      </w:r>
      <w:r w:rsidR="00694D19">
        <w:t>_____</w:t>
      </w:r>
      <w:r w:rsidR="0077275D">
        <w:t>________</w:t>
      </w:r>
      <w:r>
        <w:t>_________________________________</w:t>
      </w:r>
      <w:r w:rsidR="00B07000">
        <w:t xml:space="preserve"> </w:t>
      </w:r>
      <w:r>
        <w:t>(nome completo), matriculado(a) no ____º ano</w:t>
      </w:r>
      <w:r w:rsidR="00B07000">
        <w:t xml:space="preserve">, </w:t>
      </w:r>
      <w:r>
        <w:t xml:space="preserve">venho por este meio </w:t>
      </w:r>
      <w:r w:rsidR="00694D19">
        <w:t xml:space="preserve">autorizar que _______________________________________________, </w:t>
      </w:r>
      <w:r w:rsidR="0002545A">
        <w:t>Número de Identificação Fiscal (NIF)</w:t>
      </w:r>
      <w:r w:rsidR="00694D19">
        <w:t xml:space="preserve"> _______________ levante os manuais escolares, o  kit de Ed. Física e o Kit de material de papelaria</w:t>
      </w:r>
      <w:r w:rsidR="000B0275">
        <w:t xml:space="preserve"> (riscar o que não interessar) para o ano letivo 202</w:t>
      </w:r>
      <w:r w:rsidR="00A96F54">
        <w:t>3</w:t>
      </w:r>
      <w:r w:rsidR="000B0275">
        <w:t>/202</w:t>
      </w:r>
      <w:r w:rsidR="00A96F54">
        <w:t>4</w:t>
      </w:r>
      <w:r w:rsidR="00B07000">
        <w:t xml:space="preserve">. </w:t>
      </w:r>
    </w:p>
    <w:p w14:paraId="7FF1E87D" w14:textId="2EBB3838" w:rsidR="00B07000" w:rsidRDefault="00BC2FF8" w:rsidP="00BC2FF8">
      <w:pPr>
        <w:spacing w:line="360" w:lineRule="auto"/>
        <w:jc w:val="center"/>
      </w:pPr>
      <w:r>
        <w:t>Ribeira Grande, _</w:t>
      </w:r>
      <w:r w:rsidR="007A2515">
        <w:t>_</w:t>
      </w:r>
      <w:r>
        <w:t xml:space="preserve">__ de </w:t>
      </w:r>
      <w:r w:rsidR="00B07000">
        <w:t>___</w:t>
      </w:r>
      <w:r w:rsidR="0002545A">
        <w:t>__</w:t>
      </w:r>
      <w:r w:rsidR="00B07000">
        <w:t xml:space="preserve">________ </w:t>
      </w:r>
      <w:proofErr w:type="spellStart"/>
      <w:r>
        <w:t>de</w:t>
      </w:r>
      <w:proofErr w:type="spellEnd"/>
      <w:r w:rsidR="007A2515">
        <w:t xml:space="preserve"> </w:t>
      </w:r>
      <w:r>
        <w:t>20</w:t>
      </w:r>
      <w:r w:rsidR="000B0275">
        <w:t>2</w:t>
      </w:r>
      <w:r w:rsidR="00A96F54">
        <w:t>3</w:t>
      </w:r>
      <w:r>
        <w:tab/>
      </w:r>
    </w:p>
    <w:p w14:paraId="7E710A6D" w14:textId="47D4F5E8" w:rsidR="00BC2FF8" w:rsidRDefault="00BC2FF8" w:rsidP="003469F2">
      <w:pPr>
        <w:spacing w:line="360" w:lineRule="auto"/>
        <w:jc w:val="center"/>
      </w:pPr>
      <w:r>
        <w:t xml:space="preserve">O(A) encarregado(a) de </w:t>
      </w:r>
      <w:r w:rsidR="002C2C39">
        <w:t>educação:</w:t>
      </w:r>
      <w:r>
        <w:t xml:space="preserve"> _________________________</w:t>
      </w:r>
      <w:r w:rsidR="00B07000">
        <w:t>_______</w:t>
      </w:r>
    </w:p>
    <w:p w14:paraId="0B87FACB" w14:textId="77777777" w:rsidR="004B20A1" w:rsidRDefault="004B20A1" w:rsidP="003469F2">
      <w:pPr>
        <w:spacing w:line="360" w:lineRule="auto"/>
        <w:jc w:val="center"/>
      </w:pPr>
    </w:p>
    <w:sectPr w:rsidR="004B20A1" w:rsidSect="00766333">
      <w:pgSz w:w="11906" w:h="16838"/>
      <w:pgMar w:top="567" w:right="68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BA"/>
    <w:rsid w:val="0002545A"/>
    <w:rsid w:val="00055DE5"/>
    <w:rsid w:val="000B0275"/>
    <w:rsid w:val="0014665F"/>
    <w:rsid w:val="00255300"/>
    <w:rsid w:val="002C2C39"/>
    <w:rsid w:val="00335CBA"/>
    <w:rsid w:val="003469F2"/>
    <w:rsid w:val="003830AA"/>
    <w:rsid w:val="00445E0A"/>
    <w:rsid w:val="004B20A1"/>
    <w:rsid w:val="004B4667"/>
    <w:rsid w:val="004B4716"/>
    <w:rsid w:val="004C4902"/>
    <w:rsid w:val="00542FAF"/>
    <w:rsid w:val="005435D1"/>
    <w:rsid w:val="006406C2"/>
    <w:rsid w:val="00694D19"/>
    <w:rsid w:val="006A1286"/>
    <w:rsid w:val="00766333"/>
    <w:rsid w:val="0077275D"/>
    <w:rsid w:val="00786B5F"/>
    <w:rsid w:val="007A2515"/>
    <w:rsid w:val="00A10A02"/>
    <w:rsid w:val="00A96F54"/>
    <w:rsid w:val="00B07000"/>
    <w:rsid w:val="00BA4F39"/>
    <w:rsid w:val="00BC2FF8"/>
    <w:rsid w:val="00CA1B8B"/>
    <w:rsid w:val="00CD4AA5"/>
    <w:rsid w:val="00D8627F"/>
    <w:rsid w:val="00D90A22"/>
    <w:rsid w:val="00DE311E"/>
    <w:rsid w:val="00E754CD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8E7F"/>
  <w15:chartTrackingRefBased/>
  <w15:docId w15:val="{999748C6-949C-4D56-AD89-AA344F4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6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3BC56895F294EAFBE9C3DBC5A4AFA" ma:contentTypeVersion="13" ma:contentTypeDescription="Create a new document." ma:contentTypeScope="" ma:versionID="eb90a9a95ae2e5334e2dc9305cd7af4e">
  <xsd:schema xmlns:xsd="http://www.w3.org/2001/XMLSchema" xmlns:xs="http://www.w3.org/2001/XMLSchema" xmlns:p="http://schemas.microsoft.com/office/2006/metadata/properties" xmlns:ns3="512825ca-50e9-4130-914a-1893f9a40894" xmlns:ns4="1410dc5f-5ee9-412b-83f2-2c07c61bc110" targetNamespace="http://schemas.microsoft.com/office/2006/metadata/properties" ma:root="true" ma:fieldsID="6b9906df373d2d02e0c7556ece5bc056" ns3:_="" ns4:_="">
    <xsd:import namespace="512825ca-50e9-4130-914a-1893f9a40894"/>
    <xsd:import namespace="1410dc5f-5ee9-412b-83f2-2c07c61bc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25ca-50e9-4130-914a-1893f9a40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dc5f-5ee9-412b-83f2-2c07c61bc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C0441-7870-47DF-9D21-933E9A38E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825ca-50e9-4130-914a-1893f9a40894"/>
    <ds:schemaRef ds:uri="1410dc5f-5ee9-412b-83f2-2c07c61bc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CDE7F-B9A0-4987-A5D8-044FCF9DD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64549-A2ED-4D2F-9197-FBFC6F873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 Medeiros Santos</dc:creator>
  <cp:keywords/>
  <dc:description/>
  <cp:lastModifiedBy>Paula CM. Santos</cp:lastModifiedBy>
  <cp:revision>3</cp:revision>
  <cp:lastPrinted>2021-07-27T10:29:00Z</cp:lastPrinted>
  <dcterms:created xsi:type="dcterms:W3CDTF">2023-08-10T13:14:00Z</dcterms:created>
  <dcterms:modified xsi:type="dcterms:W3CDTF">2023-08-10T13:14:00Z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0x010100B4F3BC56895F294EAFBE9C3DBC5A4AFA</vt:lpwstr>
  </property>
</Properties>
</file>