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3A354" w14:textId="77777777" w:rsidR="009F14E5" w:rsidRDefault="008805F0" w:rsidP="009F14E5">
      <w:pPr>
        <w:jc w:val="center"/>
      </w:pPr>
      <w:r>
        <w:rPr>
          <w:noProof/>
          <w:sz w:val="28"/>
          <w:szCs w:val="20"/>
          <w:lang w:eastAsia="pt-PT"/>
        </w:rPr>
        <w:drawing>
          <wp:inline distT="0" distB="0" distL="0" distR="0" wp14:anchorId="3F2C0156" wp14:editId="163C1EBB">
            <wp:extent cx="5400040" cy="1086561"/>
            <wp:effectExtent l="0" t="0" r="0" b="0"/>
            <wp:docPr id="9" name="Imagem 9" descr="Image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m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086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5DBAE9" w14:textId="77777777" w:rsidR="00BA5F09" w:rsidRPr="008805F0" w:rsidRDefault="009F14E5" w:rsidP="009F14E5">
      <w:pPr>
        <w:jc w:val="center"/>
        <w:rPr>
          <w:b/>
          <w:sz w:val="40"/>
        </w:rPr>
      </w:pPr>
      <w:r w:rsidRPr="008805F0">
        <w:rPr>
          <w:b/>
          <w:sz w:val="40"/>
        </w:rPr>
        <w:t>Requerimento</w:t>
      </w:r>
    </w:p>
    <w:p w14:paraId="7BD85DF9" w14:textId="77777777" w:rsidR="009F14E5" w:rsidRDefault="009F14E5"/>
    <w:p w14:paraId="369A17C9" w14:textId="77777777" w:rsidR="008805F0" w:rsidRPr="00991F25" w:rsidRDefault="00991F25" w:rsidP="008805F0">
      <w:pPr>
        <w:jc w:val="right"/>
        <w:rPr>
          <w:sz w:val="24"/>
        </w:rPr>
      </w:pPr>
      <w:r>
        <w:rPr>
          <w:sz w:val="24"/>
        </w:rPr>
        <w:t>Exmo. Sr. Presidente</w:t>
      </w:r>
      <w:r w:rsidR="009F14E5" w:rsidRPr="00991F25">
        <w:rPr>
          <w:sz w:val="24"/>
        </w:rPr>
        <w:t xml:space="preserve"> do Conselho Executivo</w:t>
      </w:r>
    </w:p>
    <w:p w14:paraId="508F5D73" w14:textId="77777777" w:rsidR="009F14E5" w:rsidRPr="00991F25" w:rsidRDefault="009F14E5" w:rsidP="008805F0">
      <w:pPr>
        <w:jc w:val="right"/>
        <w:rPr>
          <w:sz w:val="24"/>
        </w:rPr>
      </w:pPr>
      <w:r w:rsidRPr="00991F25">
        <w:rPr>
          <w:sz w:val="24"/>
        </w:rPr>
        <w:t xml:space="preserve"> da Escola Secundária da Ribeira Grande,</w:t>
      </w:r>
    </w:p>
    <w:p w14:paraId="2700E00B" w14:textId="77777777" w:rsidR="008805F0" w:rsidRPr="00991F25" w:rsidRDefault="008805F0" w:rsidP="008805F0">
      <w:pPr>
        <w:jc w:val="right"/>
        <w:rPr>
          <w:sz w:val="24"/>
        </w:rPr>
      </w:pPr>
      <w:r w:rsidRPr="00991F25">
        <w:rPr>
          <w:sz w:val="24"/>
        </w:rPr>
        <w:t>Dr. Ricardo Gonçalves</w:t>
      </w:r>
    </w:p>
    <w:p w14:paraId="679FC29C" w14:textId="77777777" w:rsidR="009F14E5" w:rsidRPr="00991F25" w:rsidRDefault="009F14E5">
      <w:pPr>
        <w:rPr>
          <w:sz w:val="20"/>
        </w:rPr>
      </w:pPr>
    </w:p>
    <w:p w14:paraId="76F9D8D9" w14:textId="77777777" w:rsidR="009F14E5" w:rsidRPr="00991F25" w:rsidRDefault="009F14E5" w:rsidP="00991F25">
      <w:pPr>
        <w:spacing w:line="360" w:lineRule="auto"/>
        <w:jc w:val="both"/>
        <w:rPr>
          <w:sz w:val="24"/>
        </w:rPr>
      </w:pPr>
      <w:r w:rsidRPr="00991F25">
        <w:rPr>
          <w:sz w:val="24"/>
        </w:rPr>
        <w:t xml:space="preserve">De acordo com o ponto 3, do artigo 16º, </w:t>
      </w:r>
      <w:r w:rsidR="008805F0" w:rsidRPr="00991F25">
        <w:rPr>
          <w:sz w:val="24"/>
        </w:rPr>
        <w:t>da Portaria nº 226-A/2018, de 7 de agosto, eu ___________________________________ (encarregado</w:t>
      </w:r>
      <w:r w:rsidR="001A4BD3" w:rsidRPr="00991F25">
        <w:rPr>
          <w:sz w:val="24"/>
        </w:rPr>
        <w:t>(a)</w:t>
      </w:r>
      <w:r w:rsidR="008805F0" w:rsidRPr="00991F25">
        <w:rPr>
          <w:sz w:val="24"/>
        </w:rPr>
        <w:t xml:space="preserve"> de educação) do(a) aluno(a) _______________________________________ venho, por este meio, requerer a adoção de um percurso formativo próprio, através da permuta de disciplinas, nomeadamente a disciplina _____________________</w:t>
      </w:r>
      <w:r w:rsidR="001A4BD3" w:rsidRPr="00991F25">
        <w:rPr>
          <w:sz w:val="24"/>
        </w:rPr>
        <w:t xml:space="preserve">_ do Curso </w:t>
      </w:r>
      <w:r w:rsidR="008805F0" w:rsidRPr="00991F25">
        <w:rPr>
          <w:sz w:val="24"/>
        </w:rPr>
        <w:t>_____________</w:t>
      </w:r>
      <w:r w:rsidR="001A4BD3" w:rsidRPr="00991F25">
        <w:rPr>
          <w:sz w:val="24"/>
        </w:rPr>
        <w:t>______________, pela disciplina biena</w:t>
      </w:r>
      <w:r w:rsidR="00991F25" w:rsidRPr="00991F25">
        <w:rPr>
          <w:sz w:val="24"/>
        </w:rPr>
        <w:t>l</w:t>
      </w:r>
      <w:r w:rsidR="00EC2AF0">
        <w:rPr>
          <w:sz w:val="24"/>
        </w:rPr>
        <w:t>/ anual</w:t>
      </w:r>
      <w:r w:rsidR="001A4BD3" w:rsidRPr="00991F25">
        <w:rPr>
          <w:sz w:val="24"/>
        </w:rPr>
        <w:t xml:space="preserve"> de ____________________ do Curso _________________________________</w:t>
      </w:r>
      <w:r w:rsidR="0010741F">
        <w:rPr>
          <w:sz w:val="24"/>
        </w:rPr>
        <w:t>, de acordo com a tabela do anexo VI</w:t>
      </w:r>
      <w:r w:rsidR="00EC2AF0">
        <w:rPr>
          <w:sz w:val="24"/>
        </w:rPr>
        <w:t xml:space="preserve">/ VII </w:t>
      </w:r>
      <w:r w:rsidR="00627CE7">
        <w:rPr>
          <w:sz w:val="24"/>
        </w:rPr>
        <w:t xml:space="preserve">da portaria supramencionada. </w:t>
      </w:r>
      <w:r w:rsidR="001A4BD3" w:rsidRPr="00991F25">
        <w:rPr>
          <w:sz w:val="24"/>
        </w:rPr>
        <w:t xml:space="preserve"> </w:t>
      </w:r>
      <w:r w:rsidR="008805F0" w:rsidRPr="00991F25">
        <w:rPr>
          <w:sz w:val="24"/>
        </w:rPr>
        <w:t xml:space="preserve"> </w:t>
      </w:r>
    </w:p>
    <w:p w14:paraId="6A00F889" w14:textId="77777777" w:rsidR="00BA3C71" w:rsidRPr="00991F25" w:rsidRDefault="00BA3C71" w:rsidP="008805F0">
      <w:pPr>
        <w:jc w:val="both"/>
        <w:rPr>
          <w:sz w:val="24"/>
        </w:rPr>
      </w:pPr>
    </w:p>
    <w:p w14:paraId="424B9BC7" w14:textId="77777777" w:rsidR="00BA3C71" w:rsidRPr="00991F25" w:rsidRDefault="00BA3C71" w:rsidP="008805F0">
      <w:pPr>
        <w:jc w:val="both"/>
        <w:rPr>
          <w:sz w:val="24"/>
        </w:rPr>
      </w:pPr>
      <w:r w:rsidRPr="00991F25">
        <w:rPr>
          <w:sz w:val="24"/>
        </w:rPr>
        <w:t>Ribeira Grande, ____ de _____</w:t>
      </w:r>
      <w:r w:rsidR="00991F25" w:rsidRPr="00991F25">
        <w:rPr>
          <w:sz w:val="24"/>
        </w:rPr>
        <w:t>____</w:t>
      </w:r>
      <w:r w:rsidRPr="00991F25">
        <w:rPr>
          <w:sz w:val="24"/>
        </w:rPr>
        <w:t xml:space="preserve">__ </w:t>
      </w:r>
      <w:proofErr w:type="spellStart"/>
      <w:r w:rsidRPr="00991F25">
        <w:rPr>
          <w:sz w:val="24"/>
        </w:rPr>
        <w:t>de</w:t>
      </w:r>
      <w:proofErr w:type="spellEnd"/>
      <w:r w:rsidRPr="00991F25">
        <w:rPr>
          <w:sz w:val="24"/>
        </w:rPr>
        <w:t xml:space="preserve"> _______</w:t>
      </w:r>
    </w:p>
    <w:p w14:paraId="69A3EC5E" w14:textId="77777777" w:rsidR="00BA3C71" w:rsidRPr="00991F25" w:rsidRDefault="00BA3C71" w:rsidP="008805F0">
      <w:pPr>
        <w:jc w:val="both"/>
        <w:rPr>
          <w:sz w:val="24"/>
        </w:rPr>
      </w:pPr>
    </w:p>
    <w:p w14:paraId="50AFD280" w14:textId="77777777" w:rsidR="00BA3C71" w:rsidRPr="00991F25" w:rsidRDefault="00BA3C71" w:rsidP="00BA3C71">
      <w:pPr>
        <w:jc w:val="center"/>
        <w:rPr>
          <w:sz w:val="24"/>
        </w:rPr>
      </w:pPr>
      <w:r w:rsidRPr="00991F25">
        <w:rPr>
          <w:sz w:val="24"/>
        </w:rPr>
        <w:t xml:space="preserve">                                                          A (O) Encarregado(a) de Educação</w:t>
      </w:r>
    </w:p>
    <w:p w14:paraId="042B581D" w14:textId="77777777" w:rsidR="00BA3C71" w:rsidRPr="00991F25" w:rsidRDefault="00BA3C71" w:rsidP="0010741F">
      <w:pPr>
        <w:ind w:left="2124" w:firstLine="708"/>
        <w:jc w:val="center"/>
        <w:rPr>
          <w:sz w:val="24"/>
        </w:rPr>
      </w:pPr>
      <w:r w:rsidRPr="00991F25">
        <w:rPr>
          <w:sz w:val="24"/>
        </w:rPr>
        <w:t>__________________________________</w:t>
      </w:r>
    </w:p>
    <w:p w14:paraId="0DDFFB53" w14:textId="77777777" w:rsidR="009F14E5" w:rsidRPr="008805F0" w:rsidRDefault="009F14E5" w:rsidP="008805F0">
      <w:pPr>
        <w:jc w:val="both"/>
        <w:rPr>
          <w:sz w:val="28"/>
        </w:rPr>
      </w:pPr>
    </w:p>
    <w:p w14:paraId="64B947C3" w14:textId="77777777" w:rsidR="009F14E5" w:rsidRDefault="009F14E5"/>
    <w:p w14:paraId="3302EEEA" w14:textId="77777777" w:rsidR="009F14E5" w:rsidRDefault="009F14E5"/>
    <w:sectPr w:rsidR="009F14E5" w:rsidSect="008805F0">
      <w:pgSz w:w="11906" w:h="16838"/>
      <w:pgMar w:top="4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4E5"/>
    <w:rsid w:val="0010741F"/>
    <w:rsid w:val="00132DD9"/>
    <w:rsid w:val="001A4BD3"/>
    <w:rsid w:val="00627CE7"/>
    <w:rsid w:val="007C4A53"/>
    <w:rsid w:val="008805F0"/>
    <w:rsid w:val="00945ED2"/>
    <w:rsid w:val="00991F25"/>
    <w:rsid w:val="009F14E5"/>
    <w:rsid w:val="00BA3C71"/>
    <w:rsid w:val="00BA5F09"/>
    <w:rsid w:val="00EC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20639"/>
  <w15:chartTrackingRefBased/>
  <w15:docId w15:val="{8BF5CE9C-0DB8-473D-B0B0-C08FB25C0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132D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132D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PATRÍCIA CORRÊA COSTA</dc:creator>
  <cp:keywords/>
  <dc:description/>
  <cp:lastModifiedBy>Patrícia Correa Costa</cp:lastModifiedBy>
  <cp:revision>2</cp:revision>
  <cp:lastPrinted>2019-07-11T11:50:00Z</cp:lastPrinted>
  <dcterms:created xsi:type="dcterms:W3CDTF">2021-06-02T12:33:00Z</dcterms:created>
  <dcterms:modified xsi:type="dcterms:W3CDTF">2021-06-02T12:33:00Z</dcterms:modified>
</cp:coreProperties>
</file>