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B1379" w14:textId="77777777" w:rsidR="00D305C4" w:rsidRPr="002D787B" w:rsidRDefault="00D305C4" w:rsidP="002D787B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2D787B">
        <w:rPr>
          <w:rFonts w:ascii="Arial" w:hAnsi="Arial" w:cs="Arial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1CFB0A9" wp14:editId="37B91272">
            <wp:simplePos x="0" y="0"/>
            <wp:positionH relativeFrom="margin">
              <wp:align>right</wp:align>
            </wp:positionH>
            <wp:positionV relativeFrom="paragraph">
              <wp:posOffset>-607325</wp:posOffset>
            </wp:positionV>
            <wp:extent cx="6188710" cy="766008"/>
            <wp:effectExtent l="0" t="0" r="2540" b="0"/>
            <wp:wrapNone/>
            <wp:docPr id="5" name="Imagem 5" descr="Uma imagem com captura de ecrã, design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captura de ecrã, design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66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D6E3FF" w14:textId="77777777" w:rsidR="00D305C4" w:rsidRPr="002D787B" w:rsidRDefault="00D305C4" w:rsidP="002D787B">
      <w:pPr>
        <w:spacing w:after="0" w:line="276" w:lineRule="auto"/>
        <w:jc w:val="right"/>
        <w:rPr>
          <w:rFonts w:ascii="Arial" w:hAnsi="Arial" w:cs="Arial"/>
          <w:sz w:val="20"/>
          <w:szCs w:val="20"/>
        </w:rPr>
      </w:pPr>
    </w:p>
    <w:p w14:paraId="6E3FE95E" w14:textId="4F8557C3" w:rsidR="00585B32" w:rsidRPr="002D787B" w:rsidRDefault="00585B32" w:rsidP="002D787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D787B">
        <w:rPr>
          <w:rFonts w:ascii="Arial" w:hAnsi="Arial" w:cs="Arial"/>
          <w:sz w:val="20"/>
          <w:szCs w:val="20"/>
        </w:rPr>
        <w:t>Sessão de formação</w:t>
      </w:r>
    </w:p>
    <w:p w14:paraId="7897D94B" w14:textId="5072F7B9" w:rsidR="00D305C4" w:rsidRPr="00C72694" w:rsidRDefault="00585B32" w:rsidP="002D787B">
      <w:pPr>
        <w:spacing w:after="0" w:line="276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C72694">
        <w:rPr>
          <w:rFonts w:ascii="Arial" w:hAnsi="Arial" w:cs="Arial"/>
          <w:b/>
          <w:bCs/>
          <w:sz w:val="32"/>
          <w:szCs w:val="32"/>
        </w:rPr>
        <w:t xml:space="preserve">Como ajudar o/a seu/sua educando/a </w:t>
      </w:r>
      <w:proofErr w:type="spellStart"/>
      <w:r w:rsidRPr="00C72694">
        <w:rPr>
          <w:rFonts w:ascii="Arial" w:hAnsi="Arial" w:cs="Arial"/>
          <w:b/>
          <w:bCs/>
          <w:sz w:val="32"/>
          <w:szCs w:val="32"/>
        </w:rPr>
        <w:t>a</w:t>
      </w:r>
      <w:proofErr w:type="spellEnd"/>
      <w:r w:rsidRPr="00C72694">
        <w:rPr>
          <w:rFonts w:ascii="Arial" w:hAnsi="Arial" w:cs="Arial"/>
          <w:b/>
          <w:bCs/>
          <w:sz w:val="32"/>
          <w:szCs w:val="32"/>
        </w:rPr>
        <w:t xml:space="preserve"> tirar o máximo proveito dos manuais digitais e dos recursos para estudo autónomo disponibilizados na plataforma Escola Virtual</w:t>
      </w:r>
    </w:p>
    <w:p w14:paraId="3C910126" w14:textId="77777777" w:rsidR="00D305C4" w:rsidRDefault="00D305C4" w:rsidP="002D787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4B5F7B48" w14:textId="3C37F7D9" w:rsidR="00AB789A" w:rsidRPr="0077083C" w:rsidRDefault="0056021F" w:rsidP="002D787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7083C">
        <w:rPr>
          <w:rFonts w:ascii="Arial" w:hAnsi="Arial" w:cs="Arial"/>
          <w:b/>
          <w:bCs/>
          <w:sz w:val="20"/>
          <w:szCs w:val="20"/>
        </w:rPr>
        <w:t>Dinamização</w:t>
      </w:r>
    </w:p>
    <w:p w14:paraId="16B10FC5" w14:textId="3555EB7D" w:rsidR="0056021F" w:rsidRPr="002D787B" w:rsidRDefault="00676540" w:rsidP="002D787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77083C" w:rsidRPr="00D607BF">
        <w:rPr>
          <w:rFonts w:ascii="Arial" w:hAnsi="Arial" w:cs="Arial"/>
          <w:sz w:val="20"/>
          <w:szCs w:val="20"/>
        </w:rPr>
        <w:t>quipa responsável pela formação da Porto Editora</w:t>
      </w:r>
    </w:p>
    <w:p w14:paraId="06744BA0" w14:textId="77777777" w:rsidR="00AB789A" w:rsidRDefault="00AB789A" w:rsidP="002D787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66CEEBF" w14:textId="730D54F5" w:rsidR="00676540" w:rsidRDefault="00B02672" w:rsidP="002D787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Data e hora</w:t>
      </w:r>
    </w:p>
    <w:p w14:paraId="36840985" w14:textId="2D43BBCE" w:rsidR="00B02672" w:rsidRPr="00B02672" w:rsidRDefault="00B02672" w:rsidP="002D787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B02672">
        <w:rPr>
          <w:rFonts w:ascii="Arial" w:hAnsi="Arial" w:cs="Arial"/>
          <w:sz w:val="20"/>
          <w:szCs w:val="20"/>
        </w:rPr>
        <w:t>12 de janeiro, das 18:00 às 19:00</w:t>
      </w:r>
    </w:p>
    <w:p w14:paraId="1CEB9821" w14:textId="77777777" w:rsidR="00676540" w:rsidRDefault="00676540" w:rsidP="002D787B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11DF26C" w14:textId="3EFC76F8" w:rsidR="002D787B" w:rsidRPr="002D787B" w:rsidRDefault="00C968F3" w:rsidP="002D787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D787B">
        <w:rPr>
          <w:rFonts w:ascii="Arial" w:hAnsi="Arial" w:cs="Arial"/>
          <w:b/>
          <w:bCs/>
          <w:sz w:val="20"/>
          <w:szCs w:val="20"/>
        </w:rPr>
        <w:t>Plataforma</w:t>
      </w:r>
    </w:p>
    <w:p w14:paraId="721741AB" w14:textId="54EA01FC" w:rsidR="00C968F3" w:rsidRPr="002D787B" w:rsidRDefault="00C968F3" w:rsidP="002D787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2D787B">
        <w:rPr>
          <w:rFonts w:ascii="Arial" w:hAnsi="Arial" w:cs="Arial"/>
          <w:sz w:val="20"/>
          <w:szCs w:val="20"/>
        </w:rPr>
        <w:t>Teams</w:t>
      </w:r>
    </w:p>
    <w:p w14:paraId="6F07D0A3" w14:textId="77777777" w:rsidR="002D787B" w:rsidRPr="002D787B" w:rsidRDefault="002D787B" w:rsidP="002D787B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F42D12D" w14:textId="77777777" w:rsidR="002D787B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2D787B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Link</w:t>
      </w:r>
    </w:p>
    <w:p w14:paraId="57609E7F" w14:textId="2A28EE18" w:rsidR="00C968F3" w:rsidRPr="002D787B" w:rsidRDefault="00000000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hyperlink r:id="rId5" w:history="1">
        <w:r w:rsidR="00C968F3" w:rsidRPr="002D787B">
          <w:rPr>
            <w:rStyle w:val="Hiperligao"/>
            <w:rFonts w:ascii="Arial" w:hAnsi="Arial" w:cs="Arial"/>
            <w:sz w:val="20"/>
            <w:szCs w:val="20"/>
            <w:bdr w:val="none" w:sz="0" w:space="0" w:color="auto" w:frame="1"/>
          </w:rPr>
          <w:t>https://teams.microsoft.com/l/meetup-join/19%3ameeting_MjA4MDk2NTQtNDQzMy00ZDQ2LWFhNTgtZTJjODYwMWQxMDdl%40thread.v2/0?context=%7b%22Tid%22%3a%227697906c-b0bb-4e8e-9741-e09447342f5b%22%2c%22Oid%22%3a%221f81ca49-6d98-4b0f-aad8-6f9555709bb0%22%7d</w:t>
        </w:r>
      </w:hyperlink>
    </w:p>
    <w:p w14:paraId="30AD4308" w14:textId="77777777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2D787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14:paraId="01F15C08" w14:textId="434BC187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2D787B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Instruções de acesso à sessão</w:t>
      </w:r>
    </w:p>
    <w:p w14:paraId="23645562" w14:textId="5A4E72A0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2D787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 ação de formação decorrerá na modalidade de e-learning, utilizando o Microsoft Teams. Não é</w:t>
      </w:r>
      <w:r w:rsidRPr="002D787B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4958B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necessário</w:t>
      </w:r>
      <w:r w:rsidRPr="002D787B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  <w:r w:rsidRPr="002D787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ter uma conta T</w:t>
      </w:r>
      <w:r w:rsidR="00A31D1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eam</w:t>
      </w:r>
      <w:r w:rsidRPr="002D787B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 para participar na sessão.</w:t>
      </w:r>
    </w:p>
    <w:p w14:paraId="5B2C461A" w14:textId="4879A9E7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2D787B">
        <w:rPr>
          <w:rFonts w:ascii="Arial" w:hAnsi="Arial" w:cs="Arial"/>
          <w:color w:val="000000"/>
          <w:sz w:val="20"/>
          <w:szCs w:val="20"/>
        </w:rPr>
        <w:t xml:space="preserve">- Entre no link disponibilizado. Se tiver uma conta TEAMS, deverá selecionar essa opção. Se não tiver, selecione </w:t>
      </w:r>
      <w:r w:rsidRPr="002D787B">
        <w:rPr>
          <w:rFonts w:ascii="Arial" w:hAnsi="Arial" w:cs="Arial"/>
          <w:i/>
          <w:iCs/>
          <w:color w:val="000000"/>
          <w:sz w:val="20"/>
          <w:szCs w:val="20"/>
        </w:rPr>
        <w:t>Continuar neste browser</w:t>
      </w:r>
      <w:r w:rsidRPr="002D787B">
        <w:rPr>
          <w:rFonts w:ascii="Arial" w:hAnsi="Arial" w:cs="Arial"/>
          <w:color w:val="000000"/>
          <w:sz w:val="20"/>
          <w:szCs w:val="20"/>
        </w:rPr>
        <w:t>.</w:t>
      </w:r>
    </w:p>
    <w:p w14:paraId="4C8A3873" w14:textId="77777777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2D787B">
        <w:rPr>
          <w:rFonts w:ascii="Arial" w:hAnsi="Arial" w:cs="Arial"/>
          <w:color w:val="000000"/>
          <w:sz w:val="20"/>
          <w:szCs w:val="20"/>
        </w:rPr>
        <w:t> </w:t>
      </w:r>
    </w:p>
    <w:p w14:paraId="6DA467EB" w14:textId="468786A8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2D787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32A4F67" wp14:editId="2F9D7468">
            <wp:extent cx="6188710" cy="3480435"/>
            <wp:effectExtent l="0" t="0" r="2540" b="5715"/>
            <wp:docPr id="1993268757" name="Imagem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51E3F" w14:textId="77777777" w:rsidR="002D787B" w:rsidRPr="002D787B" w:rsidRDefault="002D787B" w:rsidP="002D787B">
      <w:pPr>
        <w:spacing w:after="0" w:line="276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pt-PT"/>
          <w14:ligatures w14:val="none"/>
        </w:rPr>
      </w:pPr>
      <w:r w:rsidRPr="002D787B">
        <w:rPr>
          <w:rFonts w:ascii="Arial" w:hAnsi="Arial" w:cs="Arial"/>
          <w:color w:val="000000"/>
          <w:sz w:val="20"/>
          <w:szCs w:val="20"/>
        </w:rPr>
        <w:br w:type="page"/>
      </w:r>
    </w:p>
    <w:p w14:paraId="369EC005" w14:textId="21BDDA1C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2D787B">
        <w:rPr>
          <w:rFonts w:ascii="Arial" w:hAnsi="Arial" w:cs="Arial"/>
          <w:color w:val="000000"/>
          <w:sz w:val="20"/>
          <w:szCs w:val="20"/>
        </w:rPr>
        <w:lastRenderedPageBreak/>
        <w:t xml:space="preserve">- Selecione a </w:t>
      </w:r>
      <w:proofErr w:type="gramStart"/>
      <w:r w:rsidRPr="002D787B">
        <w:rPr>
          <w:rFonts w:ascii="Arial" w:hAnsi="Arial" w:cs="Arial"/>
          <w:color w:val="000000"/>
          <w:sz w:val="20"/>
          <w:szCs w:val="20"/>
        </w:rPr>
        <w:t xml:space="preserve">opção </w:t>
      </w:r>
      <w:r w:rsidRPr="002D787B">
        <w:rPr>
          <w:rFonts w:ascii="Arial" w:hAnsi="Arial" w:cs="Arial"/>
          <w:i/>
          <w:iCs/>
          <w:color w:val="000000"/>
          <w:sz w:val="20"/>
          <w:szCs w:val="20"/>
        </w:rPr>
        <w:t>Permitir</w:t>
      </w:r>
      <w:proofErr w:type="gramEnd"/>
      <w:r w:rsidR="002D787B" w:rsidRPr="002D787B">
        <w:rPr>
          <w:rFonts w:ascii="Arial" w:hAnsi="Arial" w:cs="Arial"/>
          <w:color w:val="000000"/>
          <w:sz w:val="20"/>
          <w:szCs w:val="20"/>
        </w:rPr>
        <w:t xml:space="preserve"> </w:t>
      </w:r>
      <w:r w:rsidRPr="002D787B">
        <w:rPr>
          <w:rFonts w:ascii="Arial" w:hAnsi="Arial" w:cs="Arial"/>
          <w:color w:val="000000"/>
          <w:sz w:val="20"/>
          <w:szCs w:val="20"/>
        </w:rPr>
        <w:t>a utilização de câmara e microfone.</w:t>
      </w:r>
    </w:p>
    <w:p w14:paraId="03394295" w14:textId="77777777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2D787B">
        <w:rPr>
          <w:rFonts w:ascii="Arial" w:hAnsi="Arial" w:cs="Arial"/>
          <w:color w:val="000000"/>
          <w:sz w:val="20"/>
          <w:szCs w:val="20"/>
        </w:rPr>
        <w:t> </w:t>
      </w:r>
    </w:p>
    <w:p w14:paraId="46BBFB89" w14:textId="4E13908C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2D787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39351642" wp14:editId="55AFA32B">
            <wp:extent cx="6188710" cy="3549650"/>
            <wp:effectExtent l="0" t="0" r="2540" b="0"/>
            <wp:docPr id="2014958848" name="Imagem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87B">
        <w:rPr>
          <w:rFonts w:ascii="Arial" w:hAnsi="Arial" w:cs="Arial"/>
          <w:color w:val="000000"/>
          <w:sz w:val="20"/>
          <w:szCs w:val="20"/>
        </w:rPr>
        <w:t>                                                             </w:t>
      </w:r>
    </w:p>
    <w:p w14:paraId="34AD9376" w14:textId="2230C404" w:rsidR="00C968F3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</w:p>
    <w:p w14:paraId="7EDD6A06" w14:textId="77777777" w:rsidR="00697524" w:rsidRPr="002D787B" w:rsidRDefault="00697524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</w:p>
    <w:p w14:paraId="28287381" w14:textId="1EFE708E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2D787B">
        <w:rPr>
          <w:rFonts w:ascii="Arial" w:hAnsi="Arial" w:cs="Arial"/>
          <w:color w:val="000000"/>
          <w:sz w:val="20"/>
          <w:szCs w:val="20"/>
        </w:rPr>
        <w:t>- Insira o seu nome e clique em</w:t>
      </w:r>
      <w:r w:rsidR="00747AFF">
        <w:rPr>
          <w:rFonts w:ascii="Arial" w:hAnsi="Arial" w:cs="Arial"/>
          <w:color w:val="000000"/>
          <w:sz w:val="20"/>
          <w:szCs w:val="20"/>
        </w:rPr>
        <w:t xml:space="preserve"> </w:t>
      </w:r>
      <w:r w:rsidRPr="00747AFF">
        <w:rPr>
          <w:rFonts w:ascii="Arial" w:hAnsi="Arial" w:cs="Arial"/>
          <w:i/>
          <w:iCs/>
          <w:color w:val="000000"/>
          <w:sz w:val="20"/>
          <w:szCs w:val="20"/>
        </w:rPr>
        <w:t>Particip</w:t>
      </w:r>
      <w:r w:rsidR="00747AFF">
        <w:rPr>
          <w:rFonts w:ascii="Arial" w:hAnsi="Arial" w:cs="Arial"/>
          <w:i/>
          <w:iCs/>
          <w:color w:val="000000"/>
          <w:sz w:val="20"/>
          <w:szCs w:val="20"/>
        </w:rPr>
        <w:t>a</w:t>
      </w:r>
      <w:r w:rsidR="00697524">
        <w:rPr>
          <w:rFonts w:ascii="Arial" w:hAnsi="Arial" w:cs="Arial"/>
          <w:i/>
          <w:iCs/>
          <w:color w:val="000000"/>
          <w:sz w:val="20"/>
          <w:szCs w:val="20"/>
        </w:rPr>
        <w:t>r agora</w:t>
      </w:r>
      <w:r w:rsidRPr="002D787B">
        <w:rPr>
          <w:rFonts w:ascii="Arial" w:hAnsi="Arial" w:cs="Arial"/>
          <w:color w:val="000000"/>
          <w:sz w:val="20"/>
          <w:szCs w:val="20"/>
        </w:rPr>
        <w:t>.</w:t>
      </w:r>
    </w:p>
    <w:p w14:paraId="32E3D2CA" w14:textId="77777777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2D787B">
        <w:rPr>
          <w:rFonts w:ascii="Arial" w:hAnsi="Arial" w:cs="Arial"/>
          <w:color w:val="000000"/>
          <w:sz w:val="20"/>
          <w:szCs w:val="20"/>
        </w:rPr>
        <w:t> </w:t>
      </w:r>
    </w:p>
    <w:p w14:paraId="691A5F54" w14:textId="3C598BF6" w:rsidR="00C968F3" w:rsidRPr="002D787B" w:rsidRDefault="00C968F3" w:rsidP="002D787B">
      <w:pPr>
        <w:pStyle w:val="xmsonormal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 w:rsidRPr="002D787B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4A3B4EC" wp14:editId="28FE3C3C">
            <wp:extent cx="6188710" cy="4054475"/>
            <wp:effectExtent l="0" t="0" r="2540" b="3175"/>
            <wp:docPr id="1343147432" name="Imagem 1" descr="A picture containing monitor, electronics, scree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monitor, electronics, scree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8F3" w:rsidRPr="002D787B" w:rsidSect="009E071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5C4"/>
    <w:rsid w:val="00093657"/>
    <w:rsid w:val="00157971"/>
    <w:rsid w:val="002D787B"/>
    <w:rsid w:val="00334146"/>
    <w:rsid w:val="004958B4"/>
    <w:rsid w:val="0056021F"/>
    <w:rsid w:val="00585B32"/>
    <w:rsid w:val="00676540"/>
    <w:rsid w:val="0068434B"/>
    <w:rsid w:val="00697524"/>
    <w:rsid w:val="00747AFF"/>
    <w:rsid w:val="0077083C"/>
    <w:rsid w:val="00851124"/>
    <w:rsid w:val="009D0A36"/>
    <w:rsid w:val="00A31D11"/>
    <w:rsid w:val="00AB789A"/>
    <w:rsid w:val="00B02672"/>
    <w:rsid w:val="00C72694"/>
    <w:rsid w:val="00C968F3"/>
    <w:rsid w:val="00D30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46B1C"/>
  <w15:chartTrackingRefBased/>
  <w15:docId w15:val="{18CA3BDB-C841-437C-88C9-DE842DE0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5C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nhideWhenUsed/>
    <w:rsid w:val="00D305C4"/>
    <w:rPr>
      <w:color w:val="0563C1"/>
      <w:u w:val="single"/>
    </w:rPr>
  </w:style>
  <w:style w:type="table" w:styleId="TabelacomGrelha">
    <w:name w:val="Table Grid"/>
    <w:basedOn w:val="Tabelanormal"/>
    <w:uiPriority w:val="39"/>
    <w:rsid w:val="00D30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C96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paragraph" w:customStyle="1" w:styleId="xxxmsonormal">
    <w:name w:val="x_xxmsonormal"/>
    <w:basedOn w:val="Normal"/>
    <w:rsid w:val="00C968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PT"/>
      <w14:ligatures w14:val="non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968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teams.microsoft.com/l/meetup-join/19%3ameeting_MjA4MDk2NTQtNDQzMy00ZDQ2LWFhNTgtZTJjODYwMWQxMDdl%40thread.v2/0?context=%7b%22Tid%22%3a%227697906c-b0bb-4e8e-9741-e09447342f5b%22%2c%22Oid%22%3a%221f81ca49-6d98-4b0f-aad8-6f9555709bb0%22%7d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208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MS. Oliveira</dc:creator>
  <cp:keywords/>
  <dc:description/>
  <cp:lastModifiedBy>Paulo MS. Oliveira</cp:lastModifiedBy>
  <cp:revision>17</cp:revision>
  <dcterms:created xsi:type="dcterms:W3CDTF">2023-12-21T16:14:00Z</dcterms:created>
  <dcterms:modified xsi:type="dcterms:W3CDTF">2024-01-03T10:29:00Z</dcterms:modified>
</cp:coreProperties>
</file>