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C8CC" w14:textId="7340029E" w:rsidR="00787EBA" w:rsidRDefault="00505318">
      <w:r>
        <w:rPr>
          <w:b/>
          <w:caps/>
          <w:noProof/>
          <w:spacing w:val="10"/>
          <w:sz w:val="22"/>
        </w:rPr>
        <w:drawing>
          <wp:anchor distT="0" distB="0" distL="114300" distR="114300" simplePos="0" relativeHeight="251656704" behindDoc="0" locked="0" layoutInCell="1" allowOverlap="1" wp14:anchorId="2404EE91" wp14:editId="53AB71F7">
            <wp:simplePos x="0" y="0"/>
            <wp:positionH relativeFrom="column">
              <wp:posOffset>-872490</wp:posOffset>
            </wp:positionH>
            <wp:positionV relativeFrom="paragraph">
              <wp:posOffset>-120650</wp:posOffset>
            </wp:positionV>
            <wp:extent cx="7134225" cy="1297940"/>
            <wp:effectExtent l="0" t="0" r="0" b="0"/>
            <wp:wrapSquare wrapText="bothSides"/>
            <wp:docPr id="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693"/>
      </w:tblGrid>
      <w:tr w:rsidR="00255BBD" w:rsidRPr="00F14051" w14:paraId="14F48EAF" w14:textId="77777777" w:rsidTr="000B16E9">
        <w:trPr>
          <w:trHeight w:val="1023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3E9" w14:textId="77777777" w:rsidR="00255BBD" w:rsidRPr="00F14051" w:rsidRDefault="000326C0" w:rsidP="00C31FE8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</w:pPr>
            <w:r w:rsidRPr="00F14051"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  <w:t>ficha de m</w:t>
            </w:r>
            <w:r w:rsidR="00255BBD" w:rsidRPr="00F14051"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  <w:t>atrícula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6768" w14:textId="77777777" w:rsidR="00255BBD" w:rsidRPr="00F14051" w:rsidRDefault="002A6F86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1</w:t>
            </w:r>
            <w:proofErr w:type="gramStart"/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º  c</w:t>
            </w:r>
            <w:r w:rsidR="0069742B">
              <w:rPr>
                <w:rFonts w:ascii="Calibri" w:hAnsi="Calibri" w:cs="Calibri"/>
                <w:b/>
                <w:smallCaps/>
                <w:sz w:val="24"/>
                <w:szCs w:val="24"/>
              </w:rPr>
              <w:t>iclo</w:t>
            </w:r>
            <w:proofErr w:type="gramEnd"/>
          </w:p>
          <w:p w14:paraId="5BA7B860" w14:textId="7D889F72" w:rsidR="00255BBD" w:rsidRPr="00F14051" w:rsidRDefault="00E52888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no</w:t>
            </w:r>
            <w:r w:rsidR="00505318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16695913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5BBD"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_____</w:t>
                </w:r>
              </w:sdtContent>
            </w:sdt>
            <w:r w:rsidR="00255BBD" w:rsidRPr="00F14051">
              <w:rPr>
                <w:rFonts w:ascii="Calibri" w:hAnsi="Calibri" w:cs="Calibri"/>
                <w:b/>
                <w:sz w:val="24"/>
                <w:szCs w:val="24"/>
              </w:rPr>
              <w:t xml:space="preserve"> 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  <w:p w14:paraId="4C593289" w14:textId="14485325" w:rsidR="00255BBD" w:rsidRPr="00F14051" w:rsidRDefault="00E52888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t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urma 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18007201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5BBD"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r w:rsidR="00255BBD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</w:tr>
      <w:tr w:rsidR="00D106BE" w:rsidRPr="00F14051" w14:paraId="72B07B96" w14:textId="77777777" w:rsidTr="00F14051">
        <w:trPr>
          <w:trHeight w:val="387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28C0C" w14:textId="77777777" w:rsidR="00D106BE" w:rsidRPr="00F14051" w:rsidRDefault="000326C0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da e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scola </w:t>
            </w:r>
            <w:r w:rsidR="00D106BE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4BE0" w14:textId="77777777" w:rsidR="00D106BE" w:rsidRPr="00F14051" w:rsidRDefault="00E52888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ano l</w:t>
            </w:r>
            <w:r w:rsidR="00C2350F">
              <w:rPr>
                <w:rFonts w:ascii="Calibri" w:hAnsi="Calibri" w:cs="Calibri"/>
                <w:b/>
                <w:smallCaps/>
                <w:sz w:val="24"/>
                <w:szCs w:val="24"/>
              </w:rPr>
              <w:t>e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tivo</w:t>
            </w:r>
          </w:p>
          <w:p w14:paraId="34D2ADF6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de</w:t>
            </w:r>
          </w:p>
          <w:p w14:paraId="11688B30" w14:textId="18213AAC" w:rsidR="00D106BE" w:rsidRPr="00F14051" w:rsidRDefault="00D106BE" w:rsidP="00C31F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20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171676655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/ 20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-168343187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D106BE" w:rsidRPr="00F14051" w14:paraId="45C4BF10" w14:textId="77777777" w:rsidTr="00C31FE8">
        <w:tc>
          <w:tcPr>
            <w:tcW w:w="808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230CF" w14:textId="4F357CFD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e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scola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5424276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7733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0EF819DA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292FE" w14:textId="069163F8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reguesia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6276697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ED5F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12A48E2B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667B" w14:textId="155A93A7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c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648507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C75EB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1E075BB5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46" w14:textId="73E65BFE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i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lha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8258156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</w:t>
                </w: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</w:t>
                </w:r>
                <w:r w:rsidR="00E63D5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E12D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4C38DC0C" w14:textId="77777777" w:rsidTr="00F14051">
        <w:trPr>
          <w:trHeight w:val="340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55F8DC" w14:textId="77777777" w:rsidR="00D106BE" w:rsidRPr="00F14051" w:rsidRDefault="008E4DFC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do a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luno</w:t>
            </w:r>
          </w:p>
        </w:tc>
      </w:tr>
      <w:tr w:rsidR="007036F0" w:rsidRPr="00F14051" w14:paraId="3E15CF4E" w14:textId="77777777" w:rsidTr="00C31FE8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EA72E" w14:textId="77777777" w:rsidR="00997B80" w:rsidRDefault="00997B80" w:rsidP="00997B8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14:paraId="16405BFE" w14:textId="468CC049" w:rsidR="007036F0" w:rsidRPr="00F14051" w:rsidRDefault="00E8087F" w:rsidP="007A6219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nome c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ompleto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7864692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</w:t>
                </w:r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</w:t>
                </w:r>
              </w:sdtContent>
            </w:sdt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 xml:space="preserve"> data de nascimento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9125037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4115950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0979948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</w:tc>
      </w:tr>
      <w:tr w:rsidR="007036F0" w:rsidRPr="00F14051" w14:paraId="35C9F006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BEA75E" w14:textId="642BD73F" w:rsidR="00A22894" w:rsidRDefault="004B5FFB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doc.</w:t>
            </w:r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 xml:space="preserve"> de identificação</w:t>
            </w:r>
            <w:r w:rsidR="00C61FC1">
              <w:rPr>
                <w:rFonts w:ascii="Calibri" w:hAnsi="Calibri" w:cs="Calibri"/>
                <w:smallCaps/>
                <w:sz w:val="24"/>
                <w:szCs w:val="24"/>
              </w:rPr>
              <w:t xml:space="preserve"> nº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6844266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1FC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</w:t>
                </w:r>
                <w:r w:rsidR="00524ECD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proofErr w:type="spellStart"/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>c.c</w:t>
            </w:r>
            <w:proofErr w:type="spellEnd"/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47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08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28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87F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>passaporte</w:t>
            </w:r>
            <w:r w:rsidR="00A22894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008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028FE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A22894">
              <w:rPr>
                <w:rFonts w:ascii="Calibri" w:hAnsi="Calibri" w:cs="Calibri"/>
                <w:smallCaps/>
                <w:sz w:val="24"/>
                <w:szCs w:val="24"/>
              </w:rPr>
              <w:t xml:space="preserve">t. residência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040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7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228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28F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A2DF0">
              <w:rPr>
                <w:rFonts w:ascii="Calibri" w:hAnsi="Calibri" w:cs="Calibri"/>
                <w:smallCaps/>
                <w:sz w:val="24"/>
                <w:szCs w:val="24"/>
              </w:rPr>
              <w:t xml:space="preserve">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95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228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87F"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286963380"/>
                <w:placeholder>
                  <w:docPart w:val="01F1AB5DB1344F0CBA2ADEE1424F3EE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546759011"/>
                <w:placeholder>
                  <w:docPart w:val="01F1AB5DB1344F0CBA2ADEE1424F3EE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012147179"/>
                <w:placeholder>
                  <w:docPart w:val="01F1AB5DB1344F0CBA2ADEE1424F3EE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  <w:p w14:paraId="5E27BEA7" w14:textId="10F3952A" w:rsidR="007036F0" w:rsidRPr="00F14051" w:rsidRDefault="00524ECD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nº contribuinte</w:t>
            </w:r>
            <w:r w:rsidR="00C61FC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201426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1FC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nacionalidade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20984615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natural da freguesia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681891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</w:t>
                </w:r>
              </w:sdtContent>
            </w:sdt>
          </w:p>
        </w:tc>
      </w:tr>
      <w:tr w:rsidR="007036F0" w:rsidRPr="00F14051" w14:paraId="5A750B0F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09EA7A" w14:textId="1DC07E4D" w:rsidR="007036F0" w:rsidRPr="00F14051" w:rsidRDefault="00E8087F" w:rsidP="005818FC">
            <w:pPr>
              <w:spacing w:line="276" w:lineRule="auto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c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2010947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residente em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098998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</w:t>
                </w:r>
              </w:sdtContent>
            </w:sdt>
          </w:p>
        </w:tc>
      </w:tr>
      <w:tr w:rsidR="007036F0" w:rsidRPr="00F14051" w14:paraId="50F2A4B1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3615E4" w14:textId="522D3922" w:rsidR="007036F0" w:rsidRPr="00F14051" w:rsidRDefault="00E8087F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reguesia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00971183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c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031705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cód. p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ostal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0624795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</w:t>
                </w:r>
              </w:sdtContent>
            </w:sdt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-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750250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</w:p>
        </w:tc>
      </w:tr>
      <w:tr w:rsidR="007036F0" w:rsidRPr="00F14051" w14:paraId="60A97E8E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A5047A" w14:textId="3A9D22D1" w:rsidR="007036F0" w:rsidRPr="00F14051" w:rsidRDefault="00E8087F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ilho 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6883978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</w:t>
                </w:r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</w:t>
                </w:r>
              </w:sdtContent>
            </w:sdt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profissão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227507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</w:sdtContent>
            </w:sdt>
          </w:p>
        </w:tc>
      </w:tr>
      <w:tr w:rsidR="007036F0" w:rsidRPr="00F14051" w14:paraId="57B18287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68FD4D" w14:textId="6B437445" w:rsidR="007036F0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e 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62584869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  <w:r w:rsidR="004F0D0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</w:t>
                </w:r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</w:sdtContent>
            </w:sdt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profissão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7319663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</w:sdtContent>
            </w:sdt>
          </w:p>
          <w:p w14:paraId="13CA6C82" w14:textId="77777777" w:rsidR="00DF5BE4" w:rsidRPr="00F14051" w:rsidRDefault="00DF5BE4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47ABC16F" w14:textId="77777777" w:rsidTr="00C31FE8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E963F0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66665EFD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289199" w14:textId="689952FE" w:rsidR="007036F0" w:rsidRPr="00F14051" w:rsidRDefault="005E7C45" w:rsidP="005E7C45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apresenta alguma deficiência?      não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5F264D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074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F264D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m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otora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</w:t>
            </w:r>
            <w:r w:rsidR="006E0401"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isual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6E040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auditiva            m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ental</w:t>
            </w:r>
          </w:p>
        </w:tc>
      </w:tr>
      <w:tr w:rsidR="007036F0" w:rsidRPr="00F14051" w14:paraId="262364F1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5709E6" w14:textId="0BC555B4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                                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</w:t>
            </w:r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   sim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6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905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505318" w:rsidRPr="00F14051">
              <w:rPr>
                <w:rFonts w:ascii="Calibri" w:hAnsi="Calibri" w:cs="Calibri"/>
                <w:smallCaps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6C41050B" wp14:editId="60CBF64A">
                      <wp:extent cx="457200" cy="114300"/>
                      <wp:effectExtent l="0" t="3810" r="1270" b="0"/>
                      <wp:docPr id="80" name="Juta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8E324E" id="Juta 80" o:spid="_x0000_s1026" editas="canvas" style="width:36pt;height:9pt;mso-position-horizontal-relative:char;mso-position-vertical-relative:line" coordsize="4572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zosTvbAAAAAwEAAA8AAABkcnMv&#10;ZG93bnJldi54bWxMj0FLw0AQhe+C/2EZwYvYTau2IWZTRBBE8NDWQo+b7JiN7s6G7KaN/97Ri14G&#10;Hu/x5nvlevJOHHGIXSAF81kGAqkJpqNWwdvu6ToHEZMmo10gVPCFEdbV+VmpCxNOtMHjNrWCSygW&#10;WoFNqS+kjI1Fr+Ms9EjsvYfB68RyaKUZ9InLvZOLLFtKrzviD1b3+Gix+dyOXsFLs7z6mNfjweev&#10;e3tz5w7PaXer1OXF9HAPIuGU/sLwg8/oUDFTHUYyUTgFPCT9XvZWC1Y1Z/IMZFXK/+z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c6LE7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22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04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 </w: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07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</w:t>
            </w:r>
          </w:p>
        </w:tc>
      </w:tr>
      <w:tr w:rsidR="007036F0" w:rsidRPr="00F14051" w14:paraId="6EA041B8" w14:textId="77777777" w:rsidTr="00F14051">
        <w:trPr>
          <w:trHeight w:val="275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E447B8" w14:textId="77777777" w:rsidR="007036F0" w:rsidRPr="00F14051" w:rsidRDefault="00784BEC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v</w:t>
            </w:r>
            <w:r w:rsidR="007036F0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erificações </w:t>
            </w:r>
            <w:r w:rsidR="007036F0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7036F0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</w:tr>
      <w:tr w:rsidR="007036F0" w:rsidRPr="00F14051" w14:paraId="2A28E5A0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0634EB" w14:textId="1C5835C4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b</w:t>
            </w:r>
            <w:r w:rsidR="00784BEC" w:rsidRPr="00F14051">
              <w:rPr>
                <w:rFonts w:ascii="Calibri" w:hAnsi="Calibri" w:cs="Calibri"/>
                <w:smallCaps/>
                <w:sz w:val="24"/>
                <w:szCs w:val="24"/>
              </w:rPr>
              <w:t>oletim i</w:t>
            </w:r>
            <w:r w:rsidR="002F02EB">
              <w:rPr>
                <w:rFonts w:ascii="Calibri" w:hAnsi="Calibri" w:cs="Calibri"/>
                <w:smallCaps/>
                <w:sz w:val="24"/>
                <w:szCs w:val="24"/>
              </w:rPr>
              <w:t>ndividual</w:t>
            </w:r>
            <w:r w:rsidR="00784BE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de s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aúde                      a</w:t>
            </w:r>
            <w:r w:rsidR="005E57BB">
              <w:rPr>
                <w:rFonts w:ascii="Calibri" w:hAnsi="Calibri" w:cs="Calibri"/>
                <w:smallCaps/>
                <w:sz w:val="24"/>
                <w:szCs w:val="24"/>
              </w:rPr>
              <w:t xml:space="preserve">tualizado   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056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505318" w:rsidRPr="00F14051">
              <w:rPr>
                <w:rFonts w:ascii="Calibri" w:hAnsi="Calibri" w:cs="Calibri"/>
                <w:smallCaps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4111092" wp14:editId="787640D1">
                      <wp:extent cx="343535" cy="114300"/>
                      <wp:effectExtent l="3810" t="0" r="0" b="1905"/>
                      <wp:docPr id="82" name="Juta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DB597CC" id="Juta 82" o:spid="_x0000_s1026" editas="canvas" style="width:27.05pt;height:9pt;mso-position-horizontal-relative:char;mso-position-vertical-relative:line" coordsize="3435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PjpbbAAAAAwEAAA8AAABkcnMv&#10;ZG93bnJldi54bWxMj0FLxDAQhe+C/yGM4EXctLq7lNp0EUEQwYO7CntMm7GpJpPSpLv13zt6WS8P&#10;hvd475tqM3snDjjGPpCCfJGBQGqD6alT8LZ7vC5AxKTJaBcIFXxjhE19flbp0oQjveJhmzrBJRRL&#10;rcCmNJRSxtai13ERBiT2PsLodeJz7KQZ9ZHLvZM3WbaWXvfEC1YP+GCx/dpOXsFzu776zJtp74uX&#10;d3u7cvuntFsqdXkx39+BSDinUxh+8RkdamZqwkQmCqeAH0l/yt5qmYNoOFNkIOtK/mevf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bT46W2wAAAAMBAAAPAAAAAAAAAAAAAAAAAG4D&#10;AABkcnMvZG93bnJldi54bWxQSwUGAAAAAAQABADzAAAAdgQAAAAA&#10;">
                      <v:shape id="_x0000_s1027" type="#_x0000_t75" style="position:absolute;width:3435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não a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tualizado</w:t>
            </w:r>
            <w:r w:rsidR="005E57BB">
              <w:rPr>
                <w:rFonts w:ascii="Calibri" w:hAnsi="Calibri" w:cs="Calibri"/>
                <w:smallCaps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752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36F0" w:rsidRPr="00F14051" w14:paraId="1519E904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FE052F" w14:textId="77777777" w:rsidR="007036F0" w:rsidRPr="00F14051" w:rsidRDefault="007036F0" w:rsidP="00676253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036F0" w:rsidRPr="00F14051" w14:paraId="75811CE6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0D0B8F" w14:textId="6736C850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proofErr w:type="gramStart"/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b</w:t>
            </w:r>
            <w:r w:rsidR="00167D1D">
              <w:rPr>
                <w:rFonts w:ascii="Calibri" w:hAnsi="Calibri" w:cs="Calibri"/>
                <w:smallCaps/>
                <w:sz w:val="24"/>
                <w:szCs w:val="24"/>
              </w:rPr>
              <w:t xml:space="preserve">eneficiário </w:t>
            </w:r>
            <w:r w:rsidR="00E3604D">
              <w:rPr>
                <w:rFonts w:ascii="Calibri" w:hAnsi="Calibri" w:cs="Calibri"/>
                <w:smallCaps/>
                <w:sz w:val="24"/>
                <w:szCs w:val="24"/>
              </w:rPr>
              <w:t xml:space="preserve"> nº</w:t>
            </w:r>
            <w:proofErr w:type="gramEnd"/>
            <w:r w:rsidR="00E3604D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0414286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604D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</w:sdtContent>
            </w:sdt>
            <w:r w:rsidR="00F1038F">
              <w:rPr>
                <w:rFonts w:ascii="Calibri" w:hAnsi="Calibri" w:cs="Calibri"/>
                <w:smallCaps/>
                <w:sz w:val="24"/>
                <w:szCs w:val="24"/>
              </w:rPr>
              <w:t xml:space="preserve"> subsistema: seg. social</w:t>
            </w:r>
            <w:r w:rsidR="00167D1D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124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 ADSE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 SAMS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6214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360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038F">
              <w:rPr>
                <w:rFonts w:ascii="Calibri" w:hAnsi="Calibri" w:cs="Calibri"/>
                <w:sz w:val="22"/>
                <w:szCs w:val="22"/>
              </w:rPr>
              <w:t xml:space="preserve">SAD/PSP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43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360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038F">
              <w:rPr>
                <w:rFonts w:ascii="Calibri" w:hAnsi="Calibri" w:cs="Calibri"/>
                <w:sz w:val="22"/>
                <w:szCs w:val="22"/>
              </w:rPr>
              <w:t xml:space="preserve">SNS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078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3604D">
              <w:rPr>
                <w:rFonts w:ascii="Calibri" w:hAnsi="Calibri" w:cs="Calibri"/>
                <w:sz w:val="22"/>
                <w:szCs w:val="22"/>
              </w:rPr>
              <w:t xml:space="preserve">    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51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36F0" w:rsidRPr="00F14051" w14:paraId="008D0AAC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AD58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7146F" w:rsidRPr="00F14051" w14:paraId="35AD621B" w14:textId="77777777" w:rsidTr="00F14051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DF2C25" w14:textId="77777777" w:rsidR="00E7146F" w:rsidRPr="00F14051" w:rsidRDefault="00784BEC" w:rsidP="00E7146F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do encarregado de e</w:t>
            </w:r>
            <w:r w:rsidR="00E7146F" w:rsidRPr="00E7146F">
              <w:rPr>
                <w:rFonts w:ascii="Calibri" w:hAnsi="Calibri" w:cs="Calibri"/>
                <w:b/>
                <w:smallCaps/>
                <w:sz w:val="24"/>
                <w:szCs w:val="24"/>
              </w:rPr>
              <w:t>ducação</w:t>
            </w:r>
          </w:p>
        </w:tc>
      </w:tr>
      <w:tr w:rsidR="00E7146F" w:rsidRPr="00F14051" w14:paraId="14CFD428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982DE" w14:textId="3FC1758A" w:rsidR="00E7146F" w:rsidRPr="00E7146F" w:rsidRDefault="00D76452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nome c</w:t>
            </w:r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ompleto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0541104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46F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</w:t>
                </w:r>
                <w:r w:rsidR="00F32BB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</w:t>
                </w:r>
                <w:r w:rsidR="002D09C9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F32BB5">
              <w:rPr>
                <w:rFonts w:ascii="Calibri" w:hAnsi="Calibri" w:cs="Calibri"/>
                <w:smallCaps/>
                <w:sz w:val="24"/>
                <w:szCs w:val="24"/>
              </w:rPr>
              <w:t xml:space="preserve"> data de nascimento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04015468"/>
                <w:placeholder>
                  <w:docPart w:val="91C21DABFAE74E70B924B0396E53867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278011095"/>
                <w:placeholder>
                  <w:docPart w:val="91C21DABFAE74E70B924B0396E53867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897651059"/>
                <w:placeholder>
                  <w:docPart w:val="91C21DABFAE74E70B924B0396E53867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  <w:p w14:paraId="373E6F6B" w14:textId="05AC3084" w:rsidR="00997B80" w:rsidRDefault="00524ECD" w:rsidP="00997B8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grau de parentesco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3191455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0F10F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</w:sdtContent>
            </w:sdt>
            <w:r w:rsidR="000F10F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997B80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nº contribuinte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395610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353B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0F10FC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71451D81" w14:textId="15848B03" w:rsidR="00E7146F" w:rsidRPr="00E7146F" w:rsidRDefault="00997B80" w:rsidP="00997B8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doc.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 de identificação nº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52556606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</w:t>
                </w:r>
              </w:sdtContent>
            </w:sdt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mallCaps/>
                <w:sz w:val="24"/>
                <w:szCs w:val="24"/>
              </w:rPr>
              <w:t>c.c</w:t>
            </w:r>
            <w:proofErr w:type="spellEnd"/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612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53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passaporte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294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 t. residência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28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395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1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307444872"/>
                <w:placeholder>
                  <w:docPart w:val="8FD4BCEE11E2495291ECD3B2704648C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97298660"/>
                <w:placeholder>
                  <w:docPart w:val="8FD4BCEE11E2495291ECD3B2704648C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819805303"/>
                <w:placeholder>
                  <w:docPart w:val="8FD4BCEE11E2495291ECD3B2704648C8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  <w:p w14:paraId="0389E291" w14:textId="4A9176BE" w:rsidR="00E7146F" w:rsidRPr="00E7146F" w:rsidRDefault="00D5090C" w:rsidP="00D4044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p</w:t>
            </w:r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 xml:space="preserve">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865725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F31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 xml:space="preserve"> h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abilitações</w:t>
            </w:r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011751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46F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</w:sdtContent>
            </w:sdt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>e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mprego</w:t>
            </w:r>
            <w:r w:rsidR="00AD7446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8281143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446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  <w:r w:rsidR="007D693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5BC57C29" w14:textId="314D42E7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residente em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3270761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</w:t>
                </w:r>
                <w:r w:rsidR="0078669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</w:t>
                </w:r>
              </w:sdtContent>
            </w:sdt>
          </w:p>
          <w:p w14:paraId="42392688" w14:textId="02DA9A2F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freguesia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43119664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</w:t>
                </w:r>
                <w:r w:rsidR="00E97FE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concelho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97490755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  <w:r w:rsidR="00E97FEA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9C00DE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cód. postal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7743272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0DE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  <w:r w:rsidR="009C00DE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-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783536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0DE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</w:p>
          <w:p w14:paraId="25880FFE" w14:textId="10D9EDCB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telefone residência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80852231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tele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fone trabalho</w:t>
            </w:r>
            <w:r w:rsidR="00AD7446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6548790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446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6FDA3BEB" w14:textId="76A2C602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telemóvel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58837653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e-mail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15514493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</w:t>
                </w:r>
              </w:sdtContent>
            </w:sdt>
          </w:p>
          <w:p w14:paraId="22398C80" w14:textId="77777777" w:rsidR="00E7146F" w:rsidRPr="00F14051" w:rsidRDefault="00E7146F" w:rsidP="00524ECD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27F1FD81" w14:textId="77777777" w:rsidTr="00C31FE8">
        <w:trPr>
          <w:trHeight w:val="284"/>
        </w:trPr>
        <w:tc>
          <w:tcPr>
            <w:tcW w:w="5387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ACB37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2B7CD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3957E361" w14:textId="77777777" w:rsidTr="00C31FE8">
        <w:trPr>
          <w:trHeight w:val="28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70307" w14:textId="5339908E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ata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737896451"/>
                <w:placeholder>
                  <w:docPart w:val="B689A76646824869BF3DEB9D445880F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53917467"/>
                <w:placeholder>
                  <w:docPart w:val="B689A76646824869BF3DEB9D445880F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88548564"/>
                <w:placeholder>
                  <w:docPart w:val="B689A76646824869BF3DEB9D445880FD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5BC9C3" w14:textId="52049093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ata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982926964"/>
                <w:placeholder>
                  <w:docPart w:val="4C555DBFC1C747D4ACBD2934474E7130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695729427"/>
                <w:placeholder>
                  <w:docPart w:val="4C555DBFC1C747D4ACBD2934474E7130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05318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910042983"/>
                <w:placeholder>
                  <w:docPart w:val="4C555DBFC1C747D4ACBD2934474E7130"/>
                </w:placeholder>
                <w:text/>
              </w:sdtPr>
              <w:sdtEndPr/>
              <w:sdtContent>
                <w:r w:rsidR="0050531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</w:t>
                </w:r>
              </w:sdtContent>
            </w:sdt>
          </w:p>
        </w:tc>
      </w:tr>
      <w:tr w:rsidR="007036F0" w:rsidRPr="00F14051" w14:paraId="7774C0AD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ADA26" w14:textId="77777777" w:rsidR="007036F0" w:rsidRPr="00F14051" w:rsidRDefault="006E040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encarregado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de e</w:t>
            </w:r>
            <w:r w:rsidR="00E72C5B">
              <w:rPr>
                <w:rFonts w:ascii="Calibri" w:hAnsi="Calibri" w:cs="Calibri"/>
                <w:smallCaps/>
                <w:sz w:val="24"/>
                <w:szCs w:val="24"/>
              </w:rPr>
              <w:t>ducação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4FEE46" w14:textId="77777777" w:rsidR="007036F0" w:rsidRPr="00F14051" w:rsidRDefault="006E040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AC60A1">
              <w:rPr>
                <w:rFonts w:ascii="Calibri" w:hAnsi="Calibri" w:cs="Calibri"/>
                <w:smallCaps/>
                <w:sz w:val="24"/>
                <w:szCs w:val="24"/>
              </w:rPr>
              <w:t>docente</w:t>
            </w:r>
          </w:p>
        </w:tc>
      </w:tr>
      <w:tr w:rsidR="007036F0" w:rsidRPr="00F14051" w14:paraId="2DA343A0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mallCaps/>
                <w:sz w:val="24"/>
                <w:szCs w:val="24"/>
              </w:rPr>
              <w:id w:val="-328439061"/>
              <w:placeholder>
                <w:docPart w:val="DefaultPlaceholder_-1854013440"/>
              </w:placeholder>
              <w:text/>
            </w:sdtPr>
            <w:sdtEndPr/>
            <w:sdtContent>
              <w:p w14:paraId="5510B777" w14:textId="5A0112B1" w:rsidR="007036F0" w:rsidRPr="00F14051" w:rsidRDefault="007036F0" w:rsidP="00C31FE8">
                <w:pPr>
                  <w:jc w:val="center"/>
                  <w:rPr>
                    <w:rFonts w:ascii="Calibri" w:hAnsi="Calibri" w:cs="Calibri"/>
                    <w:smallCaps/>
                    <w:sz w:val="24"/>
                    <w:szCs w:val="24"/>
                  </w:rPr>
                </w:pP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mallCaps/>
                <w:sz w:val="24"/>
                <w:szCs w:val="24"/>
              </w:rPr>
              <w:id w:val="2077547482"/>
              <w:placeholder>
                <w:docPart w:val="DefaultPlaceholder_-1854013440"/>
              </w:placeholder>
              <w:text/>
            </w:sdtPr>
            <w:sdtEndPr/>
            <w:sdtContent>
              <w:p w14:paraId="7D5B2B91" w14:textId="2D2D4CDE" w:rsidR="007036F0" w:rsidRPr="00F14051" w:rsidRDefault="007036F0" w:rsidP="00C31FE8">
                <w:pPr>
                  <w:jc w:val="center"/>
                  <w:rPr>
                    <w:rFonts w:ascii="Calibri" w:hAnsi="Calibri" w:cs="Calibri"/>
                    <w:smallCaps/>
                    <w:sz w:val="24"/>
                    <w:szCs w:val="24"/>
                  </w:rPr>
                </w:pP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</w:tr>
      <w:tr w:rsidR="007036F0" w:rsidRPr="00F14051" w14:paraId="020C8CB5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24F8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21C0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</w:tbl>
    <w:p w14:paraId="367EB9F2" w14:textId="77777777" w:rsidR="00D106BE" w:rsidRPr="00F14051" w:rsidRDefault="00D106BE">
      <w:pPr>
        <w:ind w:left="-1134"/>
        <w:rPr>
          <w:rFonts w:ascii="Calibri" w:hAnsi="Calibri" w:cs="Calibri"/>
          <w:szCs w:val="16"/>
        </w:rPr>
      </w:pPr>
      <w:r w:rsidRPr="00F14051">
        <w:rPr>
          <w:rFonts w:ascii="Calibri" w:hAnsi="Calibri" w:cs="Calibri"/>
          <w:szCs w:val="16"/>
        </w:rPr>
        <w:t xml:space="preserve"> </w:t>
      </w:r>
    </w:p>
    <w:p w14:paraId="36B0499D" w14:textId="77777777" w:rsidR="00D106BE" w:rsidRPr="00F14051" w:rsidRDefault="00D106BE">
      <w:pPr>
        <w:ind w:left="-1134"/>
        <w:rPr>
          <w:rFonts w:ascii="Calibri" w:hAnsi="Calibri" w:cs="Calibri"/>
          <w:szCs w:val="16"/>
        </w:rPr>
      </w:pPr>
      <w:r w:rsidRPr="00F14051">
        <w:rPr>
          <w:rFonts w:ascii="Calibri" w:hAnsi="Calibri" w:cs="Calibri"/>
          <w:szCs w:val="16"/>
        </w:rPr>
        <w:t>a) A Preencher pela escola</w:t>
      </w:r>
    </w:p>
    <w:sectPr w:rsidR="00D106BE" w:rsidRPr="00F14051">
      <w:pgSz w:w="11906" w:h="16838"/>
      <w:pgMar w:top="426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E2F9GjdG3ttiBZUXTtyo194FkShXJOnEoJcR4pXRw4o/62pGDVYytca7W4z/t3bW69r8v2HAamHbpDxvTVMA==" w:salt="HryCGajrxkiiw7ejZ8Df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0"/>
    <w:rsid w:val="000326C0"/>
    <w:rsid w:val="00036292"/>
    <w:rsid w:val="0006463E"/>
    <w:rsid w:val="000B16E9"/>
    <w:rsid w:val="000F10FC"/>
    <w:rsid w:val="00126B45"/>
    <w:rsid w:val="0013469E"/>
    <w:rsid w:val="00167D1D"/>
    <w:rsid w:val="001A4CCC"/>
    <w:rsid w:val="001D0418"/>
    <w:rsid w:val="001E08CB"/>
    <w:rsid w:val="00244825"/>
    <w:rsid w:val="00255BBD"/>
    <w:rsid w:val="002A6F86"/>
    <w:rsid w:val="002D09C9"/>
    <w:rsid w:val="002E2FB3"/>
    <w:rsid w:val="002E4157"/>
    <w:rsid w:val="002F02EB"/>
    <w:rsid w:val="002F316F"/>
    <w:rsid w:val="00304F6F"/>
    <w:rsid w:val="00312182"/>
    <w:rsid w:val="00362109"/>
    <w:rsid w:val="00380CEE"/>
    <w:rsid w:val="003B6D57"/>
    <w:rsid w:val="003E333F"/>
    <w:rsid w:val="00401CE2"/>
    <w:rsid w:val="00411657"/>
    <w:rsid w:val="004533C8"/>
    <w:rsid w:val="00474D9C"/>
    <w:rsid w:val="00491E51"/>
    <w:rsid w:val="004A2DF0"/>
    <w:rsid w:val="004B5FFB"/>
    <w:rsid w:val="004F0D00"/>
    <w:rsid w:val="004F2F0E"/>
    <w:rsid w:val="00505318"/>
    <w:rsid w:val="00524ECD"/>
    <w:rsid w:val="005818FC"/>
    <w:rsid w:val="005928F7"/>
    <w:rsid w:val="005E3BBF"/>
    <w:rsid w:val="005E57BB"/>
    <w:rsid w:val="005E7C45"/>
    <w:rsid w:val="005F264D"/>
    <w:rsid w:val="0060109D"/>
    <w:rsid w:val="00660E4E"/>
    <w:rsid w:val="00674476"/>
    <w:rsid w:val="00676253"/>
    <w:rsid w:val="0069742B"/>
    <w:rsid w:val="006A2DD7"/>
    <w:rsid w:val="006A48DE"/>
    <w:rsid w:val="006E0401"/>
    <w:rsid w:val="006F4D92"/>
    <w:rsid w:val="007036F0"/>
    <w:rsid w:val="00713E57"/>
    <w:rsid w:val="00784BEC"/>
    <w:rsid w:val="00786698"/>
    <w:rsid w:val="00787AFF"/>
    <w:rsid w:val="00787EBA"/>
    <w:rsid w:val="007A6219"/>
    <w:rsid w:val="007D6932"/>
    <w:rsid w:val="00804F75"/>
    <w:rsid w:val="008647EF"/>
    <w:rsid w:val="00883661"/>
    <w:rsid w:val="008D57F9"/>
    <w:rsid w:val="008D7BE3"/>
    <w:rsid w:val="008E4DFC"/>
    <w:rsid w:val="0097172E"/>
    <w:rsid w:val="009915D8"/>
    <w:rsid w:val="00997B80"/>
    <w:rsid w:val="009A5368"/>
    <w:rsid w:val="009B61C3"/>
    <w:rsid w:val="009C00DE"/>
    <w:rsid w:val="009D0E7F"/>
    <w:rsid w:val="009E13A9"/>
    <w:rsid w:val="00A11C17"/>
    <w:rsid w:val="00A22894"/>
    <w:rsid w:val="00AA1A5D"/>
    <w:rsid w:val="00AA349B"/>
    <w:rsid w:val="00AC60A1"/>
    <w:rsid w:val="00AD7446"/>
    <w:rsid w:val="00AE24D1"/>
    <w:rsid w:val="00B439C9"/>
    <w:rsid w:val="00C07345"/>
    <w:rsid w:val="00C2350F"/>
    <w:rsid w:val="00C31FE8"/>
    <w:rsid w:val="00C353BC"/>
    <w:rsid w:val="00C40375"/>
    <w:rsid w:val="00C61FC1"/>
    <w:rsid w:val="00CA0A20"/>
    <w:rsid w:val="00CC5CEA"/>
    <w:rsid w:val="00D106BE"/>
    <w:rsid w:val="00D40440"/>
    <w:rsid w:val="00D5090C"/>
    <w:rsid w:val="00D76452"/>
    <w:rsid w:val="00DF5BE4"/>
    <w:rsid w:val="00E3604D"/>
    <w:rsid w:val="00E52888"/>
    <w:rsid w:val="00E63D5C"/>
    <w:rsid w:val="00E7146F"/>
    <w:rsid w:val="00E72C5B"/>
    <w:rsid w:val="00E8087F"/>
    <w:rsid w:val="00E97FEA"/>
    <w:rsid w:val="00F028FE"/>
    <w:rsid w:val="00F1038F"/>
    <w:rsid w:val="00F14051"/>
    <w:rsid w:val="00F32BB5"/>
    <w:rsid w:val="00F51306"/>
    <w:rsid w:val="00F51A20"/>
    <w:rsid w:val="00F611D2"/>
    <w:rsid w:val="00F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6DD3D"/>
  <w15:chartTrackingRefBased/>
  <w15:docId w15:val="{6A453A3F-2B4D-4675-8B77-D9974F9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Corpodetexto">
    <w:name w:val="Body Text"/>
    <w:basedOn w:val="Normal"/>
    <w:rPr>
      <w:sz w:val="24"/>
    </w:rPr>
  </w:style>
  <w:style w:type="table" w:customStyle="1" w:styleId="Tabelacomgrelha">
    <w:name w:val="Tabela com grelha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787EB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787EB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5053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91475-966E-43B2-9BB8-045871343E2B}"/>
      </w:docPartPr>
      <w:docPartBody>
        <w:p w:rsidR="00345307" w:rsidRDefault="008C16AD">
          <w:r w:rsidRPr="00EA50E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F1AB5DB1344F0CBA2ADEE1424F3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FFACF-33FD-4537-AD34-3A96746D7807}"/>
      </w:docPartPr>
      <w:docPartBody>
        <w:p w:rsidR="00345307" w:rsidRDefault="008C16AD" w:rsidP="008C16AD">
          <w:pPr>
            <w:pStyle w:val="01F1AB5DB1344F0CBA2ADEE1424F3EE8"/>
          </w:pPr>
          <w:r w:rsidRPr="00EA50E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1C21DABFAE74E70B924B0396E538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CF4A1-9E48-4461-BE49-109B5EDF77F5}"/>
      </w:docPartPr>
      <w:docPartBody>
        <w:p w:rsidR="00345307" w:rsidRDefault="008C16AD" w:rsidP="008C16AD">
          <w:pPr>
            <w:pStyle w:val="91C21DABFAE74E70B924B0396E53867D"/>
          </w:pPr>
          <w:r w:rsidRPr="00EA50E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D4BCEE11E2495291ECD3B270464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E1BEA-EF1F-44F0-A71C-63E6B2742378}"/>
      </w:docPartPr>
      <w:docPartBody>
        <w:p w:rsidR="00345307" w:rsidRDefault="008C16AD" w:rsidP="008C16AD">
          <w:pPr>
            <w:pStyle w:val="8FD4BCEE11E2495291ECD3B2704648C8"/>
          </w:pPr>
          <w:r w:rsidRPr="00EA50E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89A76646824869BF3DEB9D44588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9078A-06C0-45D1-A153-F329E9C78228}"/>
      </w:docPartPr>
      <w:docPartBody>
        <w:p w:rsidR="00345307" w:rsidRDefault="008C16AD" w:rsidP="008C16AD">
          <w:pPr>
            <w:pStyle w:val="B689A76646824869BF3DEB9D445880FD"/>
          </w:pPr>
          <w:r w:rsidRPr="00EA50E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C555DBFC1C747D4ACBD2934474E7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65D21-8B31-4DC3-8B89-D725AD8605DF}"/>
      </w:docPartPr>
      <w:docPartBody>
        <w:p w:rsidR="00345307" w:rsidRDefault="008C16AD" w:rsidP="008C16AD">
          <w:pPr>
            <w:pStyle w:val="4C555DBFC1C747D4ACBD2934474E7130"/>
          </w:pPr>
          <w:r w:rsidRPr="00EA50E6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AD"/>
    <w:rsid w:val="00345307"/>
    <w:rsid w:val="004D04D3"/>
    <w:rsid w:val="008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C16AD"/>
    <w:rPr>
      <w:color w:val="808080"/>
    </w:rPr>
  </w:style>
  <w:style w:type="paragraph" w:customStyle="1" w:styleId="01F1AB5DB1344F0CBA2ADEE1424F3EE8">
    <w:name w:val="01F1AB5DB1344F0CBA2ADEE1424F3EE8"/>
    <w:rsid w:val="008C16AD"/>
  </w:style>
  <w:style w:type="paragraph" w:customStyle="1" w:styleId="91C21DABFAE74E70B924B0396E53867D">
    <w:name w:val="91C21DABFAE74E70B924B0396E53867D"/>
    <w:rsid w:val="008C16AD"/>
  </w:style>
  <w:style w:type="paragraph" w:customStyle="1" w:styleId="8FD4BCEE11E2495291ECD3B2704648C8">
    <w:name w:val="8FD4BCEE11E2495291ECD3B2704648C8"/>
    <w:rsid w:val="008C16AD"/>
  </w:style>
  <w:style w:type="paragraph" w:customStyle="1" w:styleId="B689A76646824869BF3DEB9D445880FD">
    <w:name w:val="B689A76646824869BF3DEB9D445880FD"/>
    <w:rsid w:val="008C16AD"/>
  </w:style>
  <w:style w:type="paragraph" w:customStyle="1" w:styleId="4C555DBFC1C747D4ACBD2934474E7130">
    <w:name w:val="4C555DBFC1C747D4ACBD2934474E7130"/>
    <w:rsid w:val="008C1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Integrada Lajes Pico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</dc:creator>
  <cp:keywords/>
  <cp:lastModifiedBy>Tecnico</cp:lastModifiedBy>
  <cp:revision>6</cp:revision>
  <cp:lastPrinted>2020-01-27T16:49:00Z</cp:lastPrinted>
  <dcterms:created xsi:type="dcterms:W3CDTF">2020-05-26T12:36:00Z</dcterms:created>
  <dcterms:modified xsi:type="dcterms:W3CDTF">2020-05-26T12:37:00Z</dcterms:modified>
</cp:coreProperties>
</file>