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92D0" w14:textId="77777777" w:rsidR="00B53078" w:rsidRDefault="00C31575">
      <w:r>
        <w:t xml:space="preserve"> </w:t>
      </w:r>
    </w:p>
    <w:p w14:paraId="35E50836" w14:textId="77777777" w:rsidR="00B53078" w:rsidRDefault="00B53078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693"/>
      </w:tblGrid>
      <w:tr w:rsidR="00D106BE" w:rsidRPr="007055E9" w14:paraId="15978F5E" w14:textId="77777777" w:rsidTr="007055E9">
        <w:trPr>
          <w:trHeight w:val="1418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78C082" w14:textId="77777777" w:rsidR="00D106BE" w:rsidRPr="007055E9" w:rsidRDefault="00D106BE" w:rsidP="007055E9">
            <w:pPr>
              <w:tabs>
                <w:tab w:val="left" w:pos="6210"/>
              </w:tabs>
              <w:jc w:val="center"/>
              <w:rPr>
                <w:b/>
                <w:caps/>
                <w:spacing w:val="10"/>
                <w:sz w:val="22"/>
              </w:rPr>
            </w:pPr>
            <w:r>
              <w:object w:dxaOrig="2772" w:dyaOrig="2736" w14:anchorId="143021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2.75pt" o:ole="" fillcolor="window">
                  <v:imagedata r:id="rId4" o:title=""/>
                </v:shape>
                <o:OLEObject Type="Embed" ProgID="PBrush" ShapeID="_x0000_i1025" DrawAspect="Content" ObjectID="_1649241376" r:id="rId5"/>
              </w:object>
            </w:r>
          </w:p>
          <w:p w14:paraId="697DFA3D" w14:textId="77777777" w:rsidR="00D106BE" w:rsidRPr="007055E9" w:rsidRDefault="00D106BE" w:rsidP="007055E9">
            <w:pPr>
              <w:jc w:val="center"/>
              <w:rPr>
                <w:b/>
                <w:sz w:val="22"/>
              </w:rPr>
            </w:pPr>
            <w:r w:rsidRPr="007055E9">
              <w:rPr>
                <w:b/>
                <w:sz w:val="22"/>
              </w:rPr>
              <w:t>SECRETARI</w:t>
            </w:r>
            <w:r w:rsidR="003D658D" w:rsidRPr="007055E9">
              <w:rPr>
                <w:b/>
                <w:sz w:val="22"/>
              </w:rPr>
              <w:t>A</w:t>
            </w:r>
            <w:r w:rsidR="00287043" w:rsidRPr="007055E9">
              <w:rPr>
                <w:b/>
                <w:sz w:val="22"/>
              </w:rPr>
              <w:t xml:space="preserve"> REGIONAL DA EDUCAÇÃO</w:t>
            </w:r>
            <w:r w:rsidR="004C47A1" w:rsidRPr="007055E9">
              <w:rPr>
                <w:b/>
                <w:sz w:val="22"/>
              </w:rPr>
              <w:t xml:space="preserve"> E CULTURA</w:t>
            </w:r>
          </w:p>
          <w:p w14:paraId="20F5ED26" w14:textId="77777777" w:rsidR="00D106BE" w:rsidRPr="007055E9" w:rsidRDefault="00D106BE" w:rsidP="007055E9">
            <w:pPr>
              <w:spacing w:line="300" w:lineRule="atLeast"/>
              <w:jc w:val="center"/>
              <w:rPr>
                <w:b/>
                <w:caps/>
                <w:spacing w:val="10"/>
                <w:sz w:val="24"/>
              </w:rPr>
            </w:pPr>
            <w:r w:rsidRPr="007055E9">
              <w:rPr>
                <w:b/>
                <w:caps/>
                <w:spacing w:val="10"/>
                <w:sz w:val="24"/>
              </w:rPr>
              <w:t>Direcção Regional da Educação</w:t>
            </w:r>
          </w:p>
        </w:tc>
      </w:tr>
      <w:tr w:rsidR="00D106BE" w:rsidRPr="007055E9" w14:paraId="69AED196" w14:textId="77777777" w:rsidTr="007055E9">
        <w:trPr>
          <w:trHeight w:val="138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C457" w14:textId="076E303E" w:rsidR="00D106BE" w:rsidRPr="007055E9" w:rsidRDefault="008C6F76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8CFB55" wp14:editId="54BD90F0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76200</wp:posOffset>
                      </wp:positionV>
                      <wp:extent cx="1828800" cy="725805"/>
                      <wp:effectExtent l="0" t="0" r="0" b="0"/>
                      <wp:wrapNone/>
                      <wp:docPr id="1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725805"/>
                                <a:chOff x="458" y="814"/>
                                <a:chExt cx="2880" cy="1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8" y="814"/>
                                  <a:ext cx="2880" cy="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" y="1597"/>
                                  <a:ext cx="25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85D0F1" w14:textId="77777777" w:rsidR="00CA68A2" w:rsidRPr="006B0E9E" w:rsidRDefault="00CA68A2" w:rsidP="00CA68A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FF"/>
                                        <w:sz w:val="14"/>
                                        <w:szCs w:val="14"/>
                                      </w:rPr>
                                    </w:pPr>
                                    <w:r w:rsidRPr="006B0E9E">
                                      <w:rPr>
                                        <w:rFonts w:ascii="Arial" w:hAnsi="Arial" w:cs="Arial"/>
                                        <w:color w:val="0000FF"/>
                                        <w:sz w:val="14"/>
                                        <w:szCs w:val="14"/>
                                      </w:rPr>
                                      <w:t>EBS das Lajes do Pico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CFB55" id="Group 93" o:spid="_x0000_s1026" style="position:absolute;left:0;text-align:left;margin-left:51.3pt;margin-top:6pt;width:2in;height:57.15pt;z-index:251660288" coordorigin="458,814" coordsize="2880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">
                      <v:shape id="Picture 94" o:spid="_x0000_s1027" type="#_x0000_t75" style="position:absolute;left:458;top:814;width:2880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5" o:spid="_x0000_s1028" type="#_x0000_t202" style="position:absolute;left:621;top:1597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7985D0F1" w14:textId="77777777" w:rsidR="00CA68A2" w:rsidRPr="006B0E9E" w:rsidRDefault="00CA68A2" w:rsidP="00CA68A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4"/>
                                  <w:szCs w:val="14"/>
                                </w:rPr>
                              </w:pPr>
                              <w:r w:rsidRPr="006B0E9E">
                                <w:rPr>
                                  <w:rFonts w:ascii="Arial" w:hAnsi="Arial" w:cs="Arial"/>
                                  <w:color w:val="0000FF"/>
                                  <w:sz w:val="14"/>
                                  <w:szCs w:val="14"/>
                                </w:rPr>
                                <w:t>EBS das Lajes do Pico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A79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Ficha de Matrícula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A6151" w14:textId="77777777" w:rsidR="00D106BE" w:rsidRPr="007055E9" w:rsidRDefault="00D106BE" w:rsidP="007055E9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1ºciclo</w:t>
            </w:r>
          </w:p>
          <w:p w14:paraId="49140F8E" w14:textId="6DC61ACF" w:rsidR="00D106BE" w:rsidRPr="007055E9" w:rsidRDefault="00D106BE" w:rsidP="007055E9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Ano</w:t>
            </w:r>
            <w:r w:rsidR="00585559">
              <w:rPr>
                <w:b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27536277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</w:t>
                </w:r>
              </w:sdtContent>
            </w:sdt>
            <w:r w:rsidR="00C66954" w:rsidRPr="00C31FE8">
              <w:rPr>
                <w:b/>
                <w:sz w:val="24"/>
                <w:szCs w:val="24"/>
              </w:rPr>
              <w:t xml:space="preserve"> a</w:t>
            </w:r>
            <w:r w:rsidR="00C66954" w:rsidRPr="00C31FE8">
              <w:rPr>
                <w:b/>
                <w:smallCaps/>
                <w:sz w:val="24"/>
                <w:szCs w:val="24"/>
              </w:rPr>
              <w:t>)</w:t>
            </w:r>
          </w:p>
          <w:p w14:paraId="21A59E18" w14:textId="1F5DF5BA" w:rsidR="00D106BE" w:rsidRPr="007055E9" w:rsidRDefault="00D106BE" w:rsidP="007055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Turma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44770484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</w:t>
            </w:r>
            <w:r w:rsidR="00C66954" w:rsidRPr="00C31FE8">
              <w:rPr>
                <w:b/>
                <w:sz w:val="24"/>
                <w:szCs w:val="24"/>
              </w:rPr>
              <w:t>a</w:t>
            </w:r>
            <w:r w:rsidR="00C66954" w:rsidRPr="00C31FE8">
              <w:rPr>
                <w:b/>
                <w:smallCaps/>
                <w:sz w:val="24"/>
                <w:szCs w:val="24"/>
              </w:rPr>
              <w:t>)</w:t>
            </w:r>
          </w:p>
        </w:tc>
      </w:tr>
      <w:tr w:rsidR="00D106BE" w:rsidRPr="007055E9" w14:paraId="4E4F273E" w14:textId="77777777" w:rsidTr="007055E9">
        <w:trPr>
          <w:trHeight w:val="510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63A5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Identificação da Escola </w:t>
            </w:r>
            <w:r w:rsidRPr="007055E9">
              <w:rPr>
                <w:b/>
                <w:sz w:val="24"/>
                <w:szCs w:val="24"/>
              </w:rPr>
              <w:t>a</w:t>
            </w:r>
            <w:r w:rsidRPr="007055E9">
              <w:rPr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AB052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Ano Lectivo</w:t>
            </w:r>
          </w:p>
          <w:p w14:paraId="7EEB0B88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de</w:t>
            </w:r>
          </w:p>
          <w:p w14:paraId="1A266721" w14:textId="008E2F03" w:rsidR="00D106BE" w:rsidRPr="007055E9" w:rsidRDefault="00D106BE" w:rsidP="007055E9">
            <w:pPr>
              <w:jc w:val="center"/>
              <w:rPr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20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55458943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/ 20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7489652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D106BE" w:rsidRPr="007055E9" w14:paraId="3349C391" w14:textId="77777777" w:rsidTr="007055E9">
        <w:tc>
          <w:tcPr>
            <w:tcW w:w="808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14F96" w14:textId="6158C19A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Escola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4516106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71412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D106BE" w:rsidRPr="007055E9" w14:paraId="196382D3" w14:textId="77777777" w:rsidTr="007055E9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06107" w14:textId="62EE084F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Freguesia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04844434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70ABB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D106BE" w:rsidRPr="007055E9" w14:paraId="7EDFD74D" w14:textId="77777777" w:rsidTr="007055E9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E98CB" w14:textId="3FBE1EAB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Concelho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4536438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69CD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D106BE" w:rsidRPr="007055E9" w14:paraId="4B8BCA78" w14:textId="77777777" w:rsidTr="007055E9">
        <w:tc>
          <w:tcPr>
            <w:tcW w:w="808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2A9" w14:textId="65D80E64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Ilha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49900581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9E9D0" w14:textId="77777777" w:rsidR="00D106BE" w:rsidRPr="007055E9" w:rsidRDefault="00D106BE" w:rsidP="007055E9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D106BE" w:rsidRPr="007055E9" w14:paraId="46DD6BF3" w14:textId="77777777" w:rsidTr="007055E9">
        <w:trPr>
          <w:trHeight w:val="340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34BBD" w14:textId="77777777" w:rsidR="00D106BE" w:rsidRPr="007055E9" w:rsidRDefault="00D106BE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Identificação do Aluno</w:t>
            </w:r>
          </w:p>
        </w:tc>
      </w:tr>
      <w:tr w:rsidR="007036F0" w:rsidRPr="007055E9" w14:paraId="3C31EFB8" w14:textId="77777777" w:rsidTr="007055E9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831E66" w14:textId="53D1016A" w:rsidR="007036F0" w:rsidRPr="007055E9" w:rsidRDefault="007036F0" w:rsidP="00D106BE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Nome Completo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67739085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________________________________________________________________________</w:t>
                </w:r>
              </w:sdtContent>
            </w:sdt>
          </w:p>
        </w:tc>
      </w:tr>
      <w:tr w:rsidR="007036F0" w:rsidRPr="007055E9" w14:paraId="691E9E69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C63651" w14:textId="6596785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Bilhete de Identidade / Cartão de Cidadão nº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71572629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Data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32288637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</w:t>
                </w:r>
              </w:sdtContent>
            </w:sdt>
          </w:p>
        </w:tc>
      </w:tr>
      <w:tr w:rsidR="007036F0" w:rsidRPr="007055E9" w14:paraId="3AC708AC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00BF1" w14:textId="716FF59A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Arqui vo de Identificação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536550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Contribuinte nº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56441795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7036F0" w:rsidRPr="007055E9" w14:paraId="43ACC2B6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A48C73" w14:textId="43B4D16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Nacionalidade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42565225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Natural da Freguesia 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36309947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</w:t>
                </w:r>
              </w:sdtContent>
            </w:sdt>
          </w:p>
        </w:tc>
      </w:tr>
      <w:tr w:rsidR="007036F0" w:rsidRPr="007055E9" w14:paraId="59B303D6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B69D07" w14:textId="019E200C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Concelho 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40780380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Ilha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41773755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7036F0" w:rsidRPr="007055E9" w14:paraId="7B42C6F8" w14:textId="77777777" w:rsidTr="007055E9">
        <w:trPr>
          <w:trHeight w:val="243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A710F8" w14:textId="2FC1E318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Data de Nascimento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53315940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>/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26406765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>/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97451081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Residente em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201980235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</w:t>
                </w:r>
              </w:sdtContent>
            </w:sdt>
          </w:p>
        </w:tc>
      </w:tr>
      <w:tr w:rsidR="007036F0" w:rsidRPr="007055E9" w14:paraId="387FD784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7FFDE" w14:textId="6BA35405" w:rsidR="007036F0" w:rsidRPr="007055E9" w:rsidRDefault="00585559">
            <w:pPr>
              <w:rPr>
                <w:b/>
                <w:smallCaps/>
                <w:sz w:val="24"/>
                <w:szCs w:val="24"/>
              </w:rPr>
            </w:pPr>
            <w:sdt>
              <w:sdtPr>
                <w:rPr>
                  <w:b/>
                  <w:smallCaps/>
                  <w:sz w:val="24"/>
                  <w:szCs w:val="24"/>
                </w:rPr>
                <w:id w:val="-3040924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 Localidade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9430358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 Cód. Postal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407539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</w:t>
                </w:r>
              </w:sdtContent>
            </w:sdt>
          </w:p>
        </w:tc>
      </w:tr>
      <w:tr w:rsidR="007036F0" w:rsidRPr="007055E9" w14:paraId="761D5CDF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BC410" w14:textId="3C76B26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Telefone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20826702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Filho 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6324436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</w:t>
                </w:r>
              </w:sdtContent>
            </w:sdt>
          </w:p>
        </w:tc>
      </w:tr>
      <w:tr w:rsidR="007036F0" w:rsidRPr="007055E9" w14:paraId="6A51E762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80C6A7" w14:textId="2A693C38" w:rsidR="007036F0" w:rsidRPr="007055E9" w:rsidRDefault="00585559">
            <w:pPr>
              <w:rPr>
                <w:b/>
                <w:smallCaps/>
                <w:sz w:val="24"/>
                <w:szCs w:val="24"/>
              </w:rPr>
            </w:pPr>
            <w:sdt>
              <w:sdtPr>
                <w:rPr>
                  <w:b/>
                  <w:smallCaps/>
                  <w:sz w:val="24"/>
                  <w:szCs w:val="24"/>
                </w:rPr>
                <w:id w:val="-6956933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Profissão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990771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 e de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1481703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</w:p>
        </w:tc>
      </w:tr>
      <w:tr w:rsidR="007036F0" w:rsidRPr="007055E9" w14:paraId="55D4FEA5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2677F6" w14:textId="686BB9CB" w:rsidR="007036F0" w:rsidRPr="007055E9" w:rsidRDefault="00585559">
            <w:pPr>
              <w:rPr>
                <w:b/>
                <w:smallCaps/>
                <w:sz w:val="24"/>
                <w:szCs w:val="24"/>
              </w:rPr>
            </w:pPr>
            <w:sdt>
              <w:sdtPr>
                <w:rPr>
                  <w:b/>
                  <w:smallCaps/>
                  <w:sz w:val="24"/>
                  <w:szCs w:val="24"/>
                </w:rPr>
                <w:id w:val="12125334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 Profissão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2604983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______________________________</w:t>
                </w:r>
              </w:sdtContent>
            </w:sdt>
          </w:p>
        </w:tc>
      </w:tr>
      <w:tr w:rsidR="007036F0" w:rsidRPr="007055E9" w14:paraId="310B8357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9D775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060D0639" w14:textId="77777777" w:rsidTr="007055E9">
        <w:trPr>
          <w:trHeight w:val="510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A604C" w14:textId="77777777" w:rsidR="007036F0" w:rsidRPr="007055E9" w:rsidRDefault="007036F0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Identificação do Encarregado de Educação</w:t>
            </w:r>
          </w:p>
        </w:tc>
      </w:tr>
      <w:tr w:rsidR="007036F0" w:rsidRPr="007055E9" w14:paraId="7367590F" w14:textId="77777777" w:rsidTr="007055E9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7E8A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00FDD25A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D087FD" w14:textId="7F175BF5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Nome Completo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208657200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________________________________________________________________________</w:t>
                </w:r>
              </w:sdtContent>
            </w:sdt>
          </w:p>
        </w:tc>
      </w:tr>
      <w:tr w:rsidR="007036F0" w:rsidRPr="007055E9" w14:paraId="2D337C61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7B6737" w14:textId="524BFCBF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Profissão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21739236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Residente em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8733003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</w:t>
                </w:r>
              </w:sdtContent>
            </w:sdt>
          </w:p>
        </w:tc>
      </w:tr>
      <w:tr w:rsidR="007036F0" w:rsidRPr="007055E9" w14:paraId="059AF750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375A96" w14:textId="7C5AC15A" w:rsidR="007036F0" w:rsidRPr="007055E9" w:rsidRDefault="00585559">
            <w:pPr>
              <w:rPr>
                <w:b/>
                <w:smallCaps/>
                <w:sz w:val="24"/>
                <w:szCs w:val="24"/>
              </w:rPr>
            </w:pPr>
            <w:sdt>
              <w:sdtPr>
                <w:rPr>
                  <w:b/>
                  <w:smallCaps/>
                  <w:sz w:val="24"/>
                  <w:szCs w:val="24"/>
                </w:rPr>
                <w:id w:val="39216160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</w:t>
                </w:r>
              </w:sdtContent>
            </w:sdt>
            <w:r w:rsidR="007036F0" w:rsidRPr="007055E9">
              <w:rPr>
                <w:b/>
                <w:smallCaps/>
                <w:sz w:val="24"/>
                <w:szCs w:val="24"/>
              </w:rPr>
              <w:t xml:space="preserve"> Localidade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212336457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7055E9">
                  <w:rPr>
                    <w:b/>
                    <w:smallCaps/>
                    <w:sz w:val="24"/>
                    <w:szCs w:val="24"/>
                  </w:rPr>
                  <w:t>________________________________________________</w:t>
                </w:r>
              </w:sdtContent>
            </w:sdt>
          </w:p>
        </w:tc>
      </w:tr>
      <w:tr w:rsidR="007036F0" w:rsidRPr="007055E9" w14:paraId="347E5789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0E667C" w14:textId="090FC4F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Cód. Postal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80862223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Telefone da Residência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204732667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</w:t>
                </w:r>
              </w:sdtContent>
            </w:sdt>
          </w:p>
        </w:tc>
      </w:tr>
      <w:tr w:rsidR="007036F0" w:rsidRPr="007055E9" w14:paraId="4F97FF9C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F0F29A" w14:textId="211ECF74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Telefone do Local de Trabalho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58876486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Grau de Parentesco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81313582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</w:t>
                </w:r>
              </w:sdtContent>
            </w:sdt>
          </w:p>
        </w:tc>
      </w:tr>
      <w:tr w:rsidR="007036F0" w:rsidRPr="007055E9" w14:paraId="4D888762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5D712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709EF5B8" w14:textId="77777777" w:rsidTr="007055E9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BE9D23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0E95C168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4581EA" w14:textId="541B4511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É Portador de Alguma Deficiência?      Sim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8860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8C6F76" w:rsidRPr="007055E9">
              <w:rPr>
                <w:b/>
                <w:smallCaps/>
                <w:noProof/>
                <w:sz w:val="24"/>
                <w:szCs w:val="24"/>
              </w:rPr>
              <w:t xml:space="preserve"> </w:t>
            </w:r>
            <w:r w:rsidRPr="007055E9">
              <w:rPr>
                <w:b/>
                <w:smallCaps/>
                <w:sz w:val="24"/>
                <w:szCs w:val="24"/>
              </w:rPr>
              <w:t xml:space="preserve">        Motora      Visual       Auditiva            Mental</w:t>
            </w:r>
          </w:p>
        </w:tc>
      </w:tr>
      <w:tr w:rsidR="007036F0" w:rsidRPr="007055E9" w14:paraId="2A3918A8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296CA1" w14:textId="4539BF0C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                                                                                          Não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1738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5850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9877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0555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    </w:t>
            </w:r>
            <w:r w:rsidR="008C6F76">
              <w:rPr>
                <w:b/>
                <w:smallCaps/>
                <w:sz w:val="24"/>
                <w:szCs w:val="24"/>
              </w:rPr>
              <w:t xml:space="preserve">  </w:t>
            </w:r>
            <w:r w:rsidRPr="007055E9">
              <w:rPr>
                <w:b/>
                <w:smallCap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5069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7036F0" w:rsidRPr="007055E9" w14:paraId="519C6C20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B966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319B2F07" w14:textId="77777777" w:rsidTr="007055E9">
        <w:trPr>
          <w:trHeight w:val="510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CDB04" w14:textId="77777777" w:rsidR="007036F0" w:rsidRPr="007055E9" w:rsidRDefault="007036F0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Verificações </w:t>
            </w:r>
            <w:r w:rsidRPr="007055E9">
              <w:rPr>
                <w:b/>
                <w:sz w:val="24"/>
                <w:szCs w:val="24"/>
              </w:rPr>
              <w:t>a</w:t>
            </w:r>
            <w:r w:rsidRPr="007055E9">
              <w:rPr>
                <w:b/>
                <w:smallCaps/>
                <w:sz w:val="24"/>
                <w:szCs w:val="24"/>
              </w:rPr>
              <w:t>)</w:t>
            </w:r>
          </w:p>
        </w:tc>
      </w:tr>
      <w:tr w:rsidR="007036F0" w:rsidRPr="007055E9" w14:paraId="1064A97D" w14:textId="77777777" w:rsidTr="007055E9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67DBB6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69C39A37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C6E81F" w14:textId="3F5BD33B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Boletim Individualizado de Saúde                      Actualizado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4081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Não Actualizado</w:t>
            </w:r>
            <w:r w:rsidR="008C6F76">
              <w:rPr>
                <w:b/>
                <w:smallCap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8682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8C6F76">
              <w:rPr>
                <w:b/>
                <w:smallCaps/>
                <w:sz w:val="24"/>
                <w:szCs w:val="24"/>
              </w:rPr>
              <w:t xml:space="preserve">  </w:t>
            </w:r>
          </w:p>
        </w:tc>
      </w:tr>
      <w:tr w:rsidR="007036F0" w:rsidRPr="007055E9" w14:paraId="722E593E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002F96" w14:textId="14F164B3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                                                  Beneficiário                                             Sim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7976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                          Não  </w:t>
            </w:r>
            <w:r w:rsidR="008C6F76">
              <w:rPr>
                <w:b/>
                <w:smallCaps/>
                <w:sz w:val="24"/>
                <w:szCs w:val="24"/>
              </w:rPr>
              <w:t xml:space="preserve">                      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15734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76">
                  <w:rPr>
                    <w:rFonts w:ascii="MS Gothic" w:eastAsia="MS Gothic" w:hAnsi="MS Gothic" w:hint="eastAsia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8C6F76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7036F0" w:rsidRPr="007055E9" w14:paraId="0442AC52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2291DC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Segurança Social</w:t>
            </w:r>
          </w:p>
        </w:tc>
      </w:tr>
      <w:tr w:rsidR="007036F0" w:rsidRPr="007055E9" w14:paraId="0F5B6860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981F6" w14:textId="35C952CA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                                                  Instituição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32308094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nº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25085892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</w:p>
        </w:tc>
      </w:tr>
      <w:tr w:rsidR="007036F0" w:rsidRPr="007055E9" w14:paraId="1ECA1174" w14:textId="77777777" w:rsidTr="007055E9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FF295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155231CE" w14:textId="77777777" w:rsidTr="007055E9">
        <w:trPr>
          <w:trHeight w:val="284"/>
        </w:trPr>
        <w:tc>
          <w:tcPr>
            <w:tcW w:w="5387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C4204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4D7A1A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7036F0" w:rsidRPr="007055E9" w14:paraId="0F19FBEC" w14:textId="77777777" w:rsidTr="007055E9">
        <w:trPr>
          <w:trHeight w:val="28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D7724" w14:textId="2023E9C5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Data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75952331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25810487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96624034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E0689B" w14:textId="2340B67B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 xml:space="preserve">Data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73257483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-5463825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Pr="007055E9">
              <w:rPr>
                <w:b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b/>
                  <w:smallCaps/>
                  <w:sz w:val="24"/>
                  <w:szCs w:val="24"/>
                </w:rPr>
                <w:id w:val="15588913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055E9">
                  <w:rPr>
                    <w:b/>
                    <w:smallCaps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7036F0" w:rsidRPr="007055E9" w14:paraId="75A9785A" w14:textId="77777777" w:rsidTr="007055E9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238B7" w14:textId="77777777" w:rsidR="007036F0" w:rsidRPr="007055E9" w:rsidRDefault="007036F0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O Encarregado de Educação,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A6B638" w14:textId="77777777" w:rsidR="007036F0" w:rsidRPr="007055E9" w:rsidRDefault="007036F0" w:rsidP="007055E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7055E9">
              <w:rPr>
                <w:b/>
                <w:smallCaps/>
                <w:sz w:val="24"/>
                <w:szCs w:val="24"/>
              </w:rPr>
              <w:t>O educador de infância</w:t>
            </w:r>
          </w:p>
        </w:tc>
      </w:tr>
      <w:tr w:rsidR="007036F0" w:rsidRPr="007055E9" w14:paraId="679CD685" w14:textId="77777777" w:rsidTr="007055E9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mallCaps/>
                <w:sz w:val="24"/>
                <w:szCs w:val="24"/>
              </w:rPr>
              <w:id w:val="-668329104"/>
              <w:placeholder>
                <w:docPart w:val="DefaultPlaceholder_-1854013440"/>
              </w:placeholder>
              <w:text/>
            </w:sdtPr>
            <w:sdtEndPr/>
            <w:sdtContent>
              <w:p w14:paraId="017B1833" w14:textId="58486347" w:rsidR="007036F0" w:rsidRPr="007055E9" w:rsidRDefault="007036F0" w:rsidP="007055E9">
                <w:pPr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mallCaps/>
                <w:sz w:val="24"/>
                <w:szCs w:val="24"/>
              </w:rPr>
              <w:id w:val="26617203"/>
              <w:placeholder>
                <w:docPart w:val="DefaultPlaceholder_-1854013440"/>
              </w:placeholder>
              <w:text/>
            </w:sdtPr>
            <w:sdtEndPr/>
            <w:sdtContent>
              <w:p w14:paraId="6A5C079C" w14:textId="6E9FBAB9" w:rsidR="007036F0" w:rsidRPr="007055E9" w:rsidRDefault="007036F0" w:rsidP="007055E9">
                <w:pPr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 w:rsidRPr="007055E9">
                  <w:rPr>
                    <w:b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</w:tr>
      <w:tr w:rsidR="007036F0" w:rsidRPr="007055E9" w14:paraId="1A44D676" w14:textId="77777777" w:rsidTr="007055E9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25F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20920" w14:textId="77777777" w:rsidR="007036F0" w:rsidRPr="007055E9" w:rsidRDefault="007036F0">
            <w:pPr>
              <w:rPr>
                <w:b/>
                <w:smallCaps/>
                <w:sz w:val="24"/>
                <w:szCs w:val="24"/>
              </w:rPr>
            </w:pPr>
          </w:p>
        </w:tc>
      </w:tr>
    </w:tbl>
    <w:p w14:paraId="5DE42B6E" w14:textId="77777777" w:rsidR="00D106BE" w:rsidRDefault="00D106BE">
      <w:pPr>
        <w:ind w:left="-1134"/>
        <w:rPr>
          <w:szCs w:val="16"/>
        </w:rPr>
      </w:pPr>
      <w:r>
        <w:rPr>
          <w:szCs w:val="16"/>
        </w:rPr>
        <w:t xml:space="preserve"> </w:t>
      </w:r>
    </w:p>
    <w:p w14:paraId="15630E81" w14:textId="77777777" w:rsidR="00D106BE" w:rsidRPr="007157D7" w:rsidRDefault="00D106BE">
      <w:pPr>
        <w:ind w:left="-1134"/>
        <w:rPr>
          <w:szCs w:val="16"/>
        </w:rPr>
      </w:pPr>
      <w:r>
        <w:rPr>
          <w:szCs w:val="16"/>
        </w:rPr>
        <w:t>a) A Preencher pela escola</w:t>
      </w:r>
    </w:p>
    <w:sectPr w:rsidR="00D106BE" w:rsidRPr="007157D7" w:rsidSect="00E03635">
      <w:pgSz w:w="11906" w:h="16838"/>
      <w:pgMar w:top="142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bqWuKSbnNjqpTk0yc0bo4A11cwJs/wOvxHf+83DfhEgiWCU5wpNNoBw7aAhDiCFW0pojjplGWK1GOQBCAeVg==" w:salt="LMyjdQewws8RZV/c7acU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0"/>
    <w:rsid w:val="00287043"/>
    <w:rsid w:val="003D658D"/>
    <w:rsid w:val="004040FC"/>
    <w:rsid w:val="004C47A1"/>
    <w:rsid w:val="00585559"/>
    <w:rsid w:val="007036F0"/>
    <w:rsid w:val="007055E9"/>
    <w:rsid w:val="008C6F76"/>
    <w:rsid w:val="008D7CDA"/>
    <w:rsid w:val="00994223"/>
    <w:rsid w:val="00996AD3"/>
    <w:rsid w:val="00B53078"/>
    <w:rsid w:val="00C31575"/>
    <w:rsid w:val="00C66954"/>
    <w:rsid w:val="00CA68A2"/>
    <w:rsid w:val="00D106BE"/>
    <w:rsid w:val="00E03635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DF5DF"/>
  <w15:chartTrackingRefBased/>
  <w15:docId w15:val="{CC1862F7-E644-41C5-A012-1FBF6326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Corpodetexto">
    <w:name w:val="Body Text"/>
    <w:basedOn w:val="Normal"/>
    <w:rPr>
      <w:sz w:val="24"/>
    </w:rPr>
  </w:style>
  <w:style w:type="table" w:customStyle="1" w:styleId="Tabelacomgrelha">
    <w:name w:val="Tabela com grelha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5307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B5307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C6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B92B5-4A9C-4FCA-A136-0A5795376A19}"/>
      </w:docPartPr>
      <w:docPartBody>
        <w:p w:rsidR="00B87BE1" w:rsidRDefault="0060417D">
          <w:r w:rsidRPr="00B621F1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7D"/>
    <w:rsid w:val="0060417D"/>
    <w:rsid w:val="00AC74AF"/>
    <w:rsid w:val="00B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041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Integrada Lajes Pico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</dc:creator>
  <cp:keywords/>
  <cp:lastModifiedBy>Tecnico</cp:lastModifiedBy>
  <cp:revision>3</cp:revision>
  <cp:lastPrinted>2017-05-04T14:17:00Z</cp:lastPrinted>
  <dcterms:created xsi:type="dcterms:W3CDTF">2020-04-24T13:38:00Z</dcterms:created>
  <dcterms:modified xsi:type="dcterms:W3CDTF">2020-04-24T13:50:00Z</dcterms:modified>
</cp:coreProperties>
</file>