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BE7FD" w14:textId="77777777" w:rsidR="0089143D" w:rsidRPr="009C1E8D" w:rsidRDefault="009C1E8D" w:rsidP="009C1E8D">
      <w:pPr>
        <w:jc w:val="center"/>
        <w:rPr>
          <w:b/>
          <w:bCs/>
        </w:rPr>
      </w:pPr>
      <w:r w:rsidRPr="009C1E8D">
        <w:rPr>
          <w:b/>
          <w:bCs/>
        </w:rPr>
        <w:t>ANEXO I</w:t>
      </w:r>
    </w:p>
    <w:p w14:paraId="450FB1D2" w14:textId="77777777" w:rsidR="009C1E8D" w:rsidRPr="009C1E8D" w:rsidRDefault="009C1E8D" w:rsidP="00632569">
      <w:pPr>
        <w:spacing w:after="0" w:line="276" w:lineRule="auto"/>
        <w:rPr>
          <w:b/>
          <w:bCs/>
          <w:sz w:val="20"/>
          <w:szCs w:val="20"/>
        </w:rPr>
      </w:pPr>
      <w:r w:rsidRPr="009C1E8D">
        <w:rPr>
          <w:b/>
          <w:bCs/>
          <w:sz w:val="20"/>
          <w:szCs w:val="20"/>
        </w:rPr>
        <w:t>REQUERIMENTO DE APOIO PARA ALMOÇO NOS PERÍODOS DE FÉRIAS E INTERRUPÇÕES LETIVAS</w:t>
      </w:r>
    </w:p>
    <w:p w14:paraId="0625A820" w14:textId="77777777" w:rsidR="009C1E8D" w:rsidRPr="009C1E8D" w:rsidRDefault="009C1E8D" w:rsidP="00632569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9C1E8D">
        <w:rPr>
          <w:b/>
          <w:bCs/>
          <w:sz w:val="20"/>
          <w:szCs w:val="20"/>
        </w:rPr>
        <w:t>(Decreto Legislativo Regional nº.5/2014/A de 28 de março de 2014)</w:t>
      </w:r>
    </w:p>
    <w:p w14:paraId="6DAF7723" w14:textId="77777777" w:rsidR="00632569" w:rsidRDefault="00632569" w:rsidP="00632569">
      <w:pPr>
        <w:spacing w:line="276" w:lineRule="auto"/>
        <w:jc w:val="center"/>
        <w:rPr>
          <w:sz w:val="18"/>
          <w:szCs w:val="18"/>
        </w:rPr>
      </w:pPr>
    </w:p>
    <w:p w14:paraId="7F7A7DA9" w14:textId="77777777" w:rsidR="009C1E8D" w:rsidRDefault="009C1E8D" w:rsidP="009C1E8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9C1E8D">
        <w:rPr>
          <w:sz w:val="18"/>
          <w:szCs w:val="18"/>
        </w:rPr>
        <w:t>A preencher pelo Encarregado de Educação</w:t>
      </w:r>
      <w:r>
        <w:rPr>
          <w:sz w:val="18"/>
          <w:szCs w:val="18"/>
        </w:rPr>
        <w:t>)</w:t>
      </w:r>
    </w:p>
    <w:p w14:paraId="1933B7A7" w14:textId="77777777" w:rsidR="009C1E8D" w:rsidRDefault="009C1E8D" w:rsidP="009C1E8D">
      <w:pPr>
        <w:jc w:val="center"/>
        <w:rPr>
          <w:sz w:val="18"/>
          <w:szCs w:val="18"/>
        </w:rPr>
      </w:pPr>
    </w:p>
    <w:p w14:paraId="701953DD" w14:textId="77777777" w:rsidR="009C1E8D" w:rsidRPr="00632569" w:rsidRDefault="009C1E8D" w:rsidP="00632569">
      <w:pPr>
        <w:spacing w:line="360" w:lineRule="auto"/>
        <w:jc w:val="both"/>
        <w:rPr>
          <w:b/>
          <w:bCs/>
        </w:rPr>
      </w:pPr>
      <w:r w:rsidRPr="00632569">
        <w:rPr>
          <w:b/>
          <w:bCs/>
        </w:rPr>
        <w:t>Nome do Aluno:</w:t>
      </w:r>
    </w:p>
    <w:p w14:paraId="16B32918" w14:textId="4D06FE5B" w:rsidR="009C1E8D" w:rsidRDefault="009A4279" w:rsidP="00632569">
      <w:pPr>
        <w:spacing w:line="360" w:lineRule="auto"/>
        <w:jc w:val="both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bookmarkStart w:id="1" w:name="_GoBack"/>
      <w:bookmarkEnd w:id="1"/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 w:rsidR="009C1E8D">
        <w:t xml:space="preserve"> NISS</w:t>
      </w:r>
      <w:r w:rsidR="00512C7A">
        <w:t>:</w:t>
      </w:r>
      <w:r w:rsidR="009C1E8D"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 w:rsidR="000140C9">
        <w:t>(</w:t>
      </w:r>
      <w:r w:rsidR="00512C7A">
        <w:t>Inserir aqui o número de</w:t>
      </w:r>
      <w:r w:rsidR="000140C9">
        <w:t xml:space="preserve"> Segurança Social)</w:t>
      </w:r>
      <w:r w:rsidR="00512C7A">
        <w:t xml:space="preserve"> </w:t>
      </w:r>
      <w:r>
        <w:fldChar w:fldCharType="end"/>
      </w:r>
      <w:bookmarkEnd w:id="2"/>
    </w:p>
    <w:p w14:paraId="723C2F18" w14:textId="77777777" w:rsidR="009C1E8D" w:rsidRPr="00632569" w:rsidRDefault="009C1E8D" w:rsidP="00632569">
      <w:pPr>
        <w:spacing w:line="360" w:lineRule="auto"/>
        <w:jc w:val="both"/>
        <w:rPr>
          <w:b/>
          <w:bCs/>
        </w:rPr>
      </w:pPr>
      <w:r w:rsidRPr="00632569">
        <w:rPr>
          <w:b/>
          <w:bCs/>
        </w:rPr>
        <w:t>Encarregado de Educação do Aluno:</w:t>
      </w:r>
    </w:p>
    <w:p w14:paraId="4664B260" w14:textId="7B04B201" w:rsidR="009A4279" w:rsidRDefault="009A4279" w:rsidP="00632569">
      <w:pPr>
        <w:spacing w:line="360" w:lineRule="auto"/>
        <w:jc w:val="both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16038259" w14:textId="1FEF9CF2" w:rsidR="009C1E8D" w:rsidRPr="00632569" w:rsidRDefault="009C1E8D" w:rsidP="00632569">
      <w:pPr>
        <w:spacing w:line="360" w:lineRule="auto"/>
        <w:jc w:val="both"/>
        <w:rPr>
          <w:b/>
          <w:bCs/>
        </w:rPr>
      </w:pPr>
      <w:r w:rsidRPr="00632569">
        <w:rPr>
          <w:b/>
          <w:bCs/>
        </w:rPr>
        <w:t>Elementos que integram o agregado familiar do Aluno:</w:t>
      </w:r>
    </w:p>
    <w:p w14:paraId="307FADD9" w14:textId="6C8B37C3" w:rsidR="00512C7A" w:rsidRDefault="009A4279" w:rsidP="00512C7A">
      <w:pPr>
        <w:spacing w:after="0" w:line="276" w:lineRule="auto"/>
        <w:jc w:val="both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 w:rsidR="00512C7A">
        <w:t>-------------------------------</w:t>
      </w:r>
    </w:p>
    <w:p w14:paraId="33E724C2" w14:textId="3082D496" w:rsidR="00512C7A" w:rsidRDefault="00512C7A" w:rsidP="00512C7A">
      <w:pPr>
        <w:spacing w:after="0" w:line="276" w:lineRule="auto"/>
        <w:jc w:val="both"/>
      </w:pPr>
      <w:r>
        <w:t>-------------------------------</w:t>
      </w:r>
    </w:p>
    <w:p w14:paraId="26225A78" w14:textId="5D5B9F23" w:rsidR="00512C7A" w:rsidRDefault="00512C7A" w:rsidP="00512C7A">
      <w:pPr>
        <w:spacing w:after="0" w:line="276" w:lineRule="auto"/>
        <w:jc w:val="both"/>
      </w:pPr>
      <w:r>
        <w:t>-------------------------------</w:t>
      </w:r>
    </w:p>
    <w:p w14:paraId="148FA57B" w14:textId="70339F67" w:rsidR="009A4279" w:rsidRDefault="000140C9" w:rsidP="00512C7A">
      <w:pPr>
        <w:spacing w:after="0" w:line="276" w:lineRule="auto"/>
        <w:jc w:val="both"/>
      </w:pPr>
      <w:r>
        <w:t>---------------------------------</w:t>
      </w:r>
      <w:r w:rsidR="009A4279">
        <w:fldChar w:fldCharType="end"/>
      </w:r>
      <w:bookmarkEnd w:id="4"/>
    </w:p>
    <w:p w14:paraId="2D78DBF8" w14:textId="414659C4" w:rsidR="009C1E8D" w:rsidRPr="00632569" w:rsidRDefault="009C1E8D" w:rsidP="00632569">
      <w:pPr>
        <w:spacing w:line="360" w:lineRule="auto"/>
        <w:jc w:val="both"/>
        <w:rPr>
          <w:b/>
          <w:bCs/>
        </w:rPr>
      </w:pPr>
      <w:r w:rsidRPr="00632569">
        <w:rPr>
          <w:b/>
          <w:bCs/>
        </w:rPr>
        <w:t>Morada do Aluno</w:t>
      </w:r>
      <w:r w:rsidR="00512C7A">
        <w:rPr>
          <w:b/>
          <w:bCs/>
        </w:rPr>
        <w:t>:</w:t>
      </w:r>
    </w:p>
    <w:p w14:paraId="109B8752" w14:textId="3E685D65" w:rsidR="009C1E8D" w:rsidRDefault="009A4279" w:rsidP="00632569">
      <w:pPr>
        <w:spacing w:line="360" w:lineRule="auto"/>
        <w:jc w:val="both"/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instrText xml:space="preserve"> FORMTEXT </w:instrText>
      </w:r>
      <w:r>
        <w:fldChar w:fldCharType="separate"/>
      </w:r>
      <w:r w:rsidR="000140C9">
        <w:t> </w:t>
      </w:r>
      <w:r w:rsidR="000140C9">
        <w:t> </w:t>
      </w:r>
      <w:r w:rsidR="000140C9">
        <w:t> </w:t>
      </w:r>
      <w:r w:rsidR="000140C9">
        <w:t> </w:t>
      </w:r>
      <w:r w:rsidR="000140C9">
        <w:t> </w:t>
      </w:r>
      <w:r>
        <w:fldChar w:fldCharType="end"/>
      </w:r>
      <w:bookmarkEnd w:id="5"/>
      <w:r w:rsidR="009C1E8D">
        <w:t xml:space="preserve"> </w:t>
      </w:r>
    </w:p>
    <w:p w14:paraId="39A3208B" w14:textId="0E3A263B" w:rsidR="009C1E8D" w:rsidRDefault="009C1E8D" w:rsidP="00632569">
      <w:pPr>
        <w:spacing w:line="360" w:lineRule="auto"/>
        <w:jc w:val="both"/>
      </w:pPr>
      <w:r>
        <w:t>Concelho</w:t>
      </w:r>
      <w:r w:rsidR="00512C7A">
        <w:t>:</w:t>
      </w:r>
      <w:r>
        <w:t xml:space="preserve"> </w:t>
      </w:r>
      <w:r w:rsidR="009A4279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9A4279">
        <w:instrText xml:space="preserve"> FORMTEXT </w:instrText>
      </w:r>
      <w:r w:rsidR="009A4279">
        <w:fldChar w:fldCharType="separate"/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9A4279">
        <w:fldChar w:fldCharType="end"/>
      </w:r>
      <w:bookmarkEnd w:id="6"/>
      <w:r>
        <w:t xml:space="preserve"> Freguesia</w:t>
      </w:r>
      <w:r w:rsidR="00512C7A">
        <w:t>:</w:t>
      </w:r>
      <w:r>
        <w:t xml:space="preserve"> </w:t>
      </w:r>
      <w:r w:rsidR="009A4279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9A4279">
        <w:instrText xml:space="preserve"> FORMTEXT </w:instrText>
      </w:r>
      <w:r w:rsidR="009A4279">
        <w:fldChar w:fldCharType="separate"/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9A4279">
        <w:fldChar w:fldCharType="end"/>
      </w:r>
      <w:bookmarkEnd w:id="7"/>
    </w:p>
    <w:p w14:paraId="42244079" w14:textId="77777777" w:rsidR="009C1E8D" w:rsidRPr="00632569" w:rsidRDefault="009C1E8D" w:rsidP="00632569">
      <w:pPr>
        <w:spacing w:line="360" w:lineRule="auto"/>
        <w:jc w:val="both"/>
        <w:rPr>
          <w:b/>
          <w:bCs/>
        </w:rPr>
      </w:pPr>
      <w:r w:rsidRPr="00632569">
        <w:rPr>
          <w:b/>
          <w:bCs/>
        </w:rPr>
        <w:t>Contactos telefónicos:</w:t>
      </w:r>
    </w:p>
    <w:p w14:paraId="03CA42D8" w14:textId="47033E34" w:rsidR="009C1E8D" w:rsidRDefault="009C1E8D" w:rsidP="00714803">
      <w:pPr>
        <w:spacing w:after="0" w:line="360" w:lineRule="auto"/>
        <w:jc w:val="both"/>
      </w:pPr>
      <w:r>
        <w:t xml:space="preserve">Telefone: </w:t>
      </w:r>
      <w:r w:rsidR="009A4279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9A4279">
        <w:instrText xml:space="preserve"> FORMTEXT </w:instrText>
      </w:r>
      <w:r w:rsidR="009A4279">
        <w:fldChar w:fldCharType="separate"/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9A4279">
        <w:fldChar w:fldCharType="end"/>
      </w:r>
      <w:bookmarkEnd w:id="8"/>
      <w:r>
        <w:t xml:space="preserve"> T</w:t>
      </w:r>
      <w:r w:rsidR="009A4279">
        <w:t>elemóvel</w:t>
      </w:r>
      <w:r>
        <w:t xml:space="preserve">: </w:t>
      </w:r>
      <w:r w:rsidR="009A4279"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9A4279">
        <w:instrText xml:space="preserve"> FORMTEXT </w:instrText>
      </w:r>
      <w:r w:rsidR="009A4279">
        <w:fldChar w:fldCharType="separate"/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512C7A">
        <w:t> </w:t>
      </w:r>
      <w:r w:rsidR="009A4279">
        <w:fldChar w:fldCharType="end"/>
      </w:r>
      <w:bookmarkEnd w:id="9"/>
    </w:p>
    <w:p w14:paraId="017306A1" w14:textId="77777777" w:rsidR="00632569" w:rsidRDefault="00632569" w:rsidP="00714803">
      <w:pPr>
        <w:spacing w:after="0" w:line="360" w:lineRule="auto"/>
        <w:jc w:val="both"/>
      </w:pPr>
    </w:p>
    <w:p w14:paraId="34D1FDC5" w14:textId="3FBD3CF1" w:rsidR="00632569" w:rsidRDefault="009C1E8D" w:rsidP="00714803">
      <w:pPr>
        <w:spacing w:after="0" w:line="360" w:lineRule="auto"/>
        <w:jc w:val="both"/>
      </w:pPr>
      <w:r>
        <w:t>Pretendo que o meu educando beneficie de apoio para almoço nos períodos de férias e interrupções letivas</w:t>
      </w:r>
      <w:r w:rsidR="00632569">
        <w:t xml:space="preserve">:       </w:t>
      </w:r>
      <w:r w:rsidR="00714803">
        <w:t>S</w:t>
      </w:r>
      <w:r w:rsidR="00714803" w:rsidRPr="00714803">
        <w:t xml:space="preserve">im </w:t>
      </w:r>
      <w:r w:rsidR="009A4279"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Marcar1"/>
      <w:r w:rsidR="009A4279">
        <w:instrText xml:space="preserve"> FORMCHECKBOX </w:instrText>
      </w:r>
      <w:r w:rsidR="009A4279">
        <w:fldChar w:fldCharType="end"/>
      </w:r>
      <w:bookmarkEnd w:id="10"/>
      <w:r w:rsidR="00714803">
        <w:t xml:space="preserve">         Não </w:t>
      </w:r>
      <w:r w:rsidR="009A4279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"/>
      <w:r w:rsidR="009A4279">
        <w:instrText xml:space="preserve"> FORMCHECKBOX </w:instrText>
      </w:r>
      <w:r w:rsidR="009A4279">
        <w:fldChar w:fldCharType="end"/>
      </w:r>
      <w:bookmarkEnd w:id="11"/>
    </w:p>
    <w:p w14:paraId="770139A5" w14:textId="77777777" w:rsidR="00632569" w:rsidRDefault="00632569" w:rsidP="00714803">
      <w:pPr>
        <w:spacing w:after="0" w:line="360" w:lineRule="auto"/>
        <w:jc w:val="both"/>
      </w:pPr>
    </w:p>
    <w:p w14:paraId="050D5470" w14:textId="77777777" w:rsidR="00632569" w:rsidRDefault="00632569" w:rsidP="00714803">
      <w:pPr>
        <w:spacing w:line="276" w:lineRule="auto"/>
        <w:jc w:val="both"/>
      </w:pPr>
      <w:r>
        <w:t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</w:t>
      </w:r>
    </w:p>
    <w:p w14:paraId="6B6CEE54" w14:textId="77777777" w:rsidR="00632569" w:rsidRDefault="00632569" w:rsidP="00714803">
      <w:pPr>
        <w:spacing w:line="276" w:lineRule="auto"/>
        <w:jc w:val="both"/>
      </w:pPr>
      <w:r>
        <w:t>Mais declaro ter consciência que o não pagamento do referido custo pode dar lugar à suspensão do fornecimento do almoço.</w:t>
      </w:r>
    </w:p>
    <w:p w14:paraId="4CFFFBB5" w14:textId="77777777" w:rsidR="00632569" w:rsidRDefault="00632569" w:rsidP="00632569">
      <w:pPr>
        <w:spacing w:after="0" w:line="360" w:lineRule="auto"/>
        <w:jc w:val="both"/>
      </w:pPr>
    </w:p>
    <w:tbl>
      <w:tblPr>
        <w:tblStyle w:val="TableGrid"/>
        <w:tblpPr w:leftFromText="141" w:rightFromText="141" w:vertAnchor="text" w:horzAnchor="margin" w:tblpY="-42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5669"/>
      </w:tblGrid>
      <w:tr w:rsidR="00632569" w14:paraId="54DDC027" w14:textId="77777777" w:rsidTr="00714803">
        <w:tc>
          <w:tcPr>
            <w:tcW w:w="2831" w:type="dxa"/>
          </w:tcPr>
          <w:p w14:paraId="13683DE0" w14:textId="77777777" w:rsidR="00632569" w:rsidRDefault="00632569" w:rsidP="00632569">
            <w:pPr>
              <w:spacing w:line="276" w:lineRule="auto"/>
              <w:jc w:val="center"/>
            </w:pPr>
            <w:r>
              <w:t>Data:</w:t>
            </w:r>
          </w:p>
          <w:p w14:paraId="211A7C2A" w14:textId="77777777" w:rsidR="00632569" w:rsidRDefault="00632569" w:rsidP="00632569">
            <w:pPr>
              <w:spacing w:line="276" w:lineRule="auto"/>
            </w:pPr>
          </w:p>
        </w:tc>
        <w:tc>
          <w:tcPr>
            <w:tcW w:w="5669" w:type="dxa"/>
          </w:tcPr>
          <w:p w14:paraId="101A1D2B" w14:textId="77777777" w:rsidR="00632569" w:rsidRDefault="00632569" w:rsidP="00632569">
            <w:pPr>
              <w:spacing w:line="276" w:lineRule="auto"/>
              <w:jc w:val="center"/>
            </w:pPr>
            <w:r>
              <w:t>Assinatura do Encarregado de Educação:</w:t>
            </w:r>
          </w:p>
        </w:tc>
      </w:tr>
      <w:tr w:rsidR="00632569" w14:paraId="7F664008" w14:textId="77777777" w:rsidTr="00714803">
        <w:tc>
          <w:tcPr>
            <w:tcW w:w="2831" w:type="dxa"/>
          </w:tcPr>
          <w:p w14:paraId="5A218796" w14:textId="29523B7A" w:rsidR="00632569" w:rsidRPr="009C1E8D" w:rsidRDefault="009A4279" w:rsidP="00714803">
            <w:pPr>
              <w:spacing w:line="276" w:lineRule="au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</w:t>
            </w:r>
            <w:r>
              <w:fldChar w:fldCharType="end"/>
            </w:r>
            <w:bookmarkEnd w:id="12"/>
            <w:r w:rsidR="00632569">
              <w:t xml:space="preserve"> /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mm</w:t>
            </w:r>
            <w:r>
              <w:fldChar w:fldCharType="end"/>
            </w:r>
            <w:bookmarkEnd w:id="13"/>
            <w:r w:rsidR="00632569">
              <w:t xml:space="preserve"> /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aaaa</w:t>
            </w:r>
            <w:r>
              <w:fldChar w:fldCharType="end"/>
            </w:r>
            <w:bookmarkEnd w:id="14"/>
          </w:p>
          <w:p w14:paraId="535B6327" w14:textId="77777777" w:rsidR="00632569" w:rsidRDefault="00632569" w:rsidP="00632569">
            <w:pPr>
              <w:spacing w:line="276" w:lineRule="auto"/>
            </w:pPr>
          </w:p>
        </w:tc>
        <w:tc>
          <w:tcPr>
            <w:tcW w:w="5669" w:type="dxa"/>
          </w:tcPr>
          <w:p w14:paraId="73F7AAF4" w14:textId="77777777" w:rsidR="00632569" w:rsidRDefault="00632569" w:rsidP="00632569">
            <w:pPr>
              <w:spacing w:line="276" w:lineRule="auto"/>
              <w:jc w:val="center"/>
            </w:pPr>
            <w:r>
              <w:t>____________________________________________</w:t>
            </w:r>
          </w:p>
        </w:tc>
      </w:tr>
    </w:tbl>
    <w:p w14:paraId="10B37A9B" w14:textId="77777777" w:rsidR="00632569" w:rsidRPr="009C1E8D" w:rsidRDefault="00632569" w:rsidP="00632569">
      <w:pPr>
        <w:spacing w:line="360" w:lineRule="auto"/>
      </w:pPr>
    </w:p>
    <w:sectPr w:rsidR="00632569" w:rsidRPr="009C1E8D" w:rsidSect="00CE1D6F"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8D"/>
    <w:rsid w:val="000140C9"/>
    <w:rsid w:val="00512C7A"/>
    <w:rsid w:val="00593EE8"/>
    <w:rsid w:val="00632569"/>
    <w:rsid w:val="00714803"/>
    <w:rsid w:val="0089143D"/>
    <w:rsid w:val="009A4279"/>
    <w:rsid w:val="009B5390"/>
    <w:rsid w:val="009C1E8D"/>
    <w:rsid w:val="00CE1D6F"/>
    <w:rsid w:val="00E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DD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MLG. Dutra</dc:creator>
  <cp:keywords/>
  <dc:description/>
  <cp:lastModifiedBy>Francisco Osório</cp:lastModifiedBy>
  <cp:revision>4</cp:revision>
  <dcterms:created xsi:type="dcterms:W3CDTF">2020-04-14T16:36:00Z</dcterms:created>
  <dcterms:modified xsi:type="dcterms:W3CDTF">2020-04-14T22:47:00Z</dcterms:modified>
</cp:coreProperties>
</file>