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BA" w:rsidRDefault="00675389" w:rsidP="001D35BA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drawing>
          <wp:inline distT="0" distB="0" distL="0" distR="0" wp14:anchorId="3DF316AE" wp14:editId="31B9E774">
            <wp:extent cx="609600" cy="5429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BA" w:rsidRPr="001D35BA" w:rsidRDefault="001D35BA" w:rsidP="001D35BA">
      <w:pPr>
        <w:pStyle w:val="Legenda"/>
        <w:rPr>
          <w:rFonts w:ascii="Arial" w:hAnsi="Arial" w:cs="Arial"/>
        </w:rPr>
      </w:pPr>
      <w:r w:rsidRPr="001D35BA">
        <w:rPr>
          <w:rFonts w:ascii="Arial" w:hAnsi="Arial" w:cs="Arial"/>
        </w:rPr>
        <w:t>REGIÃO AUTÓNOMA DOS AÇORES</w:t>
      </w:r>
    </w:p>
    <w:p w:rsidR="001D35BA" w:rsidRPr="001D35BA" w:rsidRDefault="001D35BA" w:rsidP="001D35BA">
      <w:pPr>
        <w:jc w:val="center"/>
        <w:rPr>
          <w:rFonts w:ascii="Arial" w:hAnsi="Arial" w:cs="Arial"/>
          <w:b/>
          <w:caps/>
          <w:spacing w:val="10"/>
          <w:sz w:val="26"/>
        </w:rPr>
      </w:pPr>
      <w:r w:rsidRPr="001D35BA">
        <w:rPr>
          <w:rFonts w:ascii="Arial" w:hAnsi="Arial" w:cs="Arial"/>
          <w:b/>
          <w:caps/>
          <w:spacing w:val="10"/>
          <w:sz w:val="26"/>
        </w:rPr>
        <w:t>Secretaria Regional da Educação</w:t>
      </w:r>
      <w:r w:rsidR="00375B25">
        <w:rPr>
          <w:rFonts w:ascii="Arial" w:hAnsi="Arial" w:cs="Arial"/>
          <w:b/>
          <w:caps/>
          <w:spacing w:val="10"/>
          <w:sz w:val="26"/>
        </w:rPr>
        <w:t xml:space="preserve"> E CULTURA</w:t>
      </w:r>
    </w:p>
    <w:p w:rsidR="001D35BA" w:rsidRDefault="00751D3E" w:rsidP="001D35BA">
      <w:pPr>
        <w:pStyle w:val="Cabealho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</w:t>
      </w:r>
      <w:r w:rsidR="001D35BA" w:rsidRPr="001D35BA">
        <w:rPr>
          <w:rFonts w:ascii="Arial" w:hAnsi="Arial" w:cs="Arial"/>
          <w:sz w:val="24"/>
        </w:rPr>
        <w:t>ção Regional da Educação</w:t>
      </w:r>
    </w:p>
    <w:p w:rsidR="001D35BA" w:rsidRPr="001D35BA" w:rsidRDefault="001D35BA" w:rsidP="001D35BA"/>
    <w:p w:rsidR="001D35BA" w:rsidRPr="001D35BA" w:rsidRDefault="001D35BA" w:rsidP="001D35BA">
      <w:pPr>
        <w:jc w:val="center"/>
        <w:rPr>
          <w:rFonts w:ascii="Arial" w:hAnsi="Arial" w:cs="Arial"/>
          <w:b/>
          <w:sz w:val="28"/>
          <w:szCs w:val="28"/>
        </w:rPr>
      </w:pPr>
      <w:r w:rsidRPr="001D35BA">
        <w:rPr>
          <w:rFonts w:ascii="Arial" w:hAnsi="Arial" w:cs="Arial"/>
          <w:b/>
          <w:sz w:val="28"/>
          <w:szCs w:val="28"/>
        </w:rPr>
        <w:t>ESCOLA SECUNDÁRIA MANUEL DE ARRIAGA</w:t>
      </w:r>
    </w:p>
    <w:p w:rsidR="008D077E" w:rsidRDefault="008D077E" w:rsidP="001D35BA">
      <w:pPr>
        <w:rPr>
          <w:rFonts w:ascii="Arial" w:hAnsi="Arial" w:cs="Arial"/>
        </w:rPr>
      </w:pPr>
    </w:p>
    <w:p w:rsidR="00CC6C98" w:rsidRDefault="005A291E" w:rsidP="001D35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Declaração de Delegação de Competências para </w:t>
      </w:r>
    </w:p>
    <w:p w:rsidR="001D35BA" w:rsidRDefault="005A291E" w:rsidP="001D35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Exercício do Ato da Matrícula</w:t>
      </w:r>
    </w:p>
    <w:p w:rsidR="001D35BA" w:rsidRDefault="001D35BA" w:rsidP="001D35BA">
      <w:pPr>
        <w:jc w:val="center"/>
        <w:rPr>
          <w:rFonts w:ascii="Arial" w:hAnsi="Arial" w:cs="Arial"/>
          <w:b/>
          <w:sz w:val="28"/>
          <w:szCs w:val="28"/>
        </w:rPr>
      </w:pPr>
    </w:p>
    <w:p w:rsidR="001D35BA" w:rsidRDefault="001D35BA" w:rsidP="001D35BA">
      <w:pPr>
        <w:jc w:val="center"/>
        <w:rPr>
          <w:rFonts w:ascii="Arial" w:hAnsi="Arial" w:cs="Arial"/>
          <w:sz w:val="28"/>
          <w:szCs w:val="28"/>
        </w:rPr>
      </w:pPr>
    </w:p>
    <w:p w:rsidR="00DA50C4" w:rsidRDefault="00DA50C4" w:rsidP="001D35BA">
      <w:pPr>
        <w:jc w:val="right"/>
        <w:rPr>
          <w:rFonts w:ascii="Arial" w:hAnsi="Arial" w:cs="Arial"/>
          <w:sz w:val="28"/>
          <w:szCs w:val="28"/>
        </w:rPr>
      </w:pPr>
    </w:p>
    <w:p w:rsidR="000B50C9" w:rsidRDefault="00946AFF" w:rsidP="000A5963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_______________________________</w:t>
      </w:r>
      <w:r w:rsidR="00CC6C98">
        <w:rPr>
          <w:rFonts w:ascii="Arial" w:hAnsi="Arial"/>
          <w:noProof/>
        </w:rPr>
        <w:t>____________</w:t>
      </w:r>
      <w:r>
        <w:rPr>
          <w:rFonts w:ascii="Arial" w:hAnsi="Arial"/>
          <w:noProof/>
        </w:rPr>
        <w:t>,  encarregado</w:t>
      </w:r>
      <w:r w:rsidR="005F62EB">
        <w:rPr>
          <w:rFonts w:ascii="Arial" w:hAnsi="Arial"/>
          <w:noProof/>
        </w:rPr>
        <w:t>(a)</w:t>
      </w:r>
      <w:r>
        <w:rPr>
          <w:rFonts w:ascii="Arial" w:hAnsi="Arial"/>
          <w:noProof/>
        </w:rPr>
        <w:t xml:space="preserve"> de educação do</w:t>
      </w:r>
      <w:r w:rsidR="005F62EB">
        <w:rPr>
          <w:rFonts w:ascii="Arial" w:hAnsi="Arial"/>
          <w:noProof/>
        </w:rPr>
        <w:t xml:space="preserve">(a) </w:t>
      </w:r>
      <w:r>
        <w:rPr>
          <w:rFonts w:ascii="Arial" w:hAnsi="Arial"/>
          <w:noProof/>
        </w:rPr>
        <w:t xml:space="preserve"> aluno</w:t>
      </w:r>
      <w:r w:rsidR="005F62EB">
        <w:rPr>
          <w:rFonts w:ascii="Arial" w:hAnsi="Arial"/>
          <w:noProof/>
        </w:rPr>
        <w:t xml:space="preserve">(a) </w:t>
      </w:r>
      <w:r>
        <w:rPr>
          <w:rFonts w:ascii="Arial" w:hAnsi="Arial"/>
          <w:noProof/>
        </w:rPr>
        <w:t xml:space="preserve"> ________________________________ do ___º  ano</w:t>
      </w:r>
      <w:r w:rsidR="00CC6C98">
        <w:rPr>
          <w:rFonts w:ascii="Arial" w:hAnsi="Arial"/>
          <w:noProof/>
        </w:rPr>
        <w:t>, Turma ___</w:t>
      </w:r>
      <w:r>
        <w:rPr>
          <w:rFonts w:ascii="Arial" w:hAnsi="Arial"/>
          <w:noProof/>
        </w:rPr>
        <w:t xml:space="preserve"> Processo nº_________ Portador</w:t>
      </w:r>
      <w:r w:rsidR="005F62EB">
        <w:rPr>
          <w:rFonts w:ascii="Arial" w:hAnsi="Arial"/>
          <w:noProof/>
        </w:rPr>
        <w:t xml:space="preserve">(a) </w:t>
      </w:r>
      <w:r>
        <w:rPr>
          <w:rFonts w:ascii="Arial" w:hAnsi="Arial"/>
          <w:noProof/>
        </w:rPr>
        <w:t xml:space="preserve"> do CC</w:t>
      </w:r>
      <w:r w:rsidR="00CC6C98">
        <w:rPr>
          <w:rFonts w:ascii="Arial" w:hAnsi="Arial"/>
          <w:noProof/>
        </w:rPr>
        <w:t>/BI nº ______________</w:t>
      </w:r>
      <w:r>
        <w:rPr>
          <w:rFonts w:ascii="Arial" w:hAnsi="Arial"/>
          <w:noProof/>
        </w:rPr>
        <w:t xml:space="preserve"> válido até ___</w:t>
      </w:r>
      <w:r w:rsidR="000A5963">
        <w:rPr>
          <w:rFonts w:ascii="Arial" w:hAnsi="Arial"/>
          <w:noProof/>
        </w:rPr>
        <w:t>/</w:t>
      </w:r>
      <w:r>
        <w:rPr>
          <w:rFonts w:ascii="Arial" w:hAnsi="Arial"/>
          <w:noProof/>
        </w:rPr>
        <w:t>___/</w:t>
      </w:r>
      <w:r w:rsidR="00CC6C98">
        <w:rPr>
          <w:rFonts w:ascii="Arial" w:hAnsi="Arial"/>
          <w:noProof/>
        </w:rPr>
        <w:t>______</w:t>
      </w:r>
      <w:r w:rsidR="005F62EB">
        <w:rPr>
          <w:rFonts w:ascii="Arial" w:hAnsi="Arial"/>
          <w:noProof/>
        </w:rPr>
        <w:t xml:space="preserve"> declara, para efeitos de matrícula, que delega em</w:t>
      </w:r>
      <w:r>
        <w:rPr>
          <w:rFonts w:ascii="Arial" w:hAnsi="Arial"/>
          <w:noProof/>
        </w:rPr>
        <w:t>___________________</w:t>
      </w:r>
      <w:r w:rsidR="00CC6C98">
        <w:rPr>
          <w:rFonts w:ascii="Arial" w:hAnsi="Arial"/>
          <w:noProof/>
        </w:rPr>
        <w:t>_____________</w:t>
      </w:r>
      <w:r>
        <w:rPr>
          <w:rFonts w:ascii="Arial" w:hAnsi="Arial"/>
          <w:noProof/>
        </w:rPr>
        <w:t xml:space="preserve"> portador</w:t>
      </w:r>
      <w:r w:rsidR="005F62EB">
        <w:rPr>
          <w:rFonts w:ascii="Arial" w:hAnsi="Arial"/>
          <w:noProof/>
        </w:rPr>
        <w:t xml:space="preserve">(a) </w:t>
      </w:r>
      <w:r>
        <w:rPr>
          <w:rFonts w:ascii="Arial" w:hAnsi="Arial"/>
          <w:noProof/>
        </w:rPr>
        <w:t xml:space="preserve">do CC/BI nº _________________ </w:t>
      </w:r>
      <w:r w:rsidR="000A5963">
        <w:rPr>
          <w:rFonts w:ascii="Arial" w:hAnsi="Arial"/>
          <w:noProof/>
        </w:rPr>
        <w:t>válido até ___/___/______, residente em _____________</w:t>
      </w:r>
      <w:r w:rsidR="00CC6C98">
        <w:rPr>
          <w:rFonts w:ascii="Arial" w:hAnsi="Arial"/>
          <w:noProof/>
        </w:rPr>
        <w:t>_______________________</w:t>
      </w:r>
      <w:r w:rsidR="000A5963">
        <w:rPr>
          <w:rFonts w:ascii="Arial" w:hAnsi="Arial"/>
          <w:noProof/>
        </w:rPr>
        <w:t xml:space="preserve"> freguesia de _______________</w:t>
      </w:r>
      <w:r w:rsidR="00CC6C98">
        <w:rPr>
          <w:rFonts w:ascii="Arial" w:hAnsi="Arial"/>
          <w:noProof/>
        </w:rPr>
        <w:t>__________</w:t>
      </w:r>
      <w:r w:rsidR="000A5963">
        <w:rPr>
          <w:rFonts w:ascii="Arial" w:hAnsi="Arial"/>
          <w:noProof/>
        </w:rPr>
        <w:t>, código postal  ____ - ___, as compe</w:t>
      </w:r>
      <w:r w:rsidR="005F62EB">
        <w:rPr>
          <w:rFonts w:ascii="Arial" w:hAnsi="Arial"/>
          <w:noProof/>
        </w:rPr>
        <w:t>tências  para o exercício do ato</w:t>
      </w:r>
      <w:r w:rsidR="000A5963">
        <w:rPr>
          <w:rFonts w:ascii="Arial" w:hAnsi="Arial"/>
          <w:noProof/>
        </w:rPr>
        <w:t xml:space="preserve"> de matrícula</w:t>
      </w:r>
      <w:r w:rsidR="00CC6C98">
        <w:rPr>
          <w:rFonts w:ascii="Arial" w:hAnsi="Arial"/>
          <w:noProof/>
        </w:rPr>
        <w:t>, uma vez que não poderá estar presente por: (motivo) _____________________________________</w:t>
      </w:r>
    </w:p>
    <w:p w:rsidR="00CC6C98" w:rsidRPr="00946AFF" w:rsidRDefault="00CC6C98" w:rsidP="000A5963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________________________________________________________________________</w:t>
      </w:r>
    </w:p>
    <w:p w:rsidR="00D6013D" w:rsidRDefault="00E06FCE" w:rsidP="001D35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</w:pPr>
    </w:p>
    <w:p w:rsidR="00D6013D" w:rsidRDefault="00CC6C98" w:rsidP="001D35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Horta, _____ de 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</w:t>
      </w: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</w:pP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</w:pPr>
    </w:p>
    <w:p w:rsidR="00D207E7" w:rsidRDefault="00D207E7" w:rsidP="001D35BA">
      <w:pPr>
        <w:spacing w:line="360" w:lineRule="auto"/>
        <w:jc w:val="both"/>
        <w:rPr>
          <w:rFonts w:ascii="Arial" w:hAnsi="Arial" w:cs="Arial"/>
        </w:rPr>
      </w:pP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</w:pP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  <w:sectPr w:rsidR="00CC6C98" w:rsidSect="00FF21A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06FCE" w:rsidRDefault="00CC6C98" w:rsidP="00CC6C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Encarregado de Educação</w:t>
      </w:r>
    </w:p>
    <w:p w:rsidR="000C4143" w:rsidRDefault="000C4143" w:rsidP="00CC6C98">
      <w:pPr>
        <w:spacing w:line="360" w:lineRule="auto"/>
        <w:jc w:val="center"/>
        <w:rPr>
          <w:rFonts w:ascii="Arial" w:hAnsi="Arial" w:cs="Arial"/>
        </w:rPr>
      </w:pPr>
    </w:p>
    <w:p w:rsidR="005F62EB" w:rsidRDefault="005F62EB" w:rsidP="00CC6C98">
      <w:pPr>
        <w:spacing w:line="360" w:lineRule="auto"/>
        <w:jc w:val="center"/>
        <w:rPr>
          <w:rFonts w:ascii="Arial" w:hAnsi="Arial" w:cs="Arial"/>
        </w:rPr>
      </w:pPr>
    </w:p>
    <w:p w:rsidR="00CC6C98" w:rsidRDefault="00E06FCE" w:rsidP="00CC6C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CC6C98" w:rsidRDefault="00CC6C98" w:rsidP="00CC6C98">
      <w:pPr>
        <w:spacing w:line="360" w:lineRule="auto"/>
        <w:jc w:val="center"/>
        <w:rPr>
          <w:rFonts w:ascii="Arial" w:hAnsi="Arial" w:cs="Arial"/>
        </w:rPr>
      </w:pPr>
    </w:p>
    <w:p w:rsidR="00CC6C98" w:rsidRDefault="005F62EB" w:rsidP="00CC6C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Representante do Encarregado de Educação para o Ato da Matrícula</w:t>
      </w:r>
    </w:p>
    <w:p w:rsidR="00CC6C98" w:rsidRDefault="00CC6C98" w:rsidP="00CC6C98">
      <w:pPr>
        <w:spacing w:line="360" w:lineRule="auto"/>
        <w:jc w:val="center"/>
        <w:rPr>
          <w:rFonts w:ascii="Arial" w:hAnsi="Arial" w:cs="Arial"/>
        </w:rPr>
      </w:pPr>
    </w:p>
    <w:p w:rsidR="00CC6C98" w:rsidRDefault="00CC6C98" w:rsidP="00CC6C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CC6C98" w:rsidRDefault="00CC6C98" w:rsidP="001D35BA">
      <w:pPr>
        <w:spacing w:line="360" w:lineRule="auto"/>
        <w:jc w:val="both"/>
        <w:rPr>
          <w:rFonts w:ascii="Arial" w:hAnsi="Arial" w:cs="Arial"/>
        </w:rPr>
        <w:sectPr w:rsidR="00CC6C98" w:rsidSect="00CC6C98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E06FCE" w:rsidRDefault="00CC6C98" w:rsidP="001D35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7E65" w:rsidRDefault="00E06FCE" w:rsidP="001D35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7E65" w:rsidRDefault="00F37E65" w:rsidP="001D35BA">
      <w:pPr>
        <w:spacing w:line="360" w:lineRule="auto"/>
        <w:jc w:val="both"/>
        <w:rPr>
          <w:rFonts w:ascii="Arial" w:hAnsi="Arial" w:cs="Arial"/>
        </w:rPr>
      </w:pPr>
    </w:p>
    <w:sectPr w:rsidR="00F37E65" w:rsidSect="00CC6C98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32"/>
    <w:multiLevelType w:val="hybridMultilevel"/>
    <w:tmpl w:val="1F964492"/>
    <w:lvl w:ilvl="0" w:tplc="FFDC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69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27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6B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E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8E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4A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A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AB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8B2FC4"/>
    <w:multiLevelType w:val="hybridMultilevel"/>
    <w:tmpl w:val="6194D034"/>
    <w:lvl w:ilvl="0" w:tplc="F438C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0F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1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B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0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63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8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48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97D69"/>
    <w:multiLevelType w:val="hybridMultilevel"/>
    <w:tmpl w:val="36FCF3DA"/>
    <w:lvl w:ilvl="0" w:tplc="7A604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A34EF7"/>
    <w:multiLevelType w:val="hybridMultilevel"/>
    <w:tmpl w:val="F4A88B6E"/>
    <w:lvl w:ilvl="0" w:tplc="17D47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2444C9"/>
    <w:multiLevelType w:val="multilevel"/>
    <w:tmpl w:val="34E0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E"/>
    <w:rsid w:val="000231E6"/>
    <w:rsid w:val="00024325"/>
    <w:rsid w:val="00042AA4"/>
    <w:rsid w:val="00043A71"/>
    <w:rsid w:val="000607D7"/>
    <w:rsid w:val="000A1067"/>
    <w:rsid w:val="000A5963"/>
    <w:rsid w:val="000B50C9"/>
    <w:rsid w:val="000C4143"/>
    <w:rsid w:val="001202BE"/>
    <w:rsid w:val="00142A15"/>
    <w:rsid w:val="00180661"/>
    <w:rsid w:val="001A68FA"/>
    <w:rsid w:val="001D024D"/>
    <w:rsid w:val="001D35BA"/>
    <w:rsid w:val="00212E59"/>
    <w:rsid w:val="00225C29"/>
    <w:rsid w:val="00236FDA"/>
    <w:rsid w:val="0024007A"/>
    <w:rsid w:val="00243E51"/>
    <w:rsid w:val="002923B8"/>
    <w:rsid w:val="002949FC"/>
    <w:rsid w:val="002A4866"/>
    <w:rsid w:val="002C5CF6"/>
    <w:rsid w:val="002D7814"/>
    <w:rsid w:val="002E12EE"/>
    <w:rsid w:val="003229E8"/>
    <w:rsid w:val="00375B25"/>
    <w:rsid w:val="003A5289"/>
    <w:rsid w:val="003C74AF"/>
    <w:rsid w:val="003D4C63"/>
    <w:rsid w:val="003D5CC0"/>
    <w:rsid w:val="003F2D8F"/>
    <w:rsid w:val="003F457D"/>
    <w:rsid w:val="003F6BEE"/>
    <w:rsid w:val="00416D4B"/>
    <w:rsid w:val="00450595"/>
    <w:rsid w:val="00450E0D"/>
    <w:rsid w:val="00475770"/>
    <w:rsid w:val="004A6150"/>
    <w:rsid w:val="004D27ED"/>
    <w:rsid w:val="004F636F"/>
    <w:rsid w:val="005272BB"/>
    <w:rsid w:val="00532EA1"/>
    <w:rsid w:val="00563404"/>
    <w:rsid w:val="00577B9B"/>
    <w:rsid w:val="005834ED"/>
    <w:rsid w:val="005A291E"/>
    <w:rsid w:val="005B711B"/>
    <w:rsid w:val="005D4E02"/>
    <w:rsid w:val="005E7D9C"/>
    <w:rsid w:val="005F62EB"/>
    <w:rsid w:val="006235E0"/>
    <w:rsid w:val="006270D6"/>
    <w:rsid w:val="00634FE0"/>
    <w:rsid w:val="006359D1"/>
    <w:rsid w:val="0064174C"/>
    <w:rsid w:val="0065026D"/>
    <w:rsid w:val="00651418"/>
    <w:rsid w:val="00664D43"/>
    <w:rsid w:val="00675389"/>
    <w:rsid w:val="006801BA"/>
    <w:rsid w:val="00682CE5"/>
    <w:rsid w:val="006A1DA0"/>
    <w:rsid w:val="006E2932"/>
    <w:rsid w:val="006E6E0A"/>
    <w:rsid w:val="006F248B"/>
    <w:rsid w:val="006F3FC2"/>
    <w:rsid w:val="007365EF"/>
    <w:rsid w:val="00751D3E"/>
    <w:rsid w:val="00757C69"/>
    <w:rsid w:val="007667D9"/>
    <w:rsid w:val="00770926"/>
    <w:rsid w:val="00781809"/>
    <w:rsid w:val="007A14B4"/>
    <w:rsid w:val="007C5157"/>
    <w:rsid w:val="007D26C6"/>
    <w:rsid w:val="007D79FF"/>
    <w:rsid w:val="007E4A8B"/>
    <w:rsid w:val="00807642"/>
    <w:rsid w:val="008715A3"/>
    <w:rsid w:val="008C1C7A"/>
    <w:rsid w:val="008D077E"/>
    <w:rsid w:val="008F2A94"/>
    <w:rsid w:val="009130F9"/>
    <w:rsid w:val="00936D51"/>
    <w:rsid w:val="00946AFF"/>
    <w:rsid w:val="009627BB"/>
    <w:rsid w:val="00980EEA"/>
    <w:rsid w:val="00986648"/>
    <w:rsid w:val="009B5857"/>
    <w:rsid w:val="009D48C3"/>
    <w:rsid w:val="009F52F2"/>
    <w:rsid w:val="00A26629"/>
    <w:rsid w:val="00A41B71"/>
    <w:rsid w:val="00A439EF"/>
    <w:rsid w:val="00A95576"/>
    <w:rsid w:val="00B61549"/>
    <w:rsid w:val="00BC5E67"/>
    <w:rsid w:val="00C040B9"/>
    <w:rsid w:val="00C63FF1"/>
    <w:rsid w:val="00C77709"/>
    <w:rsid w:val="00CA0351"/>
    <w:rsid w:val="00CC6C98"/>
    <w:rsid w:val="00CD7711"/>
    <w:rsid w:val="00CF2350"/>
    <w:rsid w:val="00D03900"/>
    <w:rsid w:val="00D15520"/>
    <w:rsid w:val="00D207E7"/>
    <w:rsid w:val="00D325CD"/>
    <w:rsid w:val="00D6013D"/>
    <w:rsid w:val="00D93773"/>
    <w:rsid w:val="00DA50C4"/>
    <w:rsid w:val="00E06FCE"/>
    <w:rsid w:val="00E11B2F"/>
    <w:rsid w:val="00E33080"/>
    <w:rsid w:val="00E94768"/>
    <w:rsid w:val="00EB7F24"/>
    <w:rsid w:val="00EC331C"/>
    <w:rsid w:val="00EC3B28"/>
    <w:rsid w:val="00F37E65"/>
    <w:rsid w:val="00FA1A4C"/>
    <w:rsid w:val="00FD54EF"/>
    <w:rsid w:val="00FF21A5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A8D22-B288-48C1-AD01-082C778C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BA"/>
    <w:rPr>
      <w:sz w:val="24"/>
      <w:szCs w:val="24"/>
    </w:rPr>
  </w:style>
  <w:style w:type="paragraph" w:styleId="Cabealho6">
    <w:name w:val="heading 6"/>
    <w:basedOn w:val="Normal"/>
    <w:next w:val="Normal"/>
    <w:qFormat/>
    <w:rsid w:val="001D35BA"/>
    <w:pPr>
      <w:keepNext/>
      <w:spacing w:line="300" w:lineRule="atLeast"/>
      <w:jc w:val="center"/>
      <w:outlineLvl w:val="5"/>
    </w:pPr>
    <w:rPr>
      <w:b/>
      <w:caps/>
      <w:spacing w:val="1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D35BA"/>
    <w:pPr>
      <w:jc w:val="center"/>
    </w:pPr>
    <w:rPr>
      <w:b/>
      <w:caps/>
      <w:spacing w:val="10"/>
      <w:sz w:val="28"/>
      <w:szCs w:val="20"/>
    </w:rPr>
  </w:style>
  <w:style w:type="paragraph" w:styleId="Textodebalo">
    <w:name w:val="Balloon Text"/>
    <w:basedOn w:val="Normal"/>
    <w:link w:val="TextodebaloCarter"/>
    <w:rsid w:val="004F636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63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Eugenio</cp:lastModifiedBy>
  <cp:revision>7</cp:revision>
  <cp:lastPrinted>2018-05-27T21:35:00Z</cp:lastPrinted>
  <dcterms:created xsi:type="dcterms:W3CDTF">2018-06-28T16:47:00Z</dcterms:created>
  <dcterms:modified xsi:type="dcterms:W3CDTF">2018-06-28T17:17:00Z</dcterms:modified>
</cp:coreProperties>
</file>