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3D" w:rsidRDefault="003D5470"/>
    <w:p w:rsidR="00C02773" w:rsidRDefault="00C02773"/>
    <w:p w:rsidR="00C02773" w:rsidRDefault="00C02773" w:rsidP="00C02773"/>
    <w:p w:rsidR="00C02773" w:rsidRDefault="00C02773" w:rsidP="00C02773"/>
    <w:p w:rsidR="00C02773" w:rsidRDefault="00C02773" w:rsidP="00C02773"/>
    <w:p w:rsidR="00C02773" w:rsidRDefault="00C02773" w:rsidP="00C02773">
      <w:pPr>
        <w:ind w:right="1410"/>
        <w:jc w:val="right"/>
      </w:pPr>
      <w:r>
        <w:t>Exma</w:t>
      </w:r>
      <w:r w:rsidR="00860422">
        <w:t>.</w:t>
      </w:r>
      <w:r>
        <w:t xml:space="preserve"> Sra.</w:t>
      </w:r>
      <w:r w:rsidR="00860422">
        <w:t xml:space="preserve"> </w:t>
      </w:r>
      <w:r>
        <w:t xml:space="preserve">Presidente </w:t>
      </w:r>
    </w:p>
    <w:p w:rsidR="00C02773" w:rsidRDefault="00C02773" w:rsidP="00C02773">
      <w:pPr>
        <w:jc w:val="right"/>
      </w:pPr>
      <w:r>
        <w:t>do Conselho Executivo da EBI Horta</w:t>
      </w:r>
    </w:p>
    <w:p w:rsidR="00C02773" w:rsidRDefault="00C02773" w:rsidP="00C02773">
      <w:pPr>
        <w:jc w:val="right"/>
      </w:pP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  <w:r w:rsidRPr="00874CEA">
        <w:rPr>
          <w:b/>
        </w:rPr>
        <w:t>Assunto</w:t>
      </w:r>
      <w:r>
        <w:t>: Requerimento para</w:t>
      </w:r>
      <w:bookmarkStart w:id="0" w:name="_GoBack"/>
      <w:bookmarkEnd w:id="0"/>
      <w:r w:rsidR="003C26A2">
        <w:t xml:space="preserve"> </w:t>
      </w:r>
      <w:r>
        <w:t>matrícula no 1ºano de escolaridade</w:t>
      </w: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</w:p>
    <w:p w:rsidR="003C26A2" w:rsidRDefault="00C02773" w:rsidP="004B0ACA">
      <w:pPr>
        <w:spacing w:line="360" w:lineRule="auto"/>
        <w:jc w:val="both"/>
      </w:pPr>
      <w:r>
        <w:t xml:space="preserve">(nome)__________________________________, encarregada de educação do aluno(a) (nome)__________________________________, nascido(a) a ___/___/_____, com ___ anos de idade, que frequenta o Jardim de Infância da EB1/JI __________________________________, vem por este meio requerer a matrícula no 1º ano do 1ºciclo do ensino básico, do </w:t>
      </w:r>
      <w:r w:rsidR="004B0ACA">
        <w:t>m</w:t>
      </w:r>
      <w:r>
        <w:t>eu educando</w:t>
      </w:r>
      <w:r w:rsidR="003C26A2">
        <w:t xml:space="preserve">, </w:t>
      </w:r>
      <w:r w:rsidR="004B0ACA">
        <w:t xml:space="preserve">tendo em conta o estipulado no artigo </w:t>
      </w:r>
      <w:r w:rsidR="00C71612">
        <w:t>7</w:t>
      </w:r>
      <w:r w:rsidR="004B0ACA">
        <w:t xml:space="preserve">º, ponto </w:t>
      </w:r>
      <w:r w:rsidR="00C71612">
        <w:t>4</w:t>
      </w:r>
      <w:r w:rsidR="004B0ACA">
        <w:t>, da Portaria Nº 75/2014 de 18 de Novembro</w:t>
      </w:r>
      <w:r w:rsidR="00C71612">
        <w:t>.</w:t>
      </w: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  <w:r>
        <w:t>Com os melhores cumprimentos,</w:t>
      </w: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  <w:r>
        <w:t>Horta, ___ de ______________ de 20___</w:t>
      </w: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</w:p>
    <w:p w:rsidR="00C02773" w:rsidRDefault="00C02773" w:rsidP="00C02773">
      <w:pPr>
        <w:jc w:val="both"/>
      </w:pPr>
    </w:p>
    <w:p w:rsidR="00C02773" w:rsidRDefault="00C02773" w:rsidP="00C02773">
      <w:pPr>
        <w:jc w:val="center"/>
      </w:pPr>
      <w:r>
        <w:t>______________________________________________</w:t>
      </w:r>
    </w:p>
    <w:p w:rsidR="00C02773" w:rsidRDefault="00C02773" w:rsidP="00C02773">
      <w:pPr>
        <w:jc w:val="center"/>
      </w:pPr>
      <w:r>
        <w:t>(Assinatura do Enc.Edu.)</w:t>
      </w:r>
    </w:p>
    <w:p w:rsidR="00C02773" w:rsidRDefault="00C02773" w:rsidP="00C02773"/>
    <w:p w:rsidR="00C02773" w:rsidRDefault="00C02773" w:rsidP="00C02773"/>
    <w:p w:rsidR="00C02773" w:rsidRDefault="00C02773"/>
    <w:sectPr w:rsidR="00C02773" w:rsidSect="00A63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470" w:rsidRDefault="003D5470" w:rsidP="00860422">
      <w:r>
        <w:separator/>
      </w:r>
    </w:p>
  </w:endnote>
  <w:endnote w:type="continuationSeparator" w:id="0">
    <w:p w:rsidR="003D5470" w:rsidRDefault="003D5470" w:rsidP="0086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22" w:rsidRDefault="008604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22" w:rsidRDefault="00860422" w:rsidP="00860422">
    <w:pPr>
      <w:pStyle w:val="Rodap"/>
      <w:pBdr>
        <w:top w:val="single" w:sz="4" w:space="1" w:color="auto"/>
      </w:pBdr>
      <w:ind w:left="-284"/>
      <w:jc w:val="center"/>
      <w:rPr>
        <w:rFonts w:ascii="Cambria" w:hAnsi="Cambria"/>
        <w:color w:val="4F81BD"/>
        <w:sz w:val="20"/>
        <w:szCs w:val="20"/>
      </w:rPr>
    </w:pPr>
    <w:r>
      <w:rPr>
        <w:rFonts w:ascii="Calibri" w:hAnsi="Calibri"/>
        <w:sz w:val="20"/>
        <w:szCs w:val="20"/>
      </w:rPr>
      <w:t xml:space="preserve">Rua de Cônsul Dabney – 9901-860 Horta – Telefone 292208230 – Email – </w:t>
    </w:r>
    <w:hyperlink r:id="rId1" w:history="1">
      <w:r>
        <w:rPr>
          <w:rStyle w:val="Hiperligao"/>
          <w:rFonts w:ascii="Calibri" w:hAnsi="Calibri"/>
          <w:sz w:val="20"/>
          <w:szCs w:val="20"/>
        </w:rPr>
        <w:t>ebi.horta@azores.gov.p</w:t>
      </w:r>
    </w:hyperlink>
    <w:r>
      <w:rPr>
        <w:rFonts w:ascii="Calibri" w:hAnsi="Calibri"/>
        <w:sz w:val="20"/>
        <w:szCs w:val="20"/>
      </w:rPr>
      <w:t>t</w:t>
    </w:r>
  </w:p>
  <w:p w:rsidR="00860422" w:rsidRDefault="0086042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22" w:rsidRDefault="008604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470" w:rsidRDefault="003D5470" w:rsidP="00860422">
      <w:r>
        <w:separator/>
      </w:r>
    </w:p>
  </w:footnote>
  <w:footnote w:type="continuationSeparator" w:id="0">
    <w:p w:rsidR="003D5470" w:rsidRDefault="003D5470" w:rsidP="0086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22" w:rsidRDefault="008604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22" w:rsidRDefault="00860422" w:rsidP="00860422">
    <w:pPr>
      <w:jc w:val="center"/>
    </w:pPr>
    <w:r>
      <w:object w:dxaOrig="2772" w:dyaOrig="2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5pt;height:43.45pt">
          <v:imagedata r:id="rId1" o:title=""/>
        </v:shape>
        <o:OLEObject Type="Embed" ProgID="Unknown" ShapeID="_x0000_i1025" DrawAspect="Content" ObjectID="_1650696225" r:id="rId2"/>
      </w:object>
    </w:r>
  </w:p>
  <w:p w:rsidR="00860422" w:rsidRDefault="00860422" w:rsidP="00860422">
    <w:pPr>
      <w:jc w:val="center"/>
      <w:rPr>
        <w:b/>
        <w:caps/>
        <w:spacing w:val="10"/>
        <w:sz w:val="22"/>
      </w:rPr>
    </w:pPr>
    <w:r>
      <w:rPr>
        <w:b/>
        <w:caps/>
        <w:spacing w:val="10"/>
        <w:sz w:val="22"/>
      </w:rPr>
      <w:t>Secretaria Regional da Educação e cultura</w:t>
    </w:r>
  </w:p>
  <w:p w:rsidR="00860422" w:rsidRDefault="00860422" w:rsidP="00860422">
    <w:pPr>
      <w:spacing w:line="300" w:lineRule="auto"/>
      <w:jc w:val="center"/>
      <w:rPr>
        <w:b/>
        <w:caps/>
        <w:spacing w:val="10"/>
      </w:rPr>
    </w:pPr>
    <w:r>
      <w:rPr>
        <w:b/>
        <w:caps/>
        <w:spacing w:val="10"/>
      </w:rPr>
      <w:t>Direção Regional da Educação</w:t>
    </w:r>
  </w:p>
  <w:p w:rsidR="00860422" w:rsidRDefault="00860422" w:rsidP="00860422">
    <w:pPr>
      <w:pStyle w:val="Cabealho"/>
      <w:jc w:val="center"/>
      <w:rPr>
        <w:b/>
        <w:spacing w:val="20"/>
        <w:sz w:val="28"/>
      </w:rPr>
    </w:pPr>
    <w:r>
      <w:rPr>
        <w:b/>
        <w:spacing w:val="20"/>
        <w:sz w:val="28"/>
      </w:rPr>
      <w:t>ESCOLA BÁSICA INTEGRADA DA HORTA</w:t>
    </w:r>
  </w:p>
  <w:p w:rsidR="00860422" w:rsidRDefault="0086042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22" w:rsidRDefault="008604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73"/>
    <w:rsid w:val="001C64D6"/>
    <w:rsid w:val="003C26A2"/>
    <w:rsid w:val="003D5470"/>
    <w:rsid w:val="004B0ACA"/>
    <w:rsid w:val="0053256E"/>
    <w:rsid w:val="00860422"/>
    <w:rsid w:val="00874CEA"/>
    <w:rsid w:val="0096358D"/>
    <w:rsid w:val="00A639D4"/>
    <w:rsid w:val="00C02773"/>
    <w:rsid w:val="00C71612"/>
    <w:rsid w:val="00E675A7"/>
    <w:rsid w:val="00E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232A9"/>
  <w15:chartTrackingRefBased/>
  <w15:docId w15:val="{CE0FB899-507B-7A40-A74F-DB50DD0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7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6042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0422"/>
  </w:style>
  <w:style w:type="paragraph" w:styleId="Rodap">
    <w:name w:val="footer"/>
    <w:basedOn w:val="Normal"/>
    <w:link w:val="RodapCarter"/>
    <w:uiPriority w:val="99"/>
    <w:unhideWhenUsed/>
    <w:rsid w:val="0086042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0422"/>
  </w:style>
  <w:style w:type="character" w:styleId="Hiperligao">
    <w:name w:val="Hyperlink"/>
    <w:semiHidden/>
    <w:unhideWhenUsed/>
    <w:rsid w:val="00860422"/>
    <w:rPr>
      <w:color w:val="0000FF"/>
      <w:u w:val="single"/>
    </w:rPr>
  </w:style>
  <w:style w:type="character" w:customStyle="1" w:styleId="RodapCarter1">
    <w:name w:val="Rodapé Caráter1"/>
    <w:uiPriority w:val="99"/>
    <w:semiHidden/>
    <w:locked/>
    <w:rsid w:val="00860422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bi.horta@azores.gov.p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BLA. Leal</dc:creator>
  <cp:keywords/>
  <dc:description/>
  <cp:lastModifiedBy>Conselho Executivo</cp:lastModifiedBy>
  <cp:revision>7</cp:revision>
  <dcterms:created xsi:type="dcterms:W3CDTF">2020-04-30T09:55:00Z</dcterms:created>
  <dcterms:modified xsi:type="dcterms:W3CDTF">2020-05-11T09:57:00Z</dcterms:modified>
</cp:coreProperties>
</file>