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343484"/>
          <w:left w:val="single" w:sz="4" w:space="0" w:color="343484"/>
          <w:bottom w:val="single" w:sz="4" w:space="0" w:color="343484"/>
          <w:right w:val="single" w:sz="4" w:space="0" w:color="343484"/>
        </w:tblBorders>
        <w:shd w:val="clear" w:color="auto" w:fill="003399"/>
        <w:tblLook w:val="01E0" w:firstRow="1" w:lastRow="1" w:firstColumn="1" w:lastColumn="1" w:noHBand="0" w:noVBand="0"/>
      </w:tblPr>
      <w:tblGrid>
        <w:gridCol w:w="5211"/>
        <w:gridCol w:w="4536"/>
      </w:tblGrid>
      <w:tr w:rsidR="000A45C2" w:rsidRPr="00B82D55" w:rsidTr="00F83C3B">
        <w:trPr>
          <w:trHeight w:val="1219"/>
        </w:trPr>
        <w:tc>
          <w:tcPr>
            <w:tcW w:w="5211" w:type="dxa"/>
            <w:shd w:val="clear" w:color="auto" w:fill="003399"/>
            <w:vAlign w:val="center"/>
          </w:tcPr>
          <w:p w:rsidR="00F83C3B" w:rsidRPr="00F83C3B" w:rsidRDefault="003174DC" w:rsidP="004068FC">
            <w:pPr>
              <w:tabs>
                <w:tab w:val="left" w:pos="5655"/>
              </w:tabs>
              <w:rPr>
                <w:rFonts w:ascii="Segoe UI" w:hAnsi="Segoe UI" w:cs="Segoe UI"/>
                <w:b/>
                <w:color w:val="E9EDFD"/>
                <w:sz w:val="20"/>
                <w:szCs w:val="20"/>
              </w:rPr>
            </w:pPr>
            <w:r w:rsidRPr="00F83C3B">
              <w:rPr>
                <w:rFonts w:ascii="Segoe UI" w:hAnsi="Segoe UI" w:cs="Segoe UI"/>
                <w:b/>
                <w:color w:val="E9EDFD"/>
                <w:sz w:val="20"/>
                <w:szCs w:val="20"/>
              </w:rPr>
              <w:t>AQUISIÇÃO DE NOVAS HABILITAÇÕES</w:t>
            </w:r>
          </w:p>
          <w:p w:rsidR="00F83C3B" w:rsidRDefault="00F83C3B" w:rsidP="004068FC">
            <w:pPr>
              <w:tabs>
                <w:tab w:val="left" w:pos="5655"/>
              </w:tabs>
              <w:rPr>
                <w:rFonts w:ascii="Segoe UI" w:hAnsi="Segoe UI" w:cs="Segoe UI"/>
                <w:color w:val="E9EDFD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color w:val="E9EDFD"/>
                <w:sz w:val="20"/>
                <w:szCs w:val="20"/>
              </w:rPr>
              <w:t>BONIFICAÇÃO DE TEMPO DE SERVIÇO</w:t>
            </w:r>
          </w:p>
          <w:p w:rsidR="000A45C2" w:rsidRPr="003174DC" w:rsidRDefault="00F83C3B" w:rsidP="004068FC">
            <w:pPr>
              <w:tabs>
                <w:tab w:val="left" w:pos="5655"/>
              </w:tabs>
              <w:rPr>
                <w:rFonts w:ascii="Segoe UI" w:hAnsi="Segoe UI" w:cs="Segoe UI"/>
                <w:color w:val="E9EDFD"/>
                <w:sz w:val="20"/>
                <w:szCs w:val="20"/>
              </w:rPr>
            </w:pPr>
            <w:r>
              <w:rPr>
                <w:rFonts w:ascii="Segoe UI" w:hAnsi="Segoe UI" w:cs="Segoe UI"/>
                <w:color w:val="E9EDFD"/>
                <w:sz w:val="20"/>
                <w:szCs w:val="20"/>
              </w:rPr>
              <w:t>REPOSICIONAMENTO NA CARREIRA</w:t>
            </w:r>
            <w:r w:rsidRPr="003174DC">
              <w:rPr>
                <w:rFonts w:ascii="Segoe UI" w:hAnsi="Segoe UI" w:cs="Segoe UI"/>
                <w:color w:val="E9EDFD"/>
                <w:sz w:val="20"/>
                <w:szCs w:val="20"/>
              </w:rPr>
              <w:t xml:space="preserve"> </w:t>
            </w:r>
          </w:p>
          <w:p w:rsidR="000A45C2" w:rsidRPr="00B82D55" w:rsidRDefault="000A45C2" w:rsidP="004068FC">
            <w:pPr>
              <w:tabs>
                <w:tab w:val="left" w:pos="5655"/>
              </w:tabs>
              <w:rPr>
                <w:rFonts w:ascii="Arial" w:hAnsi="Arial" w:cs="Arial"/>
                <w:color w:val="E9EDFD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color w:val="E9EDFD"/>
                <w:sz w:val="20"/>
                <w:szCs w:val="20"/>
              </w:rPr>
              <w:t>Requerimento</w:t>
            </w:r>
          </w:p>
        </w:tc>
        <w:tc>
          <w:tcPr>
            <w:tcW w:w="4536" w:type="dxa"/>
            <w:shd w:val="clear" w:color="auto" w:fill="003399"/>
            <w:vAlign w:val="center"/>
          </w:tcPr>
          <w:p w:rsidR="000A45C2" w:rsidRPr="003174DC" w:rsidRDefault="002212BC" w:rsidP="00B87865">
            <w:pPr>
              <w:tabs>
                <w:tab w:val="left" w:pos="5655"/>
              </w:tabs>
              <w:jc w:val="both"/>
              <w:rPr>
                <w:rFonts w:ascii="Segoe UI" w:hAnsi="Segoe UI" w:cs="Segoe UI"/>
                <w:color w:val="E9EDFD"/>
                <w:sz w:val="16"/>
                <w:szCs w:val="16"/>
              </w:rPr>
            </w:pPr>
            <w:r w:rsidRPr="003174DC">
              <w:rPr>
                <w:rFonts w:ascii="Segoe UI" w:hAnsi="Segoe UI" w:cs="Segoe UI"/>
                <w:color w:val="F2F2F2"/>
                <w:sz w:val="20"/>
                <w:szCs w:val="20"/>
              </w:rPr>
              <w:t xml:space="preserve">Estatuto </w:t>
            </w:r>
            <w:r w:rsidR="00B87865" w:rsidRPr="003174DC">
              <w:rPr>
                <w:rFonts w:ascii="Segoe UI" w:hAnsi="Segoe UI" w:cs="Segoe UI"/>
                <w:color w:val="F2F2F2"/>
                <w:sz w:val="20"/>
                <w:szCs w:val="20"/>
              </w:rPr>
              <w:t>d</w:t>
            </w:r>
            <w:r w:rsidR="003174DC" w:rsidRPr="003174DC">
              <w:rPr>
                <w:rFonts w:ascii="Segoe UI" w:hAnsi="Segoe UI" w:cs="Segoe UI"/>
                <w:color w:val="F2F2F2"/>
                <w:sz w:val="20"/>
                <w:szCs w:val="20"/>
              </w:rPr>
              <w:t>o Pessoal</w:t>
            </w:r>
            <w:r w:rsidR="00B87865" w:rsidRPr="003174DC">
              <w:rPr>
                <w:rFonts w:ascii="Segoe UI" w:hAnsi="Segoe UI" w:cs="Segoe UI"/>
                <w:color w:val="F2F2F2"/>
                <w:sz w:val="20"/>
                <w:szCs w:val="20"/>
              </w:rPr>
              <w:t xml:space="preserve"> Docente</w:t>
            </w:r>
            <w:r w:rsidR="003174DC" w:rsidRPr="003174DC">
              <w:rPr>
                <w:rFonts w:ascii="Segoe UI" w:hAnsi="Segoe UI" w:cs="Segoe UI"/>
                <w:color w:val="F2F2F2"/>
                <w:sz w:val="16"/>
                <w:szCs w:val="16"/>
              </w:rPr>
              <w:t xml:space="preserve"> | </w:t>
            </w:r>
            <w:r w:rsidRPr="003174DC">
              <w:rPr>
                <w:rFonts w:ascii="Segoe UI" w:hAnsi="Segoe UI" w:cs="Segoe UI"/>
                <w:color w:val="F2F2F2"/>
                <w:sz w:val="16"/>
                <w:szCs w:val="16"/>
              </w:rPr>
              <w:t>Decreto Legislativo Regional n.º 2</w:t>
            </w:r>
            <w:r w:rsidR="003174DC" w:rsidRPr="003174DC">
              <w:rPr>
                <w:rFonts w:ascii="Segoe UI" w:hAnsi="Segoe UI" w:cs="Segoe UI"/>
                <w:color w:val="F2F2F2"/>
                <w:sz w:val="16"/>
                <w:szCs w:val="16"/>
              </w:rPr>
              <w:t>3</w:t>
            </w:r>
            <w:r w:rsidRPr="003174DC">
              <w:rPr>
                <w:rFonts w:ascii="Segoe UI" w:hAnsi="Segoe UI" w:cs="Segoe UI"/>
                <w:color w:val="F2F2F2"/>
                <w:sz w:val="16"/>
                <w:szCs w:val="16"/>
              </w:rPr>
              <w:t>/20</w:t>
            </w:r>
            <w:r w:rsidR="003174DC" w:rsidRPr="003174DC">
              <w:rPr>
                <w:rFonts w:ascii="Segoe UI" w:hAnsi="Segoe UI" w:cs="Segoe UI"/>
                <w:color w:val="F2F2F2"/>
                <w:sz w:val="16"/>
                <w:szCs w:val="16"/>
              </w:rPr>
              <w:t>23</w:t>
            </w:r>
            <w:r w:rsidRPr="003174DC">
              <w:rPr>
                <w:rFonts w:ascii="Segoe UI" w:hAnsi="Segoe UI" w:cs="Segoe UI"/>
                <w:color w:val="F2F2F2"/>
                <w:sz w:val="16"/>
                <w:szCs w:val="16"/>
              </w:rPr>
              <w:t xml:space="preserve">/A, de </w:t>
            </w:r>
            <w:r w:rsidR="003174DC" w:rsidRPr="003174DC">
              <w:rPr>
                <w:rFonts w:ascii="Segoe UI" w:hAnsi="Segoe UI" w:cs="Segoe UI"/>
                <w:color w:val="F2F2F2"/>
                <w:sz w:val="16"/>
                <w:szCs w:val="16"/>
              </w:rPr>
              <w:t>26 de junho</w:t>
            </w:r>
          </w:p>
        </w:tc>
      </w:tr>
    </w:tbl>
    <w:p w:rsidR="008A3FE2" w:rsidRPr="00BE0D11" w:rsidRDefault="008A3FE2" w:rsidP="00225846">
      <w:pPr>
        <w:ind w:left="-142" w:right="-1"/>
        <w:rPr>
          <w:rFonts w:asciiTheme="minorHAnsi" w:hAnsiTheme="minorHAnsi" w:cs="Arial"/>
          <w:b/>
          <w:color w:val="3366CC"/>
          <w:sz w:val="16"/>
          <w:szCs w:val="16"/>
        </w:rPr>
      </w:pPr>
    </w:p>
    <w:tbl>
      <w:tblPr>
        <w:tblW w:w="981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810"/>
      </w:tblGrid>
      <w:tr w:rsidR="00225846" w:rsidRPr="007C5837" w:rsidTr="00DD2FBB">
        <w:trPr>
          <w:trHeight w:val="241"/>
        </w:trPr>
        <w:tc>
          <w:tcPr>
            <w:tcW w:w="9810" w:type="dxa"/>
            <w:shd w:val="clear" w:color="auto" w:fill="808080" w:themeFill="background1" w:themeFillShade="80"/>
            <w:vAlign w:val="center"/>
          </w:tcPr>
          <w:p w:rsidR="00043544" w:rsidRPr="003174DC" w:rsidRDefault="00043544" w:rsidP="00646739">
            <w:pPr>
              <w:jc w:val="center"/>
              <w:rPr>
                <w:rFonts w:ascii="Segoe UI" w:hAnsi="Segoe UI" w:cs="Segoe UI"/>
                <w:b/>
                <w:color w:val="F2F2F2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b/>
                <w:color w:val="F2F2F2"/>
                <w:sz w:val="20"/>
                <w:szCs w:val="20"/>
              </w:rPr>
              <w:t>A PREENCHER PELO REQUERENTE</w:t>
            </w:r>
          </w:p>
        </w:tc>
      </w:tr>
    </w:tbl>
    <w:p w:rsidR="00E026CB" w:rsidRPr="003174DC" w:rsidRDefault="000F748C" w:rsidP="00DD2FBB">
      <w:pPr>
        <w:rPr>
          <w:rFonts w:ascii="Segoe UI" w:hAnsi="Segoe UI" w:cs="Segoe UI"/>
          <w:b/>
          <w:sz w:val="20"/>
          <w:szCs w:val="20"/>
        </w:rPr>
      </w:pPr>
      <w:r w:rsidRPr="003174DC">
        <w:rPr>
          <w:rFonts w:ascii="Segoe UI" w:hAnsi="Segoe UI" w:cs="Segoe UI"/>
          <w:b/>
          <w:sz w:val="20"/>
          <w:szCs w:val="20"/>
        </w:rPr>
        <w:t>I.</w:t>
      </w:r>
      <w:r w:rsidR="00284265" w:rsidRPr="003174DC">
        <w:rPr>
          <w:rFonts w:ascii="Segoe UI" w:hAnsi="Segoe UI" w:cs="Segoe UI"/>
          <w:b/>
          <w:sz w:val="20"/>
          <w:szCs w:val="20"/>
        </w:rPr>
        <w:t xml:space="preserve"> </w:t>
      </w:r>
      <w:r w:rsidR="00B82D55" w:rsidRPr="003174DC">
        <w:rPr>
          <w:rFonts w:ascii="Segoe UI" w:hAnsi="Segoe UI" w:cs="Segoe UI"/>
          <w:b/>
          <w:sz w:val="20"/>
          <w:szCs w:val="20"/>
        </w:rPr>
        <w:t>IDENTIFICAÇÃO</w:t>
      </w:r>
      <w:r w:rsidR="008A3FE2" w:rsidRPr="003174DC">
        <w:rPr>
          <w:rFonts w:ascii="Segoe UI" w:hAnsi="Segoe UI" w:cs="Segoe UI"/>
          <w:b/>
          <w:sz w:val="20"/>
          <w:szCs w:val="20"/>
        </w:rPr>
        <w:t xml:space="preserve"> </w:t>
      </w:r>
    </w:p>
    <w:tbl>
      <w:tblPr>
        <w:tblW w:w="9819" w:type="dxa"/>
        <w:tblInd w:w="-72" w:type="dxa"/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07"/>
        <w:gridCol w:w="2836"/>
        <w:gridCol w:w="699"/>
        <w:gridCol w:w="1285"/>
        <w:gridCol w:w="2692"/>
      </w:tblGrid>
      <w:tr w:rsidR="00D61D23" w:rsidRPr="007C5837" w:rsidTr="00DD2FBB">
        <w:trPr>
          <w:trHeight w:hRule="exact" w:val="113"/>
        </w:trPr>
        <w:tc>
          <w:tcPr>
            <w:tcW w:w="9819" w:type="dxa"/>
            <w:gridSpan w:val="5"/>
            <w:shd w:val="clear" w:color="auto" w:fill="EAEAEA"/>
            <w:vAlign w:val="center"/>
          </w:tcPr>
          <w:p w:rsidR="00D61D23" w:rsidRDefault="00D61D23" w:rsidP="00D61D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47310" w:rsidRPr="007C5837" w:rsidTr="00DD2FBB">
        <w:trPr>
          <w:trHeight w:val="336"/>
        </w:trPr>
        <w:tc>
          <w:tcPr>
            <w:tcW w:w="9819" w:type="dxa"/>
            <w:gridSpan w:val="5"/>
            <w:shd w:val="clear" w:color="auto" w:fill="EAEAEA"/>
            <w:vAlign w:val="center"/>
          </w:tcPr>
          <w:p w:rsidR="00F67A88" w:rsidRPr="003174DC" w:rsidRDefault="00295725" w:rsidP="00D61D23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Nom</w:t>
            </w:r>
            <w:r w:rsidR="009C7BAE" w:rsidRPr="003174DC">
              <w:rPr>
                <w:rFonts w:ascii="Segoe UI" w:hAnsi="Segoe UI" w:cs="Segoe UI"/>
                <w:sz w:val="20"/>
                <w:szCs w:val="20"/>
              </w:rPr>
              <w:t xml:space="preserve">e: </w:t>
            </w:r>
            <w:bookmarkStart w:id="0" w:name="Texto4"/>
            <w:r w:rsidR="00117EC2"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17EC2"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117EC2" w:rsidRPr="003174DC">
              <w:rPr>
                <w:rFonts w:ascii="Segoe UI" w:hAnsi="Segoe UI" w:cs="Segoe UI"/>
                <w:sz w:val="20"/>
                <w:szCs w:val="20"/>
              </w:rPr>
            </w:r>
            <w:r w:rsidR="00117EC2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117EC2"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653335" w:rsidRPr="007C5837" w:rsidTr="00DD2FBB">
        <w:trPr>
          <w:trHeight w:val="438"/>
        </w:trPr>
        <w:tc>
          <w:tcPr>
            <w:tcW w:w="2307" w:type="dxa"/>
            <w:shd w:val="clear" w:color="auto" w:fill="EAEAEA"/>
            <w:vAlign w:val="center"/>
          </w:tcPr>
          <w:p w:rsidR="00653335" w:rsidRPr="003174DC" w:rsidRDefault="00653335" w:rsidP="00C70563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N.º identificação civil: </w:t>
            </w:r>
          </w:p>
        </w:tc>
        <w:tc>
          <w:tcPr>
            <w:tcW w:w="2836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3174DC" w:rsidRDefault="00653335" w:rsidP="00653335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80.25pt;height:18pt" o:ole="">
                  <v:imagedata r:id="rId11" o:title=""/>
                </v:shape>
                <w:control r:id="rId12" w:name="TextBox2" w:shapeid="_x0000_i1091"/>
              </w:object>
            </w:r>
          </w:p>
        </w:tc>
        <w:tc>
          <w:tcPr>
            <w:tcW w:w="1984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653335" w:rsidRPr="003174DC" w:rsidRDefault="00653335" w:rsidP="00061F3F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Telefone/Telemóvel:</w:t>
            </w:r>
          </w:p>
        </w:tc>
        <w:tc>
          <w:tcPr>
            <w:tcW w:w="2692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3174DC" w:rsidRDefault="00653335" w:rsidP="003A00F5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object w:dxaOrig="1440" w:dyaOrig="1440">
                <v:shape id="_x0000_i1089" type="#_x0000_t75" style="width:81.75pt;height:18pt" o:ole="">
                  <v:imagedata r:id="rId13" o:title=""/>
                </v:shape>
                <w:control r:id="rId14" w:name="TextBox1" w:shapeid="_x0000_i1089"/>
              </w:object>
            </w:r>
          </w:p>
        </w:tc>
      </w:tr>
      <w:tr w:rsidR="00347310" w:rsidRPr="007C5837" w:rsidTr="00DD2FBB">
        <w:trPr>
          <w:trHeight w:val="340"/>
        </w:trPr>
        <w:tc>
          <w:tcPr>
            <w:tcW w:w="9819" w:type="dxa"/>
            <w:gridSpan w:val="5"/>
            <w:shd w:val="clear" w:color="auto" w:fill="EAEAEA"/>
            <w:vAlign w:val="center"/>
          </w:tcPr>
          <w:p w:rsidR="00CD69A8" w:rsidRPr="003174DC" w:rsidRDefault="00CD69A8" w:rsidP="009A6448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Morada: 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347310" w:rsidRPr="007C5837" w:rsidTr="00DD2FBB">
        <w:trPr>
          <w:trHeight w:val="340"/>
        </w:trPr>
        <w:tc>
          <w:tcPr>
            <w:tcW w:w="5842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9C7BAE" w:rsidRPr="003174DC" w:rsidRDefault="009C7BAE" w:rsidP="00DC5E8F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Código Postal:</w:t>
            </w:r>
            <w:bookmarkStart w:id="2" w:name="Texto8"/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2"/>
            <w:r w:rsidRPr="003174DC">
              <w:rPr>
                <w:rFonts w:ascii="Segoe UI" w:hAnsi="Segoe UI" w:cs="Segoe UI"/>
                <w:sz w:val="20"/>
                <w:szCs w:val="20"/>
              </w:rPr>
              <w:t>-</w:t>
            </w:r>
            <w:bookmarkStart w:id="3" w:name="Texto9"/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3"/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bookmarkStart w:id="4" w:name="Texto10"/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77" w:type="dxa"/>
            <w:gridSpan w:val="2"/>
            <w:shd w:val="clear" w:color="auto" w:fill="EAEAEA"/>
            <w:vAlign w:val="center"/>
          </w:tcPr>
          <w:p w:rsidR="009C7BAE" w:rsidRPr="003174DC" w:rsidRDefault="009C7BAE" w:rsidP="009A6448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E-mail: 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B384E" w:rsidRPr="007C5837" w:rsidTr="00DD2FBB">
        <w:trPr>
          <w:trHeight w:hRule="exact" w:val="113"/>
        </w:trPr>
        <w:tc>
          <w:tcPr>
            <w:tcW w:w="5842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BB384E" w:rsidRPr="007C5837" w:rsidRDefault="00BB384E" w:rsidP="009A64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EAEAEA"/>
            <w:vAlign w:val="center"/>
          </w:tcPr>
          <w:p w:rsidR="00BB384E" w:rsidRPr="007C5837" w:rsidRDefault="00BB384E" w:rsidP="009A64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E48AF" w:rsidRPr="003174DC" w:rsidRDefault="008E48AF" w:rsidP="00DD2FBB">
      <w:pPr>
        <w:rPr>
          <w:rFonts w:ascii="Segoe UI" w:hAnsi="Segoe UI" w:cs="Segoe UI"/>
          <w:b/>
          <w:sz w:val="20"/>
          <w:szCs w:val="20"/>
        </w:rPr>
      </w:pPr>
      <w:r w:rsidRPr="003174DC">
        <w:rPr>
          <w:rFonts w:ascii="Segoe UI" w:hAnsi="Segoe UI" w:cs="Segoe UI"/>
          <w:b/>
          <w:sz w:val="20"/>
          <w:szCs w:val="20"/>
        </w:rPr>
        <w:t>II</w:t>
      </w:r>
      <w:r w:rsidR="000F748C" w:rsidRPr="003174DC">
        <w:rPr>
          <w:rFonts w:ascii="Segoe UI" w:hAnsi="Segoe UI" w:cs="Segoe UI"/>
          <w:b/>
          <w:sz w:val="20"/>
          <w:szCs w:val="20"/>
        </w:rPr>
        <w:t>.</w:t>
      </w:r>
      <w:r w:rsidRPr="003174DC">
        <w:rPr>
          <w:rFonts w:ascii="Segoe UI" w:hAnsi="Segoe UI" w:cs="Segoe UI"/>
          <w:b/>
          <w:sz w:val="20"/>
          <w:szCs w:val="20"/>
        </w:rPr>
        <w:t xml:space="preserve"> </w:t>
      </w:r>
      <w:r w:rsidR="00710D8C" w:rsidRPr="003174DC">
        <w:rPr>
          <w:rFonts w:ascii="Segoe UI" w:hAnsi="Segoe UI" w:cs="Segoe UI"/>
          <w:b/>
          <w:sz w:val="20"/>
          <w:szCs w:val="20"/>
        </w:rPr>
        <w:t>SITUAÇÃO PROFISSIONAL</w:t>
      </w:r>
    </w:p>
    <w:tbl>
      <w:tblPr>
        <w:tblW w:w="9819" w:type="dxa"/>
        <w:tblInd w:w="-72" w:type="dxa"/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165"/>
        <w:gridCol w:w="2326"/>
        <w:gridCol w:w="286"/>
        <w:gridCol w:w="1559"/>
        <w:gridCol w:w="1782"/>
        <w:gridCol w:w="1701"/>
      </w:tblGrid>
      <w:tr w:rsidR="00347310" w:rsidRPr="003174DC" w:rsidTr="00DD2FBB">
        <w:trPr>
          <w:trHeight w:val="390"/>
        </w:trPr>
        <w:tc>
          <w:tcPr>
            <w:tcW w:w="4777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2275EC" w:rsidRPr="003174DC" w:rsidRDefault="002275EC" w:rsidP="00124E75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Unidade orgânica a </w:t>
            </w:r>
            <w:r w:rsidR="00F61398" w:rsidRPr="003174DC">
              <w:rPr>
                <w:rFonts w:ascii="Segoe UI" w:hAnsi="Segoe UI" w:cs="Segoe UI"/>
                <w:sz w:val="20"/>
                <w:szCs w:val="20"/>
              </w:rPr>
              <w:t>que se encontra vinculado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042" w:type="dxa"/>
            <w:gridSpan w:val="3"/>
            <w:shd w:val="clear" w:color="auto" w:fill="EAEAEA"/>
            <w:vAlign w:val="center"/>
          </w:tcPr>
          <w:p w:rsidR="002275EC" w:rsidRPr="003174DC" w:rsidRDefault="00575896" w:rsidP="00124E75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  <w:tr w:rsidR="002D53AE" w:rsidRPr="003174DC" w:rsidTr="00DD2FBB">
        <w:trPr>
          <w:trHeight w:val="340"/>
        </w:trPr>
        <w:tc>
          <w:tcPr>
            <w:tcW w:w="4777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2D53AE" w:rsidRPr="003174DC" w:rsidRDefault="002D53AE" w:rsidP="00124E75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Unidade orgânica onde exerce funções</w:t>
            </w:r>
            <w:r w:rsidR="00FB5060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FB5060" w:rsidRPr="00FB5060">
              <w:rPr>
                <w:rFonts w:ascii="Segoe UI" w:hAnsi="Segoe UI" w:cs="Segoe UI"/>
                <w:sz w:val="18"/>
                <w:szCs w:val="18"/>
              </w:rPr>
              <w:t>se diferente</w:t>
            </w:r>
            <w:r w:rsidR="00FB5060">
              <w:rPr>
                <w:rFonts w:ascii="Segoe UI" w:hAnsi="Segoe UI" w:cs="Segoe UI"/>
                <w:sz w:val="20"/>
                <w:szCs w:val="20"/>
              </w:rPr>
              <w:t>)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bookmarkStart w:id="6" w:name="Texto33"/>
        <w:tc>
          <w:tcPr>
            <w:tcW w:w="5042" w:type="dxa"/>
            <w:gridSpan w:val="3"/>
            <w:shd w:val="clear" w:color="auto" w:fill="EAEAEA"/>
            <w:vAlign w:val="center"/>
          </w:tcPr>
          <w:p w:rsidR="002D53AE" w:rsidRPr="003174DC" w:rsidRDefault="00E94C17" w:rsidP="00124E75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</w:tr>
      <w:tr w:rsidR="00347310" w:rsidRPr="003174DC" w:rsidTr="00DD2FBB">
        <w:trPr>
          <w:trHeight w:val="554"/>
        </w:trPr>
        <w:tc>
          <w:tcPr>
            <w:tcW w:w="6336" w:type="dxa"/>
            <w:gridSpan w:val="4"/>
            <w:shd w:val="clear" w:color="auto" w:fill="EAEAEA"/>
            <w:vAlign w:val="bottom"/>
          </w:tcPr>
          <w:p w:rsidR="0049766C" w:rsidRPr="003174DC" w:rsidRDefault="0049766C" w:rsidP="00124E7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b/>
                <w:sz w:val="20"/>
                <w:szCs w:val="20"/>
              </w:rPr>
              <w:t>Níve</w:t>
            </w:r>
            <w:r w:rsidR="0006416C" w:rsidRPr="003174DC">
              <w:rPr>
                <w:rFonts w:ascii="Segoe UI" w:hAnsi="Segoe UI" w:cs="Segoe UI"/>
                <w:b/>
                <w:sz w:val="20"/>
                <w:szCs w:val="20"/>
              </w:rPr>
              <w:t>l/ciclo</w:t>
            </w:r>
            <w:r w:rsidRPr="003174DC">
              <w:rPr>
                <w:rFonts w:ascii="Segoe UI" w:hAnsi="Segoe UI" w:cs="Segoe UI"/>
                <w:b/>
                <w:sz w:val="20"/>
                <w:szCs w:val="20"/>
              </w:rPr>
              <w:t xml:space="preserve"> de ensino:</w:t>
            </w:r>
          </w:p>
        </w:tc>
        <w:tc>
          <w:tcPr>
            <w:tcW w:w="3483" w:type="dxa"/>
            <w:gridSpan w:val="2"/>
            <w:shd w:val="clear" w:color="auto" w:fill="EAEAEA"/>
            <w:vAlign w:val="bottom"/>
          </w:tcPr>
          <w:p w:rsidR="0049766C" w:rsidRPr="003174DC" w:rsidRDefault="003174DC" w:rsidP="00124E75">
            <w:pPr>
              <w:ind w:left="317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</w:t>
            </w:r>
            <w:r w:rsidR="0049766C" w:rsidRPr="003174DC">
              <w:rPr>
                <w:rFonts w:ascii="Segoe UI" w:hAnsi="Segoe UI" w:cs="Segoe UI"/>
                <w:b/>
                <w:sz w:val="20"/>
                <w:szCs w:val="20"/>
              </w:rPr>
              <w:t>rupo de recrutamento:</w:t>
            </w:r>
          </w:p>
        </w:tc>
      </w:tr>
      <w:tr w:rsidR="00347310" w:rsidRPr="003174DC" w:rsidTr="00DD2FBB">
        <w:trPr>
          <w:trHeight w:val="340"/>
        </w:trPr>
        <w:tc>
          <w:tcPr>
            <w:tcW w:w="4491" w:type="dxa"/>
            <w:gridSpan w:val="2"/>
            <w:shd w:val="clear" w:color="auto" w:fill="EAEAEA"/>
            <w:vAlign w:val="center"/>
          </w:tcPr>
          <w:p w:rsidR="0049766C" w:rsidRPr="003174DC" w:rsidRDefault="0049766C" w:rsidP="00807840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Educação Pré-Escolar</w:t>
            </w:r>
          </w:p>
        </w:tc>
        <w:tc>
          <w:tcPr>
            <w:tcW w:w="1845" w:type="dxa"/>
            <w:gridSpan w:val="2"/>
            <w:shd w:val="clear" w:color="auto" w:fill="EAEAEA"/>
            <w:vAlign w:val="center"/>
          </w:tcPr>
          <w:p w:rsidR="0049766C" w:rsidRPr="003174DC" w:rsidRDefault="0049766C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83" w:type="dxa"/>
            <w:gridSpan w:val="2"/>
            <w:shd w:val="clear" w:color="auto" w:fill="EAEAEA"/>
            <w:vAlign w:val="center"/>
          </w:tcPr>
          <w:p w:rsidR="0049766C" w:rsidRPr="003174DC" w:rsidRDefault="002F225C" w:rsidP="009A6448">
            <w:pPr>
              <w:ind w:left="317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</w:tr>
      <w:tr w:rsidR="00347310" w:rsidRPr="003174DC" w:rsidTr="00DD2FBB">
        <w:trPr>
          <w:trHeight w:val="340"/>
        </w:trPr>
        <w:tc>
          <w:tcPr>
            <w:tcW w:w="4491" w:type="dxa"/>
            <w:gridSpan w:val="2"/>
            <w:shd w:val="clear" w:color="auto" w:fill="EAEAEA"/>
            <w:vAlign w:val="center"/>
          </w:tcPr>
          <w:p w:rsidR="0049766C" w:rsidRPr="003174DC" w:rsidRDefault="0049766C" w:rsidP="00B279D1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1º Ciclo do Ensino Básico</w:t>
            </w:r>
          </w:p>
        </w:tc>
        <w:tc>
          <w:tcPr>
            <w:tcW w:w="1845" w:type="dxa"/>
            <w:gridSpan w:val="2"/>
            <w:shd w:val="clear" w:color="auto" w:fill="EAEAEA"/>
            <w:vAlign w:val="center"/>
          </w:tcPr>
          <w:p w:rsidR="0049766C" w:rsidRPr="003174DC" w:rsidRDefault="0049766C" w:rsidP="00B279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83" w:type="dxa"/>
            <w:gridSpan w:val="2"/>
            <w:shd w:val="clear" w:color="auto" w:fill="EAEAEA"/>
            <w:vAlign w:val="center"/>
          </w:tcPr>
          <w:p w:rsidR="0049766C" w:rsidRPr="003174DC" w:rsidRDefault="002F225C" w:rsidP="009A6448">
            <w:pPr>
              <w:ind w:left="317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</w:tr>
      <w:tr w:rsidR="00347310" w:rsidRPr="003174DC" w:rsidTr="00DD2FBB">
        <w:trPr>
          <w:trHeight w:val="340"/>
        </w:trPr>
        <w:tc>
          <w:tcPr>
            <w:tcW w:w="4491" w:type="dxa"/>
            <w:gridSpan w:val="2"/>
            <w:shd w:val="clear" w:color="auto" w:fill="EAEAEA"/>
            <w:vAlign w:val="center"/>
          </w:tcPr>
          <w:p w:rsidR="0049766C" w:rsidRPr="003174DC" w:rsidRDefault="0049766C" w:rsidP="00807840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2º Ciclo do Ensino Básico</w:t>
            </w:r>
          </w:p>
        </w:tc>
        <w:tc>
          <w:tcPr>
            <w:tcW w:w="1845" w:type="dxa"/>
            <w:gridSpan w:val="2"/>
            <w:shd w:val="clear" w:color="auto" w:fill="EAEAEA"/>
            <w:vAlign w:val="center"/>
          </w:tcPr>
          <w:p w:rsidR="0049766C" w:rsidRPr="003174DC" w:rsidRDefault="000067B3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83" w:type="dxa"/>
            <w:gridSpan w:val="2"/>
            <w:shd w:val="clear" w:color="auto" w:fill="EAEAEA"/>
            <w:vAlign w:val="center"/>
          </w:tcPr>
          <w:p w:rsidR="0049766C" w:rsidRPr="003174DC" w:rsidRDefault="002F225C" w:rsidP="009A6448">
            <w:pPr>
              <w:ind w:left="317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</w:p>
        </w:tc>
      </w:tr>
      <w:tr w:rsidR="00347310" w:rsidRPr="003174DC" w:rsidTr="00DD2FBB">
        <w:trPr>
          <w:trHeight w:val="340"/>
        </w:trPr>
        <w:tc>
          <w:tcPr>
            <w:tcW w:w="4491" w:type="dxa"/>
            <w:gridSpan w:val="2"/>
            <w:shd w:val="clear" w:color="auto" w:fill="EAEAEA"/>
            <w:vAlign w:val="center"/>
          </w:tcPr>
          <w:p w:rsidR="0049766C" w:rsidRPr="003174DC" w:rsidRDefault="0049766C" w:rsidP="00807840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3º Ciclo do Ensino Básico e Ensino Secundário</w:t>
            </w:r>
          </w:p>
        </w:tc>
        <w:tc>
          <w:tcPr>
            <w:tcW w:w="1845" w:type="dxa"/>
            <w:gridSpan w:val="2"/>
            <w:shd w:val="clear" w:color="auto" w:fill="EAEAEA"/>
            <w:vAlign w:val="center"/>
          </w:tcPr>
          <w:p w:rsidR="0049766C" w:rsidRPr="003174DC" w:rsidRDefault="0049766C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6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483" w:type="dxa"/>
            <w:gridSpan w:val="2"/>
            <w:shd w:val="clear" w:color="auto" w:fill="EAEAEA"/>
            <w:vAlign w:val="center"/>
          </w:tcPr>
          <w:p w:rsidR="0049766C" w:rsidRPr="003174DC" w:rsidRDefault="002F225C" w:rsidP="009A6448">
            <w:pPr>
              <w:ind w:left="317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4"/>
          </w:p>
        </w:tc>
      </w:tr>
      <w:tr w:rsidR="00347310" w:rsidRPr="003174DC" w:rsidTr="00DD2FBB">
        <w:trPr>
          <w:trHeight w:val="340"/>
        </w:trPr>
        <w:tc>
          <w:tcPr>
            <w:tcW w:w="4491" w:type="dxa"/>
            <w:gridSpan w:val="2"/>
            <w:shd w:val="clear" w:color="auto" w:fill="EAEAEA"/>
            <w:vAlign w:val="center"/>
          </w:tcPr>
          <w:p w:rsidR="0049766C" w:rsidRPr="003174DC" w:rsidRDefault="0049766C" w:rsidP="00807840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Educação Especial</w:t>
            </w:r>
          </w:p>
        </w:tc>
        <w:tc>
          <w:tcPr>
            <w:tcW w:w="1845" w:type="dxa"/>
            <w:gridSpan w:val="2"/>
            <w:shd w:val="clear" w:color="auto" w:fill="EAEAEA"/>
            <w:vAlign w:val="center"/>
          </w:tcPr>
          <w:p w:rsidR="0049766C" w:rsidRPr="003174DC" w:rsidRDefault="0049766C" w:rsidP="009528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483" w:type="dxa"/>
            <w:gridSpan w:val="2"/>
            <w:shd w:val="clear" w:color="auto" w:fill="EAEAEA"/>
            <w:vAlign w:val="center"/>
          </w:tcPr>
          <w:p w:rsidR="0049766C" w:rsidRPr="003174DC" w:rsidRDefault="002F225C" w:rsidP="009A6448">
            <w:pPr>
              <w:ind w:left="317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5"/>
          </w:p>
        </w:tc>
      </w:tr>
      <w:tr w:rsidR="00347310" w:rsidRPr="003174DC" w:rsidTr="00DD2FBB">
        <w:trPr>
          <w:trHeight w:val="340"/>
        </w:trPr>
        <w:tc>
          <w:tcPr>
            <w:tcW w:w="4491" w:type="dxa"/>
            <w:gridSpan w:val="2"/>
            <w:shd w:val="clear" w:color="auto" w:fill="EAEAEA"/>
            <w:vAlign w:val="center"/>
          </w:tcPr>
          <w:p w:rsidR="0049766C" w:rsidRPr="003174DC" w:rsidRDefault="0049766C" w:rsidP="00807840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Ensino Artístico</w:t>
            </w:r>
          </w:p>
        </w:tc>
        <w:tc>
          <w:tcPr>
            <w:tcW w:w="1845" w:type="dxa"/>
            <w:gridSpan w:val="2"/>
            <w:shd w:val="clear" w:color="auto" w:fill="EAEAEA"/>
            <w:vAlign w:val="center"/>
          </w:tcPr>
          <w:p w:rsidR="0049766C" w:rsidRPr="003174DC" w:rsidRDefault="0049766C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483" w:type="dxa"/>
            <w:gridSpan w:val="2"/>
            <w:shd w:val="clear" w:color="auto" w:fill="EAEAEA"/>
            <w:vAlign w:val="center"/>
          </w:tcPr>
          <w:p w:rsidR="0049766C" w:rsidRPr="003174DC" w:rsidRDefault="002F225C" w:rsidP="009A6448">
            <w:pPr>
              <w:ind w:left="317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6"/>
          </w:p>
        </w:tc>
      </w:tr>
      <w:tr w:rsidR="00B96275" w:rsidRPr="003174DC" w:rsidTr="00DD2FBB">
        <w:trPr>
          <w:trHeight w:val="524"/>
        </w:trPr>
        <w:tc>
          <w:tcPr>
            <w:tcW w:w="8118" w:type="dxa"/>
            <w:gridSpan w:val="5"/>
            <w:shd w:val="clear" w:color="auto" w:fill="EAEAEA"/>
            <w:vAlign w:val="bottom"/>
          </w:tcPr>
          <w:p w:rsidR="00B96275" w:rsidRPr="003174DC" w:rsidRDefault="00B96275" w:rsidP="00124E75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Já beneficiou de bonificação de tempo de serviço para efeitos de progressão na carreira?</w:t>
            </w:r>
          </w:p>
        </w:tc>
        <w:tc>
          <w:tcPr>
            <w:tcW w:w="1701" w:type="dxa"/>
            <w:shd w:val="clear" w:color="auto" w:fill="EAEAEA"/>
            <w:vAlign w:val="bottom"/>
          </w:tcPr>
          <w:p w:rsidR="00B96275" w:rsidRPr="003174DC" w:rsidRDefault="000067B3" w:rsidP="003174DC">
            <w:pPr>
              <w:ind w:left="-528"/>
              <w:rPr>
                <w:rFonts w:ascii="Segoe UI" w:hAnsi="Segoe UI" w:cs="Segoe UI"/>
                <w:sz w:val="20"/>
                <w:szCs w:val="20"/>
              </w:rPr>
            </w:pPr>
            <w:bookmarkStart w:id="17" w:name="Listapendente1"/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bookmarkEnd w:id="17"/>
            <w:r w:rsidR="00FB5060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Sim"/>
                    <w:listEntry w:val="Não"/>
                  </w:ddList>
                </w:ffData>
              </w:fldChar>
            </w:r>
            <w:r w:rsidR="00FB5060">
              <w:rPr>
                <w:rFonts w:ascii="Segoe UI" w:hAnsi="Segoe UI" w:cs="Segoe UI"/>
                <w:sz w:val="20"/>
                <w:szCs w:val="20"/>
              </w:rPr>
              <w:instrText xml:space="preserve"> FORMDROPDOWN </w:instrText>
            </w:r>
            <w:r w:rsidR="00FB5060">
              <w:rPr>
                <w:rFonts w:ascii="Segoe UI" w:hAnsi="Segoe UI" w:cs="Segoe UI"/>
                <w:sz w:val="20"/>
                <w:szCs w:val="20"/>
              </w:rPr>
            </w:r>
            <w:r w:rsidR="00FB5060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8E3BB4" w:rsidRPr="003174DC" w:rsidTr="00DD2FBB">
        <w:trPr>
          <w:trHeight w:val="428"/>
        </w:trPr>
        <w:tc>
          <w:tcPr>
            <w:tcW w:w="2165" w:type="dxa"/>
            <w:shd w:val="clear" w:color="auto" w:fill="EAEAEA"/>
            <w:vAlign w:val="center"/>
          </w:tcPr>
          <w:p w:rsidR="008E3BB4" w:rsidRPr="003174DC" w:rsidRDefault="008E3BB4" w:rsidP="00743AA1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Se sim, indique qual:</w:t>
            </w:r>
          </w:p>
        </w:tc>
        <w:bookmarkStart w:id="18" w:name="Listapendente2"/>
        <w:tc>
          <w:tcPr>
            <w:tcW w:w="7654" w:type="dxa"/>
            <w:gridSpan w:val="5"/>
            <w:shd w:val="clear" w:color="auto" w:fill="EAEAEA"/>
            <w:vAlign w:val="center"/>
          </w:tcPr>
          <w:p w:rsidR="008E3BB4" w:rsidRPr="003174DC" w:rsidRDefault="00E94C17" w:rsidP="008E3BB4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                                   "/>
                    <w:listEntry w:val="Por aquisição de pós-graduação"/>
                    <w:listEntry w:val="Por aquisição de estudos superiores especializados"/>
                    <w:listEntry w:val="Por aquisição de mestrado"/>
                  </w:ddList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FORMDROPDOWN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8"/>
          </w:p>
        </w:tc>
      </w:tr>
      <w:tr w:rsidR="00124E75" w:rsidRPr="003174DC" w:rsidTr="00DD2FBB">
        <w:trPr>
          <w:trHeight w:hRule="exact" w:val="1030"/>
        </w:trPr>
        <w:tc>
          <w:tcPr>
            <w:tcW w:w="9819" w:type="dxa"/>
            <w:gridSpan w:val="6"/>
            <w:shd w:val="clear" w:color="auto" w:fill="EAEAEA"/>
            <w:vAlign w:val="center"/>
          </w:tcPr>
          <w:p w:rsidR="00124E75" w:rsidRPr="003174DC" w:rsidRDefault="000067B3" w:rsidP="008E3BB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Beneficiou de licença sabática ou do estatuto de equiparação a bolseiro para aquisição da habilitação indicada no quadro III?  </w:t>
            </w:r>
            <w:r w:rsidR="00FB5060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Sim"/>
                    <w:listEntry w:val="Não"/>
                  </w:ddList>
                </w:ffData>
              </w:fldChar>
            </w:r>
            <w:r w:rsidR="00FB5060">
              <w:rPr>
                <w:rFonts w:ascii="Segoe UI" w:hAnsi="Segoe UI" w:cs="Segoe UI"/>
                <w:sz w:val="20"/>
                <w:szCs w:val="20"/>
              </w:rPr>
              <w:instrText xml:space="preserve"> FORMDROPDOWN </w:instrText>
            </w:r>
            <w:r w:rsidR="00FB5060">
              <w:rPr>
                <w:rFonts w:ascii="Segoe UI" w:hAnsi="Segoe UI" w:cs="Segoe UI"/>
                <w:sz w:val="20"/>
                <w:szCs w:val="20"/>
              </w:rPr>
            </w:r>
            <w:r w:rsidR="00FB5060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</w:tr>
    </w:tbl>
    <w:p w:rsidR="008E48AF" w:rsidRPr="003174DC" w:rsidRDefault="00F80298" w:rsidP="00DD2FBB">
      <w:pPr>
        <w:rPr>
          <w:rFonts w:ascii="Segoe UI" w:hAnsi="Segoe UI" w:cs="Segoe UI"/>
          <w:b/>
          <w:sz w:val="20"/>
          <w:szCs w:val="20"/>
        </w:rPr>
      </w:pPr>
      <w:r w:rsidRPr="003174DC">
        <w:rPr>
          <w:rFonts w:ascii="Segoe UI" w:hAnsi="Segoe UI" w:cs="Segoe UI"/>
          <w:b/>
          <w:sz w:val="20"/>
          <w:szCs w:val="20"/>
        </w:rPr>
        <w:t xml:space="preserve">III. </w:t>
      </w:r>
      <w:r w:rsidR="009D6941" w:rsidRPr="003174DC">
        <w:rPr>
          <w:rFonts w:ascii="Segoe UI" w:hAnsi="Segoe UI" w:cs="Segoe UI"/>
          <w:b/>
          <w:sz w:val="20"/>
          <w:szCs w:val="20"/>
        </w:rPr>
        <w:t>HABILITAÇÃO ADQUIRIDA</w:t>
      </w:r>
      <w:r w:rsidR="008E48AF" w:rsidRPr="003174DC">
        <w:rPr>
          <w:rFonts w:ascii="Segoe UI" w:hAnsi="Segoe UI" w:cs="Segoe UI"/>
          <w:sz w:val="20"/>
          <w:szCs w:val="20"/>
        </w:rPr>
        <w:tab/>
      </w:r>
      <w:r w:rsidR="008E48AF" w:rsidRPr="003174DC">
        <w:rPr>
          <w:rFonts w:ascii="Segoe UI" w:hAnsi="Segoe UI" w:cs="Segoe UI"/>
          <w:sz w:val="20"/>
          <w:szCs w:val="20"/>
        </w:rPr>
        <w:tab/>
      </w:r>
    </w:p>
    <w:tbl>
      <w:tblPr>
        <w:tblW w:w="9819" w:type="dxa"/>
        <w:tblInd w:w="-72" w:type="dxa"/>
        <w:shd w:val="clear" w:color="auto" w:fill="D9D9D9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60"/>
        <w:gridCol w:w="1260"/>
        <w:gridCol w:w="5859"/>
      </w:tblGrid>
      <w:tr w:rsidR="007E32E0" w:rsidRPr="003174DC" w:rsidTr="00F83C3B">
        <w:trPr>
          <w:trHeight w:hRule="exact" w:val="113"/>
        </w:trPr>
        <w:tc>
          <w:tcPr>
            <w:tcW w:w="2340" w:type="dxa"/>
            <w:shd w:val="clear" w:color="auto" w:fill="EAEAEA"/>
            <w:vAlign w:val="center"/>
          </w:tcPr>
          <w:p w:rsidR="007E32E0" w:rsidRPr="003174DC" w:rsidRDefault="007E32E0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AEAEA"/>
            <w:tcMar>
              <w:left w:w="0" w:type="dxa"/>
            </w:tcMar>
            <w:vAlign w:val="center"/>
          </w:tcPr>
          <w:p w:rsidR="007E32E0" w:rsidRPr="003174DC" w:rsidRDefault="007E32E0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EAEA"/>
          </w:tcPr>
          <w:p w:rsidR="007E32E0" w:rsidRPr="003174DC" w:rsidRDefault="007E32E0" w:rsidP="007271AF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EAEAEA"/>
          </w:tcPr>
          <w:p w:rsidR="007E32E0" w:rsidRPr="003174DC" w:rsidRDefault="007E32E0" w:rsidP="009A6448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7310" w:rsidRPr="003174DC" w:rsidTr="00F83C3B">
        <w:trPr>
          <w:trHeight w:val="658"/>
        </w:trPr>
        <w:tc>
          <w:tcPr>
            <w:tcW w:w="2340" w:type="dxa"/>
            <w:vMerge w:val="restart"/>
            <w:shd w:val="clear" w:color="auto" w:fill="EAEAEA"/>
            <w:vAlign w:val="center"/>
          </w:tcPr>
          <w:p w:rsidR="00974044" w:rsidRPr="003174DC" w:rsidRDefault="000067B3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Diploma de e</w:t>
            </w:r>
            <w:r w:rsidR="00974044" w:rsidRPr="003174DC">
              <w:rPr>
                <w:rFonts w:ascii="Segoe UI" w:hAnsi="Segoe UI" w:cs="Segoe UI"/>
                <w:sz w:val="20"/>
                <w:szCs w:val="20"/>
              </w:rPr>
              <w:t xml:space="preserve">studos superiores especializados/Curso especializado </w:t>
            </w:r>
            <w:r>
              <w:rPr>
                <w:rFonts w:ascii="Segoe UI" w:hAnsi="Segoe UI" w:cs="Segoe UI"/>
                <w:sz w:val="20"/>
                <w:szCs w:val="20"/>
              </w:rPr>
              <w:t>em</w:t>
            </w:r>
            <w:r w:rsidR="00974044" w:rsidRPr="003174DC">
              <w:rPr>
                <w:rFonts w:ascii="Segoe UI" w:hAnsi="Segoe UI" w:cs="Segoe UI"/>
                <w:sz w:val="20"/>
                <w:szCs w:val="20"/>
              </w:rPr>
              <w:t xml:space="preserve"> escola superior/Pós-graduação</w:t>
            </w:r>
          </w:p>
        </w:tc>
        <w:tc>
          <w:tcPr>
            <w:tcW w:w="360" w:type="dxa"/>
            <w:vMerge w:val="restart"/>
            <w:shd w:val="clear" w:color="auto" w:fill="EAEAEA"/>
            <w:tcMar>
              <w:left w:w="0" w:type="dxa"/>
            </w:tcMar>
            <w:vAlign w:val="center"/>
          </w:tcPr>
          <w:p w:rsidR="00974044" w:rsidRPr="003174DC" w:rsidRDefault="00974044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67B3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EAEAEA"/>
          </w:tcPr>
          <w:p w:rsidR="00974044" w:rsidRPr="003174DC" w:rsidRDefault="00974044" w:rsidP="007271AF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Designação:</w:t>
            </w:r>
          </w:p>
        </w:tc>
        <w:bookmarkStart w:id="19" w:name="Texto16"/>
        <w:tc>
          <w:tcPr>
            <w:tcW w:w="5859" w:type="dxa"/>
            <w:shd w:val="clear" w:color="auto" w:fill="EAEAEA"/>
          </w:tcPr>
          <w:p w:rsidR="00974044" w:rsidRPr="003174DC" w:rsidRDefault="007271AF" w:rsidP="009A6448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9"/>
          </w:p>
        </w:tc>
      </w:tr>
      <w:tr w:rsidR="00347310" w:rsidRPr="003174DC" w:rsidTr="00F83C3B">
        <w:trPr>
          <w:trHeight w:val="837"/>
        </w:trPr>
        <w:tc>
          <w:tcPr>
            <w:tcW w:w="2340" w:type="dxa"/>
            <w:vMerge/>
            <w:shd w:val="clear" w:color="auto" w:fill="EAEAEA"/>
            <w:vAlign w:val="center"/>
          </w:tcPr>
          <w:p w:rsidR="00974044" w:rsidRPr="003174DC" w:rsidRDefault="00974044" w:rsidP="004068F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EAEAEA"/>
            <w:vAlign w:val="center"/>
          </w:tcPr>
          <w:p w:rsidR="00974044" w:rsidRPr="003174DC" w:rsidRDefault="00974044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EAEA"/>
            <w:vAlign w:val="center"/>
          </w:tcPr>
          <w:p w:rsidR="00974044" w:rsidRPr="003174DC" w:rsidRDefault="00974044" w:rsidP="00CA13A2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Instituição:</w:t>
            </w:r>
          </w:p>
        </w:tc>
        <w:tc>
          <w:tcPr>
            <w:tcW w:w="5859" w:type="dxa"/>
            <w:shd w:val="clear" w:color="auto" w:fill="EAEAEA"/>
            <w:vAlign w:val="center"/>
          </w:tcPr>
          <w:p w:rsidR="00974044" w:rsidRPr="003174DC" w:rsidRDefault="00974044" w:rsidP="009A6448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</w:rPr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="009A6448" w:rsidRPr="003174D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347310" w:rsidRPr="003174DC" w:rsidTr="00F83C3B">
        <w:trPr>
          <w:trHeight w:val="455"/>
        </w:trPr>
        <w:tc>
          <w:tcPr>
            <w:tcW w:w="2340" w:type="dxa"/>
            <w:shd w:val="clear" w:color="auto" w:fill="EAEAEA"/>
            <w:vAlign w:val="center"/>
          </w:tcPr>
          <w:p w:rsidR="00974044" w:rsidRPr="003174DC" w:rsidRDefault="00974044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Mestrado</w:t>
            </w:r>
          </w:p>
        </w:tc>
        <w:tc>
          <w:tcPr>
            <w:tcW w:w="360" w:type="dxa"/>
            <w:shd w:val="clear" w:color="auto" w:fill="EAEAEA"/>
            <w:tcMar>
              <w:left w:w="0" w:type="dxa"/>
            </w:tcMar>
            <w:vAlign w:val="center"/>
          </w:tcPr>
          <w:p w:rsidR="00974044" w:rsidRPr="003174DC" w:rsidRDefault="00974044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Marcar7"/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60" w:type="dxa"/>
            <w:vMerge w:val="restart"/>
            <w:shd w:val="clear" w:color="auto" w:fill="EAEAEA"/>
            <w:vAlign w:val="center"/>
          </w:tcPr>
          <w:p w:rsidR="00974044" w:rsidRPr="003174DC" w:rsidRDefault="00974044" w:rsidP="00CA13A2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Data de aquisição:</w:t>
            </w:r>
          </w:p>
        </w:tc>
        <w:bookmarkStart w:id="21" w:name="Texto20"/>
        <w:tc>
          <w:tcPr>
            <w:tcW w:w="5859" w:type="dxa"/>
            <w:vMerge w:val="restart"/>
            <w:shd w:val="clear" w:color="auto" w:fill="EAEAEA"/>
            <w:vAlign w:val="center"/>
          </w:tcPr>
          <w:p w:rsidR="00974044" w:rsidRPr="003174DC" w:rsidRDefault="00DC5E8F" w:rsidP="00DC5E8F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21"/>
            <w:r w:rsidR="00974044" w:rsidRPr="003174DC">
              <w:rPr>
                <w:rFonts w:ascii="Segoe UI" w:hAnsi="Segoe UI" w:cs="Segoe UI"/>
                <w:sz w:val="20"/>
                <w:szCs w:val="20"/>
              </w:rPr>
              <w:t>/</w:t>
            </w:r>
            <w:bookmarkStart w:id="22" w:name="Texto21"/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22"/>
            <w:r w:rsidR="00974044" w:rsidRPr="003174DC">
              <w:rPr>
                <w:rFonts w:ascii="Segoe UI" w:hAnsi="Segoe UI" w:cs="Segoe UI"/>
                <w:sz w:val="20"/>
                <w:szCs w:val="20"/>
              </w:rPr>
              <w:t>/</w:t>
            </w:r>
            <w:bookmarkStart w:id="23" w:name="Texto22"/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23"/>
          </w:p>
        </w:tc>
      </w:tr>
      <w:tr w:rsidR="00347310" w:rsidRPr="003174DC" w:rsidTr="00F83C3B">
        <w:trPr>
          <w:trHeight w:val="380"/>
        </w:trPr>
        <w:tc>
          <w:tcPr>
            <w:tcW w:w="2340" w:type="dxa"/>
            <w:shd w:val="clear" w:color="auto" w:fill="EAEAEA"/>
            <w:vAlign w:val="center"/>
          </w:tcPr>
          <w:p w:rsidR="00974044" w:rsidRPr="003174DC" w:rsidRDefault="00974044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Doutoramento</w:t>
            </w:r>
          </w:p>
        </w:tc>
        <w:tc>
          <w:tcPr>
            <w:tcW w:w="360" w:type="dxa"/>
            <w:shd w:val="clear" w:color="auto" w:fill="EAEAEA"/>
            <w:tcMar>
              <w:left w:w="0" w:type="dxa"/>
            </w:tcMar>
            <w:vAlign w:val="center"/>
          </w:tcPr>
          <w:p w:rsidR="00974044" w:rsidRPr="003174DC" w:rsidRDefault="00974044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A006B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Merge/>
            <w:shd w:val="clear" w:color="auto" w:fill="EAEAEA"/>
            <w:vAlign w:val="center"/>
          </w:tcPr>
          <w:p w:rsidR="00974044" w:rsidRPr="003174DC" w:rsidRDefault="00974044" w:rsidP="00CA13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59" w:type="dxa"/>
            <w:vMerge/>
            <w:shd w:val="clear" w:color="auto" w:fill="EAEAEA"/>
            <w:vAlign w:val="center"/>
          </w:tcPr>
          <w:p w:rsidR="00974044" w:rsidRPr="003174DC" w:rsidRDefault="00974044" w:rsidP="00CA13A2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00BB384E" w:rsidRPr="003174DC" w:rsidTr="00F83C3B">
        <w:trPr>
          <w:trHeight w:hRule="exact" w:val="101"/>
        </w:trPr>
        <w:tc>
          <w:tcPr>
            <w:tcW w:w="9819" w:type="dxa"/>
            <w:gridSpan w:val="4"/>
            <w:shd w:val="clear" w:color="auto" w:fill="EAEAEA"/>
            <w:vAlign w:val="center"/>
          </w:tcPr>
          <w:p w:rsidR="00BB384E" w:rsidRPr="003174DC" w:rsidRDefault="00BB384E" w:rsidP="00CA13A2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</w:tbl>
    <w:p w:rsidR="008E5089" w:rsidRPr="003174DC" w:rsidRDefault="00F80298" w:rsidP="00DD2FBB">
      <w:pPr>
        <w:rPr>
          <w:rFonts w:ascii="Segoe UI" w:hAnsi="Segoe UI" w:cs="Segoe UI"/>
          <w:sz w:val="20"/>
          <w:szCs w:val="20"/>
        </w:rPr>
      </w:pPr>
      <w:r w:rsidRPr="003174DC">
        <w:rPr>
          <w:rFonts w:ascii="Segoe UI" w:hAnsi="Segoe UI" w:cs="Segoe UI"/>
          <w:b/>
          <w:sz w:val="20"/>
          <w:szCs w:val="20"/>
        </w:rPr>
        <w:t xml:space="preserve">IV. </w:t>
      </w:r>
      <w:r w:rsidR="009D6941" w:rsidRPr="003174DC">
        <w:rPr>
          <w:rFonts w:ascii="Segoe UI" w:hAnsi="Segoe UI" w:cs="Segoe UI"/>
          <w:b/>
          <w:sz w:val="20"/>
          <w:szCs w:val="20"/>
        </w:rPr>
        <w:t>PEDIDO</w:t>
      </w:r>
      <w:r w:rsidR="004219A7" w:rsidRPr="003174DC">
        <w:rPr>
          <w:rFonts w:ascii="Segoe UI" w:hAnsi="Segoe UI" w:cs="Segoe UI"/>
          <w:b/>
          <w:sz w:val="20"/>
          <w:szCs w:val="20"/>
        </w:rPr>
        <w:t xml:space="preserve"> </w:t>
      </w:r>
      <w:r w:rsidR="004574E7" w:rsidRPr="003174DC">
        <w:rPr>
          <w:rFonts w:ascii="Segoe UI" w:hAnsi="Segoe UI" w:cs="Segoe UI"/>
          <w:i/>
          <w:sz w:val="16"/>
          <w:szCs w:val="16"/>
        </w:rPr>
        <w:t>(Apenas aplicável aos docentes integrados na carreira)</w:t>
      </w:r>
    </w:p>
    <w:tbl>
      <w:tblPr>
        <w:tblW w:w="9819" w:type="dxa"/>
        <w:tblInd w:w="-72" w:type="dxa"/>
        <w:shd w:val="clear" w:color="auto" w:fill="D9D9D9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152"/>
        <w:gridCol w:w="6219"/>
        <w:gridCol w:w="283"/>
      </w:tblGrid>
      <w:tr w:rsidR="00540ADC" w:rsidRPr="003174DC" w:rsidTr="00DD2FBB">
        <w:trPr>
          <w:trHeight w:val="863"/>
        </w:trPr>
        <w:tc>
          <w:tcPr>
            <w:tcW w:w="9819" w:type="dxa"/>
            <w:gridSpan w:val="4"/>
            <w:shd w:val="clear" w:color="auto" w:fill="EAEAEA"/>
            <w:vAlign w:val="center"/>
          </w:tcPr>
          <w:p w:rsidR="00540ADC" w:rsidRDefault="00540ADC" w:rsidP="00B87865">
            <w:pPr>
              <w:spacing w:before="120"/>
              <w:ind w:right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Requer a bonificação de </w:t>
            </w:r>
            <w:bookmarkStart w:id="24" w:name="Listapendente3"/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"/>
                    <w:listEntry w:val="1 ano"/>
                    <w:listEntry w:val="2 anos"/>
                    <w:listEntry w:val="4 anos"/>
                  </w:ddList>
                </w:ffData>
              </w:fldChar>
            </w:r>
            <w:r w:rsidRPr="003174DC">
              <w:rPr>
                <w:rFonts w:ascii="Segoe UI" w:hAnsi="Segoe UI" w:cs="Segoe UI"/>
                <w:sz w:val="20"/>
                <w:szCs w:val="20"/>
              </w:rPr>
              <w:instrText xml:space="preserve"> FORMDROPDOWN </w:instrText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</w:r>
            <w:r w:rsidR="003174DC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4"/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067B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83C3B">
              <w:rPr>
                <w:rFonts w:ascii="Segoe UI" w:hAnsi="Segoe UI" w:cs="Segoe UI"/>
                <w:sz w:val="20"/>
                <w:szCs w:val="20"/>
              </w:rPr>
              <w:t xml:space="preserve">anos 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t>de tempo de serviço</w:t>
            </w:r>
            <w:r w:rsidR="00316227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3A006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A006B" w:rsidRPr="003174DC" w:rsidRDefault="003A006B" w:rsidP="00B87865">
            <w:pPr>
              <w:spacing w:before="120"/>
              <w:ind w:right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Requer reposicionamento na carreira com</w:t>
            </w:r>
            <w:r w:rsidR="00316227">
              <w:rPr>
                <w:rFonts w:ascii="Segoe UI" w:hAnsi="Segoe UI" w:cs="Segoe UI"/>
                <w:sz w:val="20"/>
                <w:szCs w:val="20"/>
              </w:rPr>
              <w:t xml:space="preserve">o licenciado  </w:t>
            </w:r>
            <w:r w:rsidR="00F83C3B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31622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16227" w:rsidRPr="003174D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347310" w:rsidRPr="003174DC" w:rsidTr="00DD2FBB">
        <w:trPr>
          <w:trHeight w:val="148"/>
        </w:trPr>
        <w:tc>
          <w:tcPr>
            <w:tcW w:w="2165" w:type="dxa"/>
            <w:shd w:val="clear" w:color="auto" w:fill="EAEAEA"/>
            <w:vAlign w:val="bottom"/>
          </w:tcPr>
          <w:p w:rsidR="00291D15" w:rsidRPr="003174DC" w:rsidRDefault="00291D15" w:rsidP="00293A4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EAEAEA"/>
            <w:vAlign w:val="center"/>
          </w:tcPr>
          <w:p w:rsidR="00291D15" w:rsidRPr="003174DC" w:rsidRDefault="00291D15" w:rsidP="00293A4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7310" w:rsidRPr="003174DC" w:rsidTr="00DD2FBB">
        <w:trPr>
          <w:trHeight w:val="339"/>
        </w:trPr>
        <w:tc>
          <w:tcPr>
            <w:tcW w:w="2165" w:type="dxa"/>
            <w:shd w:val="clear" w:color="auto" w:fill="EAEAEA"/>
            <w:vAlign w:val="center"/>
          </w:tcPr>
          <w:p w:rsidR="00293A4B" w:rsidRPr="003174DC" w:rsidRDefault="00293A4B" w:rsidP="00DC5E8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Data 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r w:rsidRPr="003174DC">
              <w:rPr>
                <w:rFonts w:ascii="Segoe UI" w:hAnsi="Segoe UI" w:cs="Segoe UI"/>
                <w:sz w:val="20"/>
                <w:szCs w:val="20"/>
              </w:rPr>
              <w:t>/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r w:rsidRPr="003174DC">
              <w:rPr>
                <w:rFonts w:ascii="Segoe UI" w:hAnsi="Segoe UI" w:cs="Segoe UI"/>
                <w:sz w:val="20"/>
                <w:szCs w:val="20"/>
              </w:rPr>
              <w:t>/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52" w:type="dxa"/>
            <w:shd w:val="clear" w:color="auto" w:fill="EAEAEA"/>
            <w:vAlign w:val="center"/>
          </w:tcPr>
          <w:p w:rsidR="00293A4B" w:rsidRPr="003174DC" w:rsidRDefault="00293A4B" w:rsidP="0060255D">
            <w:pPr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Assinatura:</w:t>
            </w:r>
          </w:p>
        </w:tc>
        <w:tc>
          <w:tcPr>
            <w:tcW w:w="6219" w:type="dxa"/>
            <w:shd w:val="clear" w:color="auto" w:fill="EAEAEA"/>
            <w:vAlign w:val="center"/>
          </w:tcPr>
          <w:p w:rsidR="00293A4B" w:rsidRPr="003174DC" w:rsidRDefault="00293A4B" w:rsidP="0060255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AEAEA"/>
            <w:vAlign w:val="center"/>
          </w:tcPr>
          <w:p w:rsidR="00293A4B" w:rsidRPr="003174DC" w:rsidRDefault="00293A4B" w:rsidP="0060255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7310" w:rsidRPr="003174DC" w:rsidTr="00F83C3B">
        <w:trPr>
          <w:trHeight w:val="448"/>
        </w:trPr>
        <w:tc>
          <w:tcPr>
            <w:tcW w:w="2165" w:type="dxa"/>
            <w:shd w:val="clear" w:color="auto" w:fill="EAEAEA"/>
            <w:vAlign w:val="center"/>
          </w:tcPr>
          <w:p w:rsidR="00293A4B" w:rsidRPr="003174DC" w:rsidRDefault="00293A4B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EAEAEA"/>
            <w:vAlign w:val="center"/>
          </w:tcPr>
          <w:p w:rsidR="00293A4B" w:rsidRPr="003174DC" w:rsidRDefault="00293A4B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D74666" w:rsidRPr="003174DC" w:rsidRDefault="00D74666" w:rsidP="004E41AF">
      <w:pPr>
        <w:ind w:left="-180"/>
        <w:rPr>
          <w:rFonts w:ascii="Segoe UI" w:hAnsi="Segoe UI" w:cs="Segoe UI"/>
          <w:b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781"/>
      </w:tblGrid>
      <w:tr w:rsidR="00347310" w:rsidRPr="003174DC" w:rsidTr="0057136D">
        <w:tc>
          <w:tcPr>
            <w:tcW w:w="9781" w:type="dxa"/>
            <w:shd w:val="clear" w:color="auto" w:fill="808080" w:themeFill="background1" w:themeFillShade="80"/>
          </w:tcPr>
          <w:p w:rsidR="00D74666" w:rsidRPr="003174DC" w:rsidRDefault="0060353C" w:rsidP="00646739">
            <w:pPr>
              <w:jc w:val="center"/>
              <w:rPr>
                <w:rFonts w:ascii="Segoe UI" w:hAnsi="Segoe UI" w:cs="Segoe UI"/>
                <w:b/>
                <w:color w:val="F2F2F2" w:themeColor="background1" w:themeShade="F2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b/>
                <w:color w:val="F2F2F2" w:themeColor="background1" w:themeShade="F2"/>
                <w:sz w:val="20"/>
                <w:szCs w:val="20"/>
              </w:rPr>
              <w:t>A PREENCHER PELA UNIDADE ORGÂNICA</w:t>
            </w:r>
          </w:p>
        </w:tc>
      </w:tr>
    </w:tbl>
    <w:p w:rsidR="00FE7E80" w:rsidRPr="003174DC" w:rsidRDefault="00FE7E80" w:rsidP="00DD2FBB">
      <w:pPr>
        <w:rPr>
          <w:rFonts w:ascii="Segoe UI" w:hAnsi="Segoe UI" w:cs="Segoe UI"/>
          <w:b/>
          <w:sz w:val="20"/>
          <w:szCs w:val="20"/>
        </w:rPr>
      </w:pPr>
      <w:r w:rsidRPr="003174DC">
        <w:rPr>
          <w:rFonts w:ascii="Segoe UI" w:hAnsi="Segoe UI" w:cs="Segoe UI"/>
          <w:b/>
          <w:sz w:val="20"/>
          <w:szCs w:val="20"/>
        </w:rPr>
        <w:t>V. CONFIRMAÇÃO PELO SERVIÇO</w:t>
      </w:r>
    </w:p>
    <w:tbl>
      <w:tblPr>
        <w:tblW w:w="0" w:type="auto"/>
        <w:tblInd w:w="-72" w:type="dxa"/>
        <w:shd w:val="clear" w:color="auto" w:fill="D9D9D9"/>
        <w:tblLook w:val="01E0" w:firstRow="1" w:lastRow="1" w:firstColumn="1" w:lastColumn="1" w:noHBand="0" w:noVBand="0"/>
      </w:tblPr>
      <w:tblGrid>
        <w:gridCol w:w="2574"/>
        <w:gridCol w:w="1000"/>
        <w:gridCol w:w="5148"/>
        <w:gridCol w:w="988"/>
      </w:tblGrid>
      <w:tr w:rsidR="00347310" w:rsidRPr="003174DC" w:rsidTr="00DD2FBB">
        <w:trPr>
          <w:trHeight w:val="275"/>
        </w:trPr>
        <w:tc>
          <w:tcPr>
            <w:tcW w:w="2590" w:type="dxa"/>
            <w:vMerge w:val="restart"/>
            <w:shd w:val="clear" w:color="auto" w:fill="EAEAEA"/>
            <w:vAlign w:val="center"/>
          </w:tcPr>
          <w:p w:rsidR="00EF48F9" w:rsidRPr="003174DC" w:rsidRDefault="00351F06" w:rsidP="00DC5E8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Data</w:t>
            </w:r>
            <w:r w:rsidR="00715BD2" w:rsidRPr="003174D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bookmarkStart w:id="25" w:name="Texto23"/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bookmarkStart w:id="26" w:name="_GoBack"/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bookmarkEnd w:id="26"/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25"/>
            <w:r w:rsidR="00715BD2" w:rsidRPr="003174DC">
              <w:rPr>
                <w:rFonts w:ascii="Segoe UI" w:hAnsi="Segoe UI" w:cs="Segoe UI"/>
                <w:sz w:val="20"/>
                <w:szCs w:val="20"/>
              </w:rPr>
              <w:t>/</w:t>
            </w:r>
            <w:bookmarkStart w:id="27" w:name="Texto24"/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27"/>
            <w:r w:rsidR="00715BD2" w:rsidRPr="003174DC">
              <w:rPr>
                <w:rFonts w:ascii="Segoe UI" w:hAnsi="Segoe UI" w:cs="Segoe UI"/>
                <w:sz w:val="20"/>
                <w:szCs w:val="20"/>
              </w:rPr>
              <w:t>/</w:t>
            </w:r>
            <w:bookmarkStart w:id="28" w:name="Texto25"/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C5E8F" w:rsidRPr="003174DC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28"/>
          </w:p>
        </w:tc>
        <w:tc>
          <w:tcPr>
            <w:tcW w:w="7229" w:type="dxa"/>
            <w:gridSpan w:val="3"/>
            <w:shd w:val="clear" w:color="auto" w:fill="EAEAEA"/>
            <w:vAlign w:val="center"/>
          </w:tcPr>
          <w:p w:rsidR="00EF48F9" w:rsidRPr="003174DC" w:rsidRDefault="00EF48F9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Confirmo </w:t>
            </w:r>
            <w:r w:rsidR="008E48AF" w:rsidRPr="003174DC">
              <w:rPr>
                <w:rFonts w:ascii="Segoe UI" w:hAnsi="Segoe UI" w:cs="Segoe UI"/>
                <w:sz w:val="20"/>
                <w:szCs w:val="20"/>
              </w:rPr>
              <w:t>os dados profissionais constantes d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o </w:t>
            </w:r>
            <w:r w:rsidR="000F748C" w:rsidRPr="003174DC">
              <w:rPr>
                <w:rFonts w:ascii="Segoe UI" w:hAnsi="Segoe UI" w:cs="Segoe UI"/>
                <w:sz w:val="20"/>
                <w:szCs w:val="20"/>
              </w:rPr>
              <w:t>quadro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 I</w:t>
            </w:r>
            <w:r w:rsidR="00D554D9" w:rsidRPr="003174DC">
              <w:rPr>
                <w:rFonts w:ascii="Segoe UI" w:hAnsi="Segoe UI" w:cs="Segoe UI"/>
                <w:sz w:val="20"/>
                <w:szCs w:val="20"/>
              </w:rPr>
              <w:t>I</w:t>
            </w:r>
          </w:p>
        </w:tc>
      </w:tr>
      <w:tr w:rsidR="00347310" w:rsidRPr="003174DC" w:rsidTr="00DD2FBB">
        <w:trPr>
          <w:trHeight w:val="416"/>
        </w:trPr>
        <w:tc>
          <w:tcPr>
            <w:tcW w:w="2590" w:type="dxa"/>
            <w:vMerge/>
            <w:shd w:val="clear" w:color="auto" w:fill="EAEAEA"/>
            <w:vAlign w:val="center"/>
          </w:tcPr>
          <w:p w:rsidR="00EF48F9" w:rsidRPr="003174DC" w:rsidRDefault="00EF48F9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EAEAEA"/>
            <w:vAlign w:val="bottom"/>
          </w:tcPr>
          <w:p w:rsidR="00EF48F9" w:rsidRPr="003174DC" w:rsidRDefault="000F748C" w:rsidP="007578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O</w:t>
            </w:r>
            <w:r w:rsidR="00E57370" w:rsidRPr="003174DC">
              <w:rPr>
                <w:rFonts w:ascii="Segoe UI" w:hAnsi="Segoe UI" w:cs="Segoe UI"/>
                <w:sz w:val="20"/>
                <w:szCs w:val="20"/>
              </w:rPr>
              <w:t>(A)</w:t>
            </w:r>
            <w:r w:rsidRPr="003174DC">
              <w:rPr>
                <w:rFonts w:ascii="Segoe UI" w:hAnsi="Segoe UI" w:cs="Segoe UI"/>
                <w:sz w:val="20"/>
                <w:szCs w:val="20"/>
              </w:rPr>
              <w:t xml:space="preserve"> PRESIDENTE DO ÓRGÃO </w:t>
            </w:r>
            <w:r w:rsidR="00757850" w:rsidRPr="003174DC">
              <w:rPr>
                <w:rFonts w:ascii="Segoe UI" w:hAnsi="Segoe UI" w:cs="Segoe UI"/>
                <w:sz w:val="20"/>
                <w:szCs w:val="20"/>
              </w:rPr>
              <w:t>EXECUTIVO</w:t>
            </w:r>
          </w:p>
        </w:tc>
      </w:tr>
      <w:tr w:rsidR="00347310" w:rsidRPr="003174DC" w:rsidTr="00DD2FBB">
        <w:trPr>
          <w:trHeight w:val="401"/>
        </w:trPr>
        <w:tc>
          <w:tcPr>
            <w:tcW w:w="2590" w:type="dxa"/>
            <w:vMerge/>
            <w:shd w:val="clear" w:color="auto" w:fill="EAEAEA"/>
            <w:vAlign w:val="center"/>
          </w:tcPr>
          <w:p w:rsidR="00715BD2" w:rsidRPr="003174DC" w:rsidRDefault="00715BD2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EAEAEA"/>
            <w:vAlign w:val="center"/>
          </w:tcPr>
          <w:p w:rsidR="00715BD2" w:rsidRPr="003174DC" w:rsidRDefault="00715BD2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EAEAEA"/>
            <w:vAlign w:val="center"/>
          </w:tcPr>
          <w:p w:rsidR="00715BD2" w:rsidRPr="003174DC" w:rsidRDefault="00715BD2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EAEAEA"/>
            <w:vAlign w:val="center"/>
          </w:tcPr>
          <w:p w:rsidR="00715BD2" w:rsidRPr="003174DC" w:rsidRDefault="00715BD2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7310" w:rsidRPr="003174DC" w:rsidTr="00DD2FBB">
        <w:trPr>
          <w:trHeight w:val="204"/>
        </w:trPr>
        <w:tc>
          <w:tcPr>
            <w:tcW w:w="2590" w:type="dxa"/>
            <w:vMerge/>
            <w:shd w:val="clear" w:color="auto" w:fill="EAEAEA"/>
            <w:vAlign w:val="center"/>
          </w:tcPr>
          <w:p w:rsidR="00EF48F9" w:rsidRPr="003174DC" w:rsidRDefault="00EF48F9" w:rsidP="004068F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EAEAEA"/>
            <w:vAlign w:val="center"/>
          </w:tcPr>
          <w:p w:rsidR="00DD2FBB" w:rsidRDefault="00DD2FBB" w:rsidP="00A01EA5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80298" w:rsidRPr="003174DC" w:rsidRDefault="00EF48F9" w:rsidP="00A01EA5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74DC">
              <w:rPr>
                <w:rFonts w:ascii="Segoe UI" w:hAnsi="Segoe UI" w:cs="Segoe UI"/>
                <w:sz w:val="20"/>
                <w:szCs w:val="20"/>
              </w:rPr>
              <w:t>(assinatura)</w:t>
            </w:r>
          </w:p>
        </w:tc>
      </w:tr>
    </w:tbl>
    <w:p w:rsidR="006924AD" w:rsidRPr="003174DC" w:rsidRDefault="006924AD" w:rsidP="00E05083">
      <w:pPr>
        <w:ind w:right="-81"/>
        <w:rPr>
          <w:rFonts w:ascii="Segoe UI" w:hAnsi="Segoe UI" w:cs="Segoe UI"/>
          <w:sz w:val="20"/>
          <w:szCs w:val="20"/>
        </w:rPr>
      </w:pPr>
    </w:p>
    <w:sectPr w:rsidR="006924AD" w:rsidRPr="003174DC" w:rsidSect="00BE0D11">
      <w:headerReference w:type="default" r:id="rId15"/>
      <w:pgSz w:w="11906" w:h="16838" w:code="9"/>
      <w:pgMar w:top="17" w:right="1134" w:bottom="567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B3" w:rsidRDefault="000067B3">
      <w:r>
        <w:separator/>
      </w:r>
    </w:p>
  </w:endnote>
  <w:endnote w:type="continuationSeparator" w:id="0">
    <w:p w:rsidR="000067B3" w:rsidRDefault="000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B3" w:rsidRDefault="000067B3">
      <w:r>
        <w:separator/>
      </w:r>
    </w:p>
  </w:footnote>
  <w:footnote w:type="continuationSeparator" w:id="0">
    <w:p w:rsidR="000067B3" w:rsidRDefault="0000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7B3" w:rsidRDefault="000067B3" w:rsidP="00E05083">
    <w:pPr>
      <w:keepNext/>
      <w:tabs>
        <w:tab w:val="left" w:pos="7371"/>
      </w:tabs>
      <w:ind w:left="-142" w:right="-1"/>
      <w:jc w:val="center"/>
      <w:outlineLvl w:val="2"/>
      <w:rPr>
        <w:b/>
        <w:caps/>
        <w:color w:val="000080"/>
        <w:spacing w:val="10"/>
        <w:sz w:val="16"/>
        <w:szCs w:val="16"/>
      </w:rPr>
    </w:pPr>
    <w:r>
      <w:rPr>
        <w:noProof/>
        <w:sz w:val="18"/>
      </w:rPr>
      <w:drawing>
        <wp:inline distT="0" distB="0" distL="0" distR="0" wp14:anchorId="02B4F681" wp14:editId="736166C9">
          <wp:extent cx="1081405" cy="508635"/>
          <wp:effectExtent l="0" t="0" r="0" b="0"/>
          <wp:docPr id="1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7B3" w:rsidRPr="00DD2FBB" w:rsidRDefault="000067B3" w:rsidP="00E05083">
    <w:pPr>
      <w:keepNext/>
      <w:tabs>
        <w:tab w:val="left" w:pos="6240"/>
      </w:tabs>
      <w:ind w:left="-142" w:right="-1"/>
      <w:jc w:val="center"/>
      <w:outlineLvl w:val="2"/>
      <w:rPr>
        <w:rFonts w:ascii="Segoe UI" w:hAnsi="Segoe UI" w:cs="Segoe UI"/>
        <w:b/>
        <w:caps/>
        <w:color w:val="1F497D" w:themeColor="text2"/>
        <w:spacing w:val="10"/>
        <w:sz w:val="16"/>
        <w:szCs w:val="16"/>
      </w:rPr>
    </w:pPr>
    <w:r w:rsidRPr="00DD2FBB">
      <w:rPr>
        <w:rFonts w:ascii="Segoe UI" w:hAnsi="Segoe UI" w:cs="Segoe UI"/>
        <w:b/>
        <w:caps/>
        <w:color w:val="1F497D" w:themeColor="text2"/>
        <w:spacing w:val="10"/>
        <w:sz w:val="16"/>
        <w:szCs w:val="16"/>
      </w:rPr>
      <w:t>Secretaria Regional da Educação E DOS ASSUNTOS CULTURAIS</w:t>
    </w:r>
  </w:p>
  <w:p w:rsidR="000067B3" w:rsidRDefault="000067B3" w:rsidP="00E05083">
    <w:pPr>
      <w:keepNext/>
      <w:tabs>
        <w:tab w:val="left" w:pos="6240"/>
      </w:tabs>
      <w:ind w:left="-142" w:right="-1"/>
      <w:jc w:val="center"/>
      <w:outlineLvl w:val="2"/>
      <w:rPr>
        <w:rFonts w:ascii="Segoe UI" w:hAnsi="Segoe UI" w:cs="Segoe UI"/>
        <w:b/>
        <w:caps/>
        <w:spacing w:val="10"/>
        <w:sz w:val="20"/>
      </w:rPr>
    </w:pPr>
    <w:r w:rsidRPr="003174DC">
      <w:rPr>
        <w:rFonts w:ascii="Segoe UI" w:hAnsi="Segoe UI" w:cs="Segoe UI"/>
        <w:b/>
        <w:caps/>
        <w:spacing w:val="10"/>
        <w:sz w:val="20"/>
      </w:rPr>
      <w:t>DIREÇÃO REGIONAL DA EDUCAÇÃO E ADMINISTRAÇÃO EDUCATIVA</w:t>
    </w:r>
  </w:p>
  <w:p w:rsidR="000067B3" w:rsidRPr="003174DC" w:rsidRDefault="000067B3" w:rsidP="00E05083">
    <w:pPr>
      <w:keepNext/>
      <w:tabs>
        <w:tab w:val="left" w:pos="6240"/>
      </w:tabs>
      <w:ind w:left="-142" w:right="-1"/>
      <w:jc w:val="center"/>
      <w:outlineLvl w:val="2"/>
      <w:rPr>
        <w:rFonts w:ascii="Segoe UI" w:hAnsi="Segoe UI" w:cs="Segoe UI"/>
        <w:b/>
        <w:caps/>
        <w:spacing w:val="1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445"/>
    <w:multiLevelType w:val="hybridMultilevel"/>
    <w:tmpl w:val="5610155A"/>
    <w:lvl w:ilvl="0" w:tplc="FFF0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C03CD"/>
    <w:multiLevelType w:val="hybridMultilevel"/>
    <w:tmpl w:val="2892B852"/>
    <w:lvl w:ilvl="0" w:tplc="483ED4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uxfpdOPayAjNtAMS3FvVSe4mx70J/DGipOZorjQo8afCcna7FwROvPwkoIKullAVBnu1VsgW+o6H8A6A3kuEQ==" w:salt="Y+6T5hRk6m+To942BjbflQ==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E2"/>
    <w:rsid w:val="000067B3"/>
    <w:rsid w:val="000077A7"/>
    <w:rsid w:val="00014D47"/>
    <w:rsid w:val="000218FE"/>
    <w:rsid w:val="000251EF"/>
    <w:rsid w:val="000310F3"/>
    <w:rsid w:val="00037020"/>
    <w:rsid w:val="00043544"/>
    <w:rsid w:val="00050424"/>
    <w:rsid w:val="00055238"/>
    <w:rsid w:val="00061F3F"/>
    <w:rsid w:val="00062DCF"/>
    <w:rsid w:val="0006416C"/>
    <w:rsid w:val="00075E90"/>
    <w:rsid w:val="00077CE6"/>
    <w:rsid w:val="00082D3A"/>
    <w:rsid w:val="000876F2"/>
    <w:rsid w:val="000964D3"/>
    <w:rsid w:val="000A45C2"/>
    <w:rsid w:val="000A7EBC"/>
    <w:rsid w:val="000B3CB0"/>
    <w:rsid w:val="000B4E11"/>
    <w:rsid w:val="000C000E"/>
    <w:rsid w:val="000C20C4"/>
    <w:rsid w:val="000D1A7E"/>
    <w:rsid w:val="000D7E01"/>
    <w:rsid w:val="000E2282"/>
    <w:rsid w:val="000F748C"/>
    <w:rsid w:val="00100907"/>
    <w:rsid w:val="00100F90"/>
    <w:rsid w:val="001017A8"/>
    <w:rsid w:val="00106595"/>
    <w:rsid w:val="00115AFF"/>
    <w:rsid w:val="00117EC2"/>
    <w:rsid w:val="00124E75"/>
    <w:rsid w:val="00124E9A"/>
    <w:rsid w:val="001477E5"/>
    <w:rsid w:val="00154F60"/>
    <w:rsid w:val="00160B11"/>
    <w:rsid w:val="001631EE"/>
    <w:rsid w:val="00172288"/>
    <w:rsid w:val="00173F25"/>
    <w:rsid w:val="00186340"/>
    <w:rsid w:val="00194A6D"/>
    <w:rsid w:val="001A27B5"/>
    <w:rsid w:val="001A6754"/>
    <w:rsid w:val="001B44D2"/>
    <w:rsid w:val="001C409D"/>
    <w:rsid w:val="001E2FEB"/>
    <w:rsid w:val="001E51C5"/>
    <w:rsid w:val="001F5A64"/>
    <w:rsid w:val="002075DD"/>
    <w:rsid w:val="002212BC"/>
    <w:rsid w:val="00224B77"/>
    <w:rsid w:val="00225846"/>
    <w:rsid w:val="002275EC"/>
    <w:rsid w:val="0023214E"/>
    <w:rsid w:val="00237B70"/>
    <w:rsid w:val="00237BA1"/>
    <w:rsid w:val="00276B8E"/>
    <w:rsid w:val="00284265"/>
    <w:rsid w:val="002865B2"/>
    <w:rsid w:val="002910AF"/>
    <w:rsid w:val="00291D15"/>
    <w:rsid w:val="00293A4B"/>
    <w:rsid w:val="00295725"/>
    <w:rsid w:val="00296F71"/>
    <w:rsid w:val="002A6B1E"/>
    <w:rsid w:val="002C6FEC"/>
    <w:rsid w:val="002D045E"/>
    <w:rsid w:val="002D1299"/>
    <w:rsid w:val="002D53AE"/>
    <w:rsid w:val="002D691D"/>
    <w:rsid w:val="002F225C"/>
    <w:rsid w:val="00302996"/>
    <w:rsid w:val="003118EA"/>
    <w:rsid w:val="003126D2"/>
    <w:rsid w:val="00316227"/>
    <w:rsid w:val="003174DC"/>
    <w:rsid w:val="00326DD7"/>
    <w:rsid w:val="00331A3C"/>
    <w:rsid w:val="003446B3"/>
    <w:rsid w:val="0034483A"/>
    <w:rsid w:val="00347310"/>
    <w:rsid w:val="00347DDD"/>
    <w:rsid w:val="00351F06"/>
    <w:rsid w:val="00362AD9"/>
    <w:rsid w:val="003634AF"/>
    <w:rsid w:val="00364F24"/>
    <w:rsid w:val="00370556"/>
    <w:rsid w:val="0037616F"/>
    <w:rsid w:val="0037738B"/>
    <w:rsid w:val="003867D3"/>
    <w:rsid w:val="003A006B"/>
    <w:rsid w:val="003A00F5"/>
    <w:rsid w:val="003C014A"/>
    <w:rsid w:val="003C255D"/>
    <w:rsid w:val="003C4514"/>
    <w:rsid w:val="003D0811"/>
    <w:rsid w:val="003D1B10"/>
    <w:rsid w:val="003E54C6"/>
    <w:rsid w:val="003F4644"/>
    <w:rsid w:val="00400D6E"/>
    <w:rsid w:val="004068FC"/>
    <w:rsid w:val="00410C4E"/>
    <w:rsid w:val="00410C7F"/>
    <w:rsid w:val="00415CAB"/>
    <w:rsid w:val="004176B3"/>
    <w:rsid w:val="00421148"/>
    <w:rsid w:val="004219A7"/>
    <w:rsid w:val="004574E7"/>
    <w:rsid w:val="0046587C"/>
    <w:rsid w:val="0046647C"/>
    <w:rsid w:val="00472863"/>
    <w:rsid w:val="00473517"/>
    <w:rsid w:val="00481C6D"/>
    <w:rsid w:val="004830D6"/>
    <w:rsid w:val="0049766C"/>
    <w:rsid w:val="004A4D9F"/>
    <w:rsid w:val="004B51C5"/>
    <w:rsid w:val="004C2FF4"/>
    <w:rsid w:val="004C3251"/>
    <w:rsid w:val="004D029E"/>
    <w:rsid w:val="004D39F0"/>
    <w:rsid w:val="004E41AF"/>
    <w:rsid w:val="005009A4"/>
    <w:rsid w:val="005049F5"/>
    <w:rsid w:val="00504E2D"/>
    <w:rsid w:val="005113DB"/>
    <w:rsid w:val="00520066"/>
    <w:rsid w:val="00540ADC"/>
    <w:rsid w:val="00541122"/>
    <w:rsid w:val="00547B79"/>
    <w:rsid w:val="0055093A"/>
    <w:rsid w:val="00550A29"/>
    <w:rsid w:val="0055453E"/>
    <w:rsid w:val="00554FDE"/>
    <w:rsid w:val="005600D9"/>
    <w:rsid w:val="0056027B"/>
    <w:rsid w:val="0057136D"/>
    <w:rsid w:val="00572880"/>
    <w:rsid w:val="00575896"/>
    <w:rsid w:val="00576BDB"/>
    <w:rsid w:val="005A0EB0"/>
    <w:rsid w:val="005A1290"/>
    <w:rsid w:val="005B0B4C"/>
    <w:rsid w:val="005B1358"/>
    <w:rsid w:val="005B3A35"/>
    <w:rsid w:val="005B7495"/>
    <w:rsid w:val="005C221B"/>
    <w:rsid w:val="005C3D58"/>
    <w:rsid w:val="005C6AFF"/>
    <w:rsid w:val="005C7209"/>
    <w:rsid w:val="005D33FE"/>
    <w:rsid w:val="0060255D"/>
    <w:rsid w:val="0060353C"/>
    <w:rsid w:val="006362F2"/>
    <w:rsid w:val="006435C8"/>
    <w:rsid w:val="00646739"/>
    <w:rsid w:val="00653335"/>
    <w:rsid w:val="00677C09"/>
    <w:rsid w:val="0068715D"/>
    <w:rsid w:val="006924AD"/>
    <w:rsid w:val="006A1725"/>
    <w:rsid w:val="006B2455"/>
    <w:rsid w:val="006B6F9F"/>
    <w:rsid w:val="006D1B02"/>
    <w:rsid w:val="006F371B"/>
    <w:rsid w:val="007069A1"/>
    <w:rsid w:val="00707ED5"/>
    <w:rsid w:val="00710D8C"/>
    <w:rsid w:val="00711A31"/>
    <w:rsid w:val="00715BD2"/>
    <w:rsid w:val="0071604E"/>
    <w:rsid w:val="00717E42"/>
    <w:rsid w:val="007235A2"/>
    <w:rsid w:val="00723C4B"/>
    <w:rsid w:val="007271AF"/>
    <w:rsid w:val="0072739D"/>
    <w:rsid w:val="00740419"/>
    <w:rsid w:val="00743AA1"/>
    <w:rsid w:val="00744C29"/>
    <w:rsid w:val="00753DCA"/>
    <w:rsid w:val="007546E2"/>
    <w:rsid w:val="00757850"/>
    <w:rsid w:val="0076407D"/>
    <w:rsid w:val="0077105D"/>
    <w:rsid w:val="00771303"/>
    <w:rsid w:val="00772EDC"/>
    <w:rsid w:val="00776F9D"/>
    <w:rsid w:val="007854AA"/>
    <w:rsid w:val="00787FC7"/>
    <w:rsid w:val="007918A7"/>
    <w:rsid w:val="00791B0D"/>
    <w:rsid w:val="00794269"/>
    <w:rsid w:val="007A4FF1"/>
    <w:rsid w:val="007A54A2"/>
    <w:rsid w:val="007C1F68"/>
    <w:rsid w:val="007C5837"/>
    <w:rsid w:val="007D1350"/>
    <w:rsid w:val="007D34B8"/>
    <w:rsid w:val="007D3D76"/>
    <w:rsid w:val="007D72A2"/>
    <w:rsid w:val="007E32E0"/>
    <w:rsid w:val="007E4E05"/>
    <w:rsid w:val="007F31F2"/>
    <w:rsid w:val="007F5887"/>
    <w:rsid w:val="008039C0"/>
    <w:rsid w:val="00806EEF"/>
    <w:rsid w:val="00807840"/>
    <w:rsid w:val="00813914"/>
    <w:rsid w:val="00830EB3"/>
    <w:rsid w:val="00840D0B"/>
    <w:rsid w:val="00843C61"/>
    <w:rsid w:val="00853095"/>
    <w:rsid w:val="00862617"/>
    <w:rsid w:val="00863753"/>
    <w:rsid w:val="0086640E"/>
    <w:rsid w:val="008744FC"/>
    <w:rsid w:val="00874CF0"/>
    <w:rsid w:val="0088051F"/>
    <w:rsid w:val="00890157"/>
    <w:rsid w:val="008928B9"/>
    <w:rsid w:val="00893259"/>
    <w:rsid w:val="008958CD"/>
    <w:rsid w:val="00895A28"/>
    <w:rsid w:val="008A0196"/>
    <w:rsid w:val="008A3FE2"/>
    <w:rsid w:val="008A42F9"/>
    <w:rsid w:val="008B5226"/>
    <w:rsid w:val="008D5B87"/>
    <w:rsid w:val="008D66AB"/>
    <w:rsid w:val="008D762A"/>
    <w:rsid w:val="008E00EB"/>
    <w:rsid w:val="008E3BB4"/>
    <w:rsid w:val="008E48AF"/>
    <w:rsid w:val="008E5089"/>
    <w:rsid w:val="008E60A6"/>
    <w:rsid w:val="00907A8F"/>
    <w:rsid w:val="009120C5"/>
    <w:rsid w:val="0094254C"/>
    <w:rsid w:val="0094313F"/>
    <w:rsid w:val="009528F2"/>
    <w:rsid w:val="00967EF6"/>
    <w:rsid w:val="00974044"/>
    <w:rsid w:val="00986AA5"/>
    <w:rsid w:val="00986F69"/>
    <w:rsid w:val="0099467C"/>
    <w:rsid w:val="009A6448"/>
    <w:rsid w:val="009C5BB0"/>
    <w:rsid w:val="009C7BAE"/>
    <w:rsid w:val="009D484F"/>
    <w:rsid w:val="009D6941"/>
    <w:rsid w:val="009F436D"/>
    <w:rsid w:val="00A01EA5"/>
    <w:rsid w:val="00A12BBB"/>
    <w:rsid w:val="00A2288F"/>
    <w:rsid w:val="00A22C26"/>
    <w:rsid w:val="00A31632"/>
    <w:rsid w:val="00A728EA"/>
    <w:rsid w:val="00A73F52"/>
    <w:rsid w:val="00A8389A"/>
    <w:rsid w:val="00A854A9"/>
    <w:rsid w:val="00AA1594"/>
    <w:rsid w:val="00AA58D0"/>
    <w:rsid w:val="00AC17C5"/>
    <w:rsid w:val="00AC2C8D"/>
    <w:rsid w:val="00AC30B6"/>
    <w:rsid w:val="00AC5A7C"/>
    <w:rsid w:val="00AD0C52"/>
    <w:rsid w:val="00AD1725"/>
    <w:rsid w:val="00AE3DE8"/>
    <w:rsid w:val="00AF566F"/>
    <w:rsid w:val="00B00A06"/>
    <w:rsid w:val="00B01504"/>
    <w:rsid w:val="00B17D8B"/>
    <w:rsid w:val="00B17F36"/>
    <w:rsid w:val="00B26546"/>
    <w:rsid w:val="00B279D1"/>
    <w:rsid w:val="00B30105"/>
    <w:rsid w:val="00B33547"/>
    <w:rsid w:val="00B42F9C"/>
    <w:rsid w:val="00B52B79"/>
    <w:rsid w:val="00B53F11"/>
    <w:rsid w:val="00B578D3"/>
    <w:rsid w:val="00B6191C"/>
    <w:rsid w:val="00B652A8"/>
    <w:rsid w:val="00B6726F"/>
    <w:rsid w:val="00B82D55"/>
    <w:rsid w:val="00B85772"/>
    <w:rsid w:val="00B869C1"/>
    <w:rsid w:val="00B87865"/>
    <w:rsid w:val="00B93936"/>
    <w:rsid w:val="00B95AB3"/>
    <w:rsid w:val="00B96275"/>
    <w:rsid w:val="00BB00AB"/>
    <w:rsid w:val="00BB384E"/>
    <w:rsid w:val="00BB5C57"/>
    <w:rsid w:val="00BC2306"/>
    <w:rsid w:val="00BE02FC"/>
    <w:rsid w:val="00BE0D11"/>
    <w:rsid w:val="00BE3943"/>
    <w:rsid w:val="00BE6813"/>
    <w:rsid w:val="00C13DC6"/>
    <w:rsid w:val="00C1562E"/>
    <w:rsid w:val="00C15C1A"/>
    <w:rsid w:val="00C15C62"/>
    <w:rsid w:val="00C220FC"/>
    <w:rsid w:val="00C24261"/>
    <w:rsid w:val="00C305AC"/>
    <w:rsid w:val="00C36630"/>
    <w:rsid w:val="00C51417"/>
    <w:rsid w:val="00C57F84"/>
    <w:rsid w:val="00C644F5"/>
    <w:rsid w:val="00C70563"/>
    <w:rsid w:val="00C734E7"/>
    <w:rsid w:val="00C74317"/>
    <w:rsid w:val="00C749D6"/>
    <w:rsid w:val="00C74C91"/>
    <w:rsid w:val="00C76D95"/>
    <w:rsid w:val="00C76F1D"/>
    <w:rsid w:val="00C96BEE"/>
    <w:rsid w:val="00CA13A2"/>
    <w:rsid w:val="00CA3337"/>
    <w:rsid w:val="00CA3FFE"/>
    <w:rsid w:val="00CB19D1"/>
    <w:rsid w:val="00CB3A79"/>
    <w:rsid w:val="00CB4E55"/>
    <w:rsid w:val="00CC504B"/>
    <w:rsid w:val="00CD4012"/>
    <w:rsid w:val="00CD69A8"/>
    <w:rsid w:val="00CE478F"/>
    <w:rsid w:val="00CF191E"/>
    <w:rsid w:val="00CF1FA0"/>
    <w:rsid w:val="00D03FDA"/>
    <w:rsid w:val="00D107BC"/>
    <w:rsid w:val="00D1331F"/>
    <w:rsid w:val="00D27BB1"/>
    <w:rsid w:val="00D337F1"/>
    <w:rsid w:val="00D37E36"/>
    <w:rsid w:val="00D41D10"/>
    <w:rsid w:val="00D42C4B"/>
    <w:rsid w:val="00D474C5"/>
    <w:rsid w:val="00D47DEE"/>
    <w:rsid w:val="00D47F80"/>
    <w:rsid w:val="00D5197A"/>
    <w:rsid w:val="00D554D9"/>
    <w:rsid w:val="00D61D23"/>
    <w:rsid w:val="00D61F93"/>
    <w:rsid w:val="00D74666"/>
    <w:rsid w:val="00D86F78"/>
    <w:rsid w:val="00D904B1"/>
    <w:rsid w:val="00D90B30"/>
    <w:rsid w:val="00D954FE"/>
    <w:rsid w:val="00D967F4"/>
    <w:rsid w:val="00DB77BC"/>
    <w:rsid w:val="00DB7B56"/>
    <w:rsid w:val="00DC020D"/>
    <w:rsid w:val="00DC1797"/>
    <w:rsid w:val="00DC3223"/>
    <w:rsid w:val="00DC58FD"/>
    <w:rsid w:val="00DC5E8F"/>
    <w:rsid w:val="00DD2FBB"/>
    <w:rsid w:val="00DF3BC8"/>
    <w:rsid w:val="00DF4022"/>
    <w:rsid w:val="00E026CB"/>
    <w:rsid w:val="00E0505B"/>
    <w:rsid w:val="00E05083"/>
    <w:rsid w:val="00E1321C"/>
    <w:rsid w:val="00E13C34"/>
    <w:rsid w:val="00E34317"/>
    <w:rsid w:val="00E50679"/>
    <w:rsid w:val="00E50F97"/>
    <w:rsid w:val="00E57370"/>
    <w:rsid w:val="00E71745"/>
    <w:rsid w:val="00E74974"/>
    <w:rsid w:val="00E74E7A"/>
    <w:rsid w:val="00E9489B"/>
    <w:rsid w:val="00E94C17"/>
    <w:rsid w:val="00EC03D1"/>
    <w:rsid w:val="00EC1280"/>
    <w:rsid w:val="00ED3828"/>
    <w:rsid w:val="00EE5BE4"/>
    <w:rsid w:val="00EF48F9"/>
    <w:rsid w:val="00F02FB8"/>
    <w:rsid w:val="00F0508F"/>
    <w:rsid w:val="00F07F10"/>
    <w:rsid w:val="00F15790"/>
    <w:rsid w:val="00F2011B"/>
    <w:rsid w:val="00F31C1A"/>
    <w:rsid w:val="00F43F96"/>
    <w:rsid w:val="00F4502B"/>
    <w:rsid w:val="00F53484"/>
    <w:rsid w:val="00F572FD"/>
    <w:rsid w:val="00F6101A"/>
    <w:rsid w:val="00F61398"/>
    <w:rsid w:val="00F65E55"/>
    <w:rsid w:val="00F67A88"/>
    <w:rsid w:val="00F70BEB"/>
    <w:rsid w:val="00F74DB2"/>
    <w:rsid w:val="00F80298"/>
    <w:rsid w:val="00F8032A"/>
    <w:rsid w:val="00F83C3B"/>
    <w:rsid w:val="00FA44B0"/>
    <w:rsid w:val="00FB5060"/>
    <w:rsid w:val="00FB72CA"/>
    <w:rsid w:val="00FB7B02"/>
    <w:rsid w:val="00FD6438"/>
    <w:rsid w:val="00FD6D3C"/>
    <w:rsid w:val="00FE1E67"/>
    <w:rsid w:val="00FE2E11"/>
    <w:rsid w:val="00FE7E8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F5F10B3"/>
  <w15:docId w15:val="{FE3BB500-567F-4B46-A2F4-345301E0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3FE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F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F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F31F2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93259"/>
    <w:rPr>
      <w:color w:val="808080"/>
    </w:rPr>
  </w:style>
  <w:style w:type="paragraph" w:styleId="PargrafodaLista">
    <w:name w:val="List Paragraph"/>
    <w:basedOn w:val="Normal"/>
    <w:uiPriority w:val="34"/>
    <w:qFormat/>
    <w:rsid w:val="006F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F72C5C9AB369409C45F74CD6F0E537" ma:contentTypeVersion="1" ma:contentTypeDescription="Criar um novo documento." ma:contentTypeScope="" ma:versionID="6cc94a854024c03b9d13079e856d46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FC0311-DE38-4C7F-AEC0-AE0464FBE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19CB8-47CB-4076-BDC3-9A68EC4CE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456C0-0BA8-420B-B24A-4E194225275D}">
  <ds:schemaRefs/>
</ds:datastoreItem>
</file>

<file path=customXml/itemProps4.xml><?xml version="1.0" encoding="utf-8"?>
<ds:datastoreItem xmlns:ds="http://schemas.openxmlformats.org/officeDocument/2006/customXml" ds:itemID="{36B9E6B1-A7E6-413D-8DD7-73522C6D544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Educação Extra-Escolar</vt:lpstr>
    </vt:vector>
  </TitlesOfParts>
  <Company>Governo Regional dos Açores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Educação Extra-Escolar</dc:title>
  <dc:creator>TC197117</dc:creator>
  <cp:lastModifiedBy>Eunice MAC. Silveira</cp:lastModifiedBy>
  <cp:revision>6</cp:revision>
  <cp:lastPrinted>2013-01-17T18:43:00Z</cp:lastPrinted>
  <dcterms:created xsi:type="dcterms:W3CDTF">2024-02-07T13:37:00Z</dcterms:created>
  <dcterms:modified xsi:type="dcterms:W3CDTF">2024-02-07T13:51:00Z</dcterms:modified>
</cp:coreProperties>
</file>