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94A5" w14:textId="2D8F4589" w:rsidR="00EF073B" w:rsidRPr="00267573" w:rsidRDefault="00EF073B" w:rsidP="00EF073B">
      <w:pPr>
        <w:spacing w:line="240" w:lineRule="auto"/>
        <w:ind w:left="709"/>
        <w:jc w:val="center"/>
        <w:rPr>
          <w:rFonts w:ascii="Arial" w:hAnsi="Arial" w:cs="Arial"/>
          <w:b/>
          <w:color w:val="7F7F7F" w:themeColor="text1" w:themeTint="80"/>
          <w:sz w:val="20"/>
          <w:szCs w:val="20"/>
        </w:rPr>
      </w:pPr>
    </w:p>
    <w:p w14:paraId="136CB271" w14:textId="30A394E1" w:rsidR="005411AE" w:rsidRPr="00B108B2" w:rsidRDefault="00DE0760" w:rsidP="00D47FC8">
      <w:pPr>
        <w:pStyle w:val="EstiloPETtulo2"/>
        <w:numPr>
          <w:ilvl w:val="0"/>
          <w:numId w:val="0"/>
        </w:numPr>
        <w:rPr>
          <w:rFonts w:cs="Segoe UI"/>
        </w:rPr>
      </w:pPr>
      <w:r>
        <w:rPr>
          <w:rFonts w:cs="Segoe UI"/>
          <w:color w:val="FFE599"/>
          <w:shd w:val="clear" w:color="auto" w:fill="29455B"/>
        </w:rPr>
        <w:t xml:space="preserve"> </w:t>
      </w:r>
      <w:bookmarkStart w:id="0" w:name="_Toc145509677"/>
      <w:r w:rsidR="005411AE" w:rsidRPr="001E0E46">
        <w:rPr>
          <w:rFonts w:cs="Segoe UI"/>
          <w:color w:val="FFFFFF" w:themeColor="background1"/>
          <w:shd w:val="clear" w:color="auto" w:fill="29455B"/>
        </w:rPr>
        <w:t>Anexo III</w:t>
      </w:r>
      <w:r w:rsidR="00EC56D9">
        <w:rPr>
          <w:rFonts w:cs="Segoe UI"/>
          <w:color w:val="FFFFFF" w:themeColor="background1"/>
          <w:shd w:val="clear" w:color="auto" w:fill="29455B"/>
        </w:rPr>
        <w:t xml:space="preserve"> </w:t>
      </w:r>
      <w:r w:rsidR="005411AE" w:rsidRPr="001E0E46">
        <w:rPr>
          <w:rFonts w:cs="Segoe UI"/>
          <w:color w:val="FFFFFF" w:themeColor="background1"/>
        </w:rPr>
        <w:t xml:space="preserve"> </w:t>
      </w:r>
      <w:r w:rsidR="005411AE" w:rsidRPr="00B108B2">
        <w:rPr>
          <w:rFonts w:cs="Segoe UI"/>
        </w:rPr>
        <w:t>–</w:t>
      </w:r>
      <w:r w:rsidR="005411AE" w:rsidRPr="00B108B2">
        <w:rPr>
          <w:rFonts w:ascii="Segoe UI" w:hAnsi="Segoe UI" w:cs="Segoe UI"/>
        </w:rPr>
        <w:t xml:space="preserve"> </w:t>
      </w:r>
      <w:r w:rsidR="005411AE" w:rsidRPr="00B108B2">
        <w:t>Grelha de operacionalização do plano plurianual e anual das atividades</w:t>
      </w:r>
      <w:bookmarkEnd w:id="0"/>
    </w:p>
    <w:p w14:paraId="4083980B" w14:textId="77777777" w:rsidR="005411AE" w:rsidRPr="007A20A5" w:rsidRDefault="005411AE" w:rsidP="00EF073B">
      <w:pPr>
        <w:tabs>
          <w:tab w:val="center" w:pos="8053"/>
        </w:tabs>
        <w:spacing w:after="0" w:line="240" w:lineRule="auto"/>
        <w:ind w:left="709"/>
        <w:rPr>
          <w:rFonts w:ascii="Arial" w:hAnsi="Arial" w:cs="Arial"/>
          <w:b/>
          <w:color w:val="7F7F7F" w:themeColor="text1" w:themeTint="80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1281"/>
        <w:gridCol w:w="1238"/>
        <w:gridCol w:w="1261"/>
        <w:gridCol w:w="903"/>
        <w:gridCol w:w="1098"/>
        <w:gridCol w:w="1529"/>
        <w:gridCol w:w="1648"/>
        <w:gridCol w:w="1109"/>
        <w:gridCol w:w="1313"/>
        <w:gridCol w:w="1648"/>
        <w:gridCol w:w="1532"/>
      </w:tblGrid>
      <w:tr w:rsidR="00B156C7" w:rsidRPr="00267573" w14:paraId="578263FE" w14:textId="77777777" w:rsidTr="00F96E8B">
        <w:trPr>
          <w:trHeight w:val="337"/>
          <w:jc w:val="center"/>
        </w:trPr>
        <w:tc>
          <w:tcPr>
            <w:tcW w:w="5000" w:type="pct"/>
            <w:gridSpan w:val="11"/>
            <w:shd w:val="clear" w:color="auto" w:fill="29455B"/>
            <w:vAlign w:val="center"/>
          </w:tcPr>
          <w:p w14:paraId="5990BB77" w14:textId="77777777" w:rsidR="00B156C7" w:rsidRDefault="00B156C7" w:rsidP="00B156C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7A69E7C0" w14:textId="502293E6" w:rsidR="00B156C7" w:rsidRPr="00B156C7" w:rsidRDefault="00B156C7" w:rsidP="00B156C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156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GRELHA DE OPERACIONALIZAÇÃO DO PLANO PLURIANUAL E ANUAL DAS ATIVIDADES</w:t>
            </w:r>
          </w:p>
          <w:p w14:paraId="12F4E1AD" w14:textId="00488D85" w:rsidR="00B156C7" w:rsidRPr="00B156C7" w:rsidRDefault="00B156C7" w:rsidP="00B156C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F073B" w:rsidRPr="00267573" w14:paraId="6F454328" w14:textId="77777777" w:rsidTr="00F96E8B">
        <w:trPr>
          <w:trHeight w:val="337"/>
          <w:jc w:val="center"/>
        </w:trPr>
        <w:tc>
          <w:tcPr>
            <w:tcW w:w="440" w:type="pct"/>
            <w:vMerge w:val="restart"/>
            <w:shd w:val="clear" w:color="auto" w:fill="DEB782"/>
            <w:vAlign w:val="center"/>
          </w:tcPr>
          <w:p w14:paraId="34937D32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Objetivo Estratégico (OE)</w:t>
            </w:r>
          </w:p>
        </w:tc>
        <w:tc>
          <w:tcPr>
            <w:tcW w:w="425" w:type="pct"/>
            <w:vMerge w:val="restart"/>
            <w:shd w:val="clear" w:color="auto" w:fill="DEB782"/>
            <w:vAlign w:val="center"/>
          </w:tcPr>
          <w:p w14:paraId="1936AA9A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Eixo/ áreas prioritárias</w:t>
            </w:r>
          </w:p>
          <w:p w14:paraId="613B9BB4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</w:p>
        </w:tc>
        <w:tc>
          <w:tcPr>
            <w:tcW w:w="433" w:type="pct"/>
            <w:vMerge w:val="restart"/>
            <w:shd w:val="clear" w:color="auto" w:fill="DEB782"/>
            <w:vAlign w:val="center"/>
          </w:tcPr>
          <w:p w14:paraId="46D1265A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Dimensões</w:t>
            </w:r>
          </w:p>
        </w:tc>
        <w:tc>
          <w:tcPr>
            <w:tcW w:w="310" w:type="pct"/>
            <w:vMerge w:val="restart"/>
            <w:shd w:val="clear" w:color="auto" w:fill="DEB782"/>
            <w:vAlign w:val="center"/>
          </w:tcPr>
          <w:p w14:paraId="60B91BFE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Meta(s)</w:t>
            </w:r>
          </w:p>
        </w:tc>
        <w:tc>
          <w:tcPr>
            <w:tcW w:w="1849" w:type="pct"/>
            <w:gridSpan w:val="4"/>
            <w:shd w:val="clear" w:color="auto" w:fill="DEB782"/>
            <w:vAlign w:val="center"/>
          </w:tcPr>
          <w:p w14:paraId="3873BC2F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Ações/ Atividades</w:t>
            </w:r>
          </w:p>
        </w:tc>
        <w:tc>
          <w:tcPr>
            <w:tcW w:w="1543" w:type="pct"/>
            <w:gridSpan w:val="3"/>
            <w:shd w:val="clear" w:color="auto" w:fill="DEB782"/>
            <w:vAlign w:val="center"/>
          </w:tcPr>
          <w:p w14:paraId="4B0739E7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Monitorização e Avaliação</w:t>
            </w:r>
          </w:p>
        </w:tc>
      </w:tr>
      <w:tr w:rsidR="00EF073B" w:rsidRPr="00267573" w14:paraId="4640EC74" w14:textId="77777777" w:rsidTr="00C05442">
        <w:trPr>
          <w:trHeight w:val="794"/>
          <w:jc w:val="center"/>
        </w:trPr>
        <w:tc>
          <w:tcPr>
            <w:tcW w:w="440" w:type="pct"/>
            <w:vMerge/>
            <w:shd w:val="clear" w:color="auto" w:fill="DEB782"/>
            <w:vAlign w:val="center"/>
          </w:tcPr>
          <w:p w14:paraId="4F2E597B" w14:textId="77777777" w:rsidR="00EF073B" w:rsidRPr="00B156C7" w:rsidRDefault="00EF073B" w:rsidP="00B15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pct"/>
            <w:vMerge/>
            <w:shd w:val="clear" w:color="auto" w:fill="DEB782"/>
            <w:vAlign w:val="center"/>
          </w:tcPr>
          <w:p w14:paraId="402B9894" w14:textId="77777777" w:rsidR="00EF073B" w:rsidRPr="00B156C7" w:rsidRDefault="00EF073B" w:rsidP="00B15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3" w:type="pct"/>
            <w:vMerge/>
            <w:shd w:val="clear" w:color="auto" w:fill="DEB782"/>
            <w:vAlign w:val="center"/>
          </w:tcPr>
          <w:p w14:paraId="638937E3" w14:textId="77777777" w:rsidR="00EF073B" w:rsidRPr="00B156C7" w:rsidRDefault="00EF073B" w:rsidP="00B15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10" w:type="pct"/>
            <w:vMerge/>
            <w:shd w:val="clear" w:color="auto" w:fill="DEB782"/>
            <w:vAlign w:val="center"/>
          </w:tcPr>
          <w:p w14:paraId="2231DC4E" w14:textId="77777777" w:rsidR="00EF073B" w:rsidRPr="00B156C7" w:rsidRDefault="00EF073B" w:rsidP="00B156C7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77" w:type="pct"/>
            <w:shd w:val="clear" w:color="auto" w:fill="FFE599"/>
            <w:vAlign w:val="center"/>
          </w:tcPr>
          <w:p w14:paraId="6DDD51D5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Atividade</w:t>
            </w:r>
          </w:p>
        </w:tc>
        <w:tc>
          <w:tcPr>
            <w:tcW w:w="525" w:type="pct"/>
            <w:shd w:val="clear" w:color="auto" w:fill="FFE599"/>
            <w:vAlign w:val="center"/>
          </w:tcPr>
          <w:p w14:paraId="5E994CBE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Responsáveis</w:t>
            </w:r>
          </w:p>
        </w:tc>
        <w:tc>
          <w:tcPr>
            <w:tcW w:w="566" w:type="pct"/>
            <w:shd w:val="clear" w:color="auto" w:fill="FFE599"/>
            <w:vAlign w:val="center"/>
          </w:tcPr>
          <w:p w14:paraId="3A21F24F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Calendarização</w:t>
            </w:r>
          </w:p>
        </w:tc>
        <w:tc>
          <w:tcPr>
            <w:tcW w:w="381" w:type="pct"/>
            <w:shd w:val="clear" w:color="auto" w:fill="FFE599"/>
            <w:vAlign w:val="center"/>
          </w:tcPr>
          <w:p w14:paraId="4359A002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Recursos</w:t>
            </w:r>
          </w:p>
        </w:tc>
        <w:tc>
          <w:tcPr>
            <w:tcW w:w="451" w:type="pct"/>
            <w:shd w:val="clear" w:color="auto" w:fill="FFE599"/>
            <w:vAlign w:val="center"/>
          </w:tcPr>
          <w:p w14:paraId="605C485D" w14:textId="7777777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Indicadores</w:t>
            </w:r>
          </w:p>
        </w:tc>
        <w:tc>
          <w:tcPr>
            <w:tcW w:w="566" w:type="pct"/>
            <w:shd w:val="clear" w:color="auto" w:fill="FFE599"/>
            <w:vAlign w:val="center"/>
          </w:tcPr>
          <w:p w14:paraId="13C6694D" w14:textId="0DA59487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Calendarização</w:t>
            </w:r>
          </w:p>
        </w:tc>
        <w:tc>
          <w:tcPr>
            <w:tcW w:w="526" w:type="pct"/>
            <w:shd w:val="clear" w:color="auto" w:fill="FFE599"/>
            <w:vAlign w:val="center"/>
          </w:tcPr>
          <w:p w14:paraId="4D72C01D" w14:textId="243FC853" w:rsidR="00EF073B" w:rsidRPr="00F96E8B" w:rsidRDefault="00EF073B" w:rsidP="00B156C7">
            <w:pPr>
              <w:jc w:val="center"/>
              <w:rPr>
                <w:rFonts w:ascii="Arial" w:hAnsi="Arial" w:cs="Arial"/>
                <w:b/>
                <w:color w:val="29455B"/>
                <w:sz w:val="18"/>
                <w:szCs w:val="18"/>
              </w:rPr>
            </w:pPr>
            <w:r w:rsidRPr="00F96E8B">
              <w:rPr>
                <w:rFonts w:ascii="Arial" w:hAnsi="Arial" w:cs="Arial"/>
                <w:b/>
                <w:color w:val="29455B"/>
                <w:sz w:val="18"/>
                <w:szCs w:val="18"/>
              </w:rPr>
              <w:t>Responsáveis</w:t>
            </w:r>
          </w:p>
        </w:tc>
      </w:tr>
      <w:tr w:rsidR="00A440A2" w:rsidRPr="00267573" w14:paraId="2DF2C2B3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43BC08C4" w14:textId="421F671F" w:rsidR="00A440A2" w:rsidRP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" w:name="Texto26"/>
            <w:r w:rsidRPr="0066612E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5" w:type="pct"/>
            <w:vAlign w:val="center"/>
          </w:tcPr>
          <w:p w14:paraId="1FA90CE4" w14:textId="5F584ED7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33603775" w14:textId="392BDF1D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0D3C58ED" w14:textId="273D6D27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5F2C3245" w14:textId="26FB6010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3D91676B" w14:textId="11AEA8F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0E39525C" w14:textId="2A37299A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481948C5" w14:textId="3E4CF68B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0D0993FF" w14:textId="15CDF6EC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437F5CBA" w14:textId="60B44D73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0815232A" w14:textId="47C7300D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21F3574A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55240898" w14:textId="49C3EF32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626A9891" w14:textId="59D576A1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2E6BDB5A" w14:textId="631B2796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7ACADC04" w14:textId="7A9135F3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53677ADD" w14:textId="14A1079A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43E16267" w14:textId="749496D1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3888D565" w14:textId="2143C8F9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746F6492" w14:textId="299AFE7A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70722FEB" w14:textId="1986817F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67A54660" w14:textId="000C268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4A89C264" w14:textId="3F8B3631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0FC40AA1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0F686703" w14:textId="7CBC3052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33448940" w14:textId="6D34E73C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675227B3" w14:textId="23CA8D58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55C9FADB" w14:textId="2FCFA1BE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40A994ED" w14:textId="00AD64DC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44C31B1E" w14:textId="036ACBA3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0BF431A2" w14:textId="4081ABA2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3220BE43" w14:textId="3A2148D7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2D2FE2D6" w14:textId="58229CBB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211E050F" w14:textId="6D2E8BD0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17B4D7B5" w14:textId="5AAADCFA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4C948D49" w14:textId="77777777" w:rsidTr="00A440A2">
        <w:trPr>
          <w:trHeight w:val="335"/>
          <w:jc w:val="center"/>
        </w:trPr>
        <w:tc>
          <w:tcPr>
            <w:tcW w:w="440" w:type="pct"/>
            <w:vAlign w:val="center"/>
          </w:tcPr>
          <w:p w14:paraId="6ED88E17" w14:textId="5A96ADDA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04CFECC3" w14:textId="2197E674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37BAB79A" w14:textId="2C9D395E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112262B8" w14:textId="4B7CB03E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6F31E32A" w14:textId="1702EB1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67E4B68B" w14:textId="3312DB7F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4C3BEF1A" w14:textId="49A24203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325094E8" w14:textId="29F434A0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586D67AA" w14:textId="42E3A99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782EC75C" w14:textId="2DB6A00E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35A31620" w14:textId="67EC413A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2174A1BE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79FD042E" w14:textId="61986BF8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7A9650AB" w14:textId="5B70BB24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73A1A8FA" w14:textId="26AEA12B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1BDC7E93" w14:textId="09821989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74F09BB3" w14:textId="6601C0C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4D921B1C" w14:textId="757B623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7926EF63" w14:textId="70CB56F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65BAB095" w14:textId="1893B3C5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46153BA4" w14:textId="32EE0922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379DD18E" w14:textId="5226F32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3C7CF94C" w14:textId="6D8F492D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4D6D9399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126DB44B" w14:textId="2F72F8E3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15AA528D" w14:textId="0EC84D77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422DB2A1" w14:textId="1469B62E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6E2AA84C" w14:textId="5F1A5C8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75875555" w14:textId="6C4D5517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63E1831B" w14:textId="1973B1F9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5D6F8BEE" w14:textId="43D40E75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1B582399" w14:textId="756457A4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1F5A5AE8" w14:textId="70E119D1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685E4434" w14:textId="3B4B169B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036B7B80" w14:textId="2CF72DE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6A84CE70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7FC433F6" w14:textId="68C2F69A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250A6D57" w14:textId="35508B99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1C115795" w14:textId="367EC818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6059B2B6" w14:textId="115CBD5A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6C29EA2C" w14:textId="6DC63DC0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1F099611" w14:textId="067F56C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4DCEDC39" w14:textId="393B785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13E34C94" w14:textId="25832EEF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11FD8363" w14:textId="06A8572C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45A63A97" w14:textId="4AAF0050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15229397" w14:textId="21A88F6C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11407B00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03F07C94" w14:textId="1A7B5F7E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3BE7DDBB" w14:textId="6E083D5A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49322FF7" w14:textId="38CF2234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2566F930" w14:textId="2DD8E769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7A7273D6" w14:textId="693BEC41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13D2CAF0" w14:textId="5E30E86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18C005C6" w14:textId="398499A4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19AA3355" w14:textId="34AC4025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317FF269" w14:textId="0324EA5C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14837845" w14:textId="36ABEC42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12A9A58B" w14:textId="5A92E4EB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5DFF5E51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71BB56A2" w14:textId="0A0B2DAF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3AF7886D" w14:textId="4D269E8E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453995F0" w14:textId="7D5FE46D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4D39F7F2" w14:textId="75326615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43E9DE00" w14:textId="3AE35D0B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7DF66CBB" w14:textId="1550CF00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71B62DC1" w14:textId="2F0701F8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75062DA3" w14:textId="4F25A38E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0911AF0B" w14:textId="3A3F87D1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0674F0F9" w14:textId="7C9368BB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4F4D27DE" w14:textId="5064FE89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40A2" w:rsidRPr="00267573" w14:paraId="31C3256D" w14:textId="77777777" w:rsidTr="00A440A2">
        <w:trPr>
          <w:trHeight w:val="454"/>
          <w:jc w:val="center"/>
        </w:trPr>
        <w:tc>
          <w:tcPr>
            <w:tcW w:w="440" w:type="pct"/>
            <w:vAlign w:val="center"/>
          </w:tcPr>
          <w:p w14:paraId="291F674C" w14:textId="69E43BEF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pct"/>
            <w:vAlign w:val="center"/>
          </w:tcPr>
          <w:p w14:paraId="34CAA48E" w14:textId="5D9D86F9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pct"/>
            <w:vAlign w:val="center"/>
          </w:tcPr>
          <w:p w14:paraId="5D179C2C" w14:textId="62CB2AFF" w:rsidR="00A440A2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" w:type="pct"/>
            <w:vAlign w:val="center"/>
          </w:tcPr>
          <w:p w14:paraId="6DCF33DA" w14:textId="298323A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" w:type="pct"/>
            <w:vAlign w:val="center"/>
          </w:tcPr>
          <w:p w14:paraId="4105134D" w14:textId="3F754A42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vAlign w:val="center"/>
          </w:tcPr>
          <w:p w14:paraId="7AC25A65" w14:textId="5821F815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0D12C457" w14:textId="3AE35552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2402E399" w14:textId="72006FCD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1" w:type="pct"/>
            <w:vAlign w:val="center"/>
          </w:tcPr>
          <w:p w14:paraId="1DE21B95" w14:textId="324A1FD7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14:paraId="0648E30C" w14:textId="3E25B616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" w:type="pct"/>
            <w:vAlign w:val="center"/>
          </w:tcPr>
          <w:p w14:paraId="353AF483" w14:textId="4D85AE94" w:rsidR="00A440A2" w:rsidRPr="00267573" w:rsidRDefault="00A440A2" w:rsidP="00A440A2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61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661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612E">
              <w:rPr>
                <w:rFonts w:ascii="Arial" w:hAnsi="Arial" w:cs="Arial"/>
                <w:sz w:val="20"/>
                <w:szCs w:val="20"/>
              </w:rPr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612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ED3DDF" w14:textId="77777777" w:rsidR="00707DC4" w:rsidRPr="00F36D6D" w:rsidRDefault="00707DC4" w:rsidP="00871BED">
      <w:pPr>
        <w:pStyle w:val="EstiloPETtulo1"/>
        <w:numPr>
          <w:ilvl w:val="0"/>
          <w:numId w:val="0"/>
        </w:numPr>
        <w:rPr>
          <w:rFonts w:ascii="Calibri Light" w:hAnsi="Calibri Light" w:cs="Calibri Light"/>
        </w:rPr>
      </w:pPr>
    </w:p>
    <w:sectPr w:rsidR="00707DC4" w:rsidRPr="00F36D6D" w:rsidSect="00097EFA">
      <w:headerReference w:type="default" r:id="rId12"/>
      <w:footerReference w:type="default" r:id="rId13"/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01E83" w16cid:durableId="2898432D"/>
  <w16cid:commentId w16cid:paraId="5BF5CA76" w16cid:durableId="2891E4AC"/>
  <w16cid:commentId w16cid:paraId="06805605" w16cid:durableId="2891E4AE"/>
  <w16cid:commentId w16cid:paraId="01CB8523" w16cid:durableId="289C504B"/>
  <w16cid:commentId w16cid:paraId="00E8EA62" w16cid:durableId="2891E4B0"/>
  <w16cid:commentId w16cid:paraId="5F05D789" w16cid:durableId="28973185"/>
  <w16cid:commentId w16cid:paraId="6342E172" w16cid:durableId="28A17F09"/>
  <w16cid:commentId w16cid:paraId="452B68A8" w16cid:durableId="28A1B5AF"/>
  <w16cid:commentId w16cid:paraId="2192AD4D" w16cid:durableId="28A1B610"/>
  <w16cid:commentId w16cid:paraId="68652744" w16cid:durableId="28A1B706"/>
  <w16cid:commentId w16cid:paraId="0207A5AE" w16cid:durableId="28A17F0B"/>
  <w16cid:commentId w16cid:paraId="0412B162" w16cid:durableId="28A1B885"/>
  <w16cid:commentId w16cid:paraId="68200A69" w16cid:durableId="28A1B79C"/>
  <w16cid:commentId w16cid:paraId="30A99AD4" w16cid:durableId="28A1B7E7"/>
  <w16cid:commentId w16cid:paraId="44A826E1" w16cid:durableId="28A1BAF1"/>
  <w16cid:commentId w16cid:paraId="73FA1825" w16cid:durableId="289C830B"/>
  <w16cid:commentId w16cid:paraId="31720B67" w16cid:durableId="28A1C9DC"/>
  <w16cid:commentId w16cid:paraId="20B4165F" w16cid:durableId="28A1CAD9"/>
  <w16cid:commentId w16cid:paraId="6BDBC0D4" w16cid:durableId="28A1CDB9"/>
  <w16cid:commentId w16cid:paraId="722D20F8" w16cid:durableId="28A1CEF7"/>
  <w16cid:commentId w16cid:paraId="2D6900A4" w16cid:durableId="28A1CF50"/>
  <w16cid:commentId w16cid:paraId="779D6024" w16cid:durableId="28A1C26B"/>
  <w16cid:commentId w16cid:paraId="079C28E7" w16cid:durableId="28A1C2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6FB2" w14:textId="77777777" w:rsidR="00E94E9B" w:rsidRDefault="00E94E9B" w:rsidP="008E7F6B">
      <w:pPr>
        <w:spacing w:after="0" w:line="240" w:lineRule="auto"/>
      </w:pPr>
      <w:r>
        <w:separator/>
      </w:r>
    </w:p>
  </w:endnote>
  <w:endnote w:type="continuationSeparator" w:id="0">
    <w:p w14:paraId="0DCD6FB3" w14:textId="77777777" w:rsidR="00E94E9B" w:rsidRDefault="00E94E9B" w:rsidP="008E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47726"/>
      <w:docPartObj>
        <w:docPartGallery w:val="Page Numbers (Bottom of Page)"/>
        <w:docPartUnique/>
      </w:docPartObj>
    </w:sdtPr>
    <w:sdtEndPr/>
    <w:sdtContent>
      <w:p w14:paraId="3BCB2C76" w14:textId="1E1DDB07" w:rsidR="00E94E9B" w:rsidRDefault="00871BE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702272" behindDoc="1" locked="0" layoutInCell="1" allowOverlap="1" wp14:anchorId="5E1AE6F5" wp14:editId="10E3CE20">
              <wp:simplePos x="0" y="0"/>
              <wp:positionH relativeFrom="page">
                <wp:posOffset>-9526</wp:posOffset>
              </wp:positionH>
              <wp:positionV relativeFrom="page">
                <wp:posOffset>5962650</wp:posOffset>
              </wp:positionV>
              <wp:extent cx="10720617" cy="1586230"/>
              <wp:effectExtent l="0" t="0" r="5080" b="0"/>
              <wp:wrapNone/>
              <wp:docPr id="9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odapé A3 - Escol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37001" cy="15886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4E9B">
          <w:rPr>
            <w:noProof/>
            <w:lang w:eastAsia="pt-PT"/>
          </w:rPr>
          <w:drawing>
            <wp:anchor distT="0" distB="0" distL="114300" distR="114300" simplePos="0" relativeHeight="251700224" behindDoc="1" locked="0" layoutInCell="1" allowOverlap="1" wp14:anchorId="571348CB" wp14:editId="4290B38E">
              <wp:simplePos x="0" y="0"/>
              <wp:positionH relativeFrom="page">
                <wp:posOffset>-9526</wp:posOffset>
              </wp:positionH>
              <wp:positionV relativeFrom="page">
                <wp:posOffset>9102357</wp:posOffset>
              </wp:positionV>
              <wp:extent cx="7553325" cy="1582788"/>
              <wp:effectExtent l="0" t="0" r="0" b="0"/>
              <wp:wrapNone/>
              <wp:docPr id="41" name="Imagem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" name="Rodapé - Plano de escola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6179" cy="1595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94E9B">
          <w:fldChar w:fldCharType="begin"/>
        </w:r>
        <w:r w:rsidR="00E94E9B">
          <w:instrText>PAGE   \* MERGEFORMAT</w:instrText>
        </w:r>
        <w:r w:rsidR="00E94E9B">
          <w:fldChar w:fldCharType="separate"/>
        </w:r>
        <w:r w:rsidR="00AE2C6F">
          <w:rPr>
            <w:noProof/>
          </w:rPr>
          <w:t>1</w:t>
        </w:r>
        <w:r w:rsidR="00E94E9B">
          <w:fldChar w:fldCharType="end"/>
        </w:r>
      </w:p>
    </w:sdtContent>
  </w:sdt>
  <w:p w14:paraId="7C7579C3" w14:textId="28E61D4B" w:rsidR="00E94E9B" w:rsidRDefault="00E94E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D6FB0" w14:textId="77777777" w:rsidR="00E94E9B" w:rsidRDefault="00E94E9B" w:rsidP="008E7F6B">
      <w:pPr>
        <w:spacing w:after="0" w:line="240" w:lineRule="auto"/>
      </w:pPr>
      <w:r>
        <w:separator/>
      </w:r>
    </w:p>
  </w:footnote>
  <w:footnote w:type="continuationSeparator" w:id="0">
    <w:p w14:paraId="0DCD6FB1" w14:textId="77777777" w:rsidR="00E94E9B" w:rsidRDefault="00E94E9B" w:rsidP="008E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28F4" w14:textId="5AE15B7E" w:rsidR="00E94E9B" w:rsidRDefault="00AB71E4" w:rsidP="00AB457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703296" behindDoc="1" locked="0" layoutInCell="1" allowOverlap="1" wp14:anchorId="127FD482" wp14:editId="4AFCE6B0">
          <wp:simplePos x="0" y="0"/>
          <wp:positionH relativeFrom="page">
            <wp:posOffset>-9525</wp:posOffset>
          </wp:positionH>
          <wp:positionV relativeFrom="page">
            <wp:posOffset>-19051</wp:posOffset>
          </wp:positionV>
          <wp:extent cx="10729692" cy="15906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A3_edição1 - Plano de Esc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6031" cy="15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09"/>
    <w:multiLevelType w:val="hybridMultilevel"/>
    <w:tmpl w:val="240417A6"/>
    <w:lvl w:ilvl="0" w:tplc="0816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07D34E20"/>
    <w:multiLevelType w:val="hybridMultilevel"/>
    <w:tmpl w:val="B9E87EDE"/>
    <w:lvl w:ilvl="0" w:tplc="8CD8B3AC">
      <w:start w:val="1"/>
      <w:numFmt w:val="lowerLetter"/>
      <w:lvlText w:val="%1)"/>
      <w:lvlJc w:val="left"/>
      <w:pPr>
        <w:ind w:left="786" w:hanging="360"/>
      </w:pPr>
      <w:rPr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A632D"/>
    <w:multiLevelType w:val="hybridMultilevel"/>
    <w:tmpl w:val="E60E6D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04E"/>
    <w:multiLevelType w:val="hybridMultilevel"/>
    <w:tmpl w:val="E71838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7047"/>
    <w:multiLevelType w:val="hybridMultilevel"/>
    <w:tmpl w:val="5E683764"/>
    <w:lvl w:ilvl="0" w:tplc="6F9E65E0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19CD7B7D"/>
    <w:multiLevelType w:val="hybridMultilevel"/>
    <w:tmpl w:val="2702E2EC"/>
    <w:lvl w:ilvl="0" w:tplc="04EADAEC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0CA8"/>
    <w:multiLevelType w:val="hybridMultilevel"/>
    <w:tmpl w:val="6AB88A1E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2147EC5"/>
    <w:multiLevelType w:val="hybridMultilevel"/>
    <w:tmpl w:val="4A9EE5CE"/>
    <w:lvl w:ilvl="0" w:tplc="AC0CC75A">
      <w:start w:val="1"/>
      <w:numFmt w:val="upperRoman"/>
      <w:pStyle w:val="EstiloPETtulo1"/>
      <w:lvlText w:val="%1."/>
      <w:lvlJc w:val="left"/>
      <w:pPr>
        <w:ind w:left="720" w:hanging="360"/>
      </w:pPr>
      <w:rPr>
        <w:rFonts w:ascii="Bahnschrift Condensed" w:hAnsi="Bahnschrift Condensed" w:cs="Times New Roman" w:hint="default"/>
        <w:b/>
        <w:color w:val="D19C5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9CD"/>
    <w:multiLevelType w:val="hybridMultilevel"/>
    <w:tmpl w:val="804AFF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1ED1"/>
    <w:multiLevelType w:val="hybridMultilevel"/>
    <w:tmpl w:val="1F101912"/>
    <w:lvl w:ilvl="0" w:tplc="417E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6118"/>
    <w:multiLevelType w:val="hybridMultilevel"/>
    <w:tmpl w:val="37647D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26EE"/>
    <w:multiLevelType w:val="hybridMultilevel"/>
    <w:tmpl w:val="7938E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4710"/>
    <w:multiLevelType w:val="hybridMultilevel"/>
    <w:tmpl w:val="EB5CB05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A51D6B"/>
    <w:multiLevelType w:val="hybridMultilevel"/>
    <w:tmpl w:val="245C22CC"/>
    <w:lvl w:ilvl="0" w:tplc="53BE26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91167E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ACD"/>
    <w:multiLevelType w:val="hybridMultilevel"/>
    <w:tmpl w:val="7D3AB254"/>
    <w:lvl w:ilvl="0" w:tplc="AF2CD8CA">
      <w:start w:val="1"/>
      <w:numFmt w:val="upperRoman"/>
      <w:pStyle w:val="Ttulo1"/>
      <w:lvlText w:val="%1."/>
      <w:lvlJc w:val="right"/>
      <w:pPr>
        <w:ind w:left="502" w:hanging="360"/>
      </w:pPr>
      <w:rPr>
        <w:rFonts w:ascii="Bahnschrift Condensed" w:hAnsi="Bahnschrift Condensed" w:cs="Times New Roman" w:hint="default"/>
        <w:b/>
        <w:color w:val="D19C5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7AE"/>
    <w:multiLevelType w:val="hybridMultilevel"/>
    <w:tmpl w:val="3420308A"/>
    <w:lvl w:ilvl="0" w:tplc="6788660C">
      <w:start w:val="1"/>
      <w:numFmt w:val="decimal"/>
      <w:pStyle w:val="EstiloPETtulo2"/>
      <w:lvlText w:val="%1."/>
      <w:lvlJc w:val="left"/>
      <w:pPr>
        <w:ind w:left="360" w:hanging="360"/>
      </w:pPr>
      <w:rPr>
        <w:rFonts w:ascii="Bahnschrift Condensed" w:hAnsi="Bahnschrift Condensed" w:cs="Times New Roman" w:hint="default"/>
        <w:b/>
        <w:color w:val="D19C56"/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514" w:hanging="360"/>
      </w:pPr>
    </w:lvl>
    <w:lvl w:ilvl="2" w:tplc="0816001B" w:tentative="1">
      <w:start w:val="1"/>
      <w:numFmt w:val="lowerRoman"/>
      <w:lvlText w:val="%3."/>
      <w:lvlJc w:val="right"/>
      <w:pPr>
        <w:ind w:left="2234" w:hanging="180"/>
      </w:pPr>
    </w:lvl>
    <w:lvl w:ilvl="3" w:tplc="0816000F" w:tentative="1">
      <w:start w:val="1"/>
      <w:numFmt w:val="decimal"/>
      <w:lvlText w:val="%4."/>
      <w:lvlJc w:val="left"/>
      <w:pPr>
        <w:ind w:left="2954" w:hanging="360"/>
      </w:pPr>
    </w:lvl>
    <w:lvl w:ilvl="4" w:tplc="08160019" w:tentative="1">
      <w:start w:val="1"/>
      <w:numFmt w:val="lowerLetter"/>
      <w:lvlText w:val="%5."/>
      <w:lvlJc w:val="left"/>
      <w:pPr>
        <w:ind w:left="3674" w:hanging="360"/>
      </w:pPr>
    </w:lvl>
    <w:lvl w:ilvl="5" w:tplc="0816001B" w:tentative="1">
      <w:start w:val="1"/>
      <w:numFmt w:val="lowerRoman"/>
      <w:lvlText w:val="%6."/>
      <w:lvlJc w:val="right"/>
      <w:pPr>
        <w:ind w:left="4394" w:hanging="180"/>
      </w:pPr>
    </w:lvl>
    <w:lvl w:ilvl="6" w:tplc="0816000F" w:tentative="1">
      <w:start w:val="1"/>
      <w:numFmt w:val="decimal"/>
      <w:lvlText w:val="%7."/>
      <w:lvlJc w:val="left"/>
      <w:pPr>
        <w:ind w:left="5114" w:hanging="360"/>
      </w:pPr>
    </w:lvl>
    <w:lvl w:ilvl="7" w:tplc="08160019" w:tentative="1">
      <w:start w:val="1"/>
      <w:numFmt w:val="lowerLetter"/>
      <w:lvlText w:val="%8."/>
      <w:lvlJc w:val="left"/>
      <w:pPr>
        <w:ind w:left="5834" w:hanging="360"/>
      </w:pPr>
    </w:lvl>
    <w:lvl w:ilvl="8" w:tplc="0816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 w15:restartNumberingAfterBreak="0">
    <w:nsid w:val="45F1784F"/>
    <w:multiLevelType w:val="hybridMultilevel"/>
    <w:tmpl w:val="96E4564E"/>
    <w:lvl w:ilvl="0" w:tplc="91167EB4">
      <w:numFmt w:val="bullet"/>
      <w:lvlText w:val="•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67B1456"/>
    <w:multiLevelType w:val="hybridMultilevel"/>
    <w:tmpl w:val="88BC30E2"/>
    <w:lvl w:ilvl="0" w:tplc="08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53D00EC3"/>
    <w:multiLevelType w:val="hybridMultilevel"/>
    <w:tmpl w:val="12301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E1493"/>
    <w:multiLevelType w:val="hybridMultilevel"/>
    <w:tmpl w:val="F8B00E2E"/>
    <w:lvl w:ilvl="0" w:tplc="08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573B46B5"/>
    <w:multiLevelType w:val="hybridMultilevel"/>
    <w:tmpl w:val="B20037AA"/>
    <w:lvl w:ilvl="0" w:tplc="99A49DB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29455B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71AC9"/>
    <w:multiLevelType w:val="hybridMultilevel"/>
    <w:tmpl w:val="51D8264A"/>
    <w:lvl w:ilvl="0" w:tplc="3A88E122">
      <w:start w:val="1"/>
      <w:numFmt w:val="lowerLetter"/>
      <w:pStyle w:val="Ttulo4"/>
      <w:lvlText w:val="%1."/>
      <w:lvlJc w:val="left"/>
      <w:pPr>
        <w:ind w:left="1080" w:hanging="360"/>
      </w:pPr>
      <w:rPr>
        <w:b/>
        <w:color w:val="29455B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401F3"/>
    <w:multiLevelType w:val="hybridMultilevel"/>
    <w:tmpl w:val="68E211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68AC"/>
    <w:multiLevelType w:val="hybridMultilevel"/>
    <w:tmpl w:val="D4D0CC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45255"/>
    <w:multiLevelType w:val="hybridMultilevel"/>
    <w:tmpl w:val="45A066D6"/>
    <w:lvl w:ilvl="0" w:tplc="08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5AA7883"/>
    <w:multiLevelType w:val="hybridMultilevel"/>
    <w:tmpl w:val="07E420E4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6E533F9"/>
    <w:multiLevelType w:val="hybridMultilevel"/>
    <w:tmpl w:val="F186515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74711B"/>
    <w:multiLevelType w:val="hybridMultilevel"/>
    <w:tmpl w:val="B9F0B8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971B3"/>
    <w:multiLevelType w:val="hybridMultilevel"/>
    <w:tmpl w:val="9BE89AE0"/>
    <w:lvl w:ilvl="0" w:tplc="6F9E6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B60F5"/>
    <w:multiLevelType w:val="hybridMultilevel"/>
    <w:tmpl w:val="E71A5CD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D2A4503"/>
    <w:multiLevelType w:val="hybridMultilevel"/>
    <w:tmpl w:val="B41A0032"/>
    <w:lvl w:ilvl="0" w:tplc="6F9E65E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6D3D7AC6"/>
    <w:multiLevelType w:val="hybridMultilevel"/>
    <w:tmpl w:val="A492E8BE"/>
    <w:lvl w:ilvl="0" w:tplc="26341922">
      <w:start w:val="1"/>
      <w:numFmt w:val="decimal"/>
      <w:lvlText w:val="%1."/>
      <w:lvlJc w:val="left"/>
      <w:pPr>
        <w:ind w:left="720" w:hanging="360"/>
      </w:pPr>
      <w:rPr>
        <w:b/>
        <w:color w:val="CC9900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3998"/>
    <w:multiLevelType w:val="hybridMultilevel"/>
    <w:tmpl w:val="68AA990C"/>
    <w:lvl w:ilvl="0" w:tplc="26341922">
      <w:start w:val="1"/>
      <w:numFmt w:val="decimal"/>
      <w:lvlText w:val="%1."/>
      <w:lvlJc w:val="left"/>
      <w:pPr>
        <w:ind w:left="720" w:hanging="360"/>
      </w:pPr>
      <w:rPr>
        <w:b/>
        <w:color w:val="CC9900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0471F"/>
    <w:multiLevelType w:val="hybridMultilevel"/>
    <w:tmpl w:val="EDA8D710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40A74C4"/>
    <w:multiLevelType w:val="hybridMultilevel"/>
    <w:tmpl w:val="970AFB72"/>
    <w:lvl w:ilvl="0" w:tplc="D390B3BE">
      <w:start w:val="1"/>
      <w:numFmt w:val="lowerLetter"/>
      <w:pStyle w:val="EstiloPETtulo3"/>
      <w:lvlText w:val="%1."/>
      <w:lvlJc w:val="left"/>
      <w:pPr>
        <w:ind w:left="360" w:hanging="360"/>
      </w:pPr>
      <w:rPr>
        <w:rFonts w:hint="default"/>
        <w:b/>
        <w:color w:val="29455B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6BB4581"/>
    <w:multiLevelType w:val="hybridMultilevel"/>
    <w:tmpl w:val="EA1CEB6A"/>
    <w:lvl w:ilvl="0" w:tplc="EF22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46BFA"/>
    <w:multiLevelType w:val="hybridMultilevel"/>
    <w:tmpl w:val="204A14C2"/>
    <w:lvl w:ilvl="0" w:tplc="9EE0A328">
      <w:start w:val="1"/>
      <w:numFmt w:val="decimal"/>
      <w:pStyle w:val="Ttulo2"/>
      <w:lvlText w:val="%1."/>
      <w:lvlJc w:val="left"/>
      <w:pPr>
        <w:ind w:left="436" w:hanging="360"/>
      </w:pPr>
      <w:rPr>
        <w:rFonts w:ascii="Montserrat" w:hAnsi="Montserrat" w:cs="Times New Roman" w:hint="default"/>
        <w:b/>
        <w:color w:val="D19C56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B8E57ED"/>
    <w:multiLevelType w:val="hybridMultilevel"/>
    <w:tmpl w:val="A91C0FA8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1"/>
  </w:num>
  <w:num w:numId="4">
    <w:abstractNumId w:val="32"/>
  </w:num>
  <w:num w:numId="5">
    <w:abstractNumId w:val="6"/>
  </w:num>
  <w:num w:numId="6">
    <w:abstractNumId w:val="24"/>
  </w:num>
  <w:num w:numId="7">
    <w:abstractNumId w:val="18"/>
  </w:num>
  <w:num w:numId="8">
    <w:abstractNumId w:val="3"/>
  </w:num>
  <w:num w:numId="9">
    <w:abstractNumId w:val="23"/>
  </w:num>
  <w:num w:numId="10">
    <w:abstractNumId w:val="8"/>
  </w:num>
  <w:num w:numId="11">
    <w:abstractNumId w:val="26"/>
  </w:num>
  <w:num w:numId="12">
    <w:abstractNumId w:val="12"/>
  </w:num>
  <w:num w:numId="13">
    <w:abstractNumId w:val="17"/>
  </w:num>
  <w:num w:numId="14">
    <w:abstractNumId w:val="29"/>
  </w:num>
  <w:num w:numId="15">
    <w:abstractNumId w:val="37"/>
  </w:num>
  <w:num w:numId="16">
    <w:abstractNumId w:val="25"/>
  </w:num>
  <w:num w:numId="17">
    <w:abstractNumId w:val="19"/>
  </w:num>
  <w:num w:numId="18">
    <w:abstractNumId w:val="33"/>
  </w:num>
  <w:num w:numId="19">
    <w:abstractNumId w:val="9"/>
  </w:num>
  <w:num w:numId="20">
    <w:abstractNumId w:val="16"/>
  </w:num>
  <w:num w:numId="21">
    <w:abstractNumId w:val="14"/>
  </w:num>
  <w:num w:numId="22">
    <w:abstractNumId w:val="36"/>
  </w:num>
  <w:num w:numId="23">
    <w:abstractNumId w:val="5"/>
  </w:num>
  <w:num w:numId="24">
    <w:abstractNumId w:val="20"/>
  </w:num>
  <w:num w:numId="25">
    <w:abstractNumId w:val="4"/>
  </w:num>
  <w:num w:numId="26">
    <w:abstractNumId w:val="30"/>
  </w:num>
  <w:num w:numId="27">
    <w:abstractNumId w:val="28"/>
  </w:num>
  <w:num w:numId="28">
    <w:abstractNumId w:val="21"/>
    <w:lvlOverride w:ilvl="0">
      <w:startOverride w:val="1"/>
    </w:lvlOverride>
  </w:num>
  <w:num w:numId="29">
    <w:abstractNumId w:val="1"/>
  </w:num>
  <w:num w:numId="30">
    <w:abstractNumId w:val="2"/>
  </w:num>
  <w:num w:numId="31">
    <w:abstractNumId w:val="22"/>
  </w:num>
  <w:num w:numId="32">
    <w:abstractNumId w:val="11"/>
  </w:num>
  <w:num w:numId="33">
    <w:abstractNumId w:val="27"/>
  </w:num>
  <w:num w:numId="34">
    <w:abstractNumId w:val="10"/>
  </w:num>
  <w:num w:numId="35">
    <w:abstractNumId w:val="0"/>
  </w:num>
  <w:num w:numId="36">
    <w:abstractNumId w:val="35"/>
  </w:num>
  <w:num w:numId="37">
    <w:abstractNumId w:val="7"/>
  </w:num>
  <w:num w:numId="38">
    <w:abstractNumId w:val="15"/>
  </w:num>
  <w:num w:numId="39">
    <w:abstractNumId w:val="34"/>
  </w:num>
  <w:num w:numId="40">
    <w:abstractNumId w:val="34"/>
    <w:lvlOverride w:ilvl="0">
      <w:startOverride w:val="1"/>
    </w:lvlOverride>
  </w:num>
  <w:num w:numId="41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B"/>
    <w:rsid w:val="0000015E"/>
    <w:rsid w:val="00000C6C"/>
    <w:rsid w:val="00001570"/>
    <w:rsid w:val="000018D8"/>
    <w:rsid w:val="00003B9E"/>
    <w:rsid w:val="00004EF5"/>
    <w:rsid w:val="00006D66"/>
    <w:rsid w:val="00010A13"/>
    <w:rsid w:val="000132D2"/>
    <w:rsid w:val="00014E08"/>
    <w:rsid w:val="00014E66"/>
    <w:rsid w:val="000202D6"/>
    <w:rsid w:val="00021315"/>
    <w:rsid w:val="00021572"/>
    <w:rsid w:val="000219BB"/>
    <w:rsid w:val="00022048"/>
    <w:rsid w:val="0002385D"/>
    <w:rsid w:val="0002490F"/>
    <w:rsid w:val="0002555B"/>
    <w:rsid w:val="000259AD"/>
    <w:rsid w:val="000275BD"/>
    <w:rsid w:val="000343D3"/>
    <w:rsid w:val="00035017"/>
    <w:rsid w:val="00035FE5"/>
    <w:rsid w:val="00036A86"/>
    <w:rsid w:val="0004550C"/>
    <w:rsid w:val="00046C12"/>
    <w:rsid w:val="00053D5B"/>
    <w:rsid w:val="00055987"/>
    <w:rsid w:val="00056D8E"/>
    <w:rsid w:val="00056E41"/>
    <w:rsid w:val="00057185"/>
    <w:rsid w:val="00061408"/>
    <w:rsid w:val="000630FB"/>
    <w:rsid w:val="00065CEE"/>
    <w:rsid w:val="00066DE3"/>
    <w:rsid w:val="000714BD"/>
    <w:rsid w:val="00071690"/>
    <w:rsid w:val="00071D89"/>
    <w:rsid w:val="00074975"/>
    <w:rsid w:val="000771C3"/>
    <w:rsid w:val="00080A83"/>
    <w:rsid w:val="00082D68"/>
    <w:rsid w:val="00083388"/>
    <w:rsid w:val="00083C37"/>
    <w:rsid w:val="0008487E"/>
    <w:rsid w:val="0008793A"/>
    <w:rsid w:val="000920AA"/>
    <w:rsid w:val="00093F1B"/>
    <w:rsid w:val="00096991"/>
    <w:rsid w:val="00097EFA"/>
    <w:rsid w:val="000A08A8"/>
    <w:rsid w:val="000A1C7C"/>
    <w:rsid w:val="000A3FA3"/>
    <w:rsid w:val="000A690E"/>
    <w:rsid w:val="000A7621"/>
    <w:rsid w:val="000B0E32"/>
    <w:rsid w:val="000B1322"/>
    <w:rsid w:val="000B261F"/>
    <w:rsid w:val="000B2E24"/>
    <w:rsid w:val="000B39BF"/>
    <w:rsid w:val="000B44DC"/>
    <w:rsid w:val="000B5285"/>
    <w:rsid w:val="000B7EA0"/>
    <w:rsid w:val="000C427C"/>
    <w:rsid w:val="000C4369"/>
    <w:rsid w:val="000C4C5B"/>
    <w:rsid w:val="000C6D79"/>
    <w:rsid w:val="000D0B28"/>
    <w:rsid w:val="000D1E74"/>
    <w:rsid w:val="000D3643"/>
    <w:rsid w:val="000D3FF4"/>
    <w:rsid w:val="000D405C"/>
    <w:rsid w:val="000D51AB"/>
    <w:rsid w:val="000D70F0"/>
    <w:rsid w:val="000E4098"/>
    <w:rsid w:val="000E4E03"/>
    <w:rsid w:val="000E5CB3"/>
    <w:rsid w:val="000E705B"/>
    <w:rsid w:val="000F142B"/>
    <w:rsid w:val="000F225A"/>
    <w:rsid w:val="000F2677"/>
    <w:rsid w:val="000F3A9C"/>
    <w:rsid w:val="000F5E35"/>
    <w:rsid w:val="000F6310"/>
    <w:rsid w:val="00100200"/>
    <w:rsid w:val="00100F0E"/>
    <w:rsid w:val="00101E09"/>
    <w:rsid w:val="00104B54"/>
    <w:rsid w:val="00107311"/>
    <w:rsid w:val="00107781"/>
    <w:rsid w:val="001100AE"/>
    <w:rsid w:val="00110802"/>
    <w:rsid w:val="00111D00"/>
    <w:rsid w:val="00112C45"/>
    <w:rsid w:val="0011366F"/>
    <w:rsid w:val="001156B7"/>
    <w:rsid w:val="00115E17"/>
    <w:rsid w:val="00117364"/>
    <w:rsid w:val="001174B8"/>
    <w:rsid w:val="00117D23"/>
    <w:rsid w:val="001226D8"/>
    <w:rsid w:val="00123E65"/>
    <w:rsid w:val="00123F98"/>
    <w:rsid w:val="0012438C"/>
    <w:rsid w:val="001245CC"/>
    <w:rsid w:val="0012643B"/>
    <w:rsid w:val="0013116B"/>
    <w:rsid w:val="00131F00"/>
    <w:rsid w:val="00131FF5"/>
    <w:rsid w:val="00132D36"/>
    <w:rsid w:val="00133D8D"/>
    <w:rsid w:val="001350DC"/>
    <w:rsid w:val="0013624E"/>
    <w:rsid w:val="0013656B"/>
    <w:rsid w:val="00137BA7"/>
    <w:rsid w:val="00141929"/>
    <w:rsid w:val="00144E90"/>
    <w:rsid w:val="00146C3D"/>
    <w:rsid w:val="00146FED"/>
    <w:rsid w:val="001471A4"/>
    <w:rsid w:val="0015234B"/>
    <w:rsid w:val="001541A1"/>
    <w:rsid w:val="0015655E"/>
    <w:rsid w:val="001568B7"/>
    <w:rsid w:val="00160722"/>
    <w:rsid w:val="00162CAF"/>
    <w:rsid w:val="00167371"/>
    <w:rsid w:val="001705C7"/>
    <w:rsid w:val="00172EC6"/>
    <w:rsid w:val="00175699"/>
    <w:rsid w:val="00175D1F"/>
    <w:rsid w:val="00176D14"/>
    <w:rsid w:val="00177411"/>
    <w:rsid w:val="00177CC6"/>
    <w:rsid w:val="00180BEE"/>
    <w:rsid w:val="00181BA2"/>
    <w:rsid w:val="00182019"/>
    <w:rsid w:val="001831E5"/>
    <w:rsid w:val="00184A7D"/>
    <w:rsid w:val="00184D90"/>
    <w:rsid w:val="00190623"/>
    <w:rsid w:val="00192BF1"/>
    <w:rsid w:val="00192EEC"/>
    <w:rsid w:val="00194F45"/>
    <w:rsid w:val="0019708B"/>
    <w:rsid w:val="00197A81"/>
    <w:rsid w:val="001A04D0"/>
    <w:rsid w:val="001A33C7"/>
    <w:rsid w:val="001A5C18"/>
    <w:rsid w:val="001A5EE8"/>
    <w:rsid w:val="001A6356"/>
    <w:rsid w:val="001A7B0C"/>
    <w:rsid w:val="001A7CC8"/>
    <w:rsid w:val="001B0088"/>
    <w:rsid w:val="001B5B1F"/>
    <w:rsid w:val="001B63FD"/>
    <w:rsid w:val="001B6E48"/>
    <w:rsid w:val="001C2232"/>
    <w:rsid w:val="001C2D00"/>
    <w:rsid w:val="001C3336"/>
    <w:rsid w:val="001C3909"/>
    <w:rsid w:val="001C3AC0"/>
    <w:rsid w:val="001C422D"/>
    <w:rsid w:val="001C51B1"/>
    <w:rsid w:val="001C5D00"/>
    <w:rsid w:val="001C6F10"/>
    <w:rsid w:val="001D30F5"/>
    <w:rsid w:val="001D4793"/>
    <w:rsid w:val="001D701C"/>
    <w:rsid w:val="001D7E9E"/>
    <w:rsid w:val="001E0E46"/>
    <w:rsid w:val="001E2BD1"/>
    <w:rsid w:val="001E4C9D"/>
    <w:rsid w:val="001E4E47"/>
    <w:rsid w:val="001F02CF"/>
    <w:rsid w:val="001F2A57"/>
    <w:rsid w:val="001F3D79"/>
    <w:rsid w:val="001F407F"/>
    <w:rsid w:val="001F5F6D"/>
    <w:rsid w:val="002009B9"/>
    <w:rsid w:val="0020465A"/>
    <w:rsid w:val="00207284"/>
    <w:rsid w:val="0021056C"/>
    <w:rsid w:val="00210680"/>
    <w:rsid w:val="00215680"/>
    <w:rsid w:val="00216030"/>
    <w:rsid w:val="002165B5"/>
    <w:rsid w:val="0022217F"/>
    <w:rsid w:val="00222204"/>
    <w:rsid w:val="002224AA"/>
    <w:rsid w:val="0022301F"/>
    <w:rsid w:val="00223786"/>
    <w:rsid w:val="002238E9"/>
    <w:rsid w:val="00230C60"/>
    <w:rsid w:val="0023410E"/>
    <w:rsid w:val="0024284A"/>
    <w:rsid w:val="00244965"/>
    <w:rsid w:val="002453F2"/>
    <w:rsid w:val="0024582A"/>
    <w:rsid w:val="00250D50"/>
    <w:rsid w:val="002550AA"/>
    <w:rsid w:val="00255401"/>
    <w:rsid w:val="00257162"/>
    <w:rsid w:val="0025734A"/>
    <w:rsid w:val="00257AA6"/>
    <w:rsid w:val="00257D54"/>
    <w:rsid w:val="00262008"/>
    <w:rsid w:val="00263855"/>
    <w:rsid w:val="002646A1"/>
    <w:rsid w:val="002646B0"/>
    <w:rsid w:val="0026569F"/>
    <w:rsid w:val="00266884"/>
    <w:rsid w:val="00270EE0"/>
    <w:rsid w:val="00271C85"/>
    <w:rsid w:val="0027421C"/>
    <w:rsid w:val="00274291"/>
    <w:rsid w:val="00285DEE"/>
    <w:rsid w:val="0028792B"/>
    <w:rsid w:val="00287A6B"/>
    <w:rsid w:val="00294F66"/>
    <w:rsid w:val="00295E70"/>
    <w:rsid w:val="002967DE"/>
    <w:rsid w:val="002976E9"/>
    <w:rsid w:val="002A0A87"/>
    <w:rsid w:val="002A6317"/>
    <w:rsid w:val="002B19E5"/>
    <w:rsid w:val="002B1F1E"/>
    <w:rsid w:val="002B1FCF"/>
    <w:rsid w:val="002B3DA3"/>
    <w:rsid w:val="002B3EFC"/>
    <w:rsid w:val="002B50DD"/>
    <w:rsid w:val="002B54CD"/>
    <w:rsid w:val="002B5F6F"/>
    <w:rsid w:val="002B6359"/>
    <w:rsid w:val="002B789B"/>
    <w:rsid w:val="002C1B46"/>
    <w:rsid w:val="002C29C8"/>
    <w:rsid w:val="002C365C"/>
    <w:rsid w:val="002C42AA"/>
    <w:rsid w:val="002C62BE"/>
    <w:rsid w:val="002C7F65"/>
    <w:rsid w:val="002D0385"/>
    <w:rsid w:val="002D2823"/>
    <w:rsid w:val="002D340F"/>
    <w:rsid w:val="002D3DD0"/>
    <w:rsid w:val="002E2513"/>
    <w:rsid w:val="002E3AB3"/>
    <w:rsid w:val="002E408B"/>
    <w:rsid w:val="002E7845"/>
    <w:rsid w:val="002E78DD"/>
    <w:rsid w:val="002E7D30"/>
    <w:rsid w:val="002F0809"/>
    <w:rsid w:val="002F276F"/>
    <w:rsid w:val="002F37E9"/>
    <w:rsid w:val="00303259"/>
    <w:rsid w:val="00304D3E"/>
    <w:rsid w:val="00305CC4"/>
    <w:rsid w:val="00307987"/>
    <w:rsid w:val="00310511"/>
    <w:rsid w:val="0031250A"/>
    <w:rsid w:val="00314209"/>
    <w:rsid w:val="00314538"/>
    <w:rsid w:val="00317533"/>
    <w:rsid w:val="00317B94"/>
    <w:rsid w:val="00320113"/>
    <w:rsid w:val="00321055"/>
    <w:rsid w:val="00324CA6"/>
    <w:rsid w:val="0032528A"/>
    <w:rsid w:val="0032684A"/>
    <w:rsid w:val="0033156F"/>
    <w:rsid w:val="00331CD0"/>
    <w:rsid w:val="00335923"/>
    <w:rsid w:val="00335F8A"/>
    <w:rsid w:val="003379BC"/>
    <w:rsid w:val="00342524"/>
    <w:rsid w:val="00342B2F"/>
    <w:rsid w:val="0034407D"/>
    <w:rsid w:val="00344C68"/>
    <w:rsid w:val="00345C01"/>
    <w:rsid w:val="00347BED"/>
    <w:rsid w:val="00350D41"/>
    <w:rsid w:val="00353440"/>
    <w:rsid w:val="00354F9D"/>
    <w:rsid w:val="0036272B"/>
    <w:rsid w:val="00364BA9"/>
    <w:rsid w:val="003661CC"/>
    <w:rsid w:val="00367570"/>
    <w:rsid w:val="003700AB"/>
    <w:rsid w:val="00370B5E"/>
    <w:rsid w:val="003714DB"/>
    <w:rsid w:val="003714E2"/>
    <w:rsid w:val="00372A3B"/>
    <w:rsid w:val="00373596"/>
    <w:rsid w:val="003750F5"/>
    <w:rsid w:val="00375BBA"/>
    <w:rsid w:val="00376BD7"/>
    <w:rsid w:val="003814C7"/>
    <w:rsid w:val="003841B1"/>
    <w:rsid w:val="00384851"/>
    <w:rsid w:val="003900DE"/>
    <w:rsid w:val="00394A10"/>
    <w:rsid w:val="0039551A"/>
    <w:rsid w:val="0039767F"/>
    <w:rsid w:val="003A01BE"/>
    <w:rsid w:val="003A0B2B"/>
    <w:rsid w:val="003A0DB0"/>
    <w:rsid w:val="003A1AF9"/>
    <w:rsid w:val="003A359B"/>
    <w:rsid w:val="003B0C1C"/>
    <w:rsid w:val="003B16FE"/>
    <w:rsid w:val="003B2422"/>
    <w:rsid w:val="003B48CF"/>
    <w:rsid w:val="003B48E6"/>
    <w:rsid w:val="003B7DC8"/>
    <w:rsid w:val="003C0020"/>
    <w:rsid w:val="003C060A"/>
    <w:rsid w:val="003C1126"/>
    <w:rsid w:val="003C23BB"/>
    <w:rsid w:val="003C3F7C"/>
    <w:rsid w:val="003C4B40"/>
    <w:rsid w:val="003C4BAF"/>
    <w:rsid w:val="003C5848"/>
    <w:rsid w:val="003C6781"/>
    <w:rsid w:val="003D04AA"/>
    <w:rsid w:val="003D08C7"/>
    <w:rsid w:val="003D223A"/>
    <w:rsid w:val="003D2469"/>
    <w:rsid w:val="003D28C2"/>
    <w:rsid w:val="003D30A0"/>
    <w:rsid w:val="003D7CD2"/>
    <w:rsid w:val="003E064B"/>
    <w:rsid w:val="003E2B23"/>
    <w:rsid w:val="003E2FB4"/>
    <w:rsid w:val="003E452E"/>
    <w:rsid w:val="003E4741"/>
    <w:rsid w:val="003E4E0E"/>
    <w:rsid w:val="003F2312"/>
    <w:rsid w:val="003F3AE8"/>
    <w:rsid w:val="003F429D"/>
    <w:rsid w:val="003F4539"/>
    <w:rsid w:val="003F4736"/>
    <w:rsid w:val="003F4889"/>
    <w:rsid w:val="003F4F20"/>
    <w:rsid w:val="003F5206"/>
    <w:rsid w:val="003F7897"/>
    <w:rsid w:val="00401429"/>
    <w:rsid w:val="004049BC"/>
    <w:rsid w:val="00404E55"/>
    <w:rsid w:val="00406A90"/>
    <w:rsid w:val="00411C38"/>
    <w:rsid w:val="0041387C"/>
    <w:rsid w:val="00413BFF"/>
    <w:rsid w:val="004144C4"/>
    <w:rsid w:val="00414A09"/>
    <w:rsid w:val="00414D92"/>
    <w:rsid w:val="004151B4"/>
    <w:rsid w:val="00415582"/>
    <w:rsid w:val="00416A2D"/>
    <w:rsid w:val="00416B3A"/>
    <w:rsid w:val="00416DB5"/>
    <w:rsid w:val="00417E85"/>
    <w:rsid w:val="004234F3"/>
    <w:rsid w:val="0042477B"/>
    <w:rsid w:val="00424A7A"/>
    <w:rsid w:val="00425E12"/>
    <w:rsid w:val="00427F84"/>
    <w:rsid w:val="004330F4"/>
    <w:rsid w:val="004345C9"/>
    <w:rsid w:val="0043652E"/>
    <w:rsid w:val="00441697"/>
    <w:rsid w:val="004419A3"/>
    <w:rsid w:val="004432A8"/>
    <w:rsid w:val="004436F5"/>
    <w:rsid w:val="00443D07"/>
    <w:rsid w:val="004449A7"/>
    <w:rsid w:val="00445A0F"/>
    <w:rsid w:val="00446106"/>
    <w:rsid w:val="00446CE9"/>
    <w:rsid w:val="0044758A"/>
    <w:rsid w:val="004500EC"/>
    <w:rsid w:val="00453325"/>
    <w:rsid w:val="004551E1"/>
    <w:rsid w:val="00456965"/>
    <w:rsid w:val="0046055E"/>
    <w:rsid w:val="0046428E"/>
    <w:rsid w:val="00464D47"/>
    <w:rsid w:val="00466432"/>
    <w:rsid w:val="00467B6B"/>
    <w:rsid w:val="00472465"/>
    <w:rsid w:val="00474E3F"/>
    <w:rsid w:val="00474ECE"/>
    <w:rsid w:val="00477B36"/>
    <w:rsid w:val="00477B85"/>
    <w:rsid w:val="0048009C"/>
    <w:rsid w:val="00482DDB"/>
    <w:rsid w:val="00483519"/>
    <w:rsid w:val="00484411"/>
    <w:rsid w:val="00484C32"/>
    <w:rsid w:val="00486AA3"/>
    <w:rsid w:val="00490758"/>
    <w:rsid w:val="00490DDA"/>
    <w:rsid w:val="00491E87"/>
    <w:rsid w:val="00492818"/>
    <w:rsid w:val="00493360"/>
    <w:rsid w:val="00494359"/>
    <w:rsid w:val="004970C2"/>
    <w:rsid w:val="004A090F"/>
    <w:rsid w:val="004A2336"/>
    <w:rsid w:val="004A3D7A"/>
    <w:rsid w:val="004A5AE9"/>
    <w:rsid w:val="004A6D3A"/>
    <w:rsid w:val="004A7B30"/>
    <w:rsid w:val="004B24B5"/>
    <w:rsid w:val="004B721A"/>
    <w:rsid w:val="004B7669"/>
    <w:rsid w:val="004B7FBC"/>
    <w:rsid w:val="004C0064"/>
    <w:rsid w:val="004C16B1"/>
    <w:rsid w:val="004C571A"/>
    <w:rsid w:val="004D16E1"/>
    <w:rsid w:val="004D725D"/>
    <w:rsid w:val="004E0520"/>
    <w:rsid w:val="004E1F26"/>
    <w:rsid w:val="004E2EFD"/>
    <w:rsid w:val="004E47B7"/>
    <w:rsid w:val="004E7704"/>
    <w:rsid w:val="004E7E28"/>
    <w:rsid w:val="004F118F"/>
    <w:rsid w:val="004F1D24"/>
    <w:rsid w:val="004F239D"/>
    <w:rsid w:val="004F27FF"/>
    <w:rsid w:val="004F28DB"/>
    <w:rsid w:val="004F6B3E"/>
    <w:rsid w:val="004F700C"/>
    <w:rsid w:val="00500EFF"/>
    <w:rsid w:val="00501030"/>
    <w:rsid w:val="005010A1"/>
    <w:rsid w:val="00501FFB"/>
    <w:rsid w:val="00504750"/>
    <w:rsid w:val="00507486"/>
    <w:rsid w:val="005120C7"/>
    <w:rsid w:val="005141A8"/>
    <w:rsid w:val="00514813"/>
    <w:rsid w:val="0051787B"/>
    <w:rsid w:val="00521C03"/>
    <w:rsid w:val="00521D2C"/>
    <w:rsid w:val="0052277A"/>
    <w:rsid w:val="00525A6C"/>
    <w:rsid w:val="005275D1"/>
    <w:rsid w:val="00527A0A"/>
    <w:rsid w:val="0053292A"/>
    <w:rsid w:val="0053355D"/>
    <w:rsid w:val="00533879"/>
    <w:rsid w:val="00534A43"/>
    <w:rsid w:val="005367FB"/>
    <w:rsid w:val="005411AE"/>
    <w:rsid w:val="005412B2"/>
    <w:rsid w:val="00541E86"/>
    <w:rsid w:val="00542D00"/>
    <w:rsid w:val="00543A2A"/>
    <w:rsid w:val="00546302"/>
    <w:rsid w:val="005464EE"/>
    <w:rsid w:val="00546A87"/>
    <w:rsid w:val="00551E76"/>
    <w:rsid w:val="005530C2"/>
    <w:rsid w:val="00553E33"/>
    <w:rsid w:val="00553E42"/>
    <w:rsid w:val="00553EFA"/>
    <w:rsid w:val="00555373"/>
    <w:rsid w:val="00557397"/>
    <w:rsid w:val="00557EA6"/>
    <w:rsid w:val="00560E9E"/>
    <w:rsid w:val="00563487"/>
    <w:rsid w:val="00563FAF"/>
    <w:rsid w:val="00564C4F"/>
    <w:rsid w:val="005662C5"/>
    <w:rsid w:val="005668FF"/>
    <w:rsid w:val="0057056D"/>
    <w:rsid w:val="00571874"/>
    <w:rsid w:val="00572135"/>
    <w:rsid w:val="00572ADE"/>
    <w:rsid w:val="005751FB"/>
    <w:rsid w:val="00575AB1"/>
    <w:rsid w:val="00575BCC"/>
    <w:rsid w:val="0057623B"/>
    <w:rsid w:val="005828AC"/>
    <w:rsid w:val="00583019"/>
    <w:rsid w:val="0058457A"/>
    <w:rsid w:val="005860B8"/>
    <w:rsid w:val="00587DB4"/>
    <w:rsid w:val="00587E30"/>
    <w:rsid w:val="00590CDC"/>
    <w:rsid w:val="00592FAB"/>
    <w:rsid w:val="00593700"/>
    <w:rsid w:val="00593827"/>
    <w:rsid w:val="00593A84"/>
    <w:rsid w:val="005952CD"/>
    <w:rsid w:val="005953FE"/>
    <w:rsid w:val="0059628F"/>
    <w:rsid w:val="00597223"/>
    <w:rsid w:val="0059733B"/>
    <w:rsid w:val="005A43A3"/>
    <w:rsid w:val="005B0CC5"/>
    <w:rsid w:val="005B107D"/>
    <w:rsid w:val="005B4882"/>
    <w:rsid w:val="005B48FF"/>
    <w:rsid w:val="005B5E6C"/>
    <w:rsid w:val="005C3A36"/>
    <w:rsid w:val="005C3B39"/>
    <w:rsid w:val="005C3C79"/>
    <w:rsid w:val="005C78D2"/>
    <w:rsid w:val="005C7B27"/>
    <w:rsid w:val="005D4E2B"/>
    <w:rsid w:val="005D5961"/>
    <w:rsid w:val="005D6AFC"/>
    <w:rsid w:val="005D7DC5"/>
    <w:rsid w:val="005E0C27"/>
    <w:rsid w:val="005E153B"/>
    <w:rsid w:val="005E27EA"/>
    <w:rsid w:val="005E3426"/>
    <w:rsid w:val="005E4018"/>
    <w:rsid w:val="005E41E6"/>
    <w:rsid w:val="005E4438"/>
    <w:rsid w:val="005E4A3A"/>
    <w:rsid w:val="005E4ADC"/>
    <w:rsid w:val="005E4B2D"/>
    <w:rsid w:val="005E5395"/>
    <w:rsid w:val="005E5705"/>
    <w:rsid w:val="005E6AC9"/>
    <w:rsid w:val="005E6B81"/>
    <w:rsid w:val="005F08CA"/>
    <w:rsid w:val="005F0FD5"/>
    <w:rsid w:val="005F1EAC"/>
    <w:rsid w:val="005F2710"/>
    <w:rsid w:val="005F38E4"/>
    <w:rsid w:val="005F55D5"/>
    <w:rsid w:val="005F5D1F"/>
    <w:rsid w:val="005F7F21"/>
    <w:rsid w:val="00603BCA"/>
    <w:rsid w:val="00605E8E"/>
    <w:rsid w:val="006135FC"/>
    <w:rsid w:val="00615366"/>
    <w:rsid w:val="0061536A"/>
    <w:rsid w:val="006159F7"/>
    <w:rsid w:val="006200D5"/>
    <w:rsid w:val="00620A69"/>
    <w:rsid w:val="006216AC"/>
    <w:rsid w:val="0062263B"/>
    <w:rsid w:val="0062274D"/>
    <w:rsid w:val="00630DE7"/>
    <w:rsid w:val="00632B76"/>
    <w:rsid w:val="0063488E"/>
    <w:rsid w:val="006354B3"/>
    <w:rsid w:val="00636915"/>
    <w:rsid w:val="00641832"/>
    <w:rsid w:val="00641FFE"/>
    <w:rsid w:val="00643814"/>
    <w:rsid w:val="00644C65"/>
    <w:rsid w:val="00646CAC"/>
    <w:rsid w:val="00647675"/>
    <w:rsid w:val="006505FA"/>
    <w:rsid w:val="00651423"/>
    <w:rsid w:val="0065172A"/>
    <w:rsid w:val="00651A2E"/>
    <w:rsid w:val="00651C4A"/>
    <w:rsid w:val="00651E06"/>
    <w:rsid w:val="00652382"/>
    <w:rsid w:val="00657C70"/>
    <w:rsid w:val="00660EB2"/>
    <w:rsid w:val="00663D35"/>
    <w:rsid w:val="00667F67"/>
    <w:rsid w:val="00670C7B"/>
    <w:rsid w:val="00670C7D"/>
    <w:rsid w:val="00670F1B"/>
    <w:rsid w:val="00670F8D"/>
    <w:rsid w:val="006718FE"/>
    <w:rsid w:val="00674C1D"/>
    <w:rsid w:val="00675058"/>
    <w:rsid w:val="0067639D"/>
    <w:rsid w:val="00677778"/>
    <w:rsid w:val="00680EE4"/>
    <w:rsid w:val="00681D42"/>
    <w:rsid w:val="00682045"/>
    <w:rsid w:val="006847F8"/>
    <w:rsid w:val="006917B2"/>
    <w:rsid w:val="0069242D"/>
    <w:rsid w:val="00693840"/>
    <w:rsid w:val="006964D7"/>
    <w:rsid w:val="006A2A36"/>
    <w:rsid w:val="006A543A"/>
    <w:rsid w:val="006A5C0E"/>
    <w:rsid w:val="006A6FE0"/>
    <w:rsid w:val="006A7D8A"/>
    <w:rsid w:val="006A7E67"/>
    <w:rsid w:val="006B145D"/>
    <w:rsid w:val="006B188E"/>
    <w:rsid w:val="006B2BC2"/>
    <w:rsid w:val="006B3FD3"/>
    <w:rsid w:val="006B41CF"/>
    <w:rsid w:val="006B5BFD"/>
    <w:rsid w:val="006B6C4A"/>
    <w:rsid w:val="006B740E"/>
    <w:rsid w:val="006C496D"/>
    <w:rsid w:val="006C4BBE"/>
    <w:rsid w:val="006C6549"/>
    <w:rsid w:val="006C6625"/>
    <w:rsid w:val="006D0303"/>
    <w:rsid w:val="006D0CC2"/>
    <w:rsid w:val="006D1C28"/>
    <w:rsid w:val="006D269D"/>
    <w:rsid w:val="006D56DC"/>
    <w:rsid w:val="006E082E"/>
    <w:rsid w:val="006E1FB4"/>
    <w:rsid w:val="006E4F2B"/>
    <w:rsid w:val="006E5A40"/>
    <w:rsid w:val="006E5C71"/>
    <w:rsid w:val="006E6D53"/>
    <w:rsid w:val="006E7CCE"/>
    <w:rsid w:val="006F00C1"/>
    <w:rsid w:val="006F1362"/>
    <w:rsid w:val="006F18C9"/>
    <w:rsid w:val="006F20AB"/>
    <w:rsid w:val="006F2107"/>
    <w:rsid w:val="006F2DD3"/>
    <w:rsid w:val="006F4FDE"/>
    <w:rsid w:val="006F5696"/>
    <w:rsid w:val="006F5FEA"/>
    <w:rsid w:val="007006B8"/>
    <w:rsid w:val="00701974"/>
    <w:rsid w:val="00705556"/>
    <w:rsid w:val="00705D7C"/>
    <w:rsid w:val="00705FF0"/>
    <w:rsid w:val="00707DC4"/>
    <w:rsid w:val="00714137"/>
    <w:rsid w:val="00716DF7"/>
    <w:rsid w:val="00717147"/>
    <w:rsid w:val="00720690"/>
    <w:rsid w:val="0072282D"/>
    <w:rsid w:val="00724177"/>
    <w:rsid w:val="00724BAD"/>
    <w:rsid w:val="007252A4"/>
    <w:rsid w:val="007277B2"/>
    <w:rsid w:val="0073292D"/>
    <w:rsid w:val="00732C4B"/>
    <w:rsid w:val="00733BEF"/>
    <w:rsid w:val="00734D5E"/>
    <w:rsid w:val="00744B5E"/>
    <w:rsid w:val="0074594D"/>
    <w:rsid w:val="007464B4"/>
    <w:rsid w:val="007465FC"/>
    <w:rsid w:val="00750E16"/>
    <w:rsid w:val="00751318"/>
    <w:rsid w:val="00751B1B"/>
    <w:rsid w:val="00752A53"/>
    <w:rsid w:val="007534BA"/>
    <w:rsid w:val="007537E6"/>
    <w:rsid w:val="00754C2E"/>
    <w:rsid w:val="00755C45"/>
    <w:rsid w:val="00760AC2"/>
    <w:rsid w:val="00762529"/>
    <w:rsid w:val="00762716"/>
    <w:rsid w:val="00765B28"/>
    <w:rsid w:val="0076644C"/>
    <w:rsid w:val="0077235F"/>
    <w:rsid w:val="00772382"/>
    <w:rsid w:val="00772EA8"/>
    <w:rsid w:val="007747F0"/>
    <w:rsid w:val="0077622B"/>
    <w:rsid w:val="00777229"/>
    <w:rsid w:val="00780307"/>
    <w:rsid w:val="0078179D"/>
    <w:rsid w:val="00792056"/>
    <w:rsid w:val="00794A6F"/>
    <w:rsid w:val="00794D5B"/>
    <w:rsid w:val="0079555F"/>
    <w:rsid w:val="0079760D"/>
    <w:rsid w:val="00797ABF"/>
    <w:rsid w:val="007A0B2A"/>
    <w:rsid w:val="007A273A"/>
    <w:rsid w:val="007A2E82"/>
    <w:rsid w:val="007B01D7"/>
    <w:rsid w:val="007B246C"/>
    <w:rsid w:val="007B2B6F"/>
    <w:rsid w:val="007B4E4F"/>
    <w:rsid w:val="007B62E2"/>
    <w:rsid w:val="007C0982"/>
    <w:rsid w:val="007C0B71"/>
    <w:rsid w:val="007C1399"/>
    <w:rsid w:val="007C23D9"/>
    <w:rsid w:val="007C4BBB"/>
    <w:rsid w:val="007C4E9F"/>
    <w:rsid w:val="007C5297"/>
    <w:rsid w:val="007C52C3"/>
    <w:rsid w:val="007C5DED"/>
    <w:rsid w:val="007D433B"/>
    <w:rsid w:val="007D438B"/>
    <w:rsid w:val="007E0A85"/>
    <w:rsid w:val="007E3FF2"/>
    <w:rsid w:val="007E45F8"/>
    <w:rsid w:val="007E4E6D"/>
    <w:rsid w:val="007E5263"/>
    <w:rsid w:val="007F0046"/>
    <w:rsid w:val="007F2149"/>
    <w:rsid w:val="007F4E54"/>
    <w:rsid w:val="007F6FC0"/>
    <w:rsid w:val="008005B7"/>
    <w:rsid w:val="008009DE"/>
    <w:rsid w:val="00800AD5"/>
    <w:rsid w:val="008031D5"/>
    <w:rsid w:val="00804B59"/>
    <w:rsid w:val="00804D3F"/>
    <w:rsid w:val="0080527D"/>
    <w:rsid w:val="00805673"/>
    <w:rsid w:val="00805D29"/>
    <w:rsid w:val="00807A0F"/>
    <w:rsid w:val="008114F7"/>
    <w:rsid w:val="00813B9F"/>
    <w:rsid w:val="00815178"/>
    <w:rsid w:val="008201D0"/>
    <w:rsid w:val="00820263"/>
    <w:rsid w:val="00820A65"/>
    <w:rsid w:val="00821131"/>
    <w:rsid w:val="00822E0D"/>
    <w:rsid w:val="00824EAB"/>
    <w:rsid w:val="008256EA"/>
    <w:rsid w:val="00825983"/>
    <w:rsid w:val="008265F1"/>
    <w:rsid w:val="00827301"/>
    <w:rsid w:val="00827BD1"/>
    <w:rsid w:val="00827C8B"/>
    <w:rsid w:val="0083095F"/>
    <w:rsid w:val="00835807"/>
    <w:rsid w:val="00836236"/>
    <w:rsid w:val="00836644"/>
    <w:rsid w:val="008429E9"/>
    <w:rsid w:val="0084358D"/>
    <w:rsid w:val="008449A3"/>
    <w:rsid w:val="00845B74"/>
    <w:rsid w:val="00846925"/>
    <w:rsid w:val="00853DE6"/>
    <w:rsid w:val="00855490"/>
    <w:rsid w:val="0086003E"/>
    <w:rsid w:val="00862B6B"/>
    <w:rsid w:val="00862CC8"/>
    <w:rsid w:val="00863283"/>
    <w:rsid w:val="0086413F"/>
    <w:rsid w:val="00865EF1"/>
    <w:rsid w:val="00866F91"/>
    <w:rsid w:val="008675C2"/>
    <w:rsid w:val="00867757"/>
    <w:rsid w:val="00871BED"/>
    <w:rsid w:val="00874EC5"/>
    <w:rsid w:val="00875B8A"/>
    <w:rsid w:val="00881135"/>
    <w:rsid w:val="008813CA"/>
    <w:rsid w:val="008816DC"/>
    <w:rsid w:val="00883C7F"/>
    <w:rsid w:val="00885893"/>
    <w:rsid w:val="00886C1B"/>
    <w:rsid w:val="00887BCB"/>
    <w:rsid w:val="00890375"/>
    <w:rsid w:val="00893868"/>
    <w:rsid w:val="00894560"/>
    <w:rsid w:val="00895F44"/>
    <w:rsid w:val="008A16F2"/>
    <w:rsid w:val="008A54D7"/>
    <w:rsid w:val="008A5AA5"/>
    <w:rsid w:val="008A6932"/>
    <w:rsid w:val="008A77C2"/>
    <w:rsid w:val="008B0E28"/>
    <w:rsid w:val="008B14BD"/>
    <w:rsid w:val="008B36B4"/>
    <w:rsid w:val="008B3C77"/>
    <w:rsid w:val="008B4714"/>
    <w:rsid w:val="008B62C6"/>
    <w:rsid w:val="008B7453"/>
    <w:rsid w:val="008B7DAC"/>
    <w:rsid w:val="008C0511"/>
    <w:rsid w:val="008C1DF7"/>
    <w:rsid w:val="008C4825"/>
    <w:rsid w:val="008C4916"/>
    <w:rsid w:val="008C59A9"/>
    <w:rsid w:val="008C5A13"/>
    <w:rsid w:val="008C76BA"/>
    <w:rsid w:val="008D0751"/>
    <w:rsid w:val="008D14AC"/>
    <w:rsid w:val="008D4D9D"/>
    <w:rsid w:val="008D5121"/>
    <w:rsid w:val="008D5A94"/>
    <w:rsid w:val="008D6F38"/>
    <w:rsid w:val="008E2437"/>
    <w:rsid w:val="008E3C0C"/>
    <w:rsid w:val="008E47CF"/>
    <w:rsid w:val="008E5F83"/>
    <w:rsid w:val="008E7313"/>
    <w:rsid w:val="008E77E4"/>
    <w:rsid w:val="008E7F6B"/>
    <w:rsid w:val="008F09D8"/>
    <w:rsid w:val="008F131B"/>
    <w:rsid w:val="008F2CA9"/>
    <w:rsid w:val="008F6972"/>
    <w:rsid w:val="008F7BB2"/>
    <w:rsid w:val="00900EF2"/>
    <w:rsid w:val="00902C52"/>
    <w:rsid w:val="00904E58"/>
    <w:rsid w:val="009109E9"/>
    <w:rsid w:val="00913987"/>
    <w:rsid w:val="00913A09"/>
    <w:rsid w:val="00913F07"/>
    <w:rsid w:val="009142AF"/>
    <w:rsid w:val="00920CC5"/>
    <w:rsid w:val="0092621D"/>
    <w:rsid w:val="00927B8B"/>
    <w:rsid w:val="009303C8"/>
    <w:rsid w:val="00930EE2"/>
    <w:rsid w:val="00931B2F"/>
    <w:rsid w:val="00931CE9"/>
    <w:rsid w:val="00932A5A"/>
    <w:rsid w:val="00934B84"/>
    <w:rsid w:val="00935AF6"/>
    <w:rsid w:val="0093698D"/>
    <w:rsid w:val="009408F3"/>
    <w:rsid w:val="0094129D"/>
    <w:rsid w:val="0094350B"/>
    <w:rsid w:val="00945A97"/>
    <w:rsid w:val="009463D6"/>
    <w:rsid w:val="00947509"/>
    <w:rsid w:val="0094776C"/>
    <w:rsid w:val="009508CB"/>
    <w:rsid w:val="00952175"/>
    <w:rsid w:val="009540A7"/>
    <w:rsid w:val="00957710"/>
    <w:rsid w:val="00957EF7"/>
    <w:rsid w:val="00962518"/>
    <w:rsid w:val="00962CA9"/>
    <w:rsid w:val="00962E95"/>
    <w:rsid w:val="00964572"/>
    <w:rsid w:val="00964A17"/>
    <w:rsid w:val="009661AE"/>
    <w:rsid w:val="00971128"/>
    <w:rsid w:val="00975679"/>
    <w:rsid w:val="00975E15"/>
    <w:rsid w:val="00976004"/>
    <w:rsid w:val="00976182"/>
    <w:rsid w:val="009766EA"/>
    <w:rsid w:val="00982A5D"/>
    <w:rsid w:val="0098347E"/>
    <w:rsid w:val="00983BC7"/>
    <w:rsid w:val="00990A6B"/>
    <w:rsid w:val="009913C1"/>
    <w:rsid w:val="009917B2"/>
    <w:rsid w:val="00991C63"/>
    <w:rsid w:val="009921E0"/>
    <w:rsid w:val="00993268"/>
    <w:rsid w:val="0099656D"/>
    <w:rsid w:val="009974B2"/>
    <w:rsid w:val="009975C0"/>
    <w:rsid w:val="009975DE"/>
    <w:rsid w:val="0099776C"/>
    <w:rsid w:val="009A12A1"/>
    <w:rsid w:val="009A1C39"/>
    <w:rsid w:val="009A1DE8"/>
    <w:rsid w:val="009B080D"/>
    <w:rsid w:val="009B2054"/>
    <w:rsid w:val="009B5C2D"/>
    <w:rsid w:val="009B6198"/>
    <w:rsid w:val="009C01C0"/>
    <w:rsid w:val="009C1ED2"/>
    <w:rsid w:val="009C2EB8"/>
    <w:rsid w:val="009C458E"/>
    <w:rsid w:val="009C5599"/>
    <w:rsid w:val="009C586D"/>
    <w:rsid w:val="009C6B33"/>
    <w:rsid w:val="009C7318"/>
    <w:rsid w:val="009D2591"/>
    <w:rsid w:val="009D401C"/>
    <w:rsid w:val="009D43A9"/>
    <w:rsid w:val="009D7428"/>
    <w:rsid w:val="009E15B6"/>
    <w:rsid w:val="009E2C57"/>
    <w:rsid w:val="009E3392"/>
    <w:rsid w:val="009E5A7F"/>
    <w:rsid w:val="009E7334"/>
    <w:rsid w:val="009E7994"/>
    <w:rsid w:val="009E7C9B"/>
    <w:rsid w:val="009F023D"/>
    <w:rsid w:val="009F088C"/>
    <w:rsid w:val="009F3342"/>
    <w:rsid w:val="009F3941"/>
    <w:rsid w:val="009F52CC"/>
    <w:rsid w:val="009F76E8"/>
    <w:rsid w:val="00A00134"/>
    <w:rsid w:val="00A00E3C"/>
    <w:rsid w:val="00A124C7"/>
    <w:rsid w:val="00A125AD"/>
    <w:rsid w:val="00A13A4B"/>
    <w:rsid w:val="00A1574E"/>
    <w:rsid w:val="00A15A05"/>
    <w:rsid w:val="00A20933"/>
    <w:rsid w:val="00A22538"/>
    <w:rsid w:val="00A26506"/>
    <w:rsid w:val="00A26905"/>
    <w:rsid w:val="00A32030"/>
    <w:rsid w:val="00A328F0"/>
    <w:rsid w:val="00A33BA7"/>
    <w:rsid w:val="00A353E5"/>
    <w:rsid w:val="00A371FF"/>
    <w:rsid w:val="00A41A70"/>
    <w:rsid w:val="00A4350D"/>
    <w:rsid w:val="00A43555"/>
    <w:rsid w:val="00A440A2"/>
    <w:rsid w:val="00A453FE"/>
    <w:rsid w:val="00A45F03"/>
    <w:rsid w:val="00A4663F"/>
    <w:rsid w:val="00A50AB9"/>
    <w:rsid w:val="00A5526E"/>
    <w:rsid w:val="00A55A91"/>
    <w:rsid w:val="00A578F4"/>
    <w:rsid w:val="00A6282E"/>
    <w:rsid w:val="00A62958"/>
    <w:rsid w:val="00A659A7"/>
    <w:rsid w:val="00A66B45"/>
    <w:rsid w:val="00A66FAE"/>
    <w:rsid w:val="00A67D06"/>
    <w:rsid w:val="00A67DA0"/>
    <w:rsid w:val="00A70D1B"/>
    <w:rsid w:val="00A71BF9"/>
    <w:rsid w:val="00A72D83"/>
    <w:rsid w:val="00A73FE8"/>
    <w:rsid w:val="00A83C27"/>
    <w:rsid w:val="00A83E4E"/>
    <w:rsid w:val="00A8653C"/>
    <w:rsid w:val="00A9254C"/>
    <w:rsid w:val="00A947BF"/>
    <w:rsid w:val="00A94F9F"/>
    <w:rsid w:val="00AA01A1"/>
    <w:rsid w:val="00AA40FC"/>
    <w:rsid w:val="00AA41CE"/>
    <w:rsid w:val="00AA4A71"/>
    <w:rsid w:val="00AA59D6"/>
    <w:rsid w:val="00AA79D7"/>
    <w:rsid w:val="00AB02C4"/>
    <w:rsid w:val="00AB0449"/>
    <w:rsid w:val="00AB2037"/>
    <w:rsid w:val="00AB28FF"/>
    <w:rsid w:val="00AB3B15"/>
    <w:rsid w:val="00AB457E"/>
    <w:rsid w:val="00AB71E4"/>
    <w:rsid w:val="00AC01EB"/>
    <w:rsid w:val="00AC064F"/>
    <w:rsid w:val="00AC0921"/>
    <w:rsid w:val="00AC101B"/>
    <w:rsid w:val="00AC3A43"/>
    <w:rsid w:val="00AC5511"/>
    <w:rsid w:val="00AD0874"/>
    <w:rsid w:val="00AD1718"/>
    <w:rsid w:val="00AD296B"/>
    <w:rsid w:val="00AD3261"/>
    <w:rsid w:val="00AD454A"/>
    <w:rsid w:val="00AD75BC"/>
    <w:rsid w:val="00AD7EF8"/>
    <w:rsid w:val="00AE04F6"/>
    <w:rsid w:val="00AE0C38"/>
    <w:rsid w:val="00AE2010"/>
    <w:rsid w:val="00AE2C6F"/>
    <w:rsid w:val="00AE5706"/>
    <w:rsid w:val="00AE636B"/>
    <w:rsid w:val="00AF0234"/>
    <w:rsid w:val="00AF0FFE"/>
    <w:rsid w:val="00AF1312"/>
    <w:rsid w:val="00AF1C57"/>
    <w:rsid w:val="00AF3164"/>
    <w:rsid w:val="00AF349D"/>
    <w:rsid w:val="00AF4CED"/>
    <w:rsid w:val="00AF5314"/>
    <w:rsid w:val="00AF5CFB"/>
    <w:rsid w:val="00B00C9E"/>
    <w:rsid w:val="00B00E65"/>
    <w:rsid w:val="00B02253"/>
    <w:rsid w:val="00B04207"/>
    <w:rsid w:val="00B05F99"/>
    <w:rsid w:val="00B108B2"/>
    <w:rsid w:val="00B11DAE"/>
    <w:rsid w:val="00B12C7F"/>
    <w:rsid w:val="00B130C6"/>
    <w:rsid w:val="00B1336F"/>
    <w:rsid w:val="00B156C7"/>
    <w:rsid w:val="00B15B68"/>
    <w:rsid w:val="00B160A5"/>
    <w:rsid w:val="00B234E2"/>
    <w:rsid w:val="00B247F3"/>
    <w:rsid w:val="00B248B3"/>
    <w:rsid w:val="00B26E58"/>
    <w:rsid w:val="00B30D3D"/>
    <w:rsid w:val="00B3334B"/>
    <w:rsid w:val="00B33BEB"/>
    <w:rsid w:val="00B36FF9"/>
    <w:rsid w:val="00B37C34"/>
    <w:rsid w:val="00B40958"/>
    <w:rsid w:val="00B411A0"/>
    <w:rsid w:val="00B44C36"/>
    <w:rsid w:val="00B524B3"/>
    <w:rsid w:val="00B553B6"/>
    <w:rsid w:val="00B56701"/>
    <w:rsid w:val="00B5743B"/>
    <w:rsid w:val="00B62A5D"/>
    <w:rsid w:val="00B63420"/>
    <w:rsid w:val="00B63EB0"/>
    <w:rsid w:val="00B64A1A"/>
    <w:rsid w:val="00B652B0"/>
    <w:rsid w:val="00B66CB8"/>
    <w:rsid w:val="00B70AA4"/>
    <w:rsid w:val="00B742F0"/>
    <w:rsid w:val="00B74672"/>
    <w:rsid w:val="00B758C8"/>
    <w:rsid w:val="00B75D2C"/>
    <w:rsid w:val="00B761FA"/>
    <w:rsid w:val="00B76647"/>
    <w:rsid w:val="00B81173"/>
    <w:rsid w:val="00B825E7"/>
    <w:rsid w:val="00B82709"/>
    <w:rsid w:val="00B82C63"/>
    <w:rsid w:val="00B86276"/>
    <w:rsid w:val="00B913BA"/>
    <w:rsid w:val="00B92D8A"/>
    <w:rsid w:val="00B931F7"/>
    <w:rsid w:val="00B9394E"/>
    <w:rsid w:val="00B9447F"/>
    <w:rsid w:val="00B95A85"/>
    <w:rsid w:val="00B96B73"/>
    <w:rsid w:val="00B970E0"/>
    <w:rsid w:val="00B97630"/>
    <w:rsid w:val="00BA1517"/>
    <w:rsid w:val="00BA19BA"/>
    <w:rsid w:val="00BA2180"/>
    <w:rsid w:val="00BA39D1"/>
    <w:rsid w:val="00BA54DD"/>
    <w:rsid w:val="00BA6254"/>
    <w:rsid w:val="00BA6602"/>
    <w:rsid w:val="00BB32E0"/>
    <w:rsid w:val="00BB6B97"/>
    <w:rsid w:val="00BB7939"/>
    <w:rsid w:val="00BC178D"/>
    <w:rsid w:val="00BC2C3F"/>
    <w:rsid w:val="00BC45B2"/>
    <w:rsid w:val="00BD2D40"/>
    <w:rsid w:val="00BD313A"/>
    <w:rsid w:val="00BD5224"/>
    <w:rsid w:val="00BD5A64"/>
    <w:rsid w:val="00BD5C5C"/>
    <w:rsid w:val="00BD604C"/>
    <w:rsid w:val="00BD695D"/>
    <w:rsid w:val="00BD6C73"/>
    <w:rsid w:val="00BE164C"/>
    <w:rsid w:val="00BE3938"/>
    <w:rsid w:val="00BE4A4B"/>
    <w:rsid w:val="00BE577A"/>
    <w:rsid w:val="00BE5DC5"/>
    <w:rsid w:val="00BF23C9"/>
    <w:rsid w:val="00BF2C01"/>
    <w:rsid w:val="00BF3D58"/>
    <w:rsid w:val="00BF5B70"/>
    <w:rsid w:val="00BF74C1"/>
    <w:rsid w:val="00C009F5"/>
    <w:rsid w:val="00C00E58"/>
    <w:rsid w:val="00C01754"/>
    <w:rsid w:val="00C01A0A"/>
    <w:rsid w:val="00C02C12"/>
    <w:rsid w:val="00C037FC"/>
    <w:rsid w:val="00C03D67"/>
    <w:rsid w:val="00C03E33"/>
    <w:rsid w:val="00C03E5C"/>
    <w:rsid w:val="00C05442"/>
    <w:rsid w:val="00C07524"/>
    <w:rsid w:val="00C1150E"/>
    <w:rsid w:val="00C12CE0"/>
    <w:rsid w:val="00C16395"/>
    <w:rsid w:val="00C170BC"/>
    <w:rsid w:val="00C17910"/>
    <w:rsid w:val="00C21AFA"/>
    <w:rsid w:val="00C21E60"/>
    <w:rsid w:val="00C2281C"/>
    <w:rsid w:val="00C23BD3"/>
    <w:rsid w:val="00C24528"/>
    <w:rsid w:val="00C247B6"/>
    <w:rsid w:val="00C24CB9"/>
    <w:rsid w:val="00C2712C"/>
    <w:rsid w:val="00C306A7"/>
    <w:rsid w:val="00C32DB3"/>
    <w:rsid w:val="00C33EAA"/>
    <w:rsid w:val="00C34A71"/>
    <w:rsid w:val="00C359E3"/>
    <w:rsid w:val="00C36141"/>
    <w:rsid w:val="00C37C1F"/>
    <w:rsid w:val="00C40E93"/>
    <w:rsid w:val="00C4135E"/>
    <w:rsid w:val="00C43B82"/>
    <w:rsid w:val="00C443C8"/>
    <w:rsid w:val="00C45482"/>
    <w:rsid w:val="00C45CB6"/>
    <w:rsid w:val="00C47B8D"/>
    <w:rsid w:val="00C51316"/>
    <w:rsid w:val="00C517FE"/>
    <w:rsid w:val="00C51E25"/>
    <w:rsid w:val="00C53E2F"/>
    <w:rsid w:val="00C5574D"/>
    <w:rsid w:val="00C60A02"/>
    <w:rsid w:val="00C615A5"/>
    <w:rsid w:val="00C62411"/>
    <w:rsid w:val="00C625B7"/>
    <w:rsid w:val="00C66FFA"/>
    <w:rsid w:val="00C67A8D"/>
    <w:rsid w:val="00C701D6"/>
    <w:rsid w:val="00C7047A"/>
    <w:rsid w:val="00C70F59"/>
    <w:rsid w:val="00C773B5"/>
    <w:rsid w:val="00C77898"/>
    <w:rsid w:val="00C81467"/>
    <w:rsid w:val="00C818D4"/>
    <w:rsid w:val="00C82352"/>
    <w:rsid w:val="00C8437A"/>
    <w:rsid w:val="00C84683"/>
    <w:rsid w:val="00C8520A"/>
    <w:rsid w:val="00C8733A"/>
    <w:rsid w:val="00C90458"/>
    <w:rsid w:val="00C90BC4"/>
    <w:rsid w:val="00C9256B"/>
    <w:rsid w:val="00C92942"/>
    <w:rsid w:val="00C9298A"/>
    <w:rsid w:val="00C964EE"/>
    <w:rsid w:val="00C970F4"/>
    <w:rsid w:val="00CA2B02"/>
    <w:rsid w:val="00CA388F"/>
    <w:rsid w:val="00CA4CA6"/>
    <w:rsid w:val="00CA7985"/>
    <w:rsid w:val="00CB26CA"/>
    <w:rsid w:val="00CB615E"/>
    <w:rsid w:val="00CC4EFF"/>
    <w:rsid w:val="00CC5027"/>
    <w:rsid w:val="00CC6349"/>
    <w:rsid w:val="00CC6990"/>
    <w:rsid w:val="00CC6DB3"/>
    <w:rsid w:val="00CC773A"/>
    <w:rsid w:val="00CD05F0"/>
    <w:rsid w:val="00CD417B"/>
    <w:rsid w:val="00CD4521"/>
    <w:rsid w:val="00CD46C2"/>
    <w:rsid w:val="00CD4B1F"/>
    <w:rsid w:val="00CD5A4F"/>
    <w:rsid w:val="00CD73EF"/>
    <w:rsid w:val="00CE081C"/>
    <w:rsid w:val="00CE2D18"/>
    <w:rsid w:val="00CE39B3"/>
    <w:rsid w:val="00CE4527"/>
    <w:rsid w:val="00CE6D0E"/>
    <w:rsid w:val="00CF10C7"/>
    <w:rsid w:val="00CF13A8"/>
    <w:rsid w:val="00CF1672"/>
    <w:rsid w:val="00CF2DB2"/>
    <w:rsid w:val="00CF4355"/>
    <w:rsid w:val="00CF46E9"/>
    <w:rsid w:val="00CF7E62"/>
    <w:rsid w:val="00D00795"/>
    <w:rsid w:val="00D01462"/>
    <w:rsid w:val="00D02839"/>
    <w:rsid w:val="00D0402E"/>
    <w:rsid w:val="00D051F8"/>
    <w:rsid w:val="00D05FB9"/>
    <w:rsid w:val="00D064A1"/>
    <w:rsid w:val="00D06FC0"/>
    <w:rsid w:val="00D11F9C"/>
    <w:rsid w:val="00D12A23"/>
    <w:rsid w:val="00D12F99"/>
    <w:rsid w:val="00D143AC"/>
    <w:rsid w:val="00D14C83"/>
    <w:rsid w:val="00D14E84"/>
    <w:rsid w:val="00D150A6"/>
    <w:rsid w:val="00D229D4"/>
    <w:rsid w:val="00D23079"/>
    <w:rsid w:val="00D233EC"/>
    <w:rsid w:val="00D25C43"/>
    <w:rsid w:val="00D321BC"/>
    <w:rsid w:val="00D33F86"/>
    <w:rsid w:val="00D34182"/>
    <w:rsid w:val="00D3557C"/>
    <w:rsid w:val="00D35FBE"/>
    <w:rsid w:val="00D3611F"/>
    <w:rsid w:val="00D36574"/>
    <w:rsid w:val="00D37215"/>
    <w:rsid w:val="00D37603"/>
    <w:rsid w:val="00D407B3"/>
    <w:rsid w:val="00D4207B"/>
    <w:rsid w:val="00D47FC8"/>
    <w:rsid w:val="00D50FDB"/>
    <w:rsid w:val="00D53659"/>
    <w:rsid w:val="00D53919"/>
    <w:rsid w:val="00D5590C"/>
    <w:rsid w:val="00D56D2B"/>
    <w:rsid w:val="00D5716F"/>
    <w:rsid w:val="00D60A8A"/>
    <w:rsid w:val="00D62D67"/>
    <w:rsid w:val="00D630F4"/>
    <w:rsid w:val="00D63994"/>
    <w:rsid w:val="00D657C1"/>
    <w:rsid w:val="00D66BDA"/>
    <w:rsid w:val="00D70A20"/>
    <w:rsid w:val="00D73378"/>
    <w:rsid w:val="00D73A72"/>
    <w:rsid w:val="00D75A27"/>
    <w:rsid w:val="00D770D7"/>
    <w:rsid w:val="00D80BC1"/>
    <w:rsid w:val="00D81B2A"/>
    <w:rsid w:val="00D82300"/>
    <w:rsid w:val="00D8339B"/>
    <w:rsid w:val="00D84D14"/>
    <w:rsid w:val="00D863D0"/>
    <w:rsid w:val="00D86D14"/>
    <w:rsid w:val="00D874FC"/>
    <w:rsid w:val="00D87EFD"/>
    <w:rsid w:val="00D90594"/>
    <w:rsid w:val="00D9375A"/>
    <w:rsid w:val="00D9385E"/>
    <w:rsid w:val="00D94247"/>
    <w:rsid w:val="00D9478D"/>
    <w:rsid w:val="00D94BF4"/>
    <w:rsid w:val="00D95431"/>
    <w:rsid w:val="00D9622C"/>
    <w:rsid w:val="00D96ABF"/>
    <w:rsid w:val="00D97BB8"/>
    <w:rsid w:val="00DA019E"/>
    <w:rsid w:val="00DA5793"/>
    <w:rsid w:val="00DA6C24"/>
    <w:rsid w:val="00DA6E5F"/>
    <w:rsid w:val="00DB0298"/>
    <w:rsid w:val="00DB0E2F"/>
    <w:rsid w:val="00DB24C1"/>
    <w:rsid w:val="00DB2C18"/>
    <w:rsid w:val="00DB38CA"/>
    <w:rsid w:val="00DB5DAC"/>
    <w:rsid w:val="00DB7FDE"/>
    <w:rsid w:val="00DC0337"/>
    <w:rsid w:val="00DC0CE5"/>
    <w:rsid w:val="00DC11DC"/>
    <w:rsid w:val="00DC140E"/>
    <w:rsid w:val="00DC142F"/>
    <w:rsid w:val="00DC56DF"/>
    <w:rsid w:val="00DC5999"/>
    <w:rsid w:val="00DC6C8D"/>
    <w:rsid w:val="00DC7D8D"/>
    <w:rsid w:val="00DD5040"/>
    <w:rsid w:val="00DE02E1"/>
    <w:rsid w:val="00DE0760"/>
    <w:rsid w:val="00DE0837"/>
    <w:rsid w:val="00DE2098"/>
    <w:rsid w:val="00DE2EC7"/>
    <w:rsid w:val="00DE3D46"/>
    <w:rsid w:val="00DE52B8"/>
    <w:rsid w:val="00DE5CDA"/>
    <w:rsid w:val="00DF40D5"/>
    <w:rsid w:val="00DF584E"/>
    <w:rsid w:val="00E00758"/>
    <w:rsid w:val="00E00865"/>
    <w:rsid w:val="00E02FB3"/>
    <w:rsid w:val="00E042FD"/>
    <w:rsid w:val="00E05DBB"/>
    <w:rsid w:val="00E06E79"/>
    <w:rsid w:val="00E101DC"/>
    <w:rsid w:val="00E1044F"/>
    <w:rsid w:val="00E11E8C"/>
    <w:rsid w:val="00E1264C"/>
    <w:rsid w:val="00E139CA"/>
    <w:rsid w:val="00E14C6A"/>
    <w:rsid w:val="00E15977"/>
    <w:rsid w:val="00E16D4F"/>
    <w:rsid w:val="00E23A3D"/>
    <w:rsid w:val="00E24A25"/>
    <w:rsid w:val="00E2608B"/>
    <w:rsid w:val="00E26BB5"/>
    <w:rsid w:val="00E2790D"/>
    <w:rsid w:val="00E34B44"/>
    <w:rsid w:val="00E36838"/>
    <w:rsid w:val="00E3746C"/>
    <w:rsid w:val="00E37695"/>
    <w:rsid w:val="00E40351"/>
    <w:rsid w:val="00E40784"/>
    <w:rsid w:val="00E412D5"/>
    <w:rsid w:val="00E4325B"/>
    <w:rsid w:val="00E45886"/>
    <w:rsid w:val="00E46241"/>
    <w:rsid w:val="00E46396"/>
    <w:rsid w:val="00E50F4E"/>
    <w:rsid w:val="00E522A8"/>
    <w:rsid w:val="00E522C4"/>
    <w:rsid w:val="00E52987"/>
    <w:rsid w:val="00E61C74"/>
    <w:rsid w:val="00E628EC"/>
    <w:rsid w:val="00E64FA3"/>
    <w:rsid w:val="00E64FFC"/>
    <w:rsid w:val="00E70970"/>
    <w:rsid w:val="00E731F0"/>
    <w:rsid w:val="00E736DD"/>
    <w:rsid w:val="00E767D7"/>
    <w:rsid w:val="00E80562"/>
    <w:rsid w:val="00E807C1"/>
    <w:rsid w:val="00E80987"/>
    <w:rsid w:val="00E80F96"/>
    <w:rsid w:val="00E8353A"/>
    <w:rsid w:val="00E85B53"/>
    <w:rsid w:val="00E86F6D"/>
    <w:rsid w:val="00E873C3"/>
    <w:rsid w:val="00E90A11"/>
    <w:rsid w:val="00E91598"/>
    <w:rsid w:val="00E916B2"/>
    <w:rsid w:val="00E91F9C"/>
    <w:rsid w:val="00E92D46"/>
    <w:rsid w:val="00E94E9B"/>
    <w:rsid w:val="00E9669D"/>
    <w:rsid w:val="00EA12D4"/>
    <w:rsid w:val="00EA16B8"/>
    <w:rsid w:val="00EA272C"/>
    <w:rsid w:val="00EA33EB"/>
    <w:rsid w:val="00EA3F13"/>
    <w:rsid w:val="00EA574C"/>
    <w:rsid w:val="00EA5B11"/>
    <w:rsid w:val="00EA5B4E"/>
    <w:rsid w:val="00EB01D1"/>
    <w:rsid w:val="00EB0513"/>
    <w:rsid w:val="00EB10DF"/>
    <w:rsid w:val="00EB153C"/>
    <w:rsid w:val="00EB19AC"/>
    <w:rsid w:val="00EB46DC"/>
    <w:rsid w:val="00EB5A55"/>
    <w:rsid w:val="00EB5AED"/>
    <w:rsid w:val="00EC035D"/>
    <w:rsid w:val="00EC08B2"/>
    <w:rsid w:val="00EC0C45"/>
    <w:rsid w:val="00EC1A50"/>
    <w:rsid w:val="00EC4D20"/>
    <w:rsid w:val="00EC56D9"/>
    <w:rsid w:val="00EC59F9"/>
    <w:rsid w:val="00ED0926"/>
    <w:rsid w:val="00ED1956"/>
    <w:rsid w:val="00ED2A0D"/>
    <w:rsid w:val="00ED4A10"/>
    <w:rsid w:val="00ED7FE0"/>
    <w:rsid w:val="00EE0658"/>
    <w:rsid w:val="00EE2DDE"/>
    <w:rsid w:val="00EE3DC6"/>
    <w:rsid w:val="00EE68B8"/>
    <w:rsid w:val="00EF05FA"/>
    <w:rsid w:val="00EF073B"/>
    <w:rsid w:val="00EF3BCB"/>
    <w:rsid w:val="00EF5BFA"/>
    <w:rsid w:val="00EF70F1"/>
    <w:rsid w:val="00F02216"/>
    <w:rsid w:val="00F03420"/>
    <w:rsid w:val="00F036C1"/>
    <w:rsid w:val="00F03876"/>
    <w:rsid w:val="00F04294"/>
    <w:rsid w:val="00F05E3A"/>
    <w:rsid w:val="00F0621A"/>
    <w:rsid w:val="00F0658C"/>
    <w:rsid w:val="00F068D0"/>
    <w:rsid w:val="00F13A6E"/>
    <w:rsid w:val="00F15F15"/>
    <w:rsid w:val="00F179B7"/>
    <w:rsid w:val="00F2197D"/>
    <w:rsid w:val="00F240E9"/>
    <w:rsid w:val="00F242DC"/>
    <w:rsid w:val="00F2463B"/>
    <w:rsid w:val="00F26C78"/>
    <w:rsid w:val="00F278A5"/>
    <w:rsid w:val="00F33A46"/>
    <w:rsid w:val="00F35632"/>
    <w:rsid w:val="00F36D6D"/>
    <w:rsid w:val="00F37A26"/>
    <w:rsid w:val="00F410F8"/>
    <w:rsid w:val="00F425F2"/>
    <w:rsid w:val="00F43255"/>
    <w:rsid w:val="00F4493F"/>
    <w:rsid w:val="00F45A6C"/>
    <w:rsid w:val="00F45DBE"/>
    <w:rsid w:val="00F46395"/>
    <w:rsid w:val="00F470E1"/>
    <w:rsid w:val="00F47541"/>
    <w:rsid w:val="00F47DA9"/>
    <w:rsid w:val="00F50DBA"/>
    <w:rsid w:val="00F53E6D"/>
    <w:rsid w:val="00F5434E"/>
    <w:rsid w:val="00F55997"/>
    <w:rsid w:val="00F56D44"/>
    <w:rsid w:val="00F579D6"/>
    <w:rsid w:val="00F62FE4"/>
    <w:rsid w:val="00F6536E"/>
    <w:rsid w:val="00F7193F"/>
    <w:rsid w:val="00F74E84"/>
    <w:rsid w:val="00F75189"/>
    <w:rsid w:val="00F75F2E"/>
    <w:rsid w:val="00F76F39"/>
    <w:rsid w:val="00F77723"/>
    <w:rsid w:val="00F8038A"/>
    <w:rsid w:val="00F8047D"/>
    <w:rsid w:val="00F83335"/>
    <w:rsid w:val="00F833E5"/>
    <w:rsid w:val="00F83724"/>
    <w:rsid w:val="00F87534"/>
    <w:rsid w:val="00F87689"/>
    <w:rsid w:val="00F912DF"/>
    <w:rsid w:val="00F9150E"/>
    <w:rsid w:val="00F91FF0"/>
    <w:rsid w:val="00F92C58"/>
    <w:rsid w:val="00F9693E"/>
    <w:rsid w:val="00F96D17"/>
    <w:rsid w:val="00F96E0B"/>
    <w:rsid w:val="00F96E8B"/>
    <w:rsid w:val="00F96F35"/>
    <w:rsid w:val="00F970C2"/>
    <w:rsid w:val="00FA0041"/>
    <w:rsid w:val="00FA0167"/>
    <w:rsid w:val="00FA1B1F"/>
    <w:rsid w:val="00FA233C"/>
    <w:rsid w:val="00FA3723"/>
    <w:rsid w:val="00FA441A"/>
    <w:rsid w:val="00FA4A2C"/>
    <w:rsid w:val="00FA6857"/>
    <w:rsid w:val="00FA7546"/>
    <w:rsid w:val="00FB0D12"/>
    <w:rsid w:val="00FB11EB"/>
    <w:rsid w:val="00FB1C33"/>
    <w:rsid w:val="00FB2087"/>
    <w:rsid w:val="00FB37FF"/>
    <w:rsid w:val="00FB3A84"/>
    <w:rsid w:val="00FB3DA1"/>
    <w:rsid w:val="00FB5682"/>
    <w:rsid w:val="00FC0AF3"/>
    <w:rsid w:val="00FC4873"/>
    <w:rsid w:val="00FC5645"/>
    <w:rsid w:val="00FC58B4"/>
    <w:rsid w:val="00FC6DAF"/>
    <w:rsid w:val="00FD0D7F"/>
    <w:rsid w:val="00FD1528"/>
    <w:rsid w:val="00FD2AB2"/>
    <w:rsid w:val="00FD454D"/>
    <w:rsid w:val="00FD62D4"/>
    <w:rsid w:val="00FD737C"/>
    <w:rsid w:val="00FD7A58"/>
    <w:rsid w:val="00FD7EF5"/>
    <w:rsid w:val="00FE0038"/>
    <w:rsid w:val="00FE02FB"/>
    <w:rsid w:val="00FE0F4C"/>
    <w:rsid w:val="00FE2B50"/>
    <w:rsid w:val="00FE2C1D"/>
    <w:rsid w:val="00FE6E1B"/>
    <w:rsid w:val="00FE7C64"/>
    <w:rsid w:val="00FE7E49"/>
    <w:rsid w:val="00FF0FDA"/>
    <w:rsid w:val="00FF1E06"/>
    <w:rsid w:val="00FF240B"/>
    <w:rsid w:val="00FF6901"/>
    <w:rsid w:val="00FF79A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0DCD6CC1"/>
  <w15:chartTrackingRefBased/>
  <w15:docId w15:val="{601FDB3E-DA70-4F4B-86C0-7DEB4B7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12"/>
  </w:style>
  <w:style w:type="paragraph" w:styleId="Cabealho1">
    <w:name w:val="heading 1"/>
    <w:basedOn w:val="Normal"/>
    <w:next w:val="Normal"/>
    <w:link w:val="Cabealho1Carter"/>
    <w:uiPriority w:val="9"/>
    <w:qFormat/>
    <w:rsid w:val="007E4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E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E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7F6B"/>
  </w:style>
  <w:style w:type="paragraph" w:styleId="Rodap">
    <w:name w:val="footer"/>
    <w:basedOn w:val="Normal"/>
    <w:link w:val="RodapCarter"/>
    <w:uiPriority w:val="99"/>
    <w:unhideWhenUsed/>
    <w:rsid w:val="008E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7F6B"/>
  </w:style>
  <w:style w:type="paragraph" w:styleId="PargrafodaLista">
    <w:name w:val="List Paragraph"/>
    <w:basedOn w:val="Normal"/>
    <w:link w:val="PargrafodaListaCarter"/>
    <w:uiPriority w:val="34"/>
    <w:qFormat/>
    <w:rsid w:val="00E50F4E"/>
    <w:pPr>
      <w:ind w:left="720"/>
      <w:contextualSpacing/>
    </w:pPr>
  </w:style>
  <w:style w:type="paragraph" w:styleId="Mapadodocumento">
    <w:name w:val="Document Map"/>
    <w:basedOn w:val="Normal"/>
    <w:link w:val="MapadodocumentoCarter"/>
    <w:uiPriority w:val="99"/>
    <w:unhideWhenUsed/>
    <w:rsid w:val="00082D6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rsid w:val="00082D68"/>
    <w:rPr>
      <w:rFonts w:ascii="Tahoma" w:eastAsiaTheme="minorEastAsia" w:hAnsi="Tahoma" w:cs="Tahoma"/>
      <w:sz w:val="16"/>
      <w:szCs w:val="16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083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202D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202D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202D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02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02D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31051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1051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1051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10511"/>
    <w:rPr>
      <w:rFonts w:eastAsiaTheme="minorEastAsia" w:cs="Times New Roman"/>
      <w:color w:val="5A5A5A" w:themeColor="text1" w:themeTint="A5"/>
      <w:spacing w:val="15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E4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E45F8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7E45F8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643814"/>
    <w:pPr>
      <w:tabs>
        <w:tab w:val="left" w:pos="440"/>
        <w:tab w:val="right" w:leader="dot" w:pos="9628"/>
      </w:tabs>
      <w:spacing w:after="100"/>
    </w:pPr>
    <w:rPr>
      <w:rFonts w:ascii="Bahnschrift Condensed" w:eastAsiaTheme="minorEastAsia" w:hAnsi="Bahnschrift Condensed" w:cs="Times New Roman"/>
      <w:b/>
      <w:noProof/>
      <w:color w:val="29455B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7E45F8"/>
    <w:pPr>
      <w:spacing w:after="100"/>
      <w:ind w:left="440"/>
    </w:pPr>
    <w:rPr>
      <w:rFonts w:eastAsiaTheme="minorEastAsia" w:cs="Times New Roman"/>
      <w:lang w:eastAsia="pt-PT"/>
    </w:rPr>
  </w:style>
  <w:style w:type="paragraph" w:customStyle="1" w:styleId="Ttulo1">
    <w:name w:val="Título1"/>
    <w:basedOn w:val="PargrafodaLista"/>
    <w:link w:val="Ttulo1Carter"/>
    <w:qFormat/>
    <w:rsid w:val="00772EA8"/>
    <w:pPr>
      <w:numPr>
        <w:numId w:val="21"/>
      </w:numPr>
      <w:spacing w:line="360" w:lineRule="auto"/>
      <w:ind w:left="142" w:hanging="142"/>
      <w:jc w:val="both"/>
    </w:pPr>
    <w:rPr>
      <w:rFonts w:ascii="Montserrat" w:hAnsi="Montserrat" w:cs="Times New Roman"/>
      <w:b/>
      <w:color w:val="29455B"/>
      <w:sz w:val="24"/>
      <w:szCs w:val="24"/>
    </w:rPr>
  </w:style>
  <w:style w:type="paragraph" w:customStyle="1" w:styleId="Ttulo2">
    <w:name w:val="Título2"/>
    <w:basedOn w:val="PargrafodaLista"/>
    <w:link w:val="Ttulo2Carter"/>
    <w:qFormat/>
    <w:rsid w:val="00772EA8"/>
    <w:pPr>
      <w:numPr>
        <w:numId w:val="22"/>
      </w:numPr>
      <w:tabs>
        <w:tab w:val="left" w:pos="0"/>
      </w:tabs>
      <w:spacing w:after="0" w:line="360" w:lineRule="auto"/>
      <w:ind w:left="142" w:hanging="426"/>
      <w:jc w:val="both"/>
    </w:pPr>
    <w:rPr>
      <w:rFonts w:ascii="Montserrat" w:hAnsi="Montserrat" w:cs="Times New Roman"/>
      <w:b/>
      <w:color w:val="29455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72EA8"/>
  </w:style>
  <w:style w:type="character" w:customStyle="1" w:styleId="Ttulo1Carter">
    <w:name w:val="Título1 Caráter"/>
    <w:basedOn w:val="PargrafodaListaCarter"/>
    <w:link w:val="Ttulo1"/>
    <w:rsid w:val="00772EA8"/>
    <w:rPr>
      <w:rFonts w:ascii="Montserrat" w:hAnsi="Montserrat" w:cs="Times New Roman"/>
      <w:b/>
      <w:color w:val="29455B"/>
      <w:sz w:val="24"/>
      <w:szCs w:val="24"/>
    </w:rPr>
  </w:style>
  <w:style w:type="paragraph" w:customStyle="1" w:styleId="Titulo3">
    <w:name w:val="Titulo3"/>
    <w:basedOn w:val="Normal"/>
    <w:link w:val="Titulo3Carter"/>
    <w:qFormat/>
    <w:rsid w:val="00772EA8"/>
    <w:pPr>
      <w:spacing w:after="0" w:line="276" w:lineRule="auto"/>
      <w:ind w:left="284" w:hanging="284"/>
      <w:jc w:val="both"/>
    </w:pPr>
    <w:rPr>
      <w:rFonts w:ascii="Montserrat" w:hAnsi="Montserrat" w:cs="Times New Roman"/>
      <w:b/>
      <w:color w:val="D19C56"/>
    </w:rPr>
  </w:style>
  <w:style w:type="character" w:customStyle="1" w:styleId="Ttulo2Carter">
    <w:name w:val="Título2 Caráter"/>
    <w:basedOn w:val="PargrafodaListaCarter"/>
    <w:link w:val="Ttulo2"/>
    <w:rsid w:val="00772EA8"/>
    <w:rPr>
      <w:rFonts w:ascii="Montserrat" w:hAnsi="Montserrat" w:cs="Times New Roman"/>
      <w:b/>
      <w:color w:val="29455B"/>
    </w:rPr>
  </w:style>
  <w:style w:type="paragraph" w:customStyle="1" w:styleId="Ttulo4">
    <w:name w:val="Título4"/>
    <w:basedOn w:val="PargrafodaLista"/>
    <w:link w:val="Ttulo4Carter"/>
    <w:rsid w:val="00772EA8"/>
    <w:pPr>
      <w:numPr>
        <w:numId w:val="1"/>
      </w:numPr>
      <w:spacing w:after="0" w:line="276" w:lineRule="auto"/>
    </w:pPr>
    <w:rPr>
      <w:rFonts w:ascii="Segoe UI" w:hAnsi="Segoe UI" w:cs="Segoe UI"/>
      <w:b/>
      <w:color w:val="29455B"/>
      <w:sz w:val="20"/>
      <w:szCs w:val="20"/>
      <w:u w:val="single"/>
    </w:rPr>
  </w:style>
  <w:style w:type="character" w:customStyle="1" w:styleId="Titulo3Carter">
    <w:name w:val="Titulo3 Caráter"/>
    <w:basedOn w:val="Tipodeletrapredefinidodopargrafo"/>
    <w:link w:val="Titulo3"/>
    <w:rsid w:val="00772EA8"/>
    <w:rPr>
      <w:rFonts w:ascii="Montserrat" w:hAnsi="Montserrat" w:cs="Times New Roman"/>
      <w:b/>
      <w:color w:val="D19C56"/>
    </w:rPr>
  </w:style>
  <w:style w:type="paragraph" w:customStyle="1" w:styleId="Estilo1">
    <w:name w:val="Estilo1"/>
    <w:basedOn w:val="Ttulo1"/>
    <w:link w:val="Estilo1Carter"/>
    <w:qFormat/>
    <w:rsid w:val="00772EA8"/>
  </w:style>
  <w:style w:type="character" w:customStyle="1" w:styleId="Ttulo4Carter">
    <w:name w:val="Título4 Caráter"/>
    <w:basedOn w:val="PargrafodaListaCarter"/>
    <w:link w:val="Ttulo4"/>
    <w:rsid w:val="00772EA8"/>
    <w:rPr>
      <w:rFonts w:ascii="Segoe UI" w:hAnsi="Segoe UI" w:cs="Segoe UI"/>
      <w:b/>
      <w:color w:val="29455B"/>
      <w:sz w:val="20"/>
      <w:szCs w:val="20"/>
      <w:u w:val="single"/>
    </w:rPr>
  </w:style>
  <w:style w:type="character" w:customStyle="1" w:styleId="Estilo1Carter">
    <w:name w:val="Estilo1 Caráter"/>
    <w:basedOn w:val="Ttulo1Carter"/>
    <w:link w:val="Estilo1"/>
    <w:rsid w:val="00772EA8"/>
    <w:rPr>
      <w:rFonts w:ascii="Montserrat" w:hAnsi="Montserrat" w:cs="Times New Roman"/>
      <w:b/>
      <w:color w:val="29455B"/>
      <w:sz w:val="24"/>
      <w:szCs w:val="24"/>
    </w:rPr>
  </w:style>
  <w:style w:type="paragraph" w:customStyle="1" w:styleId="EstiloPETtulo1">
    <w:name w:val="Estilo_PE_Título1"/>
    <w:basedOn w:val="Cabealho1"/>
    <w:link w:val="EstiloPETtulo1Carter"/>
    <w:autoRedefine/>
    <w:qFormat/>
    <w:rsid w:val="00866F91"/>
    <w:pPr>
      <w:numPr>
        <w:numId w:val="37"/>
      </w:numPr>
      <w:spacing w:before="160" w:after="160" w:line="240" w:lineRule="auto"/>
      <w:ind w:left="454" w:hanging="454"/>
    </w:pPr>
    <w:rPr>
      <w:rFonts w:ascii="Bahnschrift Condensed" w:hAnsi="Bahnschrift Condensed"/>
      <w:color w:val="29455B"/>
      <w:sz w:val="36"/>
    </w:rPr>
  </w:style>
  <w:style w:type="paragraph" w:customStyle="1" w:styleId="EstiloPETtulo2">
    <w:name w:val="Estilo_PE_Título2"/>
    <w:basedOn w:val="Ttulo2"/>
    <w:link w:val="EstiloPETtulo2Carter"/>
    <w:autoRedefine/>
    <w:qFormat/>
    <w:rsid w:val="00D47FC8"/>
    <w:pPr>
      <w:numPr>
        <w:numId w:val="38"/>
      </w:numPr>
      <w:spacing w:before="120" w:after="160" w:line="240" w:lineRule="auto"/>
      <w:ind w:left="227" w:hanging="227"/>
      <w:outlineLvl w:val="1"/>
    </w:pPr>
    <w:rPr>
      <w:rFonts w:ascii="Bahnschrift Condensed" w:hAnsi="Bahnschrift Condensed"/>
      <w:b w:val="0"/>
      <w:sz w:val="32"/>
    </w:rPr>
  </w:style>
  <w:style w:type="character" w:customStyle="1" w:styleId="EstiloPETtulo1Carter">
    <w:name w:val="Estilo_PE_Título1 Caráter"/>
    <w:basedOn w:val="Estilo1Carter"/>
    <w:link w:val="EstiloPETtulo1"/>
    <w:rsid w:val="00866F91"/>
    <w:rPr>
      <w:rFonts w:ascii="Bahnschrift Condensed" w:eastAsiaTheme="majorEastAsia" w:hAnsi="Bahnschrift Condensed" w:cstheme="majorBidi"/>
      <w:b w:val="0"/>
      <w:color w:val="29455B"/>
      <w:sz w:val="36"/>
      <w:szCs w:val="32"/>
    </w:rPr>
  </w:style>
  <w:style w:type="character" w:customStyle="1" w:styleId="EstiloPETtulo2Carter">
    <w:name w:val="Estilo_PE_Título2 Caráter"/>
    <w:basedOn w:val="Ttulo2Carter"/>
    <w:link w:val="EstiloPETtulo2"/>
    <w:rsid w:val="00D47FC8"/>
    <w:rPr>
      <w:rFonts w:ascii="Bahnschrift Condensed" w:hAnsi="Bahnschrift Condensed" w:cs="Times New Roman"/>
      <w:b w:val="0"/>
      <w:color w:val="29455B"/>
      <w:sz w:val="32"/>
    </w:rPr>
  </w:style>
  <w:style w:type="character" w:styleId="Hiperligao">
    <w:name w:val="Hyperlink"/>
    <w:basedOn w:val="Tipodeletrapredefinidodopargrafo"/>
    <w:uiPriority w:val="99"/>
    <w:unhideWhenUsed/>
    <w:rsid w:val="00117364"/>
    <w:rPr>
      <w:color w:val="0563C1" w:themeColor="hyperlink"/>
      <w:u w:val="single"/>
    </w:rPr>
  </w:style>
  <w:style w:type="paragraph" w:customStyle="1" w:styleId="EstiloPETtulo3">
    <w:name w:val="Estilo_PE_Título3"/>
    <w:basedOn w:val="Ttulo4"/>
    <w:link w:val="EstiloPETtulo3Carter"/>
    <w:autoRedefine/>
    <w:qFormat/>
    <w:rsid w:val="00FD0D7F"/>
    <w:pPr>
      <w:numPr>
        <w:numId w:val="39"/>
      </w:numPr>
      <w:spacing w:after="40" w:line="240" w:lineRule="auto"/>
      <w:outlineLvl w:val="2"/>
    </w:pPr>
    <w:rPr>
      <w:rFonts w:ascii="Bahnschrift Condensed" w:hAnsi="Bahnschrift Condensed"/>
      <w:b w:val="0"/>
      <w:sz w:val="24"/>
    </w:rPr>
  </w:style>
  <w:style w:type="character" w:customStyle="1" w:styleId="EstiloPETtulo3Carter">
    <w:name w:val="Estilo_PE_Título3 Caráter"/>
    <w:basedOn w:val="Ttulo4Carter"/>
    <w:link w:val="EstiloPETtulo3"/>
    <w:rsid w:val="00FD0D7F"/>
    <w:rPr>
      <w:rFonts w:ascii="Bahnschrift Condensed" w:hAnsi="Bahnschrift Condensed" w:cs="Segoe UI"/>
      <w:b w:val="0"/>
      <w:color w:val="29455B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5A4EBD1589DC44BAB2B3DEBAC1E4E1" ma:contentTypeVersion="16" ma:contentTypeDescription="Criar um novo documento." ma:contentTypeScope="" ma:versionID="6efc74912b73c6f0b1e1fe4797d1ee13">
  <xsd:schema xmlns:xsd="http://www.w3.org/2001/XMLSchema" xmlns:xs="http://www.w3.org/2001/XMLSchema" xmlns:p="http://schemas.microsoft.com/office/2006/metadata/properties" xmlns:ns3="9f4aca64-4e11-4e32-94c1-4755520be4c8" xmlns:ns4="3f0fdab9-44bb-4613-8938-a44ff77c4a75" targetNamespace="http://schemas.microsoft.com/office/2006/metadata/properties" ma:root="true" ma:fieldsID="460184b77cb645ec28643484514e5c06" ns3:_="" ns4:_="">
    <xsd:import namespace="9f4aca64-4e11-4e32-94c1-4755520be4c8"/>
    <xsd:import namespace="3f0fdab9-44bb-4613-8938-a44ff77c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ca64-4e11-4e32-94c1-4755520be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dab9-44bb-4613-8938-a44ff77c4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aca64-4e11-4e32-94c1-4755520be4c8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I-DREAE/2023/394]]></VALUE>
      <XPATH><![CDATA[/CARD/GENERAL_DATA/cardKeyToString]]></XPATH>
    </FIELD>
    <FIELD label="Código de barras do Nº de Registo" dtype="barcode">
      <TAG><![CDATA[#PRIMEIROREGISTO:CODIGOBARRAS#]]></TAG>
      <VALUE>iVBORw0KGgoAAAANSUhEUgAAAMoAAABACAYAAABbTugWAAAAAXNSR0IArs4c6QAAAARnQU1BAACxjwv8YQUAAAAJcEhZcwAADsMAAA7DAcdvqGQAAAdiSURBVHhe7ZjbitxIEET9/z9tU6ADRZChjEr3U3cdCHbikkLDrF785+/lcmm5H8rlEnA/lMsl4H4ol0vAf38of/78+S/BqVfoO0HngbwTVN0SOK85aK9yVNslSL3qlOoZiUC9ku5dnjK/fOAFpoJTr9B3gs4DeSeouiVwXnPQXuWotkuQetUp1TMSgXol3bs8ZX75wAtMBadeoXeCzoPLO7jTe807gfMqpdrsgs4rXa+wPxWoV9K9y1Pmlw+8wFRw6hV6J+g8uLyDO73XvBM4r1KqzS7ovNL1CvtTgXol3bs8ZX75wAtMBadeoddd6jul6P5T904O7TsP5E6nVM9IBOqVdO/ylPnlAy8wFZx6hV53qe+UovtP3Ts5tO88kDudUj0jEahX0r3LU+aXD7zAVHDqFXoVqAe3U6V0+089r3sOve6cd4Kqq6RUm0SgXkn3Lk+ZXz7wAlPBqVfoVaAe3E6V0u0/9bzuOfS6c94Jqq6SUm0SgXol3bs8ZX75wAtMBadeoXcC51VKtVlSqs2boOqWlDTHO4HzKke1XYKqSwTqlXTv8pT55QMvMBWceoXeCZxXKdVmSak2b4KqW1LSHO8Ezqsc1XYJqi4RqFfSvctT5pcPvMBUcOoV+k7gvKpDd/vtm0A97NtKkOZO4LwTuBy0TwXqlXTv8pT55QMvMBWceoW+Eziv6tDdfvsmUA/7thKkuRM47wQuB+1TgXol3bs8ZX75wAtMBadeSffkKke1XXKkO8Xt92ftveYIOg/kKqi6pZTqNhGoV9K9y1Pmlw+8wFRw6pV0T65yVNslR7pT3H5/1t5rjqDzQK6CqltKqW4TgXol3bs8ZX75wAtMBade6fb4VFB1Sw7t3Z68k9L1oL3zqRzVdgmqLhGoV9K9y1Pmlw+8wFRw6pVuj08FVbfk0N7tyTspXQ/aO5/KUW2XoOoSgXol3bs8ZX75wAtMBadeSffk2mvu1FHdLEHVvUlJc3wqUA/79q1X9psTgXol3bs8ZX75wAtMBadeSffk2mvu1FHdLEHVvUlJc3wqUA/79q1X9psTgXol3bs8ZX75wAtMBadeodedemW/2QVVt0vRvNu5HtKdovvunv5TO9B9KlCvpHuXp8wvH3iBqeDUK/S6U6/sN7ug6nYpmnc710O6U3Tf3dN/age6TwXqlXTv8pT55QMvMBWceoXeCdTDvt0FVbekVJtdSpq7nYO9E6iHfbtLqTZLUHWJQL2S7l2eMr984AWmglOv0DuBeti3u6DqlpRqs0tJc7dzsHcC9bBvdynVZgmqLhGoV9K9y1Pmlw+8wFRw6hV63alXXE/eSely1yvdbn/WLuhyR9p3gqpLBOqVdO/ylPnlAy8wFZx6hV536hXXk3dSutz1Srfbn7ULutyR9p2g6hKBeiXduzxlfvnAC0wFp16h1536DnevucPt1YPLHey7O+27PbD71F77VKBeSfcuT5lfPvACU8GpV+h1p77D3WvucHv14HIH++5O+24P7D611z4VqFfSvctT5pcPvMBUcOoV+k6gXnF7zRW3c96po9tr7wTqFdeTp30qUK+ke5enzC8feIGp4NQr9J1AveL2mitu57xTR7fX3gnUK64nT/tUoF5J9y5PmV8+8AJTwalX6J1AvWO/rQTOu1xxucKuE3S+w907OaptIlCvpHuXp8wvH3iBqeDUK/ROoN6x31YC512uuFxh1wk63+HunRzVNhGoV9K9y1Pmlw+8wFRw6hV6t9N8377lKEX37p582nfoPVI0dzugVzmqbSJQr6R7l6fMLx94gang1Cv0bqf5vn3LUYru3T35tO/Qe6Ro7nZAr3JU20SgXkn3Lk+ZXz7wAlPBqVfodade2W8qKdPe5aC9yuF6zd0O6J063G5/xolAvZLuXZ4yv3zgBaaCU6/Q6069st9UUqa9y0F7lcP1mrsd0Dt1uN3+jBOBeiXduzxlfvnAC0wFp16hT6Vovm93QZojR7V9E6S+k6L5vt2ldPmpQL2S7l2eMr984AWmglOv0KdSNN+3uyDNkaPavglS30nRfN/uUrr8VKBeSfcuT5lfXi4/xP1QLpeA+6FcLgH3Q7lcAu6HcrkEfO2H4v6Fg3/9qP4VRLu9f+vAZaod/Fv/iXxB5jYuB5f/Al/7m6d/7N1XN2TueeB2yZ27+VQOy3/y9pf42t/c/VGrnOy023G7tzvXnT4rybuN9tWte8Yv8LW/ufujVvn+P4IK3roFvspVsP+8Q659t4flu1vdvO35WTe/xNf+5u6PWuXV/wi6c89bvG1P7hZvt91eeXsW6GYXGew//xpf+5vvf2iEV1y3++oOVqeC/WdFu//1yt67bZev/6p+ka/9rd0fVPPdn3TQ5eldtXvbnOzf7qrNQv2iyn6Fr/3N3R915bt2qhuy/QaRV+y9ihy0dx3s2VsH+8+LarNwObj8F/jd3/xyOeB+KJdLwP1QLpeA+6FcLgH3Q7lcAu6HcrkE3A/lcgm4H8rlEnA/lMsl4H4ol0vA/VAul5a/f/8BOfJzLJ29RhEAAAAASUVORK5CYII=</VALUE>
      <XPATH><![CDATA[/CARD/GENERAL_DATA/cardKeyToString]]></XPATH>
    </FIELD>
    <FIELD label="Assunto">
      <TAG><![CDATA[#PRIMEIROREGISTO:ASSUNTO#]]></TAG>
      <VALUE><![CDATA[Proposta de Guião de apoio para a elaboração, monitorização e avaliação do Plano de Escola - Matriz e Grelha de Operacionalização do Plano de Escola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2023-07-25T15:42:00</VALUE>
      <XPATH><![CDATA[/CARD/GENERAL_DATA/CREATED_ON]]></XPATH>
    </FIELD>
    <NODE label="Entidade" type="CardEntity">
      <FIELD label="Nome">
        <TAG><![CDATA[#PRIMEIROREGISTO:ENTIDADE:NOME#]]></TAG>
        <VALUE/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</NODE>
    <NODE label="Documentos"/>
  </NODE>
  <NODE label="Distribuição " type="Distribution">
    <FIELD label="Nº de Distribuição">
      <TAG><![CDATA[#DISTRIBUICAO:NUMERO#]]></TAG>
      <VALUE/>
      <XPATH><![CDATA[/DISTRIBUTION/DISTRIBUTION_GENERAL_DATA/distributionKeyToString]]></XPATH>
    </FIELD>
    <FIELD label="Assunto">
      <TAG><![CDATA[#DISTRIBUICAO:ASSUNTO#]]></TAG>
      <VALUE/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673F-B3B6-4430-922A-B24EFDB36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ca64-4e11-4e32-94c1-4755520be4c8"/>
    <ds:schemaRef ds:uri="3f0fdab9-44bb-4613-8938-a44ff77c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B2655-289F-43A6-9708-DAFC181F8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9DBF0-4212-4B80-BB4A-22947B19A573}">
  <ds:schemaRefs>
    <ds:schemaRef ds:uri="http://schemas.microsoft.com/office/2006/metadata/properties"/>
    <ds:schemaRef ds:uri="http://purl.org/dc/elements/1.1/"/>
    <ds:schemaRef ds:uri="3f0fdab9-44bb-4613-8938-a44ff77c4a75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f4aca64-4e11-4e32-94c1-4755520be4c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1D12ED-6BE8-412E-A795-A1A13D4EEA20}">
  <ds:schemaRefs/>
</ds:datastoreItem>
</file>

<file path=customXml/itemProps5.xml><?xml version="1.0" encoding="utf-8"?>
<ds:datastoreItem xmlns:ds="http://schemas.openxmlformats.org/officeDocument/2006/customXml" ds:itemID="{413ADADC-DAD9-4666-AB65-9CD98B4A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MB. Luz</dc:creator>
  <cp:keywords/>
  <dc:description/>
  <cp:lastModifiedBy>João PR. Pacheco</cp:lastModifiedBy>
  <cp:revision>6</cp:revision>
  <cp:lastPrinted>2023-09-08T15:09:00Z</cp:lastPrinted>
  <dcterms:created xsi:type="dcterms:W3CDTF">2023-09-08T11:43:00Z</dcterms:created>
  <dcterms:modified xsi:type="dcterms:W3CDTF">2023-09-15T13:29:00Z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0x010100E05A4EBD1589DC44BAB2B3DEBAC1E4E1</vt:lpwstr>
  </property>
  <property fmtid="{D5CDD505-2E9C-101B-9397-08002B2CF9AE}" pid="3" name="_edoclink_DocumentChanged">
    <vt:lpwstr>true</vt:lpwstr>
  </property>
  <property fmtid="{D5CDD505-2E9C-101B-9397-08002B2CF9AE}" pid="4" name="_edoclink_DocumentKey">
    <vt:lpwstr>61e903cc-984b-44fe-b3cf-d0114d3cb35b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4bb036ef-94c6-4719-90c0-b07600c8ab83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2e403ad5-197c-4b8f-b14b-b04a01030799</vt:lpwstr>
  </property>
</Properties>
</file>