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889CC" w14:textId="79FBD8EC" w:rsidR="005411AE" w:rsidRPr="00B108B2" w:rsidRDefault="00DE0760" w:rsidP="00D47FC8">
      <w:pPr>
        <w:pStyle w:val="EstiloPETtulo2"/>
        <w:numPr>
          <w:ilvl w:val="0"/>
          <w:numId w:val="0"/>
        </w:numPr>
      </w:pPr>
      <w:r w:rsidRPr="00D47FC8">
        <w:rPr>
          <w:rFonts w:cs="Segoe UI"/>
          <w:color w:val="FFE599"/>
          <w:shd w:val="clear" w:color="auto" w:fill="29455B"/>
        </w:rPr>
        <w:t xml:space="preserve"> </w:t>
      </w:r>
      <w:bookmarkStart w:id="0" w:name="_Toc145509676"/>
      <w:r w:rsidR="005411AE" w:rsidRPr="00D47FC8">
        <w:rPr>
          <w:rFonts w:cs="Segoe UI"/>
          <w:color w:val="FFFFFF" w:themeColor="background1"/>
          <w:shd w:val="clear" w:color="auto" w:fill="29455B"/>
        </w:rPr>
        <w:t xml:space="preserve">Anexo </w:t>
      </w:r>
      <w:r w:rsidR="00065CEE" w:rsidRPr="00D47FC8">
        <w:rPr>
          <w:rFonts w:cs="Segoe UI"/>
          <w:color w:val="FFFFFF" w:themeColor="background1"/>
          <w:shd w:val="clear" w:color="auto" w:fill="29455B"/>
        </w:rPr>
        <w:t>II</w:t>
      </w:r>
      <w:r w:rsidR="002748D9">
        <w:rPr>
          <w:rFonts w:cs="Segoe UI"/>
          <w:color w:val="FFFFFF" w:themeColor="background1"/>
          <w:shd w:val="clear" w:color="auto" w:fill="29455B"/>
        </w:rPr>
        <w:t xml:space="preserve"> </w:t>
      </w:r>
      <w:r w:rsidR="00065CEE" w:rsidRPr="001E0E46">
        <w:rPr>
          <w:rFonts w:cs="Segoe UI"/>
          <w:color w:val="FFFFFF" w:themeColor="background1"/>
        </w:rPr>
        <w:t xml:space="preserve"> </w:t>
      </w:r>
      <w:r w:rsidR="00065CEE" w:rsidRPr="00B108B2">
        <w:rPr>
          <w:rFonts w:cs="Segoe UI"/>
        </w:rPr>
        <w:t>–</w:t>
      </w:r>
      <w:r w:rsidR="005411AE" w:rsidRPr="00B108B2">
        <w:rPr>
          <w:rFonts w:ascii="Segoe UI" w:hAnsi="Segoe UI" w:cs="Segoe UI"/>
        </w:rPr>
        <w:t xml:space="preserve"> </w:t>
      </w:r>
      <w:r w:rsidR="005411AE" w:rsidRPr="00B108B2">
        <w:t>Matriz do Plano de Escola</w:t>
      </w:r>
      <w:bookmarkEnd w:id="0"/>
    </w:p>
    <w:p w14:paraId="2CD0CFEC" w14:textId="77777777" w:rsidR="00EF073B" w:rsidRPr="00983EC0" w:rsidRDefault="00EF073B" w:rsidP="00B156C7">
      <w:pPr>
        <w:shd w:val="clear" w:color="auto" w:fill="29455B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8"/>
          <w:szCs w:val="20"/>
        </w:rPr>
      </w:pPr>
      <w:r>
        <w:rPr>
          <w:rFonts w:ascii="Arial" w:hAnsi="Arial" w:cs="Arial"/>
          <w:b/>
          <w:color w:val="FFFFFF" w:themeColor="background1"/>
          <w:sz w:val="28"/>
          <w:szCs w:val="20"/>
        </w:rPr>
        <w:t>MATRIZ DO PLANO DE ESCOLA</w:t>
      </w:r>
    </w:p>
    <w:p w14:paraId="61C55392" w14:textId="77777777" w:rsidR="00EF073B" w:rsidRPr="00F30CB6" w:rsidRDefault="00EF073B" w:rsidP="00EF073B">
      <w:pPr>
        <w:spacing w:after="0" w:line="240" w:lineRule="auto"/>
        <w:jc w:val="center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F30CB6">
        <w:rPr>
          <w:rFonts w:ascii="Arial" w:hAnsi="Arial" w:cs="Arial"/>
          <w:i/>
          <w:color w:val="808080" w:themeColor="background1" w:themeShade="80"/>
          <w:sz w:val="16"/>
          <w:szCs w:val="16"/>
        </w:rPr>
        <w:t>(n.º 4 do art.º 19.º do Decreto Legislativo Regional n.º 19/2023/A, de 31 de maio)</w:t>
      </w:r>
    </w:p>
    <w:p w14:paraId="6A23E2C6" w14:textId="77777777" w:rsidR="00EF073B" w:rsidRPr="00267573" w:rsidRDefault="00EF073B" w:rsidP="00EF073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7DBFC4DB" w14:textId="77777777" w:rsidR="00EF073B" w:rsidRPr="00B156C7" w:rsidRDefault="00EF073B" w:rsidP="00C90458">
      <w:pPr>
        <w:pStyle w:val="PargrafodaLista"/>
        <w:numPr>
          <w:ilvl w:val="0"/>
          <w:numId w:val="24"/>
        </w:numPr>
        <w:spacing w:line="240" w:lineRule="auto"/>
        <w:ind w:left="357" w:hanging="357"/>
        <w:rPr>
          <w:rFonts w:ascii="Arial" w:hAnsi="Arial" w:cs="Arial"/>
          <w:b/>
          <w:color w:val="29455B"/>
        </w:rPr>
      </w:pPr>
      <w:r w:rsidRPr="00B156C7">
        <w:rPr>
          <w:rFonts w:ascii="Arial" w:hAnsi="Arial" w:cs="Arial"/>
          <w:b/>
          <w:color w:val="29455B"/>
        </w:rPr>
        <w:t>ÍNDICE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B4714" w14:paraId="69EFBB53" w14:textId="77777777" w:rsidTr="00FE2C1D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7CAF3E23" w14:textId="1FF14119" w:rsidR="008B4714" w:rsidRDefault="008B4714" w:rsidP="00EF073B">
            <w:pPr>
              <w:jc w:val="both"/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bookmarkStart w:id="2" w:name="_GoBack"/>
            <w:bookmarkEnd w:id="2"/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092AA4EC" w14:textId="77777777" w:rsidR="00644C65" w:rsidRPr="00E94E9B" w:rsidRDefault="00644C65" w:rsidP="00E94E9B">
      <w:pPr>
        <w:spacing w:line="240" w:lineRule="auto"/>
        <w:jc w:val="center"/>
        <w:rPr>
          <w:rFonts w:ascii="Arial" w:hAnsi="Arial" w:cs="Arial"/>
          <w:b/>
          <w:color w:val="29455B"/>
          <w:sz w:val="24"/>
          <w:szCs w:val="24"/>
        </w:rPr>
      </w:pPr>
    </w:p>
    <w:p w14:paraId="4BAE36B0" w14:textId="77777777" w:rsidR="00EF073B" w:rsidRPr="00B156C7" w:rsidRDefault="00EF073B" w:rsidP="00C90458">
      <w:pPr>
        <w:pStyle w:val="PargrafodaLista"/>
        <w:numPr>
          <w:ilvl w:val="0"/>
          <w:numId w:val="24"/>
        </w:numPr>
        <w:spacing w:line="240" w:lineRule="auto"/>
        <w:ind w:left="357" w:hanging="357"/>
        <w:rPr>
          <w:rFonts w:ascii="Arial" w:hAnsi="Arial" w:cs="Arial"/>
          <w:b/>
          <w:color w:val="29455B"/>
        </w:rPr>
      </w:pPr>
      <w:r w:rsidRPr="00B156C7">
        <w:rPr>
          <w:rFonts w:ascii="Arial" w:hAnsi="Arial" w:cs="Arial"/>
          <w:b/>
          <w:color w:val="29455B"/>
        </w:rPr>
        <w:t>INTRODUÇÃO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B4714" w14:paraId="26FA646F" w14:textId="77777777" w:rsidTr="00FE2C1D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5B9CBC8D" w14:textId="77777777" w:rsidR="008B4714" w:rsidRDefault="008B4714" w:rsidP="008B4714">
            <w:pPr>
              <w:jc w:val="both"/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</w:p>
        </w:tc>
      </w:tr>
    </w:tbl>
    <w:p w14:paraId="7E10E330" w14:textId="77777777" w:rsidR="00644C65" w:rsidRPr="00E94E9B" w:rsidRDefault="00644C65" w:rsidP="00E94E9B">
      <w:pPr>
        <w:spacing w:line="240" w:lineRule="auto"/>
        <w:jc w:val="center"/>
        <w:rPr>
          <w:rFonts w:ascii="Arial" w:hAnsi="Arial" w:cs="Arial"/>
          <w:b/>
          <w:color w:val="29455B"/>
          <w:sz w:val="24"/>
          <w:szCs w:val="24"/>
        </w:rPr>
      </w:pPr>
    </w:p>
    <w:p w14:paraId="26731676" w14:textId="77777777" w:rsidR="00EF073B" w:rsidRPr="00B156C7" w:rsidRDefault="00EF073B" w:rsidP="00C90458">
      <w:pPr>
        <w:pStyle w:val="PargrafodaLista"/>
        <w:numPr>
          <w:ilvl w:val="0"/>
          <w:numId w:val="24"/>
        </w:numPr>
        <w:spacing w:line="240" w:lineRule="auto"/>
        <w:ind w:left="357" w:hanging="357"/>
        <w:rPr>
          <w:rFonts w:ascii="Arial" w:hAnsi="Arial" w:cs="Arial"/>
          <w:b/>
          <w:color w:val="29455B"/>
        </w:rPr>
      </w:pPr>
      <w:r w:rsidRPr="00B156C7">
        <w:rPr>
          <w:rFonts w:ascii="Arial" w:hAnsi="Arial" w:cs="Arial"/>
          <w:b/>
          <w:color w:val="29455B"/>
        </w:rPr>
        <w:t>CARACTERIZAÇÃO DA UNIDADE ORGÂNICA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1172"/>
        <w:gridCol w:w="3647"/>
        <w:gridCol w:w="1187"/>
        <w:gridCol w:w="3632"/>
      </w:tblGrid>
      <w:tr w:rsidR="008B4714" w14:paraId="4283FF7C" w14:textId="77777777" w:rsidTr="00D23079">
        <w:trPr>
          <w:trHeight w:val="34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447396"/>
              <w:right w:val="nil"/>
            </w:tcBorders>
            <w:shd w:val="clear" w:color="auto" w:fill="EAD1B0"/>
            <w:vAlign w:val="center"/>
          </w:tcPr>
          <w:p w14:paraId="20359439" w14:textId="7273C76A" w:rsidR="008B4714" w:rsidRPr="008B4714" w:rsidRDefault="008B4714" w:rsidP="008B4714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8B4714">
              <w:rPr>
                <w:rFonts w:ascii="Arial" w:hAnsi="Arial" w:cs="Arial"/>
                <w:b/>
                <w:color w:val="29455B"/>
                <w:sz w:val="20"/>
                <w:szCs w:val="20"/>
              </w:rPr>
              <w:t>Denominação</w:t>
            </w:r>
          </w:p>
        </w:tc>
      </w:tr>
      <w:tr w:rsidR="008B4714" w14:paraId="0F4112B7" w14:textId="77777777" w:rsidTr="00D23079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5CED1B66" w14:textId="14ADCD21" w:rsidR="008B4714" w:rsidRPr="00D23079" w:rsidRDefault="008B4714" w:rsidP="00644C65">
            <w:pPr>
              <w:pStyle w:val="PargrafodaLista"/>
              <w:ind w:left="0"/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  <w:bookmarkEnd w:id="3"/>
          </w:p>
        </w:tc>
      </w:tr>
      <w:tr w:rsidR="008B4714" w14:paraId="61BCB6C9" w14:textId="77777777" w:rsidTr="00D23079">
        <w:trPr>
          <w:trHeight w:val="340"/>
        </w:trPr>
        <w:tc>
          <w:tcPr>
            <w:tcW w:w="608" w:type="pct"/>
            <w:tcBorders>
              <w:top w:val="single" w:sz="4" w:space="0" w:color="447396"/>
              <w:left w:val="nil"/>
              <w:bottom w:val="single" w:sz="4" w:space="0" w:color="447396"/>
              <w:right w:val="single" w:sz="4" w:space="0" w:color="447396"/>
            </w:tcBorders>
            <w:vAlign w:val="center"/>
          </w:tcPr>
          <w:p w14:paraId="4AE5EB60" w14:textId="1B99FC21" w:rsidR="008B4714" w:rsidRPr="00D23079" w:rsidRDefault="008B4714" w:rsidP="00557EA6">
            <w:pPr>
              <w:rPr>
                <w:rFonts w:ascii="Arial" w:hAnsi="Arial" w:cs="Arial"/>
                <w:color w:val="29455B"/>
              </w:rPr>
            </w:pP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t>Morada</w:t>
            </w:r>
          </w:p>
        </w:tc>
        <w:tc>
          <w:tcPr>
            <w:tcW w:w="4392" w:type="pct"/>
            <w:gridSpan w:val="3"/>
            <w:tcBorders>
              <w:top w:val="single" w:sz="4" w:space="0" w:color="447396"/>
              <w:left w:val="single" w:sz="4" w:space="0" w:color="447396"/>
              <w:bottom w:val="single" w:sz="4" w:space="0" w:color="447396"/>
              <w:right w:val="nil"/>
            </w:tcBorders>
          </w:tcPr>
          <w:p w14:paraId="4E77B738" w14:textId="6D5311C5" w:rsidR="008B4714" w:rsidRPr="00D23079" w:rsidRDefault="008B4714" w:rsidP="00644C65">
            <w:pPr>
              <w:pStyle w:val="PargrafodaLista"/>
              <w:ind w:left="0"/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  <w:bookmarkEnd w:id="4"/>
          </w:p>
        </w:tc>
      </w:tr>
      <w:tr w:rsidR="008B4714" w14:paraId="33FD6947" w14:textId="77777777" w:rsidTr="00D23079">
        <w:trPr>
          <w:trHeight w:val="340"/>
        </w:trPr>
        <w:tc>
          <w:tcPr>
            <w:tcW w:w="608" w:type="pct"/>
            <w:tcBorders>
              <w:top w:val="single" w:sz="4" w:space="0" w:color="447396"/>
              <w:left w:val="nil"/>
              <w:bottom w:val="single" w:sz="4" w:space="0" w:color="447396"/>
              <w:right w:val="single" w:sz="4" w:space="0" w:color="447396"/>
            </w:tcBorders>
            <w:vAlign w:val="center"/>
          </w:tcPr>
          <w:p w14:paraId="76DBED21" w14:textId="4531E377" w:rsidR="008B4714" w:rsidRPr="00D23079" w:rsidRDefault="008B4714" w:rsidP="00557EA6">
            <w:pPr>
              <w:rPr>
                <w:rFonts w:ascii="Arial" w:hAnsi="Arial" w:cs="Arial"/>
                <w:color w:val="29455B"/>
              </w:rPr>
            </w:pP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t>Telefones</w:t>
            </w:r>
          </w:p>
        </w:tc>
        <w:tc>
          <w:tcPr>
            <w:tcW w:w="1892" w:type="pct"/>
            <w:tcBorders>
              <w:top w:val="single" w:sz="4" w:space="0" w:color="447396"/>
              <w:left w:val="single" w:sz="4" w:space="0" w:color="447396"/>
              <w:bottom w:val="single" w:sz="4" w:space="0" w:color="447396"/>
              <w:right w:val="single" w:sz="4" w:space="0" w:color="447396"/>
            </w:tcBorders>
          </w:tcPr>
          <w:p w14:paraId="6E250CB0" w14:textId="1D2E03AB" w:rsidR="008B4714" w:rsidRPr="00D23079" w:rsidRDefault="008B4714" w:rsidP="00644C65">
            <w:pPr>
              <w:pStyle w:val="PargrafodaLista"/>
              <w:ind w:left="0"/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16" w:type="pct"/>
            <w:tcBorders>
              <w:top w:val="single" w:sz="4" w:space="0" w:color="447396"/>
              <w:left w:val="single" w:sz="4" w:space="0" w:color="447396"/>
              <w:bottom w:val="single" w:sz="4" w:space="0" w:color="447396"/>
              <w:right w:val="single" w:sz="4" w:space="0" w:color="447396"/>
            </w:tcBorders>
            <w:vAlign w:val="center"/>
          </w:tcPr>
          <w:p w14:paraId="1E64A5F7" w14:textId="0CF40793" w:rsidR="008B4714" w:rsidRPr="00D23079" w:rsidRDefault="008B4714" w:rsidP="00557EA6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t>E-mail</w:t>
            </w:r>
          </w:p>
        </w:tc>
        <w:tc>
          <w:tcPr>
            <w:tcW w:w="1884" w:type="pct"/>
            <w:tcBorders>
              <w:top w:val="single" w:sz="4" w:space="0" w:color="447396"/>
              <w:left w:val="single" w:sz="4" w:space="0" w:color="447396"/>
              <w:bottom w:val="single" w:sz="4" w:space="0" w:color="447396"/>
              <w:right w:val="nil"/>
            </w:tcBorders>
            <w:vAlign w:val="center"/>
          </w:tcPr>
          <w:p w14:paraId="1FBD15E3" w14:textId="0755104A" w:rsidR="008B4714" w:rsidRPr="00D23079" w:rsidRDefault="008B4714" w:rsidP="008B4714">
            <w:pPr>
              <w:pStyle w:val="PargrafodaLista"/>
              <w:ind w:left="0"/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  <w:bookmarkEnd w:id="6"/>
          </w:p>
        </w:tc>
      </w:tr>
      <w:tr w:rsidR="008B4714" w14:paraId="2B2E7B43" w14:textId="77777777" w:rsidTr="00D23079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  <w:vAlign w:val="center"/>
          </w:tcPr>
          <w:p w14:paraId="1BBC8B08" w14:textId="60FAABBC" w:rsidR="008B4714" w:rsidRPr="00D23079" w:rsidRDefault="008B4714" w:rsidP="00557EA6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t>Identificação dos diferentes estabelecimentos, se aplicável</w:t>
            </w:r>
          </w:p>
        </w:tc>
      </w:tr>
      <w:tr w:rsidR="008B4714" w14:paraId="548A48E4" w14:textId="77777777" w:rsidTr="00D23079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313B8C83" w14:textId="233E0699" w:rsidR="008B4714" w:rsidRPr="00D23079" w:rsidRDefault="008B4714" w:rsidP="00644C65">
            <w:pPr>
              <w:pStyle w:val="PargrafodaLista"/>
              <w:ind w:left="0"/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264E093C" w14:textId="4B4963EF" w:rsidR="00644C65" w:rsidRPr="00E94E9B" w:rsidRDefault="00644C65" w:rsidP="00E94E9B">
      <w:pPr>
        <w:spacing w:line="240" w:lineRule="auto"/>
        <w:jc w:val="center"/>
        <w:rPr>
          <w:rFonts w:ascii="Arial" w:hAnsi="Arial" w:cs="Arial"/>
          <w:b/>
          <w:color w:val="29455B"/>
          <w:sz w:val="24"/>
          <w:szCs w:val="24"/>
        </w:rPr>
      </w:pPr>
    </w:p>
    <w:p w14:paraId="1203175A" w14:textId="549E276B" w:rsidR="00EF073B" w:rsidRPr="00B156C7" w:rsidRDefault="00EF073B" w:rsidP="00C90458">
      <w:pPr>
        <w:pStyle w:val="PargrafodaLista"/>
        <w:numPr>
          <w:ilvl w:val="0"/>
          <w:numId w:val="24"/>
        </w:numPr>
        <w:spacing w:line="240" w:lineRule="auto"/>
        <w:ind w:left="357" w:hanging="357"/>
        <w:rPr>
          <w:rFonts w:ascii="Arial" w:hAnsi="Arial" w:cs="Arial"/>
          <w:b/>
          <w:color w:val="29455B"/>
        </w:rPr>
      </w:pPr>
      <w:r w:rsidRPr="00B156C7">
        <w:rPr>
          <w:rFonts w:ascii="Arial" w:hAnsi="Arial" w:cs="Arial"/>
          <w:b/>
          <w:color w:val="29455B"/>
        </w:rPr>
        <w:t>IDENTIDADE DA UNIDADE ORGÂNICA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57EA6" w14:paraId="5EF554B4" w14:textId="77777777" w:rsidTr="00E736DD">
        <w:trPr>
          <w:trHeight w:val="340"/>
        </w:trPr>
        <w:tc>
          <w:tcPr>
            <w:tcW w:w="10456" w:type="dxa"/>
            <w:tcBorders>
              <w:top w:val="single" w:sz="4" w:space="0" w:color="447396"/>
              <w:bottom w:val="single" w:sz="4" w:space="0" w:color="447396"/>
            </w:tcBorders>
            <w:vAlign w:val="center"/>
          </w:tcPr>
          <w:p w14:paraId="03C95CAF" w14:textId="27B5F1F0" w:rsidR="00557EA6" w:rsidRPr="00D23079" w:rsidRDefault="00557EA6" w:rsidP="00D23079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t>História</w:t>
            </w:r>
          </w:p>
        </w:tc>
      </w:tr>
      <w:tr w:rsidR="00557EA6" w14:paraId="3CF5136C" w14:textId="77777777" w:rsidTr="00E736DD">
        <w:trPr>
          <w:trHeight w:val="340"/>
        </w:trPr>
        <w:tc>
          <w:tcPr>
            <w:tcW w:w="10456" w:type="dxa"/>
            <w:tcBorders>
              <w:top w:val="single" w:sz="4" w:space="0" w:color="447396"/>
              <w:bottom w:val="single" w:sz="4" w:space="0" w:color="447396"/>
            </w:tcBorders>
          </w:tcPr>
          <w:p w14:paraId="04BF60E6" w14:textId="723EA463" w:rsidR="00557EA6" w:rsidRPr="00D23079" w:rsidRDefault="00557EA6" w:rsidP="00557EA6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  <w:bookmarkEnd w:id="8"/>
          </w:p>
        </w:tc>
      </w:tr>
      <w:tr w:rsidR="00557EA6" w14:paraId="3D2571E9" w14:textId="77777777" w:rsidTr="00E736DD">
        <w:trPr>
          <w:trHeight w:val="340"/>
        </w:trPr>
        <w:tc>
          <w:tcPr>
            <w:tcW w:w="10456" w:type="dxa"/>
            <w:tcBorders>
              <w:top w:val="single" w:sz="4" w:space="0" w:color="447396"/>
              <w:bottom w:val="single" w:sz="4" w:space="0" w:color="447396"/>
            </w:tcBorders>
            <w:vAlign w:val="center"/>
          </w:tcPr>
          <w:p w14:paraId="20F6F519" w14:textId="0DA2EA15" w:rsidR="00557EA6" w:rsidRPr="00D23079" w:rsidRDefault="00557EA6" w:rsidP="00D23079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t>Missão, Visão, Valores e Perfis (aluno, docente e pessoal de ação educativa)</w:t>
            </w:r>
          </w:p>
        </w:tc>
      </w:tr>
      <w:tr w:rsidR="00557EA6" w14:paraId="0730C18F" w14:textId="77777777" w:rsidTr="00E736DD">
        <w:trPr>
          <w:trHeight w:val="340"/>
        </w:trPr>
        <w:tc>
          <w:tcPr>
            <w:tcW w:w="10456" w:type="dxa"/>
            <w:tcBorders>
              <w:top w:val="single" w:sz="4" w:space="0" w:color="447396"/>
              <w:bottom w:val="single" w:sz="4" w:space="0" w:color="447396"/>
            </w:tcBorders>
          </w:tcPr>
          <w:p w14:paraId="608FC977" w14:textId="6B8EE85F" w:rsidR="00557EA6" w:rsidRPr="00D23079" w:rsidRDefault="00557EA6" w:rsidP="00557EA6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  <w:bookmarkEnd w:id="9"/>
          </w:p>
        </w:tc>
      </w:tr>
      <w:tr w:rsidR="00557EA6" w14:paraId="2CF3AD54" w14:textId="77777777" w:rsidTr="00E736DD">
        <w:trPr>
          <w:trHeight w:val="340"/>
        </w:trPr>
        <w:tc>
          <w:tcPr>
            <w:tcW w:w="10456" w:type="dxa"/>
            <w:tcBorders>
              <w:top w:val="single" w:sz="4" w:space="0" w:color="447396"/>
              <w:bottom w:val="single" w:sz="4" w:space="0" w:color="447396"/>
            </w:tcBorders>
            <w:vAlign w:val="center"/>
          </w:tcPr>
          <w:p w14:paraId="747E50EE" w14:textId="28D3E2F0" w:rsidR="00557EA6" w:rsidRPr="00D23079" w:rsidRDefault="00557EA6" w:rsidP="00D23079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t>Comunicação e articulação com a comunidade escolar/ divulgação de Informação</w:t>
            </w:r>
          </w:p>
        </w:tc>
      </w:tr>
      <w:tr w:rsidR="00557EA6" w14:paraId="7BE4DDAE" w14:textId="77777777" w:rsidTr="00E736DD">
        <w:trPr>
          <w:trHeight w:val="340"/>
        </w:trPr>
        <w:tc>
          <w:tcPr>
            <w:tcW w:w="10456" w:type="dxa"/>
            <w:tcBorders>
              <w:top w:val="single" w:sz="4" w:space="0" w:color="447396"/>
              <w:bottom w:val="single" w:sz="4" w:space="0" w:color="447396"/>
            </w:tcBorders>
          </w:tcPr>
          <w:p w14:paraId="1B4D3487" w14:textId="663A9F02" w:rsidR="00557EA6" w:rsidRPr="00D23079" w:rsidRDefault="00557EA6" w:rsidP="00557EA6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D23079"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0E3069B8" w14:textId="77777777" w:rsidR="00644C65" w:rsidRPr="00E94E9B" w:rsidRDefault="00644C65" w:rsidP="00E94E9B">
      <w:pPr>
        <w:spacing w:line="240" w:lineRule="auto"/>
        <w:jc w:val="center"/>
        <w:rPr>
          <w:rFonts w:ascii="Arial" w:hAnsi="Arial" w:cs="Arial"/>
          <w:b/>
          <w:color w:val="29455B"/>
          <w:sz w:val="24"/>
          <w:szCs w:val="24"/>
        </w:rPr>
      </w:pPr>
    </w:p>
    <w:p w14:paraId="268F6280" w14:textId="77777777" w:rsidR="00C05442" w:rsidRPr="00C05442" w:rsidRDefault="00EF073B" w:rsidP="00C90458">
      <w:pPr>
        <w:pStyle w:val="PargrafodaLista"/>
        <w:numPr>
          <w:ilvl w:val="0"/>
          <w:numId w:val="24"/>
        </w:numPr>
        <w:spacing w:after="0" w:line="240" w:lineRule="auto"/>
        <w:ind w:left="357" w:hanging="357"/>
        <w:rPr>
          <w:rFonts w:ascii="Arial" w:hAnsi="Arial" w:cs="Arial"/>
          <w:i/>
          <w:color w:val="29455B"/>
        </w:rPr>
      </w:pPr>
      <w:r w:rsidRPr="00B156C7">
        <w:rPr>
          <w:rFonts w:ascii="Arial" w:hAnsi="Arial" w:cs="Arial"/>
          <w:b/>
          <w:color w:val="29455B"/>
        </w:rPr>
        <w:t xml:space="preserve">PRIORIDADES DE INTERVENÇÃO E LINHAS ESTRATÉGICAS </w:t>
      </w:r>
    </w:p>
    <w:p w14:paraId="2A6D977D" w14:textId="10BC74D8" w:rsidR="00EF073B" w:rsidRPr="00C05442" w:rsidRDefault="00EF073B" w:rsidP="00557EA6">
      <w:pPr>
        <w:pStyle w:val="PargrafodaLista"/>
        <w:spacing w:after="0" w:line="240" w:lineRule="auto"/>
        <w:ind w:left="340"/>
        <w:rPr>
          <w:rFonts w:ascii="Arial" w:hAnsi="Arial" w:cs="Arial"/>
          <w:i/>
          <w:color w:val="29455B"/>
          <w:sz w:val="20"/>
          <w:szCs w:val="20"/>
        </w:rPr>
      </w:pPr>
      <w:r w:rsidRPr="00E94E9B">
        <w:rPr>
          <w:rFonts w:ascii="Arial" w:hAnsi="Arial" w:cs="Arial"/>
          <w:i/>
          <w:color w:val="29455B"/>
          <w:sz w:val="20"/>
          <w:szCs w:val="20"/>
        </w:rPr>
        <w:t>(</w:t>
      </w:r>
      <w:r w:rsidR="00804B59" w:rsidRPr="00E94E9B">
        <w:rPr>
          <w:rFonts w:ascii="Arial" w:hAnsi="Arial" w:cs="Arial"/>
          <w:i/>
          <w:color w:val="29455B"/>
          <w:sz w:val="20"/>
          <w:szCs w:val="20"/>
        </w:rPr>
        <w:t>cf. Modelo de Estratégia do PE - in one page</w:t>
      </w:r>
      <w:r w:rsidR="00AA59D6" w:rsidRPr="00E94E9B">
        <w:rPr>
          <w:rFonts w:ascii="Arial" w:hAnsi="Arial" w:cs="Arial"/>
          <w:i/>
          <w:color w:val="29455B"/>
          <w:sz w:val="20"/>
          <w:szCs w:val="20"/>
        </w:rPr>
        <w:t xml:space="preserve"> - </w:t>
      </w:r>
      <w:r w:rsidRPr="00E94E9B">
        <w:rPr>
          <w:rFonts w:ascii="Arial" w:hAnsi="Arial" w:cs="Arial"/>
          <w:b/>
          <w:i/>
          <w:color w:val="29455B"/>
          <w:sz w:val="20"/>
          <w:szCs w:val="20"/>
        </w:rPr>
        <w:t xml:space="preserve">Anexo </w:t>
      </w:r>
      <w:r w:rsidR="00EA12D4" w:rsidRPr="00E94E9B">
        <w:rPr>
          <w:rFonts w:ascii="Arial" w:hAnsi="Arial" w:cs="Arial"/>
          <w:b/>
          <w:i/>
          <w:color w:val="29455B"/>
          <w:sz w:val="20"/>
          <w:szCs w:val="20"/>
        </w:rPr>
        <w:t>I</w:t>
      </w:r>
      <w:r w:rsidRPr="00E94E9B">
        <w:rPr>
          <w:rFonts w:ascii="Arial" w:hAnsi="Arial" w:cs="Arial"/>
          <w:i/>
          <w:color w:val="29455B"/>
          <w:sz w:val="20"/>
          <w:szCs w:val="20"/>
        </w:rPr>
        <w:t>)</w:t>
      </w:r>
    </w:p>
    <w:p w14:paraId="495952BA" w14:textId="77777777" w:rsidR="00EF073B" w:rsidRPr="00B156C7" w:rsidRDefault="00EF073B" w:rsidP="00EF073B">
      <w:pPr>
        <w:pStyle w:val="PargrafodaLista"/>
        <w:spacing w:after="0" w:line="240" w:lineRule="auto"/>
        <w:rPr>
          <w:rFonts w:ascii="Arial" w:hAnsi="Arial" w:cs="Arial"/>
          <w:b/>
          <w:color w:val="29455B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557EA6" w14:paraId="6780EADF" w14:textId="77777777" w:rsidTr="00E736DD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1EE58DE2" w14:textId="71B4B91B" w:rsidR="00557EA6" w:rsidRPr="00557EA6" w:rsidRDefault="00557EA6" w:rsidP="00557EA6">
            <w:pPr>
              <w:rPr>
                <w:rFonts w:ascii="Arial" w:hAnsi="Arial" w:cs="Arial"/>
                <w:color w:val="29455B"/>
                <w:sz w:val="20"/>
                <w:szCs w:val="20"/>
                <w:highlight w:val="yellow"/>
              </w:rPr>
            </w:pPr>
            <w:r w:rsidRPr="00557EA6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Pr="00557EA6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instrText xml:space="preserve"> FORMTEXT </w:instrText>
            </w:r>
            <w:r w:rsidRPr="00557EA6">
              <w:rPr>
                <w:rFonts w:ascii="Arial" w:hAnsi="Arial" w:cs="Arial"/>
                <w:noProof/>
                <w:color w:val="29455B"/>
                <w:sz w:val="20"/>
                <w:szCs w:val="20"/>
              </w:rPr>
            </w:r>
            <w:r w:rsidRPr="00557EA6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fldChar w:fldCharType="separate"/>
            </w:r>
            <w:r w:rsidRPr="00557EA6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557EA6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557EA6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557EA6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557EA6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557EA6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02C78BE1" w14:textId="6D5130C9" w:rsidR="00EF073B" w:rsidRPr="00B156C7" w:rsidRDefault="00EF073B" w:rsidP="00EF073B">
      <w:pPr>
        <w:pStyle w:val="PargrafodaLista"/>
        <w:spacing w:line="240" w:lineRule="auto"/>
        <w:ind w:left="0"/>
        <w:rPr>
          <w:rFonts w:ascii="Arial" w:hAnsi="Arial" w:cs="Arial"/>
          <w:b/>
          <w:color w:val="29455B"/>
          <w:sz w:val="20"/>
          <w:szCs w:val="20"/>
          <w:highlight w:val="yellow"/>
        </w:rPr>
      </w:pPr>
    </w:p>
    <w:p w14:paraId="3C4DF634" w14:textId="308CCC75" w:rsidR="00EF073B" w:rsidRDefault="00EF073B" w:rsidP="00EF073B">
      <w:pPr>
        <w:pStyle w:val="PargrafodaLista"/>
        <w:spacing w:line="240" w:lineRule="auto"/>
        <w:ind w:left="0"/>
        <w:rPr>
          <w:rFonts w:ascii="Arial" w:hAnsi="Arial" w:cs="Arial"/>
          <w:b/>
          <w:color w:val="29455B"/>
          <w:sz w:val="20"/>
          <w:szCs w:val="20"/>
          <w:highlight w:val="yellow"/>
        </w:rPr>
      </w:pPr>
    </w:p>
    <w:p w14:paraId="248C7341" w14:textId="5E3104DB" w:rsidR="00644C65" w:rsidRDefault="00644C65" w:rsidP="00EF073B">
      <w:pPr>
        <w:pStyle w:val="PargrafodaLista"/>
        <w:spacing w:line="240" w:lineRule="auto"/>
        <w:ind w:left="0"/>
        <w:rPr>
          <w:rFonts w:ascii="Arial" w:hAnsi="Arial" w:cs="Arial"/>
          <w:b/>
          <w:color w:val="29455B"/>
          <w:sz w:val="20"/>
          <w:szCs w:val="20"/>
          <w:highlight w:val="yellow"/>
        </w:rPr>
      </w:pPr>
    </w:p>
    <w:p w14:paraId="199430EF" w14:textId="56A3D944" w:rsidR="00547544" w:rsidRDefault="00547544" w:rsidP="00EF073B">
      <w:pPr>
        <w:pStyle w:val="PargrafodaLista"/>
        <w:spacing w:line="240" w:lineRule="auto"/>
        <w:ind w:left="0"/>
        <w:rPr>
          <w:rFonts w:ascii="Arial" w:hAnsi="Arial" w:cs="Arial"/>
          <w:b/>
          <w:color w:val="29455B"/>
          <w:sz w:val="20"/>
          <w:szCs w:val="20"/>
          <w:highlight w:val="yellow"/>
        </w:rPr>
      </w:pPr>
    </w:p>
    <w:p w14:paraId="66D2F63E" w14:textId="1CEF1360" w:rsidR="00547544" w:rsidRDefault="00547544" w:rsidP="00EF073B">
      <w:pPr>
        <w:pStyle w:val="PargrafodaLista"/>
        <w:spacing w:line="240" w:lineRule="auto"/>
        <w:ind w:left="0"/>
        <w:rPr>
          <w:rFonts w:ascii="Arial" w:hAnsi="Arial" w:cs="Arial"/>
          <w:b/>
          <w:color w:val="29455B"/>
          <w:sz w:val="20"/>
          <w:szCs w:val="20"/>
          <w:highlight w:val="yellow"/>
        </w:rPr>
      </w:pPr>
    </w:p>
    <w:p w14:paraId="1AC71482" w14:textId="12637212" w:rsidR="00547544" w:rsidRDefault="00547544" w:rsidP="00EF073B">
      <w:pPr>
        <w:pStyle w:val="PargrafodaLista"/>
        <w:spacing w:line="240" w:lineRule="auto"/>
        <w:ind w:left="0"/>
        <w:rPr>
          <w:rFonts w:ascii="Arial" w:hAnsi="Arial" w:cs="Arial"/>
          <w:b/>
          <w:color w:val="29455B"/>
          <w:sz w:val="20"/>
          <w:szCs w:val="20"/>
          <w:highlight w:val="yellow"/>
        </w:rPr>
      </w:pPr>
    </w:p>
    <w:p w14:paraId="0C1BDEB4" w14:textId="6C782E0E" w:rsidR="00547544" w:rsidRDefault="00547544" w:rsidP="00EF073B">
      <w:pPr>
        <w:pStyle w:val="PargrafodaLista"/>
        <w:spacing w:line="240" w:lineRule="auto"/>
        <w:ind w:left="0"/>
        <w:rPr>
          <w:rFonts w:ascii="Arial" w:hAnsi="Arial" w:cs="Arial"/>
          <w:b/>
          <w:color w:val="29455B"/>
          <w:sz w:val="20"/>
          <w:szCs w:val="20"/>
          <w:highlight w:val="yellow"/>
        </w:rPr>
      </w:pPr>
    </w:p>
    <w:p w14:paraId="598BCCE4" w14:textId="1FF68C35" w:rsidR="00547544" w:rsidRDefault="00547544" w:rsidP="00EF073B">
      <w:pPr>
        <w:pStyle w:val="PargrafodaLista"/>
        <w:spacing w:line="240" w:lineRule="auto"/>
        <w:ind w:left="0"/>
        <w:rPr>
          <w:rFonts w:ascii="Arial" w:hAnsi="Arial" w:cs="Arial"/>
          <w:b/>
          <w:color w:val="29455B"/>
          <w:sz w:val="20"/>
          <w:szCs w:val="20"/>
          <w:highlight w:val="yellow"/>
        </w:rPr>
      </w:pPr>
    </w:p>
    <w:p w14:paraId="506D9569" w14:textId="0F4143F6" w:rsidR="00547544" w:rsidRDefault="00547544" w:rsidP="00EF073B">
      <w:pPr>
        <w:pStyle w:val="PargrafodaLista"/>
        <w:spacing w:line="240" w:lineRule="auto"/>
        <w:ind w:left="0"/>
        <w:rPr>
          <w:rFonts w:ascii="Arial" w:hAnsi="Arial" w:cs="Arial"/>
          <w:b/>
          <w:color w:val="29455B"/>
          <w:sz w:val="20"/>
          <w:szCs w:val="20"/>
          <w:highlight w:val="yellow"/>
        </w:rPr>
      </w:pPr>
    </w:p>
    <w:p w14:paraId="55D8F627" w14:textId="2E1DBEAF" w:rsidR="00547544" w:rsidRDefault="00547544" w:rsidP="00EF073B">
      <w:pPr>
        <w:pStyle w:val="PargrafodaLista"/>
        <w:spacing w:line="240" w:lineRule="auto"/>
        <w:ind w:left="0"/>
        <w:rPr>
          <w:rFonts w:ascii="Arial" w:hAnsi="Arial" w:cs="Arial"/>
          <w:b/>
          <w:color w:val="29455B"/>
          <w:sz w:val="20"/>
          <w:szCs w:val="20"/>
          <w:highlight w:val="yellow"/>
        </w:rPr>
      </w:pPr>
    </w:p>
    <w:p w14:paraId="462913DE" w14:textId="77777777" w:rsidR="00547544" w:rsidRDefault="00547544" w:rsidP="00EF073B">
      <w:pPr>
        <w:pStyle w:val="PargrafodaLista"/>
        <w:spacing w:line="240" w:lineRule="auto"/>
        <w:ind w:left="0"/>
        <w:rPr>
          <w:rFonts w:ascii="Arial" w:hAnsi="Arial" w:cs="Arial"/>
          <w:b/>
          <w:color w:val="29455B"/>
          <w:sz w:val="20"/>
          <w:szCs w:val="20"/>
          <w:highlight w:val="yellow"/>
        </w:rPr>
      </w:pPr>
    </w:p>
    <w:p w14:paraId="15EAFCF7" w14:textId="77777777" w:rsidR="00EF073B" w:rsidRPr="00B156C7" w:rsidRDefault="00EF073B" w:rsidP="00C90458">
      <w:pPr>
        <w:pStyle w:val="PargrafodaLista"/>
        <w:numPr>
          <w:ilvl w:val="0"/>
          <w:numId w:val="24"/>
        </w:numPr>
        <w:spacing w:line="240" w:lineRule="auto"/>
        <w:ind w:left="357" w:hanging="357"/>
        <w:rPr>
          <w:rFonts w:ascii="Arial" w:hAnsi="Arial" w:cs="Arial"/>
          <w:b/>
          <w:color w:val="29455B"/>
        </w:rPr>
      </w:pPr>
      <w:r w:rsidRPr="00B156C7">
        <w:rPr>
          <w:rFonts w:ascii="Arial" w:hAnsi="Arial" w:cs="Arial"/>
          <w:b/>
          <w:color w:val="29455B"/>
        </w:rPr>
        <w:t>ORGANIZAÇÃO ADMINISTRATIVA DA UNIDADE ORGÂNICA</w:t>
      </w:r>
    </w:p>
    <w:p w14:paraId="4492BBB9" w14:textId="35A9A8A2" w:rsidR="00E736DD" w:rsidRPr="00B156C7" w:rsidRDefault="00EF073B" w:rsidP="00E736DD">
      <w:pPr>
        <w:shd w:val="clear" w:color="auto" w:fill="EAD1B0"/>
        <w:spacing w:line="240" w:lineRule="auto"/>
        <w:jc w:val="both"/>
        <w:rPr>
          <w:rFonts w:ascii="Arial" w:hAnsi="Arial" w:cs="Arial"/>
          <w:b/>
          <w:color w:val="29455B"/>
          <w:sz w:val="20"/>
          <w:szCs w:val="20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t>Organograma de Órgãos, Estruturas e Serviços</w:t>
      </w:r>
    </w:p>
    <w:sdt>
      <w:sdtPr>
        <w:rPr>
          <w:rFonts w:ascii="Arial" w:hAnsi="Arial" w:cs="Arial"/>
          <w:b/>
          <w:color w:val="29455B"/>
          <w:sz w:val="20"/>
          <w:szCs w:val="20"/>
        </w:rPr>
        <w:id w:val="-1546751690"/>
        <w:showingPlcHdr/>
        <w:picture/>
      </w:sdtPr>
      <w:sdtEndPr/>
      <w:sdtContent>
        <w:p w14:paraId="15275F6B" w14:textId="77777777" w:rsidR="00EF073B" w:rsidRPr="00B156C7" w:rsidRDefault="00EF073B" w:rsidP="00EF073B">
          <w:pPr>
            <w:spacing w:line="240" w:lineRule="auto"/>
            <w:rPr>
              <w:rFonts w:ascii="Arial" w:hAnsi="Arial" w:cs="Arial"/>
              <w:b/>
              <w:color w:val="29455B"/>
              <w:sz w:val="20"/>
              <w:szCs w:val="20"/>
            </w:rPr>
          </w:pPr>
          <w:r w:rsidRPr="00B156C7">
            <w:rPr>
              <w:rFonts w:ascii="Arial" w:hAnsi="Arial" w:cs="Arial"/>
              <w:b/>
              <w:noProof/>
              <w:color w:val="29455B"/>
              <w:sz w:val="20"/>
              <w:szCs w:val="20"/>
              <w:lang w:eastAsia="pt-PT"/>
            </w:rPr>
            <w:drawing>
              <wp:inline distT="0" distB="0" distL="0" distR="0" wp14:anchorId="040C8659" wp14:editId="6F8ABD46">
                <wp:extent cx="1905000" cy="1905000"/>
                <wp:effectExtent l="0" t="0" r="0" b="0"/>
                <wp:docPr id="47" name="Imagem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2843E26" w14:textId="77777777" w:rsidR="00EF073B" w:rsidRPr="00B156C7" w:rsidRDefault="00EF073B" w:rsidP="00E736DD">
      <w:pPr>
        <w:shd w:val="clear" w:color="auto" w:fill="EAD1B0"/>
        <w:spacing w:line="240" w:lineRule="auto"/>
        <w:jc w:val="both"/>
        <w:rPr>
          <w:rFonts w:ascii="Arial" w:hAnsi="Arial" w:cs="Arial"/>
          <w:b/>
          <w:color w:val="29455B"/>
          <w:sz w:val="20"/>
          <w:szCs w:val="20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t>Regime de funcionamento</w:t>
      </w:r>
    </w:p>
    <w:p w14:paraId="46510D13" w14:textId="1988A637" w:rsidR="00EF073B" w:rsidRPr="00E736DD" w:rsidRDefault="00EF073B" w:rsidP="00EF073B">
      <w:pPr>
        <w:spacing w:line="240" w:lineRule="auto"/>
        <w:jc w:val="both"/>
        <w:rPr>
          <w:rFonts w:ascii="Arial" w:hAnsi="Arial" w:cs="Arial"/>
          <w:color w:val="29455B"/>
          <w:sz w:val="20"/>
          <w:szCs w:val="20"/>
        </w:rPr>
      </w:pPr>
      <w:r w:rsidRPr="00E736DD">
        <w:rPr>
          <w:rFonts w:ascii="Arial" w:hAnsi="Arial" w:cs="Arial"/>
          <w:color w:val="29455B"/>
          <w:sz w:val="20"/>
          <w:szCs w:val="20"/>
        </w:rPr>
        <w:t xml:space="preserve">Diurno  </w:t>
      </w:r>
      <w:r w:rsidRPr="00E736DD">
        <w:rPr>
          <w:rFonts w:ascii="Arial" w:hAnsi="Arial" w:cs="Arial"/>
          <w:color w:val="29455B"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Marcar1"/>
      <w:r w:rsidRPr="00E736DD">
        <w:rPr>
          <w:rFonts w:ascii="Arial" w:hAnsi="Arial" w:cs="Arial"/>
          <w:color w:val="29455B"/>
          <w:sz w:val="20"/>
          <w:szCs w:val="20"/>
        </w:rPr>
        <w:instrText xml:space="preserve"> FORMCHECKBOX </w:instrText>
      </w:r>
      <w:r w:rsidR="00BC7ECA">
        <w:rPr>
          <w:rFonts w:ascii="Arial" w:hAnsi="Arial" w:cs="Arial"/>
          <w:color w:val="29455B"/>
          <w:sz w:val="20"/>
          <w:szCs w:val="20"/>
        </w:rPr>
      </w:r>
      <w:r w:rsidR="00BC7ECA">
        <w:rPr>
          <w:rFonts w:ascii="Arial" w:hAnsi="Arial" w:cs="Arial"/>
          <w:color w:val="29455B"/>
          <w:sz w:val="20"/>
          <w:szCs w:val="20"/>
        </w:rPr>
        <w:fldChar w:fldCharType="separate"/>
      </w:r>
      <w:r w:rsidRPr="00E736DD">
        <w:rPr>
          <w:rFonts w:ascii="Arial" w:hAnsi="Arial" w:cs="Arial"/>
          <w:color w:val="29455B"/>
          <w:sz w:val="20"/>
          <w:szCs w:val="20"/>
        </w:rPr>
        <w:fldChar w:fldCharType="end"/>
      </w:r>
      <w:bookmarkEnd w:id="12"/>
      <w:r w:rsidRPr="00E736DD">
        <w:rPr>
          <w:rFonts w:ascii="Arial" w:hAnsi="Arial" w:cs="Arial"/>
          <w:color w:val="29455B"/>
          <w:sz w:val="20"/>
          <w:szCs w:val="20"/>
        </w:rPr>
        <w:t xml:space="preserve">     Noturno  </w:t>
      </w:r>
      <w:r w:rsidRPr="00E736DD">
        <w:rPr>
          <w:rFonts w:ascii="Arial" w:hAnsi="Arial" w:cs="Arial"/>
          <w:color w:val="29455B"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Marcar2"/>
      <w:r w:rsidRPr="00E736DD">
        <w:rPr>
          <w:rFonts w:ascii="Arial" w:hAnsi="Arial" w:cs="Arial"/>
          <w:color w:val="29455B"/>
          <w:sz w:val="20"/>
          <w:szCs w:val="20"/>
        </w:rPr>
        <w:instrText xml:space="preserve"> FORMCHECKBOX </w:instrText>
      </w:r>
      <w:r w:rsidR="00BC7ECA">
        <w:rPr>
          <w:rFonts w:ascii="Arial" w:hAnsi="Arial" w:cs="Arial"/>
          <w:color w:val="29455B"/>
          <w:sz w:val="20"/>
          <w:szCs w:val="20"/>
        </w:rPr>
      </w:r>
      <w:r w:rsidR="00BC7ECA">
        <w:rPr>
          <w:rFonts w:ascii="Arial" w:hAnsi="Arial" w:cs="Arial"/>
          <w:color w:val="29455B"/>
          <w:sz w:val="20"/>
          <w:szCs w:val="20"/>
        </w:rPr>
        <w:fldChar w:fldCharType="separate"/>
      </w:r>
      <w:r w:rsidRPr="00E736DD">
        <w:rPr>
          <w:rFonts w:ascii="Arial" w:hAnsi="Arial" w:cs="Arial"/>
          <w:color w:val="29455B"/>
          <w:sz w:val="20"/>
          <w:szCs w:val="20"/>
        </w:rPr>
        <w:fldChar w:fldCharType="end"/>
      </w:r>
      <w:bookmarkEnd w:id="13"/>
      <w:r w:rsidRPr="00E736DD">
        <w:rPr>
          <w:rFonts w:ascii="Arial" w:hAnsi="Arial" w:cs="Arial"/>
          <w:color w:val="29455B"/>
          <w:sz w:val="20"/>
          <w:szCs w:val="20"/>
        </w:rPr>
        <w:t xml:space="preserve">     Semestral  </w:t>
      </w:r>
      <w:r w:rsidRPr="00E736DD">
        <w:rPr>
          <w:rFonts w:ascii="Arial" w:hAnsi="Arial" w:cs="Arial"/>
          <w:color w:val="29455B"/>
          <w:sz w:val="20"/>
          <w:szCs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Marcar3"/>
      <w:r w:rsidRPr="00E736DD">
        <w:rPr>
          <w:rFonts w:ascii="Arial" w:hAnsi="Arial" w:cs="Arial"/>
          <w:color w:val="29455B"/>
          <w:sz w:val="20"/>
          <w:szCs w:val="20"/>
        </w:rPr>
        <w:instrText xml:space="preserve"> FORMCHECKBOX </w:instrText>
      </w:r>
      <w:r w:rsidR="00BC7ECA">
        <w:rPr>
          <w:rFonts w:ascii="Arial" w:hAnsi="Arial" w:cs="Arial"/>
          <w:color w:val="29455B"/>
          <w:sz w:val="20"/>
          <w:szCs w:val="20"/>
        </w:rPr>
      </w:r>
      <w:r w:rsidR="00BC7ECA">
        <w:rPr>
          <w:rFonts w:ascii="Arial" w:hAnsi="Arial" w:cs="Arial"/>
          <w:color w:val="29455B"/>
          <w:sz w:val="20"/>
          <w:szCs w:val="20"/>
        </w:rPr>
        <w:fldChar w:fldCharType="separate"/>
      </w:r>
      <w:r w:rsidRPr="00E736DD">
        <w:rPr>
          <w:rFonts w:ascii="Arial" w:hAnsi="Arial" w:cs="Arial"/>
          <w:color w:val="29455B"/>
          <w:sz w:val="20"/>
          <w:szCs w:val="20"/>
        </w:rPr>
        <w:fldChar w:fldCharType="end"/>
      </w:r>
      <w:bookmarkEnd w:id="14"/>
      <w:r w:rsidRPr="00E736DD">
        <w:rPr>
          <w:rFonts w:ascii="Arial" w:hAnsi="Arial" w:cs="Arial"/>
          <w:color w:val="29455B"/>
          <w:sz w:val="20"/>
          <w:szCs w:val="20"/>
        </w:rPr>
        <w:t xml:space="preserve">     Periodal  </w:t>
      </w:r>
      <w:r w:rsidRPr="00E736DD">
        <w:rPr>
          <w:rFonts w:ascii="Arial" w:hAnsi="Arial" w:cs="Arial"/>
          <w:color w:val="29455B"/>
          <w:sz w:val="20"/>
          <w:szCs w:val="20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Marcar4"/>
      <w:r w:rsidRPr="00E736DD">
        <w:rPr>
          <w:rFonts w:ascii="Arial" w:hAnsi="Arial" w:cs="Arial"/>
          <w:color w:val="29455B"/>
          <w:sz w:val="20"/>
          <w:szCs w:val="20"/>
        </w:rPr>
        <w:instrText xml:space="preserve"> FORMCHECKBOX </w:instrText>
      </w:r>
      <w:r w:rsidR="00BC7ECA">
        <w:rPr>
          <w:rFonts w:ascii="Arial" w:hAnsi="Arial" w:cs="Arial"/>
          <w:color w:val="29455B"/>
          <w:sz w:val="20"/>
          <w:szCs w:val="20"/>
        </w:rPr>
      </w:r>
      <w:r w:rsidR="00BC7ECA">
        <w:rPr>
          <w:rFonts w:ascii="Arial" w:hAnsi="Arial" w:cs="Arial"/>
          <w:color w:val="29455B"/>
          <w:sz w:val="20"/>
          <w:szCs w:val="20"/>
        </w:rPr>
        <w:fldChar w:fldCharType="separate"/>
      </w:r>
      <w:r w:rsidRPr="00E736DD">
        <w:rPr>
          <w:rFonts w:ascii="Arial" w:hAnsi="Arial" w:cs="Arial"/>
          <w:color w:val="29455B"/>
          <w:sz w:val="20"/>
          <w:szCs w:val="20"/>
        </w:rPr>
        <w:fldChar w:fldCharType="end"/>
      </w:r>
      <w:bookmarkEnd w:id="15"/>
    </w:p>
    <w:tbl>
      <w:tblPr>
        <w:tblStyle w:val="Tabelacomgrelha"/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1619"/>
        <w:gridCol w:w="8019"/>
      </w:tblGrid>
      <w:tr w:rsidR="002D0385" w:rsidRPr="00E736DD" w14:paraId="1E052EB6" w14:textId="77777777" w:rsidTr="00E736DD">
        <w:trPr>
          <w:trHeight w:val="340"/>
        </w:trPr>
        <w:tc>
          <w:tcPr>
            <w:tcW w:w="1696" w:type="dxa"/>
            <w:tcBorders>
              <w:top w:val="single" w:sz="4" w:space="0" w:color="447396"/>
              <w:left w:val="nil"/>
              <w:bottom w:val="single" w:sz="4" w:space="0" w:color="447396"/>
              <w:right w:val="single" w:sz="4" w:space="0" w:color="447396"/>
            </w:tcBorders>
            <w:vAlign w:val="center"/>
          </w:tcPr>
          <w:p w14:paraId="34DCA8E0" w14:textId="24844F8D" w:rsidR="002D0385" w:rsidRPr="00E736DD" w:rsidRDefault="002D0385" w:rsidP="002D0385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E736DD">
              <w:rPr>
                <w:rFonts w:ascii="Arial" w:hAnsi="Arial" w:cs="Arial"/>
                <w:color w:val="29455B"/>
                <w:sz w:val="20"/>
                <w:szCs w:val="20"/>
              </w:rPr>
              <w:t>Dia da Semana</w:t>
            </w:r>
          </w:p>
        </w:tc>
        <w:tc>
          <w:tcPr>
            <w:tcW w:w="8760" w:type="dxa"/>
            <w:tcBorders>
              <w:top w:val="single" w:sz="4" w:space="0" w:color="447396"/>
              <w:left w:val="single" w:sz="4" w:space="0" w:color="447396"/>
              <w:bottom w:val="single" w:sz="4" w:space="0" w:color="447396"/>
              <w:right w:val="nil"/>
            </w:tcBorders>
            <w:vAlign w:val="center"/>
          </w:tcPr>
          <w:p w14:paraId="10476548" w14:textId="30D03879" w:rsidR="002D0385" w:rsidRPr="00E736DD" w:rsidRDefault="00E736DD" w:rsidP="002D0385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color w:val="29455B"/>
                <w:sz w:val="20"/>
                <w:szCs w:val="20"/>
              </w:rPr>
              <w:t xml:space="preserve"> </w:t>
            </w:r>
            <w:r w:rsidR="002D0385" w:rsidRPr="00E736DD"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6" w:name="Texto11"/>
            <w:r w:rsidR="002D0385" w:rsidRPr="00E736DD"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 w:rsidR="002D0385" w:rsidRPr="00E736DD">
              <w:rPr>
                <w:rFonts w:ascii="Arial" w:hAnsi="Arial" w:cs="Arial"/>
                <w:color w:val="29455B"/>
                <w:sz w:val="20"/>
                <w:szCs w:val="20"/>
              </w:rPr>
            </w:r>
            <w:r w:rsidR="002D0385" w:rsidRPr="00E736DD"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 w:rsidR="002D0385" w:rsidRPr="00E736DD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="002D0385" w:rsidRPr="00E736DD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="002D0385" w:rsidRPr="00E736DD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="002D0385" w:rsidRPr="00E736DD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="002D0385" w:rsidRPr="00E736DD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="002D0385" w:rsidRPr="00E736DD"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0CAC5870" w14:textId="77777777" w:rsidR="00557EA6" w:rsidRPr="00B156C7" w:rsidRDefault="00557EA6" w:rsidP="00EF073B">
      <w:pPr>
        <w:spacing w:line="240" w:lineRule="auto"/>
        <w:jc w:val="both"/>
        <w:rPr>
          <w:rFonts w:ascii="Arial" w:hAnsi="Arial" w:cs="Arial"/>
          <w:color w:val="29455B"/>
          <w:sz w:val="20"/>
          <w:szCs w:val="20"/>
        </w:rPr>
      </w:pPr>
    </w:p>
    <w:p w14:paraId="01D5FD19" w14:textId="5CAFD961" w:rsidR="00EF073B" w:rsidRPr="00B156C7" w:rsidRDefault="00EA12D4" w:rsidP="00E736DD">
      <w:pPr>
        <w:shd w:val="clear" w:color="auto" w:fill="EAD1B0"/>
        <w:spacing w:line="240" w:lineRule="auto"/>
        <w:jc w:val="both"/>
        <w:rPr>
          <w:rFonts w:ascii="Arial" w:hAnsi="Arial" w:cs="Arial"/>
          <w:i/>
          <w:color w:val="29455B"/>
          <w:sz w:val="20"/>
          <w:szCs w:val="20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t>Calendário Escolar/ Calendários de R</w:t>
      </w:r>
      <w:r w:rsidR="00EF073B" w:rsidRPr="00B156C7">
        <w:rPr>
          <w:rFonts w:ascii="Arial" w:hAnsi="Arial" w:cs="Arial"/>
          <w:b/>
          <w:color w:val="29455B"/>
          <w:sz w:val="20"/>
          <w:szCs w:val="20"/>
        </w:rPr>
        <w:t xml:space="preserve">euniões </w:t>
      </w:r>
      <w:r w:rsidRPr="00B156C7">
        <w:rPr>
          <w:rFonts w:ascii="Arial" w:hAnsi="Arial" w:cs="Arial"/>
          <w:i/>
          <w:color w:val="29455B"/>
          <w:sz w:val="20"/>
          <w:szCs w:val="20"/>
        </w:rPr>
        <w:t>(dos órgãos de administração e gestão, das estruturas de gestão intermédia e outros eventos relevantes)</w:t>
      </w:r>
    </w:p>
    <w:sdt>
      <w:sdtPr>
        <w:rPr>
          <w:rFonts w:ascii="Arial" w:hAnsi="Arial" w:cs="Arial"/>
          <w:color w:val="29455B"/>
          <w:sz w:val="20"/>
          <w:szCs w:val="20"/>
        </w:rPr>
        <w:id w:val="-58797753"/>
        <w:showingPlcHdr/>
        <w:picture/>
      </w:sdtPr>
      <w:sdtEndPr/>
      <w:sdtContent>
        <w:p w14:paraId="095B5F75" w14:textId="77777777" w:rsidR="00EF073B" w:rsidRPr="00B156C7" w:rsidRDefault="00EF073B" w:rsidP="00EF073B">
          <w:pPr>
            <w:spacing w:line="240" w:lineRule="auto"/>
            <w:jc w:val="both"/>
            <w:rPr>
              <w:rFonts w:ascii="Arial" w:hAnsi="Arial" w:cs="Arial"/>
              <w:color w:val="29455B"/>
              <w:sz w:val="20"/>
              <w:szCs w:val="20"/>
            </w:rPr>
          </w:pPr>
          <w:r w:rsidRPr="00B156C7">
            <w:rPr>
              <w:rFonts w:ascii="Arial" w:hAnsi="Arial" w:cs="Arial"/>
              <w:noProof/>
              <w:color w:val="29455B"/>
              <w:sz w:val="20"/>
              <w:szCs w:val="20"/>
              <w:lang w:eastAsia="pt-PT"/>
            </w:rPr>
            <w:drawing>
              <wp:inline distT="0" distB="0" distL="0" distR="0" wp14:anchorId="07DF4952" wp14:editId="1C0C7BAC">
                <wp:extent cx="1407381" cy="1407381"/>
                <wp:effectExtent l="0" t="0" r="2540" b="2540"/>
                <wp:docPr id="141" name="Imagem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748" cy="1417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169C7E7" w14:textId="4C6CCB5A" w:rsidR="00EF073B" w:rsidRPr="00B156C7" w:rsidRDefault="00EF073B" w:rsidP="00E736DD">
      <w:pPr>
        <w:shd w:val="clear" w:color="auto" w:fill="EAD1B0"/>
        <w:spacing w:line="240" w:lineRule="auto"/>
        <w:jc w:val="both"/>
        <w:rPr>
          <w:rFonts w:ascii="Arial" w:hAnsi="Arial" w:cs="Arial"/>
          <w:b/>
          <w:color w:val="29455B"/>
          <w:sz w:val="20"/>
          <w:szCs w:val="20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t xml:space="preserve">Assembleia de escola – </w:t>
      </w:r>
      <w:r w:rsidR="00EA12D4" w:rsidRPr="00B156C7">
        <w:rPr>
          <w:rFonts w:ascii="Arial" w:hAnsi="Arial" w:cs="Arial"/>
          <w:b/>
          <w:color w:val="29455B"/>
          <w:sz w:val="20"/>
          <w:szCs w:val="20"/>
        </w:rPr>
        <w:t>membros</w:t>
      </w:r>
      <w:r w:rsidRPr="00B156C7">
        <w:rPr>
          <w:rFonts w:ascii="Arial" w:hAnsi="Arial" w:cs="Arial"/>
          <w:b/>
          <w:color w:val="29455B"/>
          <w:sz w:val="20"/>
          <w:szCs w:val="20"/>
        </w:rPr>
        <w:t xml:space="preserve"> </w:t>
      </w:r>
    </w:p>
    <w:tbl>
      <w:tblPr>
        <w:tblStyle w:val="Tabelacomgrelha"/>
        <w:tblW w:w="5002" w:type="pct"/>
        <w:tblLook w:val="04A0" w:firstRow="1" w:lastRow="0" w:firstColumn="1" w:lastColumn="0" w:noHBand="0" w:noVBand="1"/>
      </w:tblPr>
      <w:tblGrid>
        <w:gridCol w:w="9637"/>
      </w:tblGrid>
      <w:tr w:rsidR="0053292A" w14:paraId="40CDEA20" w14:textId="77777777" w:rsidTr="0053292A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single" w:sz="4" w:space="0" w:color="447396"/>
            </w:tcBorders>
            <w:vAlign w:val="center"/>
          </w:tcPr>
          <w:p w14:paraId="7ACA5FE6" w14:textId="4E7F5B23" w:rsidR="0053292A" w:rsidRPr="00E736DD" w:rsidRDefault="0053292A" w:rsidP="002D0385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E736DD">
              <w:rPr>
                <w:rFonts w:ascii="Arial" w:hAnsi="Arial" w:cs="Arial"/>
                <w:color w:val="29455B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t xml:space="preserve"> e Cargo</w:t>
            </w:r>
            <w:r w:rsidR="006B2BC2">
              <w:rPr>
                <w:rFonts w:ascii="Arial" w:hAnsi="Arial" w:cs="Arial"/>
                <w:color w:val="29455B"/>
                <w:sz w:val="20"/>
                <w:szCs w:val="20"/>
              </w:rPr>
              <w:t xml:space="preserve"> </w:t>
            </w:r>
            <w:r w:rsidR="006B2BC2" w:rsidRPr="006B2BC2">
              <w:rPr>
                <w:rFonts w:ascii="Arial" w:hAnsi="Arial" w:cs="Arial"/>
                <w:i/>
                <w:color w:val="29455B"/>
                <w:sz w:val="16"/>
                <w:szCs w:val="16"/>
              </w:rPr>
              <w:t>(exemplo: Maria Silva – Presidente)</w:t>
            </w:r>
          </w:p>
        </w:tc>
      </w:tr>
      <w:tr w:rsidR="0053292A" w14:paraId="100264C0" w14:textId="77777777" w:rsidTr="0053292A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single" w:sz="4" w:space="0" w:color="447396"/>
            </w:tcBorders>
            <w:vAlign w:val="center"/>
          </w:tcPr>
          <w:p w14:paraId="1573A15F" w14:textId="387AD05B" w:rsidR="0053292A" w:rsidRPr="00E736DD" w:rsidRDefault="0053292A" w:rsidP="0053292A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  <w:bookmarkEnd w:id="17"/>
          </w:p>
        </w:tc>
      </w:tr>
      <w:tr w:rsidR="002D0385" w14:paraId="2CA9E785" w14:textId="77777777" w:rsidTr="00A73FE8">
        <w:trPr>
          <w:trHeight w:val="227"/>
        </w:trPr>
        <w:tc>
          <w:tcPr>
            <w:tcW w:w="5000" w:type="pct"/>
            <w:tcBorders>
              <w:top w:val="single" w:sz="4" w:space="0" w:color="447396"/>
              <w:left w:val="nil"/>
              <w:bottom w:val="nil"/>
              <w:right w:val="nil"/>
            </w:tcBorders>
          </w:tcPr>
          <w:p w14:paraId="292C89A9" w14:textId="37CE3FED" w:rsidR="002D0385" w:rsidRPr="0053292A" w:rsidRDefault="0053292A" w:rsidP="006B2BC2">
            <w:pPr>
              <w:rPr>
                <w:rFonts w:ascii="Arial" w:hAnsi="Arial" w:cs="Arial"/>
                <w:b/>
                <w:color w:val="29455B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9455B"/>
                <w:sz w:val="16"/>
                <w:szCs w:val="16"/>
              </w:rPr>
              <w:lastRenderedPageBreak/>
              <w:t>*</w:t>
            </w:r>
            <w:r w:rsidR="0036272B">
              <w:rPr>
                <w:rFonts w:ascii="Arial" w:hAnsi="Arial" w:cs="Arial"/>
                <w:b/>
                <w:color w:val="29455B"/>
                <w:sz w:val="16"/>
                <w:szCs w:val="16"/>
              </w:rPr>
              <w:t xml:space="preserve">Deve </w:t>
            </w:r>
            <w:r w:rsidR="006B2BC2">
              <w:rPr>
                <w:rFonts w:ascii="Arial" w:hAnsi="Arial" w:cs="Arial"/>
                <w:b/>
                <w:color w:val="29455B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29455B"/>
                <w:sz w:val="16"/>
                <w:szCs w:val="16"/>
              </w:rPr>
              <w:t>reencher</w:t>
            </w:r>
            <w:r w:rsidR="006B2BC2">
              <w:rPr>
                <w:rFonts w:ascii="Arial" w:hAnsi="Arial" w:cs="Arial"/>
                <w:b/>
                <w:color w:val="29455B"/>
                <w:sz w:val="16"/>
                <w:szCs w:val="16"/>
              </w:rPr>
              <w:t xml:space="preserve"> com os dados de um membro por cada linha.</w:t>
            </w:r>
          </w:p>
        </w:tc>
      </w:tr>
    </w:tbl>
    <w:p w14:paraId="5F1DC25B" w14:textId="77777777" w:rsidR="002D0385" w:rsidRPr="00B156C7" w:rsidRDefault="002D0385" w:rsidP="00EF073B">
      <w:pPr>
        <w:spacing w:line="240" w:lineRule="auto"/>
        <w:jc w:val="both"/>
        <w:rPr>
          <w:rFonts w:ascii="Arial" w:hAnsi="Arial" w:cs="Arial"/>
          <w:color w:val="29455B"/>
          <w:sz w:val="20"/>
          <w:szCs w:val="20"/>
        </w:rPr>
      </w:pPr>
    </w:p>
    <w:p w14:paraId="0F07C507" w14:textId="6F76FF17" w:rsidR="00EF073B" w:rsidRPr="00B156C7" w:rsidRDefault="00EF073B" w:rsidP="00E736DD">
      <w:pPr>
        <w:shd w:val="clear" w:color="auto" w:fill="EAD1B0"/>
        <w:spacing w:line="240" w:lineRule="auto"/>
        <w:jc w:val="both"/>
        <w:rPr>
          <w:rFonts w:ascii="Arial" w:hAnsi="Arial" w:cs="Arial"/>
          <w:b/>
          <w:color w:val="29455B"/>
          <w:sz w:val="20"/>
          <w:szCs w:val="20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t xml:space="preserve">Conselho pedagógico – </w:t>
      </w:r>
      <w:r w:rsidR="00EA12D4" w:rsidRPr="00B156C7">
        <w:rPr>
          <w:rFonts w:ascii="Arial" w:hAnsi="Arial" w:cs="Arial"/>
          <w:b/>
          <w:color w:val="29455B"/>
          <w:sz w:val="20"/>
          <w:szCs w:val="20"/>
        </w:rPr>
        <w:t>membros</w:t>
      </w:r>
    </w:p>
    <w:tbl>
      <w:tblPr>
        <w:tblStyle w:val="Tabelacomgrelha"/>
        <w:tblW w:w="5002" w:type="pct"/>
        <w:tblLook w:val="04A0" w:firstRow="1" w:lastRow="0" w:firstColumn="1" w:lastColumn="0" w:noHBand="0" w:noVBand="1"/>
      </w:tblPr>
      <w:tblGrid>
        <w:gridCol w:w="9637"/>
      </w:tblGrid>
      <w:tr w:rsidR="001174B8" w14:paraId="0768374D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single" w:sz="4" w:space="0" w:color="447396"/>
            </w:tcBorders>
            <w:vAlign w:val="center"/>
          </w:tcPr>
          <w:p w14:paraId="2CBA7005" w14:textId="77777777" w:rsidR="001174B8" w:rsidRPr="00E736DD" w:rsidRDefault="001174B8" w:rsidP="00755C45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E736DD">
              <w:rPr>
                <w:rFonts w:ascii="Arial" w:hAnsi="Arial" w:cs="Arial"/>
                <w:color w:val="29455B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t xml:space="preserve"> e Cargo </w:t>
            </w:r>
            <w:r w:rsidRPr="006B2BC2">
              <w:rPr>
                <w:rFonts w:ascii="Arial" w:hAnsi="Arial" w:cs="Arial"/>
                <w:i/>
                <w:color w:val="29455B"/>
                <w:sz w:val="16"/>
                <w:szCs w:val="16"/>
              </w:rPr>
              <w:t>(exemplo: Maria Silva – Presidente)</w:t>
            </w:r>
          </w:p>
        </w:tc>
      </w:tr>
      <w:tr w:rsidR="001174B8" w14:paraId="580C1291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single" w:sz="4" w:space="0" w:color="447396"/>
            </w:tcBorders>
            <w:vAlign w:val="center"/>
          </w:tcPr>
          <w:p w14:paraId="441E4363" w14:textId="77777777" w:rsidR="001174B8" w:rsidRPr="00E736DD" w:rsidRDefault="001174B8" w:rsidP="00755C45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</w:p>
        </w:tc>
      </w:tr>
      <w:tr w:rsidR="001174B8" w14:paraId="132CEB74" w14:textId="77777777" w:rsidTr="00A73FE8">
        <w:trPr>
          <w:trHeight w:val="227"/>
        </w:trPr>
        <w:tc>
          <w:tcPr>
            <w:tcW w:w="5000" w:type="pct"/>
            <w:tcBorders>
              <w:top w:val="single" w:sz="4" w:space="0" w:color="447396"/>
              <w:left w:val="nil"/>
              <w:bottom w:val="nil"/>
              <w:right w:val="nil"/>
            </w:tcBorders>
          </w:tcPr>
          <w:p w14:paraId="62312A34" w14:textId="750C9C63" w:rsidR="001174B8" w:rsidRPr="0053292A" w:rsidRDefault="001174B8" w:rsidP="0036272B">
            <w:pPr>
              <w:rPr>
                <w:rFonts w:ascii="Arial" w:hAnsi="Arial" w:cs="Arial"/>
                <w:b/>
                <w:color w:val="29455B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9455B"/>
                <w:sz w:val="16"/>
                <w:szCs w:val="16"/>
              </w:rPr>
              <w:t>*</w:t>
            </w:r>
            <w:r w:rsidR="0036272B">
              <w:rPr>
                <w:rFonts w:ascii="Arial" w:hAnsi="Arial" w:cs="Arial"/>
                <w:b/>
                <w:color w:val="29455B"/>
                <w:sz w:val="16"/>
                <w:szCs w:val="16"/>
              </w:rPr>
              <w:t xml:space="preserve">Deve </w:t>
            </w:r>
            <w:r>
              <w:rPr>
                <w:rFonts w:ascii="Arial" w:hAnsi="Arial" w:cs="Arial"/>
                <w:b/>
                <w:color w:val="29455B"/>
                <w:sz w:val="16"/>
                <w:szCs w:val="16"/>
              </w:rPr>
              <w:t>preencher com os dados de um membro por cada linha.</w:t>
            </w:r>
          </w:p>
        </w:tc>
      </w:tr>
    </w:tbl>
    <w:p w14:paraId="07675964" w14:textId="1CD5F55E" w:rsidR="00A73FE8" w:rsidRDefault="00A73FE8" w:rsidP="00EF073B">
      <w:pPr>
        <w:spacing w:line="240" w:lineRule="auto"/>
        <w:jc w:val="both"/>
        <w:rPr>
          <w:rFonts w:ascii="Arial" w:hAnsi="Arial" w:cs="Arial"/>
          <w:color w:val="29455B"/>
          <w:sz w:val="20"/>
          <w:szCs w:val="20"/>
        </w:rPr>
      </w:pPr>
    </w:p>
    <w:p w14:paraId="5732CC32" w14:textId="54611E71" w:rsidR="00A73FE8" w:rsidRDefault="00A73FE8" w:rsidP="00EF073B">
      <w:pPr>
        <w:spacing w:line="240" w:lineRule="auto"/>
        <w:jc w:val="both"/>
        <w:rPr>
          <w:rFonts w:ascii="Arial" w:hAnsi="Arial" w:cs="Arial"/>
          <w:color w:val="29455B"/>
          <w:sz w:val="20"/>
          <w:szCs w:val="20"/>
        </w:rPr>
      </w:pPr>
    </w:p>
    <w:p w14:paraId="2CD9C48C" w14:textId="231BDEA2" w:rsidR="00A73FE8" w:rsidRDefault="00A73FE8" w:rsidP="00EF073B">
      <w:pPr>
        <w:spacing w:line="240" w:lineRule="auto"/>
        <w:jc w:val="both"/>
        <w:rPr>
          <w:rFonts w:ascii="Arial" w:hAnsi="Arial" w:cs="Arial"/>
          <w:color w:val="29455B"/>
          <w:sz w:val="20"/>
          <w:szCs w:val="20"/>
        </w:rPr>
      </w:pPr>
    </w:p>
    <w:p w14:paraId="7F38A1AC" w14:textId="522F8204" w:rsidR="00A73FE8" w:rsidRDefault="00A73FE8" w:rsidP="00EF073B">
      <w:pPr>
        <w:spacing w:line="240" w:lineRule="auto"/>
        <w:jc w:val="both"/>
        <w:rPr>
          <w:rFonts w:ascii="Arial" w:hAnsi="Arial" w:cs="Arial"/>
          <w:color w:val="29455B"/>
          <w:sz w:val="20"/>
          <w:szCs w:val="20"/>
        </w:rPr>
      </w:pPr>
    </w:p>
    <w:p w14:paraId="039BBC35" w14:textId="77777777" w:rsidR="00A73FE8" w:rsidRPr="00B156C7" w:rsidRDefault="00A73FE8" w:rsidP="00EF073B">
      <w:pPr>
        <w:spacing w:line="240" w:lineRule="auto"/>
        <w:jc w:val="both"/>
        <w:rPr>
          <w:rFonts w:ascii="Arial" w:hAnsi="Arial" w:cs="Arial"/>
          <w:color w:val="29455B"/>
          <w:sz w:val="20"/>
          <w:szCs w:val="20"/>
        </w:rPr>
      </w:pPr>
    </w:p>
    <w:p w14:paraId="338876B6" w14:textId="026022C8" w:rsidR="00EF073B" w:rsidRPr="00B156C7" w:rsidRDefault="00EF073B" w:rsidP="001174B8">
      <w:pPr>
        <w:shd w:val="clear" w:color="auto" w:fill="EAD1B0"/>
        <w:spacing w:after="80" w:line="240" w:lineRule="auto"/>
        <w:jc w:val="both"/>
        <w:rPr>
          <w:rFonts w:ascii="Arial" w:hAnsi="Arial" w:cs="Arial"/>
          <w:b/>
          <w:color w:val="29455B"/>
          <w:sz w:val="20"/>
          <w:szCs w:val="20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t xml:space="preserve">Órgão executivo – </w:t>
      </w:r>
      <w:r w:rsidR="00EA12D4" w:rsidRPr="00B156C7">
        <w:rPr>
          <w:rFonts w:ascii="Arial" w:hAnsi="Arial" w:cs="Arial"/>
          <w:b/>
          <w:color w:val="29455B"/>
          <w:sz w:val="20"/>
          <w:szCs w:val="20"/>
        </w:rPr>
        <w:t>membros</w:t>
      </w:r>
    </w:p>
    <w:p w14:paraId="7381DD5D" w14:textId="1A817C9A" w:rsidR="00EF073B" w:rsidRPr="00E94E9B" w:rsidRDefault="00EF073B" w:rsidP="00E94E9B">
      <w:pPr>
        <w:shd w:val="clear" w:color="auto" w:fill="EAD1B0"/>
        <w:tabs>
          <w:tab w:val="left" w:pos="10466"/>
        </w:tabs>
        <w:spacing w:line="240" w:lineRule="auto"/>
        <w:rPr>
          <w:rFonts w:ascii="Arial" w:hAnsi="Arial" w:cs="Arial"/>
          <w:i/>
          <w:color w:val="29455B"/>
          <w:sz w:val="20"/>
          <w:szCs w:val="20"/>
          <w:shd w:val="clear" w:color="auto" w:fill="DEEAF6" w:themeFill="accent1" w:themeFillTint="33"/>
        </w:rPr>
      </w:pPr>
      <w:r w:rsidRPr="006C496D">
        <w:rPr>
          <w:rFonts w:ascii="Arial" w:hAnsi="Arial" w:cs="Arial"/>
          <w:b/>
          <w:color w:val="29455B"/>
          <w:sz w:val="20"/>
          <w:szCs w:val="20"/>
        </w:rPr>
        <w:t xml:space="preserve">Núcleos escolares e estabelecimentos de ensino - </w:t>
      </w:r>
      <w:r w:rsidR="00EA12D4" w:rsidRPr="006C496D">
        <w:rPr>
          <w:rFonts w:ascii="Arial" w:hAnsi="Arial" w:cs="Arial"/>
          <w:b/>
          <w:color w:val="29455B"/>
          <w:sz w:val="20"/>
          <w:szCs w:val="20"/>
        </w:rPr>
        <w:t>membros</w:t>
      </w:r>
      <w:r w:rsidRPr="006C496D">
        <w:rPr>
          <w:rFonts w:ascii="Arial" w:hAnsi="Arial" w:cs="Arial"/>
          <w:b/>
          <w:color w:val="29455B"/>
          <w:sz w:val="20"/>
          <w:szCs w:val="20"/>
        </w:rPr>
        <w:t xml:space="preserve"> </w:t>
      </w:r>
      <w:r w:rsidRPr="006C496D">
        <w:rPr>
          <w:rFonts w:ascii="Arial" w:hAnsi="Arial" w:cs="Arial"/>
          <w:i/>
          <w:color w:val="29455B"/>
          <w:sz w:val="20"/>
          <w:szCs w:val="20"/>
        </w:rPr>
        <w:t>(coordenadores/ encarregados)</w:t>
      </w:r>
    </w:p>
    <w:tbl>
      <w:tblPr>
        <w:tblStyle w:val="Tabelacomgrelha"/>
        <w:tblW w:w="5002" w:type="pct"/>
        <w:tblLook w:val="04A0" w:firstRow="1" w:lastRow="0" w:firstColumn="1" w:lastColumn="0" w:noHBand="0" w:noVBand="1"/>
      </w:tblPr>
      <w:tblGrid>
        <w:gridCol w:w="9637"/>
      </w:tblGrid>
      <w:tr w:rsidR="001174B8" w14:paraId="6DA60ED9" w14:textId="77777777" w:rsidTr="00A73FE8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single" w:sz="4" w:space="0" w:color="447396"/>
            </w:tcBorders>
            <w:vAlign w:val="center"/>
          </w:tcPr>
          <w:p w14:paraId="6C96BB8D" w14:textId="77777777" w:rsidR="001174B8" w:rsidRPr="00E736DD" w:rsidRDefault="001174B8" w:rsidP="00755C45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E736DD">
              <w:rPr>
                <w:rFonts w:ascii="Arial" w:hAnsi="Arial" w:cs="Arial"/>
                <w:color w:val="29455B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t xml:space="preserve"> e Cargo </w:t>
            </w:r>
            <w:r w:rsidRPr="006B2BC2">
              <w:rPr>
                <w:rFonts w:ascii="Arial" w:hAnsi="Arial" w:cs="Arial"/>
                <w:i/>
                <w:color w:val="29455B"/>
                <w:sz w:val="16"/>
                <w:szCs w:val="16"/>
              </w:rPr>
              <w:t>(exemplo: Maria Silva – Presidente)</w:t>
            </w:r>
          </w:p>
        </w:tc>
      </w:tr>
      <w:tr w:rsidR="001174B8" w14:paraId="5DE9FB91" w14:textId="77777777" w:rsidTr="00A73FE8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  <w:vAlign w:val="center"/>
          </w:tcPr>
          <w:p w14:paraId="16949A23" w14:textId="77777777" w:rsidR="001174B8" w:rsidRPr="00E736DD" w:rsidRDefault="001174B8" w:rsidP="00755C45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</w:p>
        </w:tc>
      </w:tr>
      <w:tr w:rsidR="001174B8" w14:paraId="5B50F23B" w14:textId="77777777" w:rsidTr="00A73FE8">
        <w:trPr>
          <w:trHeight w:val="227"/>
        </w:trPr>
        <w:tc>
          <w:tcPr>
            <w:tcW w:w="5000" w:type="pct"/>
            <w:tcBorders>
              <w:top w:val="single" w:sz="4" w:space="0" w:color="447396"/>
              <w:left w:val="nil"/>
              <w:bottom w:val="nil"/>
              <w:right w:val="nil"/>
            </w:tcBorders>
          </w:tcPr>
          <w:p w14:paraId="7464D51F" w14:textId="5AB1480D" w:rsidR="001174B8" w:rsidRPr="0053292A" w:rsidRDefault="001174B8" w:rsidP="00755C45">
            <w:pPr>
              <w:rPr>
                <w:rFonts w:ascii="Arial" w:hAnsi="Arial" w:cs="Arial"/>
                <w:b/>
                <w:color w:val="29455B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9455B"/>
                <w:sz w:val="16"/>
                <w:szCs w:val="16"/>
              </w:rPr>
              <w:t>*</w:t>
            </w:r>
            <w:r w:rsidR="0036272B">
              <w:rPr>
                <w:rFonts w:ascii="Arial" w:hAnsi="Arial" w:cs="Arial"/>
                <w:b/>
                <w:color w:val="29455B"/>
                <w:sz w:val="16"/>
                <w:szCs w:val="16"/>
              </w:rPr>
              <w:t xml:space="preserve">Deve </w:t>
            </w:r>
            <w:r>
              <w:rPr>
                <w:rFonts w:ascii="Arial" w:hAnsi="Arial" w:cs="Arial"/>
                <w:b/>
                <w:color w:val="29455B"/>
                <w:sz w:val="16"/>
                <w:szCs w:val="16"/>
              </w:rPr>
              <w:t>preencher com os dados de um membro por cada linha.</w:t>
            </w:r>
          </w:p>
        </w:tc>
      </w:tr>
    </w:tbl>
    <w:p w14:paraId="388940E0" w14:textId="77777777" w:rsidR="001174B8" w:rsidRPr="00B156C7" w:rsidRDefault="001174B8" w:rsidP="00EF073B">
      <w:pPr>
        <w:spacing w:line="240" w:lineRule="auto"/>
        <w:jc w:val="both"/>
        <w:rPr>
          <w:rFonts w:ascii="Arial" w:hAnsi="Arial" w:cs="Arial"/>
          <w:color w:val="29455B"/>
          <w:sz w:val="20"/>
          <w:szCs w:val="20"/>
        </w:rPr>
      </w:pPr>
    </w:p>
    <w:p w14:paraId="499E9753" w14:textId="77777777" w:rsidR="00EF073B" w:rsidRPr="00B156C7" w:rsidRDefault="00EF073B" w:rsidP="001174B8">
      <w:pPr>
        <w:shd w:val="clear" w:color="auto" w:fill="EAD1B0"/>
        <w:spacing w:line="276" w:lineRule="auto"/>
        <w:jc w:val="both"/>
        <w:rPr>
          <w:rFonts w:ascii="Arial" w:hAnsi="Arial" w:cs="Arial"/>
          <w:b/>
          <w:color w:val="29455B"/>
          <w:sz w:val="20"/>
          <w:szCs w:val="20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t>Departamentos curriculares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DD5040" w:rsidRPr="001174B8" w14:paraId="6A158B14" w14:textId="77777777" w:rsidTr="001174B8">
        <w:trPr>
          <w:trHeight w:val="340"/>
        </w:trPr>
        <w:tc>
          <w:tcPr>
            <w:tcW w:w="10456" w:type="dxa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  <w:vAlign w:val="center"/>
          </w:tcPr>
          <w:p w14:paraId="2A5716E1" w14:textId="50E5781C" w:rsidR="00DD5040" w:rsidRPr="001174B8" w:rsidRDefault="00DD5040" w:rsidP="00DD5040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1174B8">
              <w:rPr>
                <w:rFonts w:ascii="Arial" w:hAnsi="Arial" w:cs="Arial"/>
                <w:color w:val="29455B"/>
                <w:sz w:val="20"/>
                <w:szCs w:val="20"/>
              </w:rPr>
              <w:t xml:space="preserve">Denominação e composição </w:t>
            </w:r>
            <w:r w:rsidRPr="001174B8">
              <w:rPr>
                <w:rFonts w:ascii="Arial" w:hAnsi="Arial" w:cs="Arial"/>
                <w:i/>
                <w:color w:val="29455B"/>
                <w:sz w:val="20"/>
                <w:szCs w:val="20"/>
              </w:rPr>
              <w:t>(disciplinas/grupos de recrutamento)</w:t>
            </w:r>
          </w:p>
        </w:tc>
      </w:tr>
      <w:tr w:rsidR="00DD5040" w:rsidRPr="001174B8" w14:paraId="36ADBAA3" w14:textId="77777777" w:rsidTr="001174B8">
        <w:trPr>
          <w:trHeight w:val="340"/>
        </w:trPr>
        <w:tc>
          <w:tcPr>
            <w:tcW w:w="10456" w:type="dxa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57857A32" w14:textId="37B43210" w:rsidR="00DD5040" w:rsidRPr="001174B8" w:rsidRDefault="00DD5040" w:rsidP="00EF073B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1174B8"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Pr="001174B8"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 w:rsidRPr="001174B8">
              <w:rPr>
                <w:rFonts w:ascii="Arial" w:hAnsi="Arial" w:cs="Arial"/>
                <w:color w:val="29455B"/>
                <w:sz w:val="20"/>
                <w:szCs w:val="20"/>
              </w:rPr>
            </w:r>
            <w:r w:rsidRPr="001174B8"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 w:rsidRPr="001174B8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1174B8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1174B8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1174B8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1174B8"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 w:rsidRPr="001174B8"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7B874821" w14:textId="7765A75E" w:rsidR="002D0385" w:rsidRPr="001174B8" w:rsidRDefault="002D0385" w:rsidP="00EF073B">
      <w:pPr>
        <w:spacing w:line="240" w:lineRule="auto"/>
        <w:rPr>
          <w:rFonts w:ascii="Arial" w:hAnsi="Arial" w:cs="Arial"/>
          <w:color w:val="29455B"/>
          <w:sz w:val="20"/>
          <w:szCs w:val="20"/>
        </w:rPr>
      </w:pP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DD5040" w:rsidRPr="001174B8" w14:paraId="1E07F221" w14:textId="77777777" w:rsidTr="00230C60"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single" w:sz="4" w:space="0" w:color="447396"/>
              <w:right w:val="nil"/>
            </w:tcBorders>
            <w:vAlign w:val="center"/>
          </w:tcPr>
          <w:p w14:paraId="4029C8C5" w14:textId="712BFEFA" w:rsidR="00DD5040" w:rsidRPr="001174B8" w:rsidRDefault="00DD5040" w:rsidP="00FE2C1D">
            <w:pPr>
              <w:rPr>
                <w:rFonts w:ascii="Arial" w:hAnsi="Arial" w:cs="Arial"/>
                <w:b/>
                <w:i/>
                <w:color w:val="29455B"/>
                <w:sz w:val="20"/>
                <w:szCs w:val="20"/>
              </w:rPr>
            </w:pPr>
            <w:r w:rsidRPr="001174B8">
              <w:rPr>
                <w:rFonts w:ascii="Arial" w:hAnsi="Arial" w:cs="Arial"/>
                <w:b/>
                <w:color w:val="29455B"/>
                <w:sz w:val="20"/>
                <w:szCs w:val="20"/>
              </w:rPr>
              <w:t xml:space="preserve">Representantes </w:t>
            </w:r>
            <w:r w:rsidRPr="001174B8">
              <w:rPr>
                <w:rFonts w:ascii="Arial" w:hAnsi="Arial" w:cs="Arial"/>
                <w:b/>
                <w:i/>
                <w:color w:val="29455B"/>
                <w:sz w:val="20"/>
                <w:szCs w:val="20"/>
              </w:rPr>
              <w:t>(coordenador/outros)</w:t>
            </w:r>
          </w:p>
        </w:tc>
      </w:tr>
      <w:tr w:rsidR="001174B8" w:rsidRPr="001174B8" w14:paraId="2F78F6DC" w14:textId="77777777" w:rsidTr="001174B8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  <w:vAlign w:val="center"/>
          </w:tcPr>
          <w:p w14:paraId="666E45CF" w14:textId="1EC79EB1" w:rsidR="001174B8" w:rsidRPr="001174B8" w:rsidRDefault="001174B8" w:rsidP="00FE2C1D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E736DD">
              <w:rPr>
                <w:rFonts w:ascii="Arial" w:hAnsi="Arial" w:cs="Arial"/>
                <w:color w:val="29455B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t xml:space="preserve"> e Cargo </w:t>
            </w:r>
            <w:r w:rsidRPr="006B2BC2">
              <w:rPr>
                <w:rFonts w:ascii="Arial" w:hAnsi="Arial" w:cs="Arial"/>
                <w:i/>
                <w:color w:val="29455B"/>
                <w:sz w:val="16"/>
                <w:szCs w:val="16"/>
              </w:rPr>
              <w:t>(exemplo: Maria Silva – Presidente)</w:t>
            </w:r>
          </w:p>
        </w:tc>
      </w:tr>
      <w:tr w:rsidR="00DD5040" w:rsidRPr="001174B8" w14:paraId="617E0AC6" w14:textId="77777777" w:rsidTr="001174B8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4EA31589" w14:textId="682BF616" w:rsidR="00DD5040" w:rsidRPr="001174B8" w:rsidRDefault="001174B8" w:rsidP="00FE2C1D">
            <w:pPr>
              <w:jc w:val="both"/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  <w:bookmarkEnd w:id="19"/>
          </w:p>
        </w:tc>
      </w:tr>
      <w:tr w:rsidR="001174B8" w:rsidRPr="001174B8" w14:paraId="46093551" w14:textId="77777777" w:rsidTr="00A73FE8">
        <w:trPr>
          <w:trHeight w:val="227"/>
        </w:trPr>
        <w:tc>
          <w:tcPr>
            <w:tcW w:w="5000" w:type="pct"/>
            <w:tcBorders>
              <w:top w:val="single" w:sz="4" w:space="0" w:color="447396"/>
              <w:left w:val="nil"/>
              <w:bottom w:val="nil"/>
              <w:right w:val="nil"/>
            </w:tcBorders>
          </w:tcPr>
          <w:p w14:paraId="6A07BDCC" w14:textId="3C512FC1" w:rsidR="001174B8" w:rsidRDefault="001174B8" w:rsidP="001174B8">
            <w:pPr>
              <w:jc w:val="both"/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9455B"/>
                <w:sz w:val="16"/>
                <w:szCs w:val="16"/>
              </w:rPr>
              <w:t>*</w:t>
            </w:r>
            <w:r w:rsidR="0036272B">
              <w:rPr>
                <w:rFonts w:ascii="Arial" w:hAnsi="Arial" w:cs="Arial"/>
                <w:b/>
                <w:color w:val="29455B"/>
                <w:sz w:val="16"/>
                <w:szCs w:val="16"/>
              </w:rPr>
              <w:t xml:space="preserve">Deve </w:t>
            </w:r>
            <w:r>
              <w:rPr>
                <w:rFonts w:ascii="Arial" w:hAnsi="Arial" w:cs="Arial"/>
                <w:b/>
                <w:color w:val="29455B"/>
                <w:sz w:val="16"/>
                <w:szCs w:val="16"/>
              </w:rPr>
              <w:t>preencher com os dados de um membro por cada linha.</w:t>
            </w:r>
          </w:p>
        </w:tc>
      </w:tr>
    </w:tbl>
    <w:p w14:paraId="11D2CC12" w14:textId="77777777" w:rsidR="00DD5040" w:rsidRDefault="00DD5040" w:rsidP="00EF073B">
      <w:pPr>
        <w:spacing w:line="240" w:lineRule="auto"/>
        <w:rPr>
          <w:rFonts w:ascii="Arial" w:hAnsi="Arial" w:cs="Arial"/>
          <w:color w:val="29455B"/>
          <w:sz w:val="20"/>
          <w:szCs w:val="20"/>
        </w:rPr>
      </w:pPr>
    </w:p>
    <w:p w14:paraId="1BCE2128" w14:textId="7EBDACDC" w:rsidR="00EF073B" w:rsidRPr="0036272B" w:rsidRDefault="00EF073B" w:rsidP="0036272B">
      <w:pPr>
        <w:shd w:val="clear" w:color="auto" w:fill="EAD1B0"/>
        <w:spacing w:line="240" w:lineRule="auto"/>
        <w:jc w:val="both"/>
        <w:rPr>
          <w:rFonts w:ascii="Arial" w:hAnsi="Arial" w:cs="Arial"/>
          <w:b/>
          <w:color w:val="29455B"/>
          <w:sz w:val="20"/>
          <w:szCs w:val="20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t xml:space="preserve">Turmas - representantes </w:t>
      </w:r>
      <w:r w:rsidRPr="00B156C7">
        <w:rPr>
          <w:rFonts w:ascii="Arial" w:hAnsi="Arial" w:cs="Arial"/>
          <w:i/>
          <w:color w:val="29455B"/>
          <w:sz w:val="20"/>
          <w:szCs w:val="20"/>
        </w:rPr>
        <w:t>(diretor de turma/ secretário / dos pais/EE e delegados/subdelegados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30C60" w14:paraId="0D33DFB7" w14:textId="77777777" w:rsidTr="0036272B">
        <w:trPr>
          <w:trHeight w:val="340"/>
        </w:trPr>
        <w:tc>
          <w:tcPr>
            <w:tcW w:w="10456" w:type="dxa"/>
            <w:tcBorders>
              <w:top w:val="single" w:sz="4" w:space="0" w:color="447396"/>
              <w:bottom w:val="single" w:sz="4" w:space="0" w:color="447396"/>
            </w:tcBorders>
            <w:vAlign w:val="center"/>
          </w:tcPr>
          <w:p w14:paraId="77943EA3" w14:textId="57CDCF0C" w:rsidR="00230C60" w:rsidRDefault="00230C60" w:rsidP="00230C60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color w:val="29455B"/>
                <w:sz w:val="20"/>
                <w:szCs w:val="20"/>
              </w:rPr>
              <w:t xml:space="preserve">Turma, </w:t>
            </w:r>
            <w:r w:rsidRPr="00E736DD">
              <w:rPr>
                <w:rFonts w:ascii="Arial" w:hAnsi="Arial" w:cs="Arial"/>
                <w:color w:val="29455B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t xml:space="preserve"> e Cargo </w:t>
            </w:r>
            <w:r w:rsidRPr="006B2BC2">
              <w:rPr>
                <w:rFonts w:ascii="Arial" w:hAnsi="Arial" w:cs="Arial"/>
                <w:i/>
                <w:color w:val="29455B"/>
                <w:sz w:val="16"/>
                <w:szCs w:val="16"/>
              </w:rPr>
              <w:t xml:space="preserve">(exemplo: </w:t>
            </w:r>
            <w:r>
              <w:rPr>
                <w:rFonts w:ascii="Arial" w:hAnsi="Arial" w:cs="Arial"/>
                <w:i/>
                <w:color w:val="29455B"/>
                <w:sz w:val="16"/>
                <w:szCs w:val="16"/>
              </w:rPr>
              <w:t xml:space="preserve">10.º E – </w:t>
            </w:r>
            <w:r w:rsidRPr="006B2BC2">
              <w:rPr>
                <w:rFonts w:ascii="Arial" w:hAnsi="Arial" w:cs="Arial"/>
                <w:i/>
                <w:color w:val="29455B"/>
                <w:sz w:val="16"/>
                <w:szCs w:val="16"/>
              </w:rPr>
              <w:t>Maria Silva – Presidente)</w:t>
            </w:r>
          </w:p>
        </w:tc>
      </w:tr>
      <w:tr w:rsidR="00230C60" w14:paraId="77D2E1A3" w14:textId="77777777" w:rsidTr="0036272B">
        <w:trPr>
          <w:trHeight w:val="340"/>
        </w:trPr>
        <w:tc>
          <w:tcPr>
            <w:tcW w:w="10456" w:type="dxa"/>
            <w:tcBorders>
              <w:top w:val="single" w:sz="4" w:space="0" w:color="447396"/>
              <w:bottom w:val="single" w:sz="4" w:space="0" w:color="447396"/>
            </w:tcBorders>
          </w:tcPr>
          <w:p w14:paraId="1A1A238F" w14:textId="7FFFC722" w:rsidR="00230C60" w:rsidRDefault="00230C60" w:rsidP="00EF073B">
            <w:pPr>
              <w:jc w:val="both"/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  <w:bookmarkEnd w:id="20"/>
          </w:p>
        </w:tc>
      </w:tr>
      <w:tr w:rsidR="00230C60" w14:paraId="5CCCF8FF" w14:textId="77777777" w:rsidTr="00A73FE8">
        <w:trPr>
          <w:trHeight w:val="227"/>
        </w:trPr>
        <w:tc>
          <w:tcPr>
            <w:tcW w:w="10456" w:type="dxa"/>
            <w:tcBorders>
              <w:top w:val="single" w:sz="4" w:space="0" w:color="447396"/>
              <w:bottom w:val="nil"/>
            </w:tcBorders>
          </w:tcPr>
          <w:p w14:paraId="13B9DFD7" w14:textId="246589CE" w:rsidR="00230C60" w:rsidRDefault="00230C60" w:rsidP="00EF073B">
            <w:pPr>
              <w:jc w:val="both"/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9455B"/>
                <w:sz w:val="16"/>
                <w:szCs w:val="16"/>
              </w:rPr>
              <w:t>*</w:t>
            </w:r>
            <w:r w:rsidR="0036272B">
              <w:rPr>
                <w:rFonts w:ascii="Arial" w:hAnsi="Arial" w:cs="Arial"/>
                <w:b/>
                <w:color w:val="29455B"/>
                <w:sz w:val="16"/>
                <w:szCs w:val="16"/>
              </w:rPr>
              <w:t xml:space="preserve">Deve </w:t>
            </w:r>
            <w:r>
              <w:rPr>
                <w:rFonts w:ascii="Arial" w:hAnsi="Arial" w:cs="Arial"/>
                <w:b/>
                <w:color w:val="29455B"/>
                <w:sz w:val="16"/>
                <w:szCs w:val="16"/>
              </w:rPr>
              <w:t>preencher com os dados de um membro por cada linha.</w:t>
            </w:r>
          </w:p>
        </w:tc>
      </w:tr>
    </w:tbl>
    <w:p w14:paraId="4DDABC6B" w14:textId="379F268A" w:rsidR="00EF073B" w:rsidRPr="00B156C7" w:rsidRDefault="00EF073B" w:rsidP="00EF073B">
      <w:pPr>
        <w:spacing w:line="240" w:lineRule="auto"/>
        <w:jc w:val="both"/>
        <w:rPr>
          <w:rFonts w:ascii="Arial" w:hAnsi="Arial" w:cs="Arial"/>
          <w:color w:val="29455B"/>
          <w:sz w:val="20"/>
          <w:szCs w:val="20"/>
        </w:rPr>
      </w:pPr>
    </w:p>
    <w:p w14:paraId="217679E0" w14:textId="38D1597D" w:rsidR="00EF073B" w:rsidRPr="0036272B" w:rsidRDefault="00EF073B" w:rsidP="0036272B">
      <w:pPr>
        <w:shd w:val="clear" w:color="auto" w:fill="EAD1B0"/>
        <w:spacing w:line="240" w:lineRule="auto"/>
        <w:rPr>
          <w:rFonts w:ascii="Arial" w:hAnsi="Arial" w:cs="Arial"/>
          <w:i/>
          <w:color w:val="29455B"/>
          <w:sz w:val="20"/>
          <w:szCs w:val="20"/>
        </w:rPr>
      </w:pPr>
      <w:r w:rsidRPr="006C496D">
        <w:rPr>
          <w:rFonts w:ascii="Arial" w:hAnsi="Arial" w:cs="Arial"/>
          <w:b/>
          <w:color w:val="29455B"/>
          <w:sz w:val="20"/>
          <w:szCs w:val="20"/>
        </w:rPr>
        <w:t xml:space="preserve">Equipa Multidisciplinar de Apoio à Educação Inclusiva </w:t>
      </w:r>
      <w:r w:rsidRPr="006C496D">
        <w:rPr>
          <w:rFonts w:ascii="Arial" w:hAnsi="Arial" w:cs="Arial"/>
          <w:i/>
          <w:color w:val="29455B"/>
          <w:sz w:val="18"/>
          <w:szCs w:val="18"/>
        </w:rPr>
        <w:t xml:space="preserve">(EMAEI) </w:t>
      </w:r>
      <w:r w:rsidRPr="006C496D">
        <w:rPr>
          <w:rFonts w:ascii="Arial" w:hAnsi="Arial" w:cs="Arial"/>
          <w:b/>
          <w:i/>
          <w:color w:val="29455B"/>
          <w:sz w:val="20"/>
          <w:szCs w:val="20"/>
        </w:rPr>
        <w:t>-</w:t>
      </w:r>
      <w:r w:rsidRPr="006C496D">
        <w:rPr>
          <w:rFonts w:ascii="Arial" w:hAnsi="Arial" w:cs="Arial"/>
          <w:b/>
          <w:i/>
          <w:color w:val="29455B"/>
          <w:sz w:val="20"/>
          <w:szCs w:val="20"/>
          <w:shd w:val="clear" w:color="auto" w:fill="DEB782"/>
        </w:rPr>
        <w:t xml:space="preserve"> </w:t>
      </w:r>
      <w:r w:rsidR="00EA12D4" w:rsidRPr="00B156C7">
        <w:rPr>
          <w:rFonts w:ascii="Arial" w:hAnsi="Arial" w:cs="Arial"/>
          <w:b/>
          <w:color w:val="29455B"/>
          <w:sz w:val="20"/>
          <w:szCs w:val="20"/>
        </w:rPr>
        <w:t>membros</w:t>
      </w:r>
      <w:r w:rsidRPr="00B156C7">
        <w:rPr>
          <w:rFonts w:ascii="Arial" w:hAnsi="Arial" w:cs="Arial"/>
          <w:b/>
          <w:color w:val="29455B"/>
          <w:sz w:val="20"/>
          <w:szCs w:val="20"/>
        </w:rPr>
        <w:t xml:space="preserve"> </w:t>
      </w:r>
      <w:r w:rsidRPr="00B156C7">
        <w:rPr>
          <w:rFonts w:ascii="Arial" w:hAnsi="Arial" w:cs="Arial"/>
          <w:i/>
          <w:color w:val="29455B"/>
          <w:sz w:val="20"/>
          <w:szCs w:val="20"/>
        </w:rPr>
        <w:t>(coordenador</w:t>
      </w:r>
      <w:r w:rsidR="00453325" w:rsidRPr="00B156C7">
        <w:rPr>
          <w:rFonts w:ascii="Arial" w:hAnsi="Arial" w:cs="Arial"/>
          <w:i/>
          <w:color w:val="29455B"/>
          <w:sz w:val="20"/>
          <w:szCs w:val="20"/>
        </w:rPr>
        <w:t xml:space="preserve">/ outros) </w:t>
      </w:r>
    </w:p>
    <w:tbl>
      <w:tblPr>
        <w:tblStyle w:val="Tabelacomgrelha"/>
        <w:tblW w:w="5002" w:type="pct"/>
        <w:tblLook w:val="04A0" w:firstRow="1" w:lastRow="0" w:firstColumn="1" w:lastColumn="0" w:noHBand="0" w:noVBand="1"/>
      </w:tblPr>
      <w:tblGrid>
        <w:gridCol w:w="9637"/>
      </w:tblGrid>
      <w:tr w:rsidR="0036272B" w14:paraId="70700C2F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single" w:sz="4" w:space="0" w:color="447396"/>
            </w:tcBorders>
            <w:vAlign w:val="center"/>
          </w:tcPr>
          <w:p w14:paraId="552B1276" w14:textId="77777777" w:rsidR="0036272B" w:rsidRPr="00E736DD" w:rsidRDefault="0036272B" w:rsidP="00755C45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E736DD">
              <w:rPr>
                <w:rFonts w:ascii="Arial" w:hAnsi="Arial" w:cs="Arial"/>
                <w:color w:val="29455B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t xml:space="preserve"> e Cargo </w:t>
            </w:r>
            <w:r w:rsidRPr="006B2BC2">
              <w:rPr>
                <w:rFonts w:ascii="Arial" w:hAnsi="Arial" w:cs="Arial"/>
                <w:i/>
                <w:color w:val="29455B"/>
                <w:sz w:val="16"/>
                <w:szCs w:val="16"/>
              </w:rPr>
              <w:t>(exemplo: Maria Silva – Presidente)</w:t>
            </w:r>
          </w:p>
        </w:tc>
      </w:tr>
      <w:tr w:rsidR="0036272B" w14:paraId="5FBFE193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single" w:sz="4" w:space="0" w:color="447396"/>
            </w:tcBorders>
            <w:vAlign w:val="center"/>
          </w:tcPr>
          <w:p w14:paraId="159066AE" w14:textId="77777777" w:rsidR="0036272B" w:rsidRPr="00E736DD" w:rsidRDefault="0036272B" w:rsidP="00755C45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color w:val="29455B"/>
                <w:sz w:val="20"/>
                <w:szCs w:val="20"/>
              </w:rPr>
              <w:lastRenderedPageBreak/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</w:p>
        </w:tc>
      </w:tr>
      <w:tr w:rsidR="0036272B" w14:paraId="5A17A041" w14:textId="77777777" w:rsidTr="00A73FE8">
        <w:trPr>
          <w:trHeight w:val="227"/>
        </w:trPr>
        <w:tc>
          <w:tcPr>
            <w:tcW w:w="5000" w:type="pct"/>
            <w:tcBorders>
              <w:top w:val="single" w:sz="4" w:space="0" w:color="447396"/>
              <w:left w:val="nil"/>
              <w:bottom w:val="nil"/>
              <w:right w:val="nil"/>
            </w:tcBorders>
          </w:tcPr>
          <w:p w14:paraId="5F3D9F5D" w14:textId="77777777" w:rsidR="0036272B" w:rsidRPr="0053292A" w:rsidRDefault="0036272B" w:rsidP="00755C45">
            <w:pPr>
              <w:rPr>
                <w:rFonts w:ascii="Arial" w:hAnsi="Arial" w:cs="Arial"/>
                <w:b/>
                <w:color w:val="29455B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9455B"/>
                <w:sz w:val="16"/>
                <w:szCs w:val="16"/>
              </w:rPr>
              <w:t>*Deve preencher com os dados de um membro por cada linha.</w:t>
            </w:r>
          </w:p>
        </w:tc>
      </w:tr>
    </w:tbl>
    <w:p w14:paraId="224B4FF1" w14:textId="77777777" w:rsidR="0036272B" w:rsidRPr="00B156C7" w:rsidRDefault="0036272B" w:rsidP="0036272B">
      <w:pPr>
        <w:spacing w:line="240" w:lineRule="auto"/>
        <w:jc w:val="both"/>
        <w:rPr>
          <w:rFonts w:ascii="Arial" w:hAnsi="Arial" w:cs="Arial"/>
          <w:color w:val="29455B"/>
          <w:sz w:val="20"/>
          <w:szCs w:val="20"/>
        </w:rPr>
      </w:pPr>
    </w:p>
    <w:p w14:paraId="592E4AEF" w14:textId="6D84A599" w:rsidR="00EF073B" w:rsidRPr="00B156C7" w:rsidRDefault="00EF073B" w:rsidP="0036272B">
      <w:pPr>
        <w:shd w:val="clear" w:color="auto" w:fill="EAD1B0"/>
        <w:spacing w:line="240" w:lineRule="auto"/>
        <w:jc w:val="both"/>
        <w:rPr>
          <w:rFonts w:ascii="Arial" w:hAnsi="Arial" w:cs="Arial"/>
          <w:color w:val="29455B"/>
          <w:sz w:val="20"/>
          <w:szCs w:val="20"/>
        </w:rPr>
      </w:pPr>
      <w:r w:rsidRPr="006C496D">
        <w:rPr>
          <w:rFonts w:ascii="Arial" w:hAnsi="Arial" w:cs="Arial"/>
          <w:b/>
          <w:color w:val="29455B"/>
          <w:sz w:val="20"/>
          <w:szCs w:val="20"/>
        </w:rPr>
        <w:t xml:space="preserve">Serviço de psicologia e orientação </w:t>
      </w:r>
      <w:r w:rsidRPr="006C496D">
        <w:rPr>
          <w:rFonts w:ascii="Arial" w:hAnsi="Arial" w:cs="Arial"/>
          <w:i/>
          <w:color w:val="29455B"/>
          <w:sz w:val="18"/>
          <w:szCs w:val="18"/>
        </w:rPr>
        <w:t xml:space="preserve">(SPO) - </w:t>
      </w:r>
      <w:r w:rsidR="00EA12D4" w:rsidRPr="00B156C7">
        <w:rPr>
          <w:rFonts w:ascii="Arial" w:hAnsi="Arial" w:cs="Arial"/>
          <w:b/>
          <w:color w:val="29455B"/>
          <w:sz w:val="20"/>
          <w:szCs w:val="20"/>
        </w:rPr>
        <w:t>membros</w:t>
      </w:r>
      <w:r w:rsidRPr="006C496D">
        <w:rPr>
          <w:rFonts w:ascii="Arial" w:hAnsi="Arial" w:cs="Arial"/>
          <w:color w:val="29455B"/>
          <w:sz w:val="20"/>
          <w:szCs w:val="20"/>
        </w:rPr>
        <w:t xml:space="preserve"> </w:t>
      </w:r>
      <w:r w:rsidRPr="006C496D">
        <w:rPr>
          <w:rFonts w:ascii="Arial" w:hAnsi="Arial" w:cs="Arial"/>
          <w:i/>
          <w:color w:val="29455B"/>
          <w:sz w:val="20"/>
          <w:szCs w:val="20"/>
        </w:rPr>
        <w:t>(coordenador/ outros</w:t>
      </w:r>
      <w:r w:rsidRPr="00B156C7">
        <w:rPr>
          <w:rFonts w:ascii="Arial" w:hAnsi="Arial" w:cs="Arial"/>
          <w:i/>
          <w:color w:val="29455B"/>
          <w:sz w:val="20"/>
          <w:szCs w:val="20"/>
        </w:rPr>
        <w:t>)</w:t>
      </w:r>
    </w:p>
    <w:tbl>
      <w:tblPr>
        <w:tblStyle w:val="Tabelacomgrelha"/>
        <w:tblW w:w="5002" w:type="pct"/>
        <w:tblLook w:val="04A0" w:firstRow="1" w:lastRow="0" w:firstColumn="1" w:lastColumn="0" w:noHBand="0" w:noVBand="1"/>
      </w:tblPr>
      <w:tblGrid>
        <w:gridCol w:w="9637"/>
      </w:tblGrid>
      <w:tr w:rsidR="0036272B" w14:paraId="07DCBCE3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single" w:sz="4" w:space="0" w:color="447396"/>
            </w:tcBorders>
            <w:vAlign w:val="center"/>
          </w:tcPr>
          <w:p w14:paraId="3A6D22CC" w14:textId="77777777" w:rsidR="0036272B" w:rsidRPr="00E736DD" w:rsidRDefault="0036272B" w:rsidP="00755C45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E736DD">
              <w:rPr>
                <w:rFonts w:ascii="Arial" w:hAnsi="Arial" w:cs="Arial"/>
                <w:color w:val="29455B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t xml:space="preserve"> e Cargo </w:t>
            </w:r>
            <w:r w:rsidRPr="006B2BC2">
              <w:rPr>
                <w:rFonts w:ascii="Arial" w:hAnsi="Arial" w:cs="Arial"/>
                <w:i/>
                <w:color w:val="29455B"/>
                <w:sz w:val="16"/>
                <w:szCs w:val="16"/>
              </w:rPr>
              <w:t>(exemplo: Maria Silva – Presidente)</w:t>
            </w:r>
          </w:p>
        </w:tc>
      </w:tr>
      <w:tr w:rsidR="0036272B" w14:paraId="505552E5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single" w:sz="4" w:space="0" w:color="447396"/>
            </w:tcBorders>
            <w:vAlign w:val="center"/>
          </w:tcPr>
          <w:p w14:paraId="3A46FC99" w14:textId="77777777" w:rsidR="0036272B" w:rsidRPr="00E736DD" w:rsidRDefault="0036272B" w:rsidP="00755C45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</w:p>
        </w:tc>
      </w:tr>
      <w:tr w:rsidR="0036272B" w14:paraId="3D10E370" w14:textId="77777777" w:rsidTr="00A73FE8">
        <w:trPr>
          <w:trHeight w:val="227"/>
        </w:trPr>
        <w:tc>
          <w:tcPr>
            <w:tcW w:w="5000" w:type="pct"/>
            <w:tcBorders>
              <w:top w:val="single" w:sz="4" w:space="0" w:color="447396"/>
              <w:left w:val="nil"/>
              <w:bottom w:val="nil"/>
              <w:right w:val="nil"/>
            </w:tcBorders>
          </w:tcPr>
          <w:p w14:paraId="745A08CF" w14:textId="77777777" w:rsidR="0036272B" w:rsidRPr="0053292A" w:rsidRDefault="0036272B" w:rsidP="00755C45">
            <w:pPr>
              <w:rPr>
                <w:rFonts w:ascii="Arial" w:hAnsi="Arial" w:cs="Arial"/>
                <w:b/>
                <w:color w:val="29455B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9455B"/>
                <w:sz w:val="16"/>
                <w:szCs w:val="16"/>
              </w:rPr>
              <w:t>*Deve preencher com os dados de um membro por cada linha.</w:t>
            </w:r>
          </w:p>
        </w:tc>
      </w:tr>
    </w:tbl>
    <w:p w14:paraId="5FFD9461" w14:textId="4CF025F9" w:rsidR="00EF073B" w:rsidRPr="00B156C7" w:rsidRDefault="00EF073B" w:rsidP="00EF073B">
      <w:pPr>
        <w:spacing w:line="240" w:lineRule="auto"/>
        <w:rPr>
          <w:rFonts w:ascii="Arial" w:hAnsi="Arial" w:cs="Arial"/>
          <w:color w:val="29455B"/>
          <w:sz w:val="20"/>
          <w:szCs w:val="20"/>
        </w:rPr>
      </w:pPr>
    </w:p>
    <w:p w14:paraId="1E323A1D" w14:textId="1A47C7A7" w:rsidR="00EF073B" w:rsidRPr="00B156C7" w:rsidRDefault="00EF073B" w:rsidP="0036272B">
      <w:pPr>
        <w:shd w:val="clear" w:color="auto" w:fill="EAD1B0"/>
        <w:spacing w:line="240" w:lineRule="auto"/>
        <w:rPr>
          <w:rFonts w:ascii="Arial" w:hAnsi="Arial" w:cs="Arial"/>
          <w:i/>
          <w:color w:val="29455B"/>
          <w:sz w:val="20"/>
          <w:szCs w:val="20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t xml:space="preserve">Outras equipas e serviços - </w:t>
      </w:r>
      <w:r w:rsidR="00EA12D4" w:rsidRPr="00B156C7">
        <w:rPr>
          <w:rFonts w:ascii="Arial" w:hAnsi="Arial" w:cs="Arial"/>
          <w:b/>
          <w:color w:val="29455B"/>
          <w:sz w:val="20"/>
          <w:szCs w:val="20"/>
        </w:rPr>
        <w:t>membros</w:t>
      </w:r>
      <w:r w:rsidRPr="00B156C7">
        <w:rPr>
          <w:rFonts w:ascii="Arial" w:hAnsi="Arial" w:cs="Arial"/>
          <w:color w:val="29455B"/>
          <w:sz w:val="20"/>
          <w:szCs w:val="20"/>
        </w:rPr>
        <w:t xml:space="preserve"> </w:t>
      </w:r>
      <w:r w:rsidRPr="00B156C7">
        <w:rPr>
          <w:rFonts w:ascii="Arial" w:hAnsi="Arial" w:cs="Arial"/>
          <w:i/>
          <w:color w:val="29455B"/>
          <w:sz w:val="20"/>
          <w:szCs w:val="20"/>
        </w:rPr>
        <w:t>(coordenador/ outros)</w:t>
      </w:r>
    </w:p>
    <w:tbl>
      <w:tblPr>
        <w:tblStyle w:val="Tabelacomgrelha"/>
        <w:tblW w:w="5002" w:type="pct"/>
        <w:tblLook w:val="04A0" w:firstRow="1" w:lastRow="0" w:firstColumn="1" w:lastColumn="0" w:noHBand="0" w:noVBand="1"/>
      </w:tblPr>
      <w:tblGrid>
        <w:gridCol w:w="9637"/>
      </w:tblGrid>
      <w:tr w:rsidR="0036272B" w14:paraId="35E2F31C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single" w:sz="4" w:space="0" w:color="447396"/>
            </w:tcBorders>
            <w:vAlign w:val="center"/>
          </w:tcPr>
          <w:p w14:paraId="48B72A6A" w14:textId="77777777" w:rsidR="0036272B" w:rsidRPr="00E736DD" w:rsidRDefault="0036272B" w:rsidP="00755C45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E736DD">
              <w:rPr>
                <w:rFonts w:ascii="Arial" w:hAnsi="Arial" w:cs="Arial"/>
                <w:color w:val="29455B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t xml:space="preserve"> e Cargo </w:t>
            </w:r>
            <w:r w:rsidRPr="006B2BC2">
              <w:rPr>
                <w:rFonts w:ascii="Arial" w:hAnsi="Arial" w:cs="Arial"/>
                <w:i/>
                <w:color w:val="29455B"/>
                <w:sz w:val="16"/>
                <w:szCs w:val="16"/>
              </w:rPr>
              <w:t>(exemplo: Maria Silva – Presidente)</w:t>
            </w:r>
          </w:p>
        </w:tc>
      </w:tr>
      <w:tr w:rsidR="0036272B" w14:paraId="1EFAEA28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single" w:sz="4" w:space="0" w:color="447396"/>
            </w:tcBorders>
            <w:vAlign w:val="center"/>
          </w:tcPr>
          <w:p w14:paraId="5E954167" w14:textId="77777777" w:rsidR="0036272B" w:rsidRPr="00E736DD" w:rsidRDefault="0036272B" w:rsidP="00755C45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</w:p>
        </w:tc>
      </w:tr>
      <w:tr w:rsidR="0036272B" w14:paraId="605D9302" w14:textId="77777777" w:rsidTr="00A73FE8">
        <w:trPr>
          <w:trHeight w:val="227"/>
        </w:trPr>
        <w:tc>
          <w:tcPr>
            <w:tcW w:w="5000" w:type="pct"/>
            <w:tcBorders>
              <w:top w:val="single" w:sz="4" w:space="0" w:color="447396"/>
              <w:left w:val="nil"/>
              <w:bottom w:val="nil"/>
              <w:right w:val="nil"/>
            </w:tcBorders>
          </w:tcPr>
          <w:p w14:paraId="1AF5BCED" w14:textId="77777777" w:rsidR="0036272B" w:rsidRPr="0053292A" w:rsidRDefault="0036272B" w:rsidP="00755C45">
            <w:pPr>
              <w:rPr>
                <w:rFonts w:ascii="Arial" w:hAnsi="Arial" w:cs="Arial"/>
                <w:b/>
                <w:color w:val="29455B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9455B"/>
                <w:sz w:val="16"/>
                <w:szCs w:val="16"/>
              </w:rPr>
              <w:t>*Deve preencher com os dados de um membro por cada linha.</w:t>
            </w:r>
          </w:p>
        </w:tc>
      </w:tr>
    </w:tbl>
    <w:p w14:paraId="07EC1B18" w14:textId="55D8DF42" w:rsidR="00EF073B" w:rsidRPr="00B156C7" w:rsidRDefault="00EF073B" w:rsidP="00EF073B">
      <w:pPr>
        <w:spacing w:line="240" w:lineRule="auto"/>
        <w:rPr>
          <w:rFonts w:ascii="Arial" w:hAnsi="Arial" w:cs="Arial"/>
          <w:color w:val="29455B"/>
          <w:sz w:val="20"/>
          <w:szCs w:val="20"/>
        </w:rPr>
      </w:pPr>
    </w:p>
    <w:p w14:paraId="07D80FCF" w14:textId="46D860E9" w:rsidR="00EF073B" w:rsidRPr="00B156C7" w:rsidRDefault="00EF073B" w:rsidP="0036272B">
      <w:pPr>
        <w:shd w:val="clear" w:color="auto" w:fill="EAD1B0"/>
        <w:spacing w:line="240" w:lineRule="auto"/>
        <w:jc w:val="both"/>
        <w:rPr>
          <w:rFonts w:ascii="Arial" w:hAnsi="Arial" w:cs="Arial"/>
          <w:i/>
          <w:color w:val="29455B"/>
          <w:sz w:val="20"/>
          <w:szCs w:val="20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t xml:space="preserve">Gestão de instalações e equipamentos – </w:t>
      </w:r>
      <w:r w:rsidR="00EA12D4" w:rsidRPr="00B156C7">
        <w:rPr>
          <w:rFonts w:ascii="Arial" w:hAnsi="Arial" w:cs="Arial"/>
          <w:b/>
          <w:color w:val="29455B"/>
          <w:sz w:val="20"/>
          <w:szCs w:val="20"/>
        </w:rPr>
        <w:t>membros</w:t>
      </w:r>
      <w:r w:rsidRPr="00B156C7">
        <w:rPr>
          <w:rFonts w:ascii="Arial" w:hAnsi="Arial" w:cs="Arial"/>
          <w:b/>
          <w:color w:val="29455B"/>
          <w:sz w:val="20"/>
          <w:szCs w:val="20"/>
        </w:rPr>
        <w:t xml:space="preserve"> </w:t>
      </w:r>
      <w:r w:rsidRPr="00B156C7">
        <w:rPr>
          <w:rFonts w:ascii="Arial" w:hAnsi="Arial" w:cs="Arial"/>
          <w:i/>
          <w:color w:val="29455B"/>
          <w:sz w:val="20"/>
          <w:szCs w:val="20"/>
        </w:rPr>
        <w:t>(Biblioteca/ parque desportivo/ audiovisuais/ outros)</w:t>
      </w:r>
    </w:p>
    <w:tbl>
      <w:tblPr>
        <w:tblStyle w:val="Tabelacomgrelha"/>
        <w:tblW w:w="5002" w:type="pct"/>
        <w:tblLook w:val="04A0" w:firstRow="1" w:lastRow="0" w:firstColumn="1" w:lastColumn="0" w:noHBand="0" w:noVBand="1"/>
      </w:tblPr>
      <w:tblGrid>
        <w:gridCol w:w="9637"/>
      </w:tblGrid>
      <w:tr w:rsidR="0036272B" w14:paraId="4A1C1745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single" w:sz="4" w:space="0" w:color="447396"/>
            </w:tcBorders>
            <w:vAlign w:val="center"/>
          </w:tcPr>
          <w:p w14:paraId="04DDC004" w14:textId="77777777" w:rsidR="0036272B" w:rsidRPr="00E736DD" w:rsidRDefault="0036272B" w:rsidP="00755C45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E736DD">
              <w:rPr>
                <w:rFonts w:ascii="Arial" w:hAnsi="Arial" w:cs="Arial"/>
                <w:color w:val="29455B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t xml:space="preserve"> e Cargo </w:t>
            </w:r>
            <w:r w:rsidRPr="006B2BC2">
              <w:rPr>
                <w:rFonts w:ascii="Arial" w:hAnsi="Arial" w:cs="Arial"/>
                <w:i/>
                <w:color w:val="29455B"/>
                <w:sz w:val="16"/>
                <w:szCs w:val="16"/>
              </w:rPr>
              <w:t>(exemplo: Maria Silva – Presidente)</w:t>
            </w:r>
          </w:p>
        </w:tc>
      </w:tr>
      <w:tr w:rsidR="0036272B" w14:paraId="78ED7EA6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single" w:sz="4" w:space="0" w:color="447396"/>
            </w:tcBorders>
            <w:vAlign w:val="center"/>
          </w:tcPr>
          <w:p w14:paraId="32B58649" w14:textId="77777777" w:rsidR="0036272B" w:rsidRPr="00E736DD" w:rsidRDefault="0036272B" w:rsidP="00755C45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</w:p>
        </w:tc>
      </w:tr>
      <w:tr w:rsidR="0036272B" w14:paraId="61E2B812" w14:textId="77777777" w:rsidTr="00A73FE8">
        <w:trPr>
          <w:trHeight w:val="227"/>
        </w:trPr>
        <w:tc>
          <w:tcPr>
            <w:tcW w:w="5000" w:type="pct"/>
            <w:tcBorders>
              <w:top w:val="single" w:sz="4" w:space="0" w:color="447396"/>
              <w:left w:val="nil"/>
              <w:bottom w:val="nil"/>
              <w:right w:val="nil"/>
            </w:tcBorders>
          </w:tcPr>
          <w:p w14:paraId="4A20A83B" w14:textId="77777777" w:rsidR="0036272B" w:rsidRPr="0053292A" w:rsidRDefault="0036272B" w:rsidP="00755C45">
            <w:pPr>
              <w:rPr>
                <w:rFonts w:ascii="Arial" w:hAnsi="Arial" w:cs="Arial"/>
                <w:b/>
                <w:color w:val="29455B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29455B"/>
                <w:sz w:val="16"/>
                <w:szCs w:val="16"/>
              </w:rPr>
              <w:t>*Deve preencher com os dados de um membro por cada linha.</w:t>
            </w:r>
          </w:p>
        </w:tc>
      </w:tr>
    </w:tbl>
    <w:p w14:paraId="1F8B34C2" w14:textId="77777777" w:rsidR="00EF073B" w:rsidRPr="00B156C7" w:rsidRDefault="00EF073B" w:rsidP="00C90458">
      <w:pPr>
        <w:pStyle w:val="PargrafodaLista"/>
        <w:numPr>
          <w:ilvl w:val="0"/>
          <w:numId w:val="24"/>
        </w:numPr>
        <w:spacing w:line="240" w:lineRule="auto"/>
        <w:ind w:left="357" w:hanging="357"/>
        <w:rPr>
          <w:rFonts w:ascii="Arial" w:hAnsi="Arial" w:cs="Arial"/>
          <w:b/>
          <w:color w:val="29455B"/>
        </w:rPr>
      </w:pPr>
      <w:r w:rsidRPr="00B156C7">
        <w:rPr>
          <w:rFonts w:ascii="Arial" w:hAnsi="Arial" w:cs="Arial"/>
          <w:b/>
          <w:color w:val="29455B"/>
        </w:rPr>
        <w:t xml:space="preserve">ORGANIZAÇÃO PEDAGÓGICA </w:t>
      </w:r>
    </w:p>
    <w:p w14:paraId="3A73C06E" w14:textId="77777777" w:rsidR="00EF073B" w:rsidRPr="00B156C7" w:rsidRDefault="00EF073B" w:rsidP="0036272B">
      <w:pPr>
        <w:shd w:val="clear" w:color="auto" w:fill="EAD1B0"/>
        <w:spacing w:line="240" w:lineRule="auto"/>
        <w:jc w:val="both"/>
        <w:rPr>
          <w:rFonts w:ascii="Arial" w:hAnsi="Arial" w:cs="Arial"/>
          <w:b/>
          <w:color w:val="29455B"/>
          <w:sz w:val="20"/>
          <w:szCs w:val="20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t>Turmas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6272B" w14:paraId="69B46663" w14:textId="77777777" w:rsidTr="00755C45">
        <w:trPr>
          <w:trHeight w:val="340"/>
        </w:trPr>
        <w:tc>
          <w:tcPr>
            <w:tcW w:w="10456" w:type="dxa"/>
            <w:tcBorders>
              <w:top w:val="single" w:sz="4" w:space="0" w:color="447396"/>
              <w:bottom w:val="single" w:sz="4" w:space="0" w:color="447396"/>
            </w:tcBorders>
            <w:vAlign w:val="center"/>
          </w:tcPr>
          <w:p w14:paraId="45E7D3C7" w14:textId="78E55A78" w:rsidR="0036272B" w:rsidRDefault="0036272B" w:rsidP="00755C45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B156C7">
              <w:rPr>
                <w:rFonts w:ascii="Arial" w:hAnsi="Arial" w:cs="Arial"/>
                <w:color w:val="29455B"/>
                <w:sz w:val="20"/>
                <w:szCs w:val="20"/>
              </w:rPr>
              <w:t>Critérios para a constituição de turmas</w:t>
            </w:r>
          </w:p>
        </w:tc>
      </w:tr>
      <w:tr w:rsidR="0036272B" w14:paraId="5AD83A78" w14:textId="77777777" w:rsidTr="00755C45">
        <w:trPr>
          <w:trHeight w:val="340"/>
        </w:trPr>
        <w:tc>
          <w:tcPr>
            <w:tcW w:w="10456" w:type="dxa"/>
            <w:tcBorders>
              <w:top w:val="single" w:sz="4" w:space="0" w:color="447396"/>
              <w:bottom w:val="single" w:sz="4" w:space="0" w:color="447396"/>
            </w:tcBorders>
          </w:tcPr>
          <w:p w14:paraId="48C8CFC9" w14:textId="77777777" w:rsidR="0036272B" w:rsidRDefault="0036272B" w:rsidP="00755C45">
            <w:pPr>
              <w:jc w:val="both"/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</w:p>
        </w:tc>
      </w:tr>
      <w:tr w:rsidR="0036272B" w14:paraId="46B7114A" w14:textId="77777777" w:rsidTr="0036272B">
        <w:trPr>
          <w:trHeight w:val="340"/>
        </w:trPr>
        <w:tc>
          <w:tcPr>
            <w:tcW w:w="10456" w:type="dxa"/>
            <w:tcBorders>
              <w:top w:val="single" w:sz="4" w:space="0" w:color="447396"/>
              <w:bottom w:val="single" w:sz="4" w:space="0" w:color="447396"/>
            </w:tcBorders>
            <w:vAlign w:val="center"/>
          </w:tcPr>
          <w:p w14:paraId="3447EF60" w14:textId="2026505A" w:rsidR="0036272B" w:rsidRDefault="0036272B" w:rsidP="0036272B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B156C7">
              <w:rPr>
                <w:rFonts w:ascii="Arial" w:hAnsi="Arial" w:cs="Arial"/>
                <w:color w:val="29455B"/>
                <w:sz w:val="20"/>
                <w:szCs w:val="20"/>
              </w:rPr>
              <w:t>Modo de identificação das turmas</w:t>
            </w:r>
          </w:p>
        </w:tc>
      </w:tr>
      <w:tr w:rsidR="0036272B" w14:paraId="5A4B91D4" w14:textId="77777777" w:rsidTr="0036272B">
        <w:trPr>
          <w:trHeight w:val="340"/>
        </w:trPr>
        <w:tc>
          <w:tcPr>
            <w:tcW w:w="10456" w:type="dxa"/>
            <w:tcBorders>
              <w:top w:val="single" w:sz="4" w:space="0" w:color="447396"/>
              <w:bottom w:val="single" w:sz="4" w:space="0" w:color="447396"/>
            </w:tcBorders>
          </w:tcPr>
          <w:p w14:paraId="1EE88BE5" w14:textId="3FF1602B" w:rsidR="0036272B" w:rsidRPr="00B156C7" w:rsidRDefault="0036272B" w:rsidP="00755C45">
            <w:pPr>
              <w:jc w:val="both"/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2C4255FE" w14:textId="2C8FA071" w:rsidR="00804B59" w:rsidRDefault="00804B59" w:rsidP="00EF073B">
      <w:pPr>
        <w:spacing w:line="240" w:lineRule="auto"/>
        <w:rPr>
          <w:rFonts w:ascii="Arial" w:hAnsi="Arial" w:cs="Arial"/>
          <w:color w:val="29455B"/>
          <w:sz w:val="20"/>
          <w:szCs w:val="20"/>
        </w:rPr>
      </w:pPr>
    </w:p>
    <w:p w14:paraId="38C02A32" w14:textId="77777777" w:rsidR="00EF073B" w:rsidRPr="00B156C7" w:rsidRDefault="00EF073B" w:rsidP="00BD5C5C">
      <w:pPr>
        <w:shd w:val="clear" w:color="auto" w:fill="EAD1B0"/>
        <w:tabs>
          <w:tab w:val="left" w:pos="10466"/>
        </w:tabs>
        <w:spacing w:line="240" w:lineRule="auto"/>
        <w:rPr>
          <w:rFonts w:ascii="Arial" w:hAnsi="Arial" w:cs="Arial"/>
          <w:i/>
          <w:color w:val="29455B"/>
          <w:sz w:val="20"/>
          <w:szCs w:val="20"/>
          <w:shd w:val="clear" w:color="auto" w:fill="DEEAF6" w:themeFill="accent1" w:themeFillTint="33"/>
        </w:rPr>
      </w:pPr>
      <w:r w:rsidRPr="006C496D">
        <w:rPr>
          <w:rFonts w:ascii="Arial" w:hAnsi="Arial" w:cs="Arial"/>
          <w:b/>
          <w:color w:val="29455B"/>
          <w:sz w:val="20"/>
          <w:szCs w:val="20"/>
        </w:rPr>
        <w:t xml:space="preserve">Serviço docente </w:t>
      </w:r>
      <w:r w:rsidRPr="006C496D">
        <w:rPr>
          <w:rFonts w:ascii="Arial" w:hAnsi="Arial" w:cs="Arial"/>
          <w:i/>
          <w:color w:val="29455B"/>
          <w:sz w:val="20"/>
          <w:szCs w:val="20"/>
        </w:rPr>
        <w:t>(critérios de distribuição de serviço)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6272B" w14:paraId="67DA3BE4" w14:textId="77777777" w:rsidTr="0036272B">
        <w:trPr>
          <w:trHeight w:val="340"/>
        </w:trPr>
        <w:tc>
          <w:tcPr>
            <w:tcW w:w="10456" w:type="dxa"/>
            <w:tcBorders>
              <w:top w:val="single" w:sz="4" w:space="0" w:color="447396"/>
              <w:bottom w:val="single" w:sz="4" w:space="0" w:color="447396"/>
            </w:tcBorders>
          </w:tcPr>
          <w:p w14:paraId="60744725" w14:textId="24499AD1" w:rsidR="0036272B" w:rsidRDefault="0036272B" w:rsidP="0036272B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534A0F69" w14:textId="77777777" w:rsidR="00EF073B" w:rsidRPr="00B156C7" w:rsidRDefault="00EF073B" w:rsidP="00E94E9B">
      <w:pPr>
        <w:spacing w:line="240" w:lineRule="auto"/>
        <w:jc w:val="both"/>
        <w:rPr>
          <w:rFonts w:ascii="Arial" w:hAnsi="Arial" w:cs="Arial"/>
          <w:b/>
          <w:color w:val="29455B"/>
          <w:sz w:val="20"/>
          <w:szCs w:val="20"/>
          <w:shd w:val="clear" w:color="auto" w:fill="DEEAF6" w:themeFill="accent1" w:themeFillTint="33"/>
        </w:rPr>
      </w:pPr>
    </w:p>
    <w:p w14:paraId="5B3E0F5A" w14:textId="77777777" w:rsidR="00EF073B" w:rsidRPr="00B156C7" w:rsidRDefault="00EF073B" w:rsidP="0036272B">
      <w:pPr>
        <w:shd w:val="clear" w:color="auto" w:fill="EAD1B0"/>
        <w:tabs>
          <w:tab w:val="left" w:pos="10466"/>
        </w:tabs>
        <w:spacing w:line="240" w:lineRule="auto"/>
        <w:rPr>
          <w:rFonts w:ascii="Arial" w:hAnsi="Arial" w:cs="Arial"/>
          <w:i/>
          <w:color w:val="29455B"/>
          <w:sz w:val="20"/>
          <w:szCs w:val="20"/>
          <w:shd w:val="clear" w:color="auto" w:fill="DEEAF6" w:themeFill="accent1" w:themeFillTint="33"/>
        </w:rPr>
      </w:pPr>
      <w:r w:rsidRPr="006C496D">
        <w:rPr>
          <w:rFonts w:ascii="Arial" w:hAnsi="Arial" w:cs="Arial"/>
          <w:b/>
          <w:color w:val="29455B"/>
          <w:sz w:val="20"/>
          <w:szCs w:val="20"/>
        </w:rPr>
        <w:t xml:space="preserve">Horários das turmas/dos docentes </w:t>
      </w:r>
      <w:r w:rsidRPr="006C496D">
        <w:rPr>
          <w:rFonts w:ascii="Arial" w:hAnsi="Arial" w:cs="Arial"/>
          <w:i/>
          <w:color w:val="29455B"/>
          <w:sz w:val="20"/>
          <w:szCs w:val="20"/>
        </w:rPr>
        <w:t>(critérios para a construção/elaboração dos horários)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36272B" w14:paraId="776D240B" w14:textId="77777777" w:rsidTr="0036272B">
        <w:trPr>
          <w:trHeight w:val="340"/>
        </w:trPr>
        <w:tc>
          <w:tcPr>
            <w:tcW w:w="10456" w:type="dxa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72B07B0A" w14:textId="15182FC2" w:rsidR="0036272B" w:rsidRDefault="0036272B" w:rsidP="0036272B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rFonts w:ascii="Arial" w:hAnsi="Arial" w:cs="Arial"/>
                <w:color w:val="29455B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29455B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29455B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0962D0C1" w14:textId="497FD2F7" w:rsidR="00644C65" w:rsidRPr="00E94E9B" w:rsidRDefault="00644C65" w:rsidP="00E94E9B">
      <w:pPr>
        <w:spacing w:line="240" w:lineRule="auto"/>
        <w:rPr>
          <w:rFonts w:ascii="Arial" w:hAnsi="Arial" w:cs="Arial"/>
          <w:b/>
          <w:color w:val="29455B"/>
          <w:sz w:val="24"/>
          <w:szCs w:val="24"/>
        </w:rPr>
      </w:pPr>
    </w:p>
    <w:p w14:paraId="6572E9E8" w14:textId="77777777" w:rsidR="00EF073B" w:rsidRPr="00B156C7" w:rsidRDefault="00EF073B" w:rsidP="00C90458">
      <w:pPr>
        <w:pStyle w:val="PargrafodaLista"/>
        <w:numPr>
          <w:ilvl w:val="0"/>
          <w:numId w:val="24"/>
        </w:numPr>
        <w:spacing w:line="240" w:lineRule="auto"/>
        <w:ind w:left="357" w:hanging="357"/>
        <w:rPr>
          <w:rFonts w:ascii="Arial" w:hAnsi="Arial" w:cs="Arial"/>
          <w:b/>
          <w:color w:val="29455B"/>
        </w:rPr>
      </w:pPr>
      <w:r w:rsidRPr="00B156C7">
        <w:rPr>
          <w:rFonts w:ascii="Arial" w:hAnsi="Arial" w:cs="Arial"/>
          <w:b/>
          <w:color w:val="29455B"/>
        </w:rPr>
        <w:t xml:space="preserve">PLANEAMENTO/ GESTÃO CURRICULAR </w:t>
      </w:r>
    </w:p>
    <w:p w14:paraId="04844A8B" w14:textId="77777777" w:rsidR="00EF073B" w:rsidRPr="00B156C7" w:rsidRDefault="00EF073B" w:rsidP="00BD5C5C">
      <w:pPr>
        <w:shd w:val="clear" w:color="auto" w:fill="EAD1B0"/>
        <w:spacing w:after="40" w:line="240" w:lineRule="auto"/>
        <w:rPr>
          <w:rFonts w:ascii="Arial" w:hAnsi="Arial" w:cs="Arial"/>
          <w:b/>
          <w:color w:val="29455B"/>
          <w:sz w:val="20"/>
          <w:szCs w:val="20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t xml:space="preserve">Documentos e orientações curriculares estruturantes para o sistema educativo regional </w:t>
      </w:r>
    </w:p>
    <w:p w14:paraId="622C6121" w14:textId="322F50F3" w:rsidR="00EF073B" w:rsidRPr="00B156C7" w:rsidRDefault="00EF073B" w:rsidP="00BD5C5C">
      <w:pPr>
        <w:spacing w:line="240" w:lineRule="auto"/>
        <w:rPr>
          <w:rFonts w:ascii="Arial" w:hAnsi="Arial" w:cs="Arial"/>
          <w:color w:val="29455B"/>
          <w:sz w:val="20"/>
          <w:szCs w:val="20"/>
        </w:rPr>
      </w:pPr>
      <w:r w:rsidRPr="00BD5C5C">
        <w:rPr>
          <w:rFonts w:ascii="Arial" w:hAnsi="Arial" w:cs="Arial"/>
          <w:i/>
          <w:color w:val="29455B"/>
          <w:sz w:val="18"/>
          <w:szCs w:val="18"/>
          <w:shd w:val="clear" w:color="auto" w:fill="EAD1B0"/>
        </w:rPr>
        <w:lastRenderedPageBreak/>
        <w:t>(referências aos normativos legais e orientações da tutela)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BD5C5C" w14:paraId="15770AA0" w14:textId="77777777" w:rsidTr="00BD5C5C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66A2FAA9" w14:textId="2BDE8049" w:rsidR="00BD5C5C" w:rsidRDefault="00BD5C5C" w:rsidP="00EF073B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  <w:bookmarkEnd w:id="24"/>
          </w:p>
        </w:tc>
      </w:tr>
    </w:tbl>
    <w:p w14:paraId="510AE98E" w14:textId="77777777" w:rsidR="00BD5C5C" w:rsidRPr="00B156C7" w:rsidRDefault="00BD5C5C" w:rsidP="00E94E9B">
      <w:pPr>
        <w:spacing w:line="240" w:lineRule="auto"/>
        <w:rPr>
          <w:rFonts w:ascii="Arial" w:hAnsi="Arial" w:cs="Arial"/>
          <w:b/>
          <w:color w:val="29455B"/>
          <w:sz w:val="20"/>
          <w:szCs w:val="20"/>
          <w:shd w:val="clear" w:color="auto" w:fill="DEEAF6" w:themeFill="accent1" w:themeFillTint="33"/>
        </w:rPr>
      </w:pPr>
    </w:p>
    <w:p w14:paraId="72E3DD89" w14:textId="4D6FB3D0" w:rsidR="00EF073B" w:rsidRPr="00B156C7" w:rsidRDefault="00EF073B" w:rsidP="00BD5C5C">
      <w:pPr>
        <w:shd w:val="clear" w:color="auto" w:fill="EAD1B0"/>
        <w:spacing w:line="240" w:lineRule="auto"/>
        <w:rPr>
          <w:rFonts w:ascii="Arial" w:hAnsi="Arial" w:cs="Arial"/>
          <w:b/>
          <w:color w:val="29455B"/>
          <w:sz w:val="20"/>
          <w:szCs w:val="20"/>
          <w:shd w:val="clear" w:color="auto" w:fill="DEEAF6" w:themeFill="accent1" w:themeFillTint="33"/>
        </w:rPr>
      </w:pPr>
      <w:r w:rsidRPr="006C496D">
        <w:rPr>
          <w:rFonts w:ascii="Arial" w:hAnsi="Arial" w:cs="Arial"/>
          <w:b/>
          <w:color w:val="29455B"/>
          <w:sz w:val="20"/>
          <w:szCs w:val="20"/>
        </w:rPr>
        <w:t>Oferta Formativa (modalidades de ensino)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BD5C5C" w14:paraId="6D8C014B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44AE4B4F" w14:textId="77777777" w:rsidR="00BD5C5C" w:rsidRDefault="00BD5C5C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3F6815A4" w14:textId="24E8AF4F" w:rsidR="00EF073B" w:rsidRPr="00BD5C5C" w:rsidRDefault="00EF073B" w:rsidP="00E94E9B">
      <w:pPr>
        <w:spacing w:line="240" w:lineRule="auto"/>
        <w:rPr>
          <w:rFonts w:ascii="Arial" w:hAnsi="Arial" w:cs="Arial"/>
          <w:b/>
          <w:color w:val="29455B"/>
          <w:sz w:val="20"/>
          <w:szCs w:val="20"/>
        </w:rPr>
      </w:pPr>
    </w:p>
    <w:p w14:paraId="4ED56ACC" w14:textId="301BBE27" w:rsidR="00EF073B" w:rsidRPr="00BD5C5C" w:rsidRDefault="00EF073B" w:rsidP="00BD5C5C">
      <w:pPr>
        <w:shd w:val="clear" w:color="auto" w:fill="EAD1B0"/>
        <w:spacing w:line="240" w:lineRule="auto"/>
        <w:rPr>
          <w:rFonts w:ascii="Arial" w:hAnsi="Arial" w:cs="Arial"/>
          <w:b/>
          <w:color w:val="29455B"/>
          <w:sz w:val="20"/>
          <w:szCs w:val="20"/>
          <w:shd w:val="clear" w:color="auto" w:fill="DEEAF6" w:themeFill="accent1" w:themeFillTint="33"/>
        </w:rPr>
      </w:pPr>
      <w:r w:rsidRPr="006C496D">
        <w:rPr>
          <w:rFonts w:ascii="Arial" w:hAnsi="Arial" w:cs="Arial"/>
          <w:b/>
          <w:color w:val="29455B"/>
          <w:sz w:val="20"/>
          <w:szCs w:val="20"/>
        </w:rPr>
        <w:t>Matrizes curriculares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BD5C5C" w14:paraId="396DDE49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726C2254" w14:textId="77777777" w:rsidR="00BD5C5C" w:rsidRDefault="00BD5C5C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757D8287" w14:textId="274E8457" w:rsidR="00EF073B" w:rsidRPr="00BD5C5C" w:rsidRDefault="00EF073B" w:rsidP="00E94E9B">
      <w:pPr>
        <w:spacing w:line="240" w:lineRule="auto"/>
        <w:rPr>
          <w:rFonts w:ascii="Arial" w:hAnsi="Arial" w:cs="Arial"/>
          <w:b/>
          <w:color w:val="29455B"/>
          <w:sz w:val="20"/>
          <w:szCs w:val="20"/>
          <w:shd w:val="clear" w:color="auto" w:fill="DEEAF6" w:themeFill="accent1" w:themeFillTint="33"/>
        </w:rPr>
      </w:pPr>
    </w:p>
    <w:p w14:paraId="473CB400" w14:textId="40CE11A6" w:rsidR="00EF073B" w:rsidRPr="00B156C7" w:rsidRDefault="00EF073B" w:rsidP="00BD5C5C">
      <w:pPr>
        <w:shd w:val="clear" w:color="auto" w:fill="EAD1B0"/>
        <w:spacing w:line="240" w:lineRule="auto"/>
        <w:rPr>
          <w:rFonts w:ascii="Arial" w:hAnsi="Arial" w:cs="Arial"/>
          <w:i/>
          <w:color w:val="29455B"/>
          <w:sz w:val="18"/>
          <w:szCs w:val="18"/>
          <w:shd w:val="clear" w:color="auto" w:fill="DEEAF6" w:themeFill="accent1" w:themeFillTint="33"/>
        </w:rPr>
      </w:pPr>
      <w:r w:rsidRPr="006C496D">
        <w:rPr>
          <w:rFonts w:ascii="Arial" w:hAnsi="Arial" w:cs="Arial"/>
          <w:b/>
          <w:color w:val="29455B"/>
          <w:sz w:val="20"/>
          <w:szCs w:val="20"/>
        </w:rPr>
        <w:t>Estratégia da educação para a cidadania</w:t>
      </w:r>
      <w:r w:rsidRPr="006C496D">
        <w:rPr>
          <w:rFonts w:ascii="Arial" w:hAnsi="Arial" w:cs="Arial"/>
          <w:color w:val="29455B"/>
          <w:sz w:val="20"/>
          <w:szCs w:val="20"/>
        </w:rPr>
        <w:t xml:space="preserve"> </w:t>
      </w:r>
      <w:r w:rsidRPr="006C496D">
        <w:rPr>
          <w:rFonts w:ascii="Arial" w:hAnsi="Arial" w:cs="Arial"/>
          <w:i/>
          <w:color w:val="29455B"/>
          <w:sz w:val="18"/>
          <w:szCs w:val="18"/>
        </w:rPr>
        <w:t>(Domínios</w:t>
      </w:r>
      <w:r w:rsidR="009A12A1" w:rsidRPr="006C496D">
        <w:rPr>
          <w:rFonts w:ascii="Arial" w:hAnsi="Arial" w:cs="Arial"/>
          <w:i/>
          <w:color w:val="29455B"/>
          <w:sz w:val="18"/>
          <w:szCs w:val="18"/>
        </w:rPr>
        <w:t xml:space="preserve"> e outras definições</w:t>
      </w:r>
      <w:r w:rsidRPr="006C496D">
        <w:rPr>
          <w:rFonts w:ascii="Arial" w:hAnsi="Arial" w:cs="Arial"/>
          <w:i/>
          <w:color w:val="29455B"/>
          <w:sz w:val="18"/>
          <w:szCs w:val="18"/>
        </w:rPr>
        <w:t>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BD5C5C" w14:paraId="33D0B953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5C2FE0D2" w14:textId="77777777" w:rsidR="00BD5C5C" w:rsidRDefault="00BD5C5C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649ADBC1" w14:textId="14D0F0DE" w:rsidR="00EF073B" w:rsidRPr="00BD5C5C" w:rsidRDefault="00EF073B" w:rsidP="00E94E9B">
      <w:pPr>
        <w:spacing w:line="240" w:lineRule="auto"/>
        <w:rPr>
          <w:rFonts w:ascii="Arial" w:hAnsi="Arial" w:cs="Arial"/>
          <w:i/>
          <w:color w:val="29455B"/>
          <w:sz w:val="18"/>
          <w:szCs w:val="18"/>
          <w:shd w:val="clear" w:color="auto" w:fill="DEEAF6" w:themeFill="accent1" w:themeFillTint="33"/>
        </w:rPr>
      </w:pPr>
    </w:p>
    <w:p w14:paraId="67DD2CE4" w14:textId="7042F119" w:rsidR="00EF073B" w:rsidRPr="00B156C7" w:rsidRDefault="00EF073B" w:rsidP="00E94E9B">
      <w:pPr>
        <w:shd w:val="clear" w:color="auto" w:fill="EAD1B0"/>
        <w:spacing w:line="240" w:lineRule="auto"/>
        <w:rPr>
          <w:rFonts w:ascii="Arial" w:hAnsi="Arial" w:cs="Arial"/>
          <w:b/>
          <w:color w:val="29455B"/>
          <w:sz w:val="20"/>
          <w:szCs w:val="20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t>Projetos educativos e curriculares espec</w:t>
      </w:r>
      <w:r w:rsidR="00E94E9B">
        <w:rPr>
          <w:rFonts w:ascii="Arial" w:hAnsi="Arial" w:cs="Arial"/>
          <w:b/>
          <w:color w:val="29455B"/>
          <w:sz w:val="20"/>
          <w:szCs w:val="20"/>
        </w:rPr>
        <w:t>íficos/experiências pedagógicas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BD5C5C" w14:paraId="724F3C1E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4A1DBFAD" w14:textId="77777777" w:rsidR="00BD5C5C" w:rsidRDefault="00BD5C5C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0DCA5C68" w14:textId="0F386A50" w:rsidR="00A73FE8" w:rsidRPr="00BD5C5C" w:rsidRDefault="00A73FE8" w:rsidP="00E94E9B">
      <w:pPr>
        <w:spacing w:line="240" w:lineRule="auto"/>
        <w:rPr>
          <w:rFonts w:ascii="Arial" w:hAnsi="Arial" w:cs="Arial"/>
          <w:color w:val="29455B"/>
          <w:sz w:val="20"/>
          <w:szCs w:val="20"/>
        </w:rPr>
      </w:pPr>
    </w:p>
    <w:p w14:paraId="69BA5DBC" w14:textId="77777777" w:rsidR="00EF073B" w:rsidRPr="00B156C7" w:rsidRDefault="00EF073B" w:rsidP="009508CB">
      <w:pPr>
        <w:shd w:val="clear" w:color="auto" w:fill="EAD1B0"/>
        <w:spacing w:line="240" w:lineRule="auto"/>
        <w:rPr>
          <w:rFonts w:ascii="Arial" w:hAnsi="Arial" w:cs="Arial"/>
          <w:b/>
          <w:color w:val="29455B"/>
          <w:sz w:val="20"/>
          <w:szCs w:val="20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t>Gestão de apoios educativos e de recuperação das aprendizagens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BD5C5C" w14:paraId="1B5C9F2E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32CA70F8" w14:textId="77777777" w:rsidR="00BD5C5C" w:rsidRDefault="00BD5C5C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7CED5ED2" w14:textId="5DFD30F6" w:rsidR="00A73FE8" w:rsidRDefault="00A73FE8" w:rsidP="00E94E9B">
      <w:pPr>
        <w:spacing w:line="240" w:lineRule="auto"/>
        <w:rPr>
          <w:rFonts w:ascii="Arial" w:hAnsi="Arial" w:cs="Arial"/>
          <w:color w:val="29455B"/>
          <w:sz w:val="20"/>
          <w:szCs w:val="20"/>
        </w:rPr>
      </w:pPr>
    </w:p>
    <w:p w14:paraId="554C3A16" w14:textId="38677580" w:rsidR="00A73FE8" w:rsidRDefault="00A73FE8" w:rsidP="00E94E9B">
      <w:pPr>
        <w:spacing w:line="240" w:lineRule="auto"/>
        <w:rPr>
          <w:rFonts w:ascii="Arial" w:hAnsi="Arial" w:cs="Arial"/>
          <w:color w:val="29455B"/>
          <w:sz w:val="20"/>
          <w:szCs w:val="20"/>
        </w:rPr>
      </w:pPr>
    </w:p>
    <w:p w14:paraId="7413837E" w14:textId="0103A0AD" w:rsidR="00A73FE8" w:rsidRDefault="00A73FE8" w:rsidP="00E94E9B">
      <w:pPr>
        <w:spacing w:line="240" w:lineRule="auto"/>
        <w:rPr>
          <w:rFonts w:ascii="Arial" w:hAnsi="Arial" w:cs="Arial"/>
          <w:color w:val="29455B"/>
          <w:sz w:val="20"/>
          <w:szCs w:val="20"/>
        </w:rPr>
      </w:pPr>
    </w:p>
    <w:p w14:paraId="0337BADC" w14:textId="77777777" w:rsidR="00A73FE8" w:rsidRPr="00B156C7" w:rsidRDefault="00A73FE8" w:rsidP="00E94E9B">
      <w:pPr>
        <w:spacing w:line="240" w:lineRule="auto"/>
        <w:rPr>
          <w:rFonts w:ascii="Arial" w:hAnsi="Arial" w:cs="Arial"/>
          <w:color w:val="29455B"/>
          <w:sz w:val="20"/>
          <w:szCs w:val="20"/>
        </w:rPr>
      </w:pPr>
    </w:p>
    <w:p w14:paraId="1BEDA01E" w14:textId="7880DB60" w:rsidR="00EF073B" w:rsidRPr="00BD5C5C" w:rsidRDefault="00EF073B" w:rsidP="009508CB">
      <w:pPr>
        <w:shd w:val="clear" w:color="auto" w:fill="EAD1B0"/>
        <w:spacing w:line="240" w:lineRule="auto"/>
        <w:jc w:val="both"/>
        <w:rPr>
          <w:rFonts w:ascii="Arial" w:hAnsi="Arial" w:cs="Arial"/>
          <w:b/>
          <w:color w:val="29455B"/>
          <w:sz w:val="20"/>
          <w:szCs w:val="20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t>Ações de orientação e suporte</w:t>
      </w:r>
      <w:r w:rsidRPr="00B156C7">
        <w:rPr>
          <w:rFonts w:ascii="Arial" w:hAnsi="Arial" w:cs="Arial"/>
          <w:color w:val="29455B"/>
          <w:sz w:val="20"/>
          <w:szCs w:val="20"/>
        </w:rPr>
        <w:t xml:space="preserve"> 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D5C5C" w14:paraId="0C25EE30" w14:textId="77777777" w:rsidTr="003C6781">
        <w:trPr>
          <w:trHeight w:val="510"/>
        </w:trPr>
        <w:tc>
          <w:tcPr>
            <w:tcW w:w="10456" w:type="dxa"/>
            <w:tcBorders>
              <w:top w:val="single" w:sz="4" w:space="0" w:color="447396"/>
              <w:bottom w:val="single" w:sz="4" w:space="0" w:color="447396"/>
            </w:tcBorders>
            <w:vAlign w:val="center"/>
          </w:tcPr>
          <w:p w14:paraId="38ED8C23" w14:textId="07EF1A97" w:rsidR="00BD5C5C" w:rsidRDefault="00BD5C5C" w:rsidP="00BD5C5C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B156C7">
              <w:rPr>
                <w:rFonts w:ascii="Arial" w:hAnsi="Arial" w:cs="Arial"/>
                <w:color w:val="29455B"/>
                <w:sz w:val="20"/>
                <w:szCs w:val="20"/>
              </w:rPr>
              <w:t xml:space="preserve">Orientação educativa </w:t>
            </w:r>
            <w:r w:rsidRPr="00B156C7">
              <w:rPr>
                <w:rFonts w:ascii="Arial" w:hAnsi="Arial" w:cs="Arial"/>
                <w:i/>
                <w:color w:val="29455B"/>
                <w:sz w:val="20"/>
                <w:szCs w:val="20"/>
              </w:rPr>
              <w:t>(</w:t>
            </w:r>
            <w:r w:rsidRPr="00B156C7">
              <w:rPr>
                <w:rFonts w:ascii="Arial" w:hAnsi="Arial" w:cs="Arial"/>
                <w:i/>
                <w:color w:val="29455B"/>
                <w:sz w:val="18"/>
                <w:szCs w:val="18"/>
              </w:rPr>
              <w:t>estruturas de gestão intermédia – departamentos curriculares; coordenações de ano/ciclo/nível/disciplina/cursos/outros</w:t>
            </w:r>
            <w:r w:rsidRPr="00B156C7">
              <w:rPr>
                <w:rFonts w:ascii="Arial" w:hAnsi="Arial" w:cs="Arial"/>
                <w:i/>
                <w:color w:val="29455B"/>
                <w:sz w:val="20"/>
                <w:szCs w:val="20"/>
              </w:rPr>
              <w:t>)</w:t>
            </w:r>
          </w:p>
        </w:tc>
      </w:tr>
      <w:tr w:rsidR="00BD5C5C" w14:paraId="03BF3DAA" w14:textId="77777777" w:rsidTr="00BD5C5C">
        <w:trPr>
          <w:trHeight w:val="340"/>
        </w:trPr>
        <w:tc>
          <w:tcPr>
            <w:tcW w:w="10456" w:type="dxa"/>
            <w:tcBorders>
              <w:top w:val="single" w:sz="4" w:space="0" w:color="447396"/>
              <w:bottom w:val="single" w:sz="4" w:space="0" w:color="447396"/>
            </w:tcBorders>
          </w:tcPr>
          <w:p w14:paraId="262F6841" w14:textId="477FB04B" w:rsidR="00BD5C5C" w:rsidRDefault="00A73FE8" w:rsidP="00EF073B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  <w:tr w:rsidR="00BD5C5C" w14:paraId="460E9643" w14:textId="77777777" w:rsidTr="00BD5C5C">
        <w:trPr>
          <w:trHeight w:val="340"/>
        </w:trPr>
        <w:tc>
          <w:tcPr>
            <w:tcW w:w="10456" w:type="dxa"/>
            <w:tcBorders>
              <w:top w:val="single" w:sz="4" w:space="0" w:color="447396"/>
              <w:bottom w:val="single" w:sz="4" w:space="0" w:color="447396"/>
            </w:tcBorders>
            <w:vAlign w:val="center"/>
          </w:tcPr>
          <w:p w14:paraId="5AAD5123" w14:textId="226DE487" w:rsidR="00BD5C5C" w:rsidRDefault="00BD5C5C" w:rsidP="00BD5C5C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B156C7">
              <w:rPr>
                <w:rFonts w:ascii="Arial" w:hAnsi="Arial" w:cs="Arial"/>
                <w:color w:val="29455B"/>
                <w:sz w:val="20"/>
                <w:szCs w:val="20"/>
              </w:rPr>
              <w:t>Combate à exclusão social e de prevenção do abandono escolar, de saúde escolar, entre outros</w:t>
            </w:r>
          </w:p>
        </w:tc>
      </w:tr>
      <w:tr w:rsidR="00BD5C5C" w14:paraId="0A1D7CFD" w14:textId="77777777" w:rsidTr="00BD5C5C">
        <w:trPr>
          <w:trHeight w:val="340"/>
        </w:trPr>
        <w:tc>
          <w:tcPr>
            <w:tcW w:w="10456" w:type="dxa"/>
            <w:tcBorders>
              <w:top w:val="single" w:sz="4" w:space="0" w:color="447396"/>
              <w:bottom w:val="single" w:sz="4" w:space="0" w:color="447396"/>
            </w:tcBorders>
          </w:tcPr>
          <w:p w14:paraId="38A76D6B" w14:textId="5CE14402" w:rsidR="00BD5C5C" w:rsidRDefault="00A73FE8" w:rsidP="00EF073B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  <w:tr w:rsidR="00BD5C5C" w14:paraId="38C714EA" w14:textId="77777777" w:rsidTr="00BD5C5C">
        <w:trPr>
          <w:trHeight w:val="340"/>
        </w:trPr>
        <w:tc>
          <w:tcPr>
            <w:tcW w:w="10456" w:type="dxa"/>
            <w:tcBorders>
              <w:top w:val="single" w:sz="4" w:space="0" w:color="447396"/>
              <w:bottom w:val="single" w:sz="4" w:space="0" w:color="447396"/>
            </w:tcBorders>
            <w:vAlign w:val="center"/>
          </w:tcPr>
          <w:p w14:paraId="2850A498" w14:textId="0557E7AC" w:rsidR="00BD5C5C" w:rsidRDefault="00BD5C5C" w:rsidP="00BD5C5C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B156C7">
              <w:rPr>
                <w:rFonts w:ascii="Arial" w:hAnsi="Arial" w:cs="Arial"/>
                <w:color w:val="29455B"/>
                <w:sz w:val="20"/>
                <w:szCs w:val="20"/>
              </w:rPr>
              <w:t xml:space="preserve">Orientação escolar e vocacional </w:t>
            </w:r>
          </w:p>
        </w:tc>
      </w:tr>
      <w:tr w:rsidR="00BD5C5C" w14:paraId="119AD58F" w14:textId="77777777" w:rsidTr="00BD5C5C">
        <w:trPr>
          <w:trHeight w:val="340"/>
        </w:trPr>
        <w:tc>
          <w:tcPr>
            <w:tcW w:w="10456" w:type="dxa"/>
            <w:tcBorders>
              <w:top w:val="single" w:sz="4" w:space="0" w:color="447396"/>
              <w:bottom w:val="single" w:sz="4" w:space="0" w:color="447396"/>
            </w:tcBorders>
          </w:tcPr>
          <w:p w14:paraId="487A299A" w14:textId="3AE710FE" w:rsidR="00BD5C5C" w:rsidRDefault="00A73FE8" w:rsidP="00EF073B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6ECF1BFE" w14:textId="77777777" w:rsidR="009508CB" w:rsidRPr="00B156C7" w:rsidRDefault="009508CB" w:rsidP="00EF073B">
      <w:pPr>
        <w:spacing w:line="240" w:lineRule="auto"/>
        <w:rPr>
          <w:rFonts w:ascii="Arial" w:hAnsi="Arial" w:cs="Arial"/>
          <w:color w:val="29455B"/>
          <w:sz w:val="20"/>
          <w:szCs w:val="20"/>
        </w:rPr>
      </w:pPr>
    </w:p>
    <w:p w14:paraId="52B6FF7C" w14:textId="6D56884F" w:rsidR="00EF073B" w:rsidRPr="009508CB" w:rsidRDefault="00EF073B" w:rsidP="009508CB">
      <w:pPr>
        <w:shd w:val="clear" w:color="auto" w:fill="EAD1B0"/>
        <w:spacing w:line="240" w:lineRule="auto"/>
        <w:rPr>
          <w:rFonts w:ascii="Arial" w:hAnsi="Arial" w:cs="Arial"/>
          <w:i/>
          <w:color w:val="29455B"/>
          <w:sz w:val="18"/>
          <w:szCs w:val="18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lastRenderedPageBreak/>
        <w:t xml:space="preserve">Enriquecimento e complemento curricular, de natureza lúdica e cultural: domínios cultural, desportivo, artístico, científico e tecnológico </w:t>
      </w:r>
      <w:r w:rsidRPr="00B156C7">
        <w:rPr>
          <w:rFonts w:ascii="Arial" w:hAnsi="Arial" w:cs="Arial"/>
          <w:i/>
          <w:color w:val="29455B"/>
          <w:sz w:val="18"/>
          <w:szCs w:val="18"/>
        </w:rPr>
        <w:t>(de solidariedade, voluntariado, dimensão europeia, intercâmbios, desporto escolar, clubes e outros, de ligação da escola com o meio, entre outras)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9508CB" w14:paraId="103ECB5E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261F0CE7" w14:textId="77777777" w:rsidR="009508CB" w:rsidRDefault="009508CB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6B8612A7" w14:textId="77777777" w:rsidR="00EF073B" w:rsidRPr="00B156C7" w:rsidRDefault="00EF073B" w:rsidP="00E94E9B">
      <w:pPr>
        <w:spacing w:line="240" w:lineRule="auto"/>
        <w:rPr>
          <w:rFonts w:ascii="Arial" w:hAnsi="Arial" w:cs="Arial"/>
          <w:b/>
          <w:color w:val="29455B"/>
          <w:sz w:val="20"/>
          <w:szCs w:val="20"/>
        </w:rPr>
      </w:pPr>
    </w:p>
    <w:p w14:paraId="77092A21" w14:textId="27C33038" w:rsidR="0032528A" w:rsidRPr="00B156C7" w:rsidRDefault="00EF073B" w:rsidP="009508CB">
      <w:pPr>
        <w:shd w:val="clear" w:color="auto" w:fill="EAD1B0"/>
        <w:spacing w:line="240" w:lineRule="auto"/>
        <w:rPr>
          <w:rFonts w:ascii="Arial" w:hAnsi="Arial" w:cs="Arial"/>
          <w:b/>
          <w:color w:val="29455B"/>
          <w:sz w:val="20"/>
          <w:szCs w:val="20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t>Outras situações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9508CB" w14:paraId="63ABB0B1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60A6377D" w14:textId="77777777" w:rsidR="009508CB" w:rsidRDefault="009508CB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71BE54C6" w14:textId="119B734B" w:rsidR="00EF073B" w:rsidRPr="00B156C7" w:rsidRDefault="00EF073B" w:rsidP="00E94E9B">
      <w:pPr>
        <w:spacing w:line="240" w:lineRule="auto"/>
        <w:rPr>
          <w:rFonts w:ascii="Arial" w:hAnsi="Arial" w:cs="Arial"/>
          <w:b/>
          <w:color w:val="29455B"/>
          <w:sz w:val="20"/>
          <w:szCs w:val="20"/>
        </w:rPr>
      </w:pPr>
    </w:p>
    <w:p w14:paraId="4C944546" w14:textId="17BA7B68" w:rsidR="00EF073B" w:rsidRPr="00B156C7" w:rsidRDefault="00EF073B" w:rsidP="009508CB">
      <w:pPr>
        <w:shd w:val="clear" w:color="auto" w:fill="EAD1B0"/>
        <w:spacing w:line="240" w:lineRule="auto"/>
        <w:rPr>
          <w:rFonts w:ascii="Arial" w:hAnsi="Arial" w:cs="Arial"/>
          <w:i/>
          <w:color w:val="29455B"/>
          <w:sz w:val="18"/>
          <w:szCs w:val="18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t xml:space="preserve">Operacionalização </w:t>
      </w:r>
      <w:r w:rsidRPr="00B156C7">
        <w:rPr>
          <w:rFonts w:ascii="Arial" w:hAnsi="Arial" w:cs="Arial"/>
          <w:i/>
          <w:color w:val="29455B"/>
          <w:sz w:val="18"/>
          <w:szCs w:val="18"/>
        </w:rPr>
        <w:t>(Articulação curricular horizontal e vertical, entre diferentes áreas curriculares, anos de escolaridade e níveis/ciclos da educação/ensino e escolas)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9508CB" w14:paraId="10EC028B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717E2F5D" w14:textId="77777777" w:rsidR="009508CB" w:rsidRDefault="009508CB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35F7BFEB" w14:textId="77777777" w:rsidR="00644C65" w:rsidRPr="00E94E9B" w:rsidRDefault="00644C65" w:rsidP="00E94E9B">
      <w:pPr>
        <w:spacing w:line="240" w:lineRule="auto"/>
        <w:rPr>
          <w:rFonts w:ascii="Arial" w:hAnsi="Arial" w:cs="Arial"/>
          <w:color w:val="29455B"/>
          <w:sz w:val="24"/>
          <w:szCs w:val="24"/>
        </w:rPr>
      </w:pPr>
    </w:p>
    <w:p w14:paraId="447A9F91" w14:textId="77777777" w:rsidR="00EF073B" w:rsidRPr="00B156C7" w:rsidRDefault="00EF073B" w:rsidP="00C90458">
      <w:pPr>
        <w:pStyle w:val="PargrafodaLista"/>
        <w:numPr>
          <w:ilvl w:val="0"/>
          <w:numId w:val="24"/>
        </w:numPr>
        <w:spacing w:line="240" w:lineRule="auto"/>
        <w:ind w:left="357" w:hanging="357"/>
        <w:rPr>
          <w:rFonts w:ascii="Arial" w:hAnsi="Arial" w:cs="Arial"/>
          <w:b/>
          <w:color w:val="29455B"/>
        </w:rPr>
      </w:pPr>
      <w:r w:rsidRPr="00B156C7">
        <w:rPr>
          <w:rFonts w:ascii="Arial" w:hAnsi="Arial" w:cs="Arial"/>
          <w:b/>
          <w:color w:val="29455B"/>
        </w:rPr>
        <w:t>AVALIAÇÃO DAS APRENDIZAGENS DOS ALUNOS</w:t>
      </w:r>
    </w:p>
    <w:p w14:paraId="2F4857E4" w14:textId="77777777" w:rsidR="00EF073B" w:rsidRPr="00B156C7" w:rsidRDefault="00EF073B" w:rsidP="009508CB">
      <w:pPr>
        <w:shd w:val="clear" w:color="auto" w:fill="EAD1B0"/>
        <w:spacing w:line="240" w:lineRule="auto"/>
        <w:rPr>
          <w:rFonts w:ascii="Arial" w:hAnsi="Arial" w:cs="Arial"/>
          <w:b/>
          <w:color w:val="29455B"/>
          <w:sz w:val="20"/>
          <w:szCs w:val="20"/>
          <w:shd w:val="clear" w:color="auto" w:fill="DEEAF6" w:themeFill="accent1" w:themeFillTint="33"/>
        </w:rPr>
      </w:pPr>
      <w:r w:rsidRPr="006C496D">
        <w:rPr>
          <w:rFonts w:ascii="Arial" w:hAnsi="Arial" w:cs="Arial"/>
          <w:b/>
          <w:color w:val="29455B"/>
          <w:sz w:val="20"/>
          <w:szCs w:val="20"/>
        </w:rPr>
        <w:t>Critérios Gerais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D5121" w14:paraId="474119F9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06ECD8AD" w14:textId="77777777" w:rsidR="008D5121" w:rsidRDefault="008D5121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056093FB" w14:textId="4BDBC307" w:rsidR="00EF073B" w:rsidRPr="00B156C7" w:rsidRDefault="00EF073B" w:rsidP="00E94E9B">
      <w:pPr>
        <w:spacing w:line="240" w:lineRule="auto"/>
        <w:rPr>
          <w:rFonts w:ascii="Arial" w:hAnsi="Arial" w:cs="Arial"/>
          <w:color w:val="29455B"/>
          <w:sz w:val="20"/>
          <w:szCs w:val="20"/>
        </w:rPr>
      </w:pPr>
    </w:p>
    <w:p w14:paraId="6519C8F7" w14:textId="77777777" w:rsidR="00EF073B" w:rsidRPr="00B156C7" w:rsidRDefault="00EF073B" w:rsidP="009508CB">
      <w:pPr>
        <w:shd w:val="clear" w:color="auto" w:fill="EAD1B0"/>
        <w:spacing w:line="240" w:lineRule="auto"/>
        <w:rPr>
          <w:rFonts w:ascii="Arial" w:hAnsi="Arial" w:cs="Arial"/>
          <w:b/>
          <w:color w:val="29455B"/>
          <w:sz w:val="20"/>
          <w:szCs w:val="20"/>
        </w:rPr>
      </w:pPr>
      <w:r w:rsidRPr="006C496D">
        <w:rPr>
          <w:rFonts w:ascii="Arial" w:hAnsi="Arial" w:cs="Arial"/>
          <w:b/>
          <w:color w:val="29455B"/>
          <w:sz w:val="20"/>
          <w:szCs w:val="20"/>
        </w:rPr>
        <w:t>Perfis de aprendizagens específicas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D5121" w14:paraId="7787171E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22C4EB64" w14:textId="77777777" w:rsidR="008D5121" w:rsidRDefault="008D5121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093E1250" w14:textId="77777777" w:rsidR="00EF073B" w:rsidRPr="00B156C7" w:rsidRDefault="00EF073B" w:rsidP="00E94E9B">
      <w:pPr>
        <w:spacing w:line="240" w:lineRule="auto"/>
        <w:rPr>
          <w:rFonts w:ascii="Arial" w:hAnsi="Arial" w:cs="Arial"/>
          <w:b/>
          <w:color w:val="29455B"/>
          <w:sz w:val="20"/>
          <w:szCs w:val="20"/>
          <w:shd w:val="clear" w:color="auto" w:fill="DEEAF6" w:themeFill="accent1" w:themeFillTint="33"/>
        </w:rPr>
      </w:pPr>
    </w:p>
    <w:p w14:paraId="1FFA94E9" w14:textId="70DACAED" w:rsidR="00EF073B" w:rsidRPr="00B156C7" w:rsidRDefault="00EF073B" w:rsidP="008D5121">
      <w:pPr>
        <w:shd w:val="clear" w:color="auto" w:fill="EAD1B0"/>
        <w:spacing w:line="240" w:lineRule="auto"/>
        <w:rPr>
          <w:rFonts w:ascii="Arial" w:hAnsi="Arial" w:cs="Arial"/>
          <w:b/>
          <w:color w:val="29455B"/>
          <w:sz w:val="20"/>
          <w:szCs w:val="20"/>
        </w:rPr>
      </w:pPr>
      <w:r w:rsidRPr="006C496D">
        <w:rPr>
          <w:rFonts w:ascii="Arial" w:hAnsi="Arial" w:cs="Arial"/>
          <w:b/>
          <w:color w:val="29455B"/>
          <w:sz w:val="20"/>
          <w:szCs w:val="20"/>
        </w:rPr>
        <w:t>Critérios de transição e de progressão</w:t>
      </w:r>
      <w:r w:rsidRPr="00B156C7">
        <w:rPr>
          <w:rFonts w:ascii="Arial" w:hAnsi="Arial" w:cs="Arial"/>
          <w:b/>
          <w:color w:val="29455B"/>
          <w:sz w:val="20"/>
          <w:szCs w:val="20"/>
        </w:rPr>
        <w:t xml:space="preserve"> 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D5121" w14:paraId="55011C6E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60C7331F" w14:textId="77777777" w:rsidR="008D5121" w:rsidRDefault="008D5121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53CCD7A9" w14:textId="77777777" w:rsidR="006C496D" w:rsidRDefault="006C496D" w:rsidP="00E94E9B">
      <w:pPr>
        <w:spacing w:line="240" w:lineRule="auto"/>
        <w:rPr>
          <w:rFonts w:ascii="Arial" w:hAnsi="Arial" w:cs="Arial"/>
          <w:b/>
          <w:color w:val="29455B"/>
          <w:sz w:val="20"/>
          <w:szCs w:val="20"/>
        </w:rPr>
      </w:pPr>
    </w:p>
    <w:p w14:paraId="02C23903" w14:textId="229D3299" w:rsidR="00EF073B" w:rsidRPr="008D5121" w:rsidRDefault="00EF073B" w:rsidP="008D5121">
      <w:pPr>
        <w:shd w:val="clear" w:color="auto" w:fill="EAD1B0"/>
        <w:spacing w:line="240" w:lineRule="auto"/>
        <w:rPr>
          <w:rFonts w:ascii="Arial" w:hAnsi="Arial" w:cs="Arial"/>
          <w:b/>
          <w:color w:val="29455B"/>
          <w:sz w:val="20"/>
          <w:szCs w:val="20"/>
          <w:shd w:val="clear" w:color="auto" w:fill="DEEAF6" w:themeFill="accent1" w:themeFillTint="33"/>
        </w:rPr>
      </w:pPr>
      <w:r w:rsidRPr="006C496D">
        <w:rPr>
          <w:rFonts w:ascii="Arial" w:hAnsi="Arial" w:cs="Arial"/>
          <w:b/>
          <w:color w:val="29455B"/>
          <w:sz w:val="20"/>
          <w:szCs w:val="20"/>
        </w:rPr>
        <w:t>Exames e provas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D5121" w14:paraId="07D8C167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69E4C14E" w14:textId="77777777" w:rsidR="008D5121" w:rsidRDefault="008D5121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78325A92" w14:textId="77777777" w:rsidR="00EF073B" w:rsidRPr="00B156C7" w:rsidRDefault="00EF073B" w:rsidP="00E94E9B">
      <w:pPr>
        <w:spacing w:line="240" w:lineRule="auto"/>
        <w:rPr>
          <w:rFonts w:ascii="Arial" w:hAnsi="Arial" w:cs="Arial"/>
          <w:b/>
          <w:color w:val="29455B"/>
          <w:sz w:val="20"/>
          <w:szCs w:val="20"/>
        </w:rPr>
      </w:pPr>
    </w:p>
    <w:p w14:paraId="3EC99125" w14:textId="77777777" w:rsidR="00EF073B" w:rsidRPr="00B156C7" w:rsidRDefault="00EF073B" w:rsidP="009508CB">
      <w:pPr>
        <w:shd w:val="clear" w:color="auto" w:fill="EAD1B0"/>
        <w:spacing w:line="240" w:lineRule="auto"/>
        <w:rPr>
          <w:rFonts w:ascii="Arial" w:hAnsi="Arial" w:cs="Arial"/>
          <w:b/>
          <w:color w:val="29455B"/>
          <w:sz w:val="20"/>
          <w:szCs w:val="20"/>
        </w:rPr>
      </w:pPr>
      <w:r w:rsidRPr="006C496D">
        <w:rPr>
          <w:rFonts w:ascii="Arial" w:hAnsi="Arial" w:cs="Arial"/>
          <w:b/>
          <w:color w:val="29455B"/>
          <w:sz w:val="20"/>
          <w:szCs w:val="20"/>
        </w:rPr>
        <w:t>Estratégias para a melhoria do desempenho</w:t>
      </w:r>
      <w:r w:rsidRPr="00B156C7">
        <w:rPr>
          <w:rFonts w:ascii="Arial" w:hAnsi="Arial" w:cs="Arial"/>
          <w:b/>
          <w:color w:val="29455B"/>
          <w:sz w:val="20"/>
          <w:szCs w:val="20"/>
        </w:rPr>
        <w:t xml:space="preserve"> 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D5121" w14:paraId="47B9AB36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52E8CAD2" w14:textId="77777777" w:rsidR="008D5121" w:rsidRDefault="008D5121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38EA170D" w14:textId="77777777" w:rsidR="008D5121" w:rsidRPr="00B156C7" w:rsidRDefault="008D5121" w:rsidP="00E94E9B">
      <w:pPr>
        <w:spacing w:line="240" w:lineRule="auto"/>
        <w:jc w:val="both"/>
        <w:rPr>
          <w:rFonts w:ascii="Arial" w:hAnsi="Arial" w:cs="Arial"/>
          <w:color w:val="29455B"/>
          <w:sz w:val="20"/>
          <w:szCs w:val="20"/>
        </w:rPr>
      </w:pPr>
    </w:p>
    <w:p w14:paraId="52C761B5" w14:textId="77777777" w:rsidR="00C05442" w:rsidRPr="00C05442" w:rsidRDefault="00EF073B" w:rsidP="00C90458">
      <w:pPr>
        <w:pStyle w:val="PargrafodaLista"/>
        <w:numPr>
          <w:ilvl w:val="0"/>
          <w:numId w:val="24"/>
        </w:numPr>
        <w:spacing w:after="40" w:line="240" w:lineRule="auto"/>
        <w:ind w:left="357" w:hanging="357"/>
        <w:rPr>
          <w:rFonts w:ascii="Arial" w:hAnsi="Arial" w:cs="Arial"/>
          <w:i/>
          <w:color w:val="29455B"/>
          <w:sz w:val="18"/>
          <w:szCs w:val="18"/>
        </w:rPr>
      </w:pPr>
      <w:r w:rsidRPr="00B156C7">
        <w:rPr>
          <w:rFonts w:ascii="Arial" w:hAnsi="Arial" w:cs="Arial"/>
          <w:b/>
          <w:color w:val="29455B"/>
        </w:rPr>
        <w:t xml:space="preserve">AÇÕES/ATIVIDADES </w:t>
      </w:r>
    </w:p>
    <w:p w14:paraId="1D983843" w14:textId="16E642C8" w:rsidR="00EF073B" w:rsidRPr="00C05442" w:rsidRDefault="00EF073B" w:rsidP="008D5121">
      <w:pPr>
        <w:pStyle w:val="PargrafodaLista"/>
        <w:spacing w:line="240" w:lineRule="auto"/>
        <w:ind w:left="0"/>
        <w:rPr>
          <w:rFonts w:ascii="Arial" w:hAnsi="Arial" w:cs="Arial"/>
          <w:i/>
          <w:color w:val="29455B"/>
          <w:sz w:val="20"/>
          <w:szCs w:val="20"/>
        </w:rPr>
      </w:pPr>
      <w:r w:rsidRPr="008D5121">
        <w:rPr>
          <w:rFonts w:ascii="Arial" w:hAnsi="Arial" w:cs="Arial"/>
          <w:i/>
          <w:color w:val="29455B"/>
          <w:sz w:val="20"/>
          <w:szCs w:val="20"/>
        </w:rPr>
        <w:t>(Grelha de operacionalização do plano plurianual e anual de atividades</w:t>
      </w:r>
      <w:r w:rsidR="00AA59D6" w:rsidRPr="008D5121">
        <w:rPr>
          <w:rFonts w:ascii="Arial" w:hAnsi="Arial" w:cs="Arial"/>
          <w:i/>
          <w:color w:val="29455B"/>
          <w:sz w:val="20"/>
          <w:szCs w:val="20"/>
        </w:rPr>
        <w:t xml:space="preserve"> - </w:t>
      </w:r>
      <w:r w:rsidRPr="008D5121">
        <w:rPr>
          <w:rFonts w:ascii="Arial" w:hAnsi="Arial" w:cs="Arial"/>
          <w:b/>
          <w:i/>
          <w:color w:val="29455B"/>
          <w:sz w:val="20"/>
          <w:szCs w:val="20"/>
        </w:rPr>
        <w:t>Anexo I</w:t>
      </w:r>
      <w:r w:rsidR="00C92942" w:rsidRPr="008D5121">
        <w:rPr>
          <w:rFonts w:ascii="Arial" w:hAnsi="Arial" w:cs="Arial"/>
          <w:b/>
          <w:i/>
          <w:color w:val="29455B"/>
          <w:sz w:val="20"/>
          <w:szCs w:val="20"/>
        </w:rPr>
        <w:t>I</w:t>
      </w:r>
      <w:r w:rsidRPr="008D5121">
        <w:rPr>
          <w:rFonts w:ascii="Arial" w:hAnsi="Arial" w:cs="Arial"/>
          <w:b/>
          <w:i/>
          <w:color w:val="29455B"/>
          <w:sz w:val="20"/>
          <w:szCs w:val="20"/>
        </w:rPr>
        <w:t>I</w:t>
      </w:r>
      <w:r w:rsidRPr="008D5121">
        <w:rPr>
          <w:rFonts w:ascii="Arial" w:hAnsi="Arial" w:cs="Arial"/>
          <w:i/>
          <w:color w:val="29455B"/>
          <w:sz w:val="20"/>
          <w:szCs w:val="20"/>
        </w:rPr>
        <w:t>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D5121" w14:paraId="463E0874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0569C883" w14:textId="77777777" w:rsidR="008D5121" w:rsidRDefault="008D5121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lastRenderedPageBreak/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5820CF11" w14:textId="77777777" w:rsidR="00EF073B" w:rsidRPr="006C496D" w:rsidRDefault="00EF073B" w:rsidP="00C90458">
      <w:pPr>
        <w:pStyle w:val="PargrafodaLista"/>
        <w:numPr>
          <w:ilvl w:val="0"/>
          <w:numId w:val="24"/>
        </w:numPr>
        <w:spacing w:line="240" w:lineRule="auto"/>
        <w:ind w:left="357" w:hanging="357"/>
        <w:rPr>
          <w:rFonts w:ascii="Arial" w:hAnsi="Arial" w:cs="Arial"/>
          <w:b/>
          <w:color w:val="29455B"/>
        </w:rPr>
      </w:pPr>
      <w:r w:rsidRPr="006C496D">
        <w:rPr>
          <w:rFonts w:ascii="Arial" w:hAnsi="Arial" w:cs="Arial"/>
          <w:b/>
          <w:color w:val="29455B"/>
        </w:rPr>
        <w:t>RECURSOS ESCOLARES</w:t>
      </w:r>
    </w:p>
    <w:p w14:paraId="13DAC614" w14:textId="25E7D67A" w:rsidR="00EF073B" w:rsidRPr="00B156C7" w:rsidRDefault="00EF073B" w:rsidP="008D5121">
      <w:pPr>
        <w:shd w:val="clear" w:color="auto" w:fill="EAD1B0"/>
        <w:spacing w:line="240" w:lineRule="auto"/>
        <w:rPr>
          <w:rFonts w:ascii="Arial" w:hAnsi="Arial" w:cs="Arial"/>
          <w:b/>
          <w:color w:val="29455B"/>
          <w:sz w:val="20"/>
          <w:szCs w:val="20"/>
          <w:shd w:val="clear" w:color="auto" w:fill="DEEAF6" w:themeFill="accent1" w:themeFillTint="33"/>
        </w:rPr>
      </w:pPr>
      <w:r w:rsidRPr="006C496D">
        <w:rPr>
          <w:rFonts w:ascii="Arial" w:hAnsi="Arial" w:cs="Arial"/>
          <w:b/>
          <w:color w:val="29455B"/>
          <w:sz w:val="20"/>
          <w:szCs w:val="20"/>
        </w:rPr>
        <w:t>Humanos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D5121" w14:paraId="5B04B6A2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500E98B2" w14:textId="77777777" w:rsidR="008D5121" w:rsidRDefault="008D5121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12D4ADC3" w14:textId="0FEBAE72" w:rsidR="00EF073B" w:rsidRPr="008D5121" w:rsidRDefault="00EF073B" w:rsidP="008D5121">
      <w:pPr>
        <w:shd w:val="clear" w:color="auto" w:fill="EAD1B0"/>
        <w:spacing w:line="240" w:lineRule="auto"/>
        <w:jc w:val="both"/>
        <w:rPr>
          <w:rFonts w:ascii="Arial" w:hAnsi="Arial" w:cs="Arial"/>
          <w:b/>
          <w:color w:val="29455B"/>
          <w:sz w:val="20"/>
          <w:szCs w:val="20"/>
          <w:shd w:val="clear" w:color="auto" w:fill="DEEAF6" w:themeFill="accent1" w:themeFillTint="33"/>
        </w:rPr>
      </w:pPr>
      <w:r w:rsidRPr="006C496D">
        <w:rPr>
          <w:rFonts w:ascii="Arial" w:hAnsi="Arial" w:cs="Arial"/>
          <w:b/>
          <w:color w:val="29455B"/>
          <w:sz w:val="20"/>
          <w:szCs w:val="20"/>
        </w:rPr>
        <w:t>Materiais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D5121" w14:paraId="61F2F849" w14:textId="77777777" w:rsidTr="008D5121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  <w:vAlign w:val="center"/>
          </w:tcPr>
          <w:p w14:paraId="1C9A2E67" w14:textId="610C3503" w:rsidR="008D5121" w:rsidRPr="008D5121" w:rsidRDefault="008D5121" w:rsidP="008D5121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color w:val="29455B"/>
                <w:sz w:val="20"/>
                <w:szCs w:val="20"/>
              </w:rPr>
              <w:t>Manuais escolares</w:t>
            </w:r>
          </w:p>
        </w:tc>
      </w:tr>
      <w:tr w:rsidR="008D5121" w14:paraId="07D1847D" w14:textId="77777777" w:rsidTr="008D5121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5D6F09A2" w14:textId="354D539E" w:rsidR="008D5121" w:rsidRDefault="00A73FE8" w:rsidP="008D5121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  <w:tr w:rsidR="008D5121" w14:paraId="640A1864" w14:textId="77777777" w:rsidTr="008D5121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  <w:vAlign w:val="center"/>
          </w:tcPr>
          <w:p w14:paraId="510FBE73" w14:textId="074265A4" w:rsidR="008D5121" w:rsidRPr="008D5121" w:rsidRDefault="008D5121" w:rsidP="008D5121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>
              <w:rPr>
                <w:rFonts w:ascii="Arial" w:hAnsi="Arial" w:cs="Arial"/>
                <w:color w:val="29455B"/>
                <w:sz w:val="20"/>
                <w:szCs w:val="20"/>
              </w:rPr>
              <w:t xml:space="preserve">Outros materiais  </w:t>
            </w:r>
          </w:p>
        </w:tc>
      </w:tr>
      <w:tr w:rsidR="008D5121" w14:paraId="6EC49C90" w14:textId="77777777" w:rsidTr="008D5121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36E448AB" w14:textId="14ED9836" w:rsidR="008D5121" w:rsidRDefault="00A73FE8" w:rsidP="008D5121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07833A36" w14:textId="77777777" w:rsidR="008D5121" w:rsidRPr="008D5121" w:rsidRDefault="008D5121" w:rsidP="00A73FE8">
      <w:pPr>
        <w:spacing w:line="240" w:lineRule="auto"/>
        <w:rPr>
          <w:rFonts w:ascii="Arial" w:hAnsi="Arial" w:cs="Arial"/>
          <w:color w:val="29455B"/>
          <w:sz w:val="20"/>
          <w:szCs w:val="20"/>
        </w:rPr>
      </w:pPr>
    </w:p>
    <w:p w14:paraId="67460E8B" w14:textId="0E0AE72E" w:rsidR="00EF073B" w:rsidRPr="008D5121" w:rsidRDefault="00EF073B" w:rsidP="008D5121">
      <w:pPr>
        <w:shd w:val="clear" w:color="auto" w:fill="EAD1B0"/>
        <w:spacing w:line="240" w:lineRule="auto"/>
        <w:rPr>
          <w:rFonts w:ascii="Arial" w:hAnsi="Arial" w:cs="Arial"/>
          <w:b/>
          <w:color w:val="29455B"/>
          <w:sz w:val="20"/>
          <w:szCs w:val="20"/>
          <w:shd w:val="clear" w:color="auto" w:fill="DEEAF6" w:themeFill="accent1" w:themeFillTint="33"/>
        </w:rPr>
      </w:pPr>
      <w:r w:rsidRPr="00644C65">
        <w:rPr>
          <w:rFonts w:ascii="Arial" w:hAnsi="Arial" w:cs="Arial"/>
          <w:b/>
          <w:color w:val="29455B"/>
          <w:sz w:val="20"/>
          <w:szCs w:val="20"/>
        </w:rPr>
        <w:t>Financeiros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D5121" w14:paraId="5581B812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7B2BAC66" w14:textId="77777777" w:rsidR="008D5121" w:rsidRDefault="008D5121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6C46699A" w14:textId="77777777" w:rsidR="00C05442" w:rsidRPr="00E94E9B" w:rsidRDefault="00C05442" w:rsidP="00E94E9B">
      <w:pPr>
        <w:spacing w:line="240" w:lineRule="auto"/>
        <w:jc w:val="both"/>
        <w:rPr>
          <w:rFonts w:ascii="Arial" w:hAnsi="Arial" w:cs="Arial"/>
          <w:color w:val="29455B"/>
          <w:sz w:val="24"/>
          <w:szCs w:val="24"/>
        </w:rPr>
      </w:pPr>
    </w:p>
    <w:p w14:paraId="15BE6DAD" w14:textId="77777777" w:rsidR="00EF073B" w:rsidRPr="00B156C7" w:rsidRDefault="00EF073B" w:rsidP="00C90458">
      <w:pPr>
        <w:pStyle w:val="PargrafodaLista"/>
        <w:numPr>
          <w:ilvl w:val="0"/>
          <w:numId w:val="24"/>
        </w:numPr>
        <w:spacing w:line="240" w:lineRule="auto"/>
        <w:ind w:left="357" w:hanging="357"/>
        <w:rPr>
          <w:rFonts w:ascii="Arial" w:hAnsi="Arial" w:cs="Arial"/>
          <w:b/>
          <w:color w:val="29455B"/>
        </w:rPr>
      </w:pPr>
      <w:r w:rsidRPr="00B156C7">
        <w:rPr>
          <w:rFonts w:ascii="Arial" w:hAnsi="Arial" w:cs="Arial"/>
          <w:b/>
          <w:color w:val="29455B"/>
        </w:rPr>
        <w:t>MONITORIZAÇÃO E AVALIAÇÃO DO PLANO DE ESCOLA/PLANO ANUAL DE ATIVIDADES</w:t>
      </w:r>
    </w:p>
    <w:p w14:paraId="32679999" w14:textId="627C8466" w:rsidR="00EF073B" w:rsidRPr="00A440A2" w:rsidRDefault="00AA59D6" w:rsidP="00A440A2">
      <w:pPr>
        <w:shd w:val="clear" w:color="auto" w:fill="EAD1B0"/>
        <w:spacing w:line="240" w:lineRule="auto"/>
        <w:rPr>
          <w:rFonts w:ascii="Arial" w:hAnsi="Arial" w:cs="Arial"/>
          <w:b/>
          <w:color w:val="29455B"/>
          <w:sz w:val="20"/>
          <w:szCs w:val="20"/>
          <w:shd w:val="clear" w:color="auto" w:fill="DEEAF6" w:themeFill="accent1" w:themeFillTint="33"/>
        </w:rPr>
      </w:pPr>
      <w:r w:rsidRPr="00644C65">
        <w:rPr>
          <w:rFonts w:ascii="Arial" w:hAnsi="Arial" w:cs="Arial"/>
          <w:b/>
          <w:color w:val="29455B"/>
          <w:sz w:val="20"/>
          <w:szCs w:val="20"/>
        </w:rPr>
        <w:t xml:space="preserve">Monitorização </w:t>
      </w:r>
      <w:r w:rsidR="00EF073B" w:rsidRPr="00644C65">
        <w:rPr>
          <w:rFonts w:ascii="Arial" w:hAnsi="Arial" w:cs="Arial"/>
          <w:b/>
          <w:color w:val="29455B"/>
          <w:sz w:val="20"/>
          <w:szCs w:val="20"/>
        </w:rPr>
        <w:t>do Processo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8D5121" w14:paraId="427728BB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54AB15FB" w14:textId="77777777" w:rsidR="008D5121" w:rsidRDefault="008D5121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4B7C5155" w14:textId="6D4F5BE7" w:rsidR="00EF073B" w:rsidRPr="00B156C7" w:rsidRDefault="00EF073B" w:rsidP="00A73FE8">
      <w:pPr>
        <w:spacing w:line="240" w:lineRule="auto"/>
        <w:rPr>
          <w:rFonts w:ascii="Arial" w:hAnsi="Arial" w:cs="Arial"/>
          <w:color w:val="29455B"/>
          <w:sz w:val="20"/>
          <w:szCs w:val="20"/>
        </w:rPr>
      </w:pPr>
    </w:p>
    <w:p w14:paraId="6B0DF2EC" w14:textId="25C69CD3" w:rsidR="00A440A2" w:rsidRPr="00A440A2" w:rsidRDefault="00EF073B" w:rsidP="00A440A2">
      <w:pPr>
        <w:shd w:val="clear" w:color="auto" w:fill="EAD1B0"/>
        <w:spacing w:line="240" w:lineRule="auto"/>
        <w:rPr>
          <w:rFonts w:ascii="Arial" w:hAnsi="Arial" w:cs="Arial"/>
          <w:i/>
          <w:color w:val="29455B"/>
          <w:sz w:val="18"/>
          <w:szCs w:val="18"/>
          <w:shd w:val="clear" w:color="auto" w:fill="DEEAF6" w:themeFill="accent1" w:themeFillTint="33"/>
        </w:rPr>
      </w:pPr>
      <w:r w:rsidRPr="00644C65">
        <w:rPr>
          <w:rFonts w:ascii="Arial" w:hAnsi="Arial" w:cs="Arial"/>
          <w:b/>
          <w:color w:val="29455B"/>
          <w:sz w:val="20"/>
          <w:szCs w:val="20"/>
        </w:rPr>
        <w:t xml:space="preserve">Avaliação das atividades </w:t>
      </w:r>
      <w:r w:rsidRPr="00644C65">
        <w:rPr>
          <w:rFonts w:ascii="Arial" w:hAnsi="Arial" w:cs="Arial"/>
          <w:i/>
          <w:color w:val="29455B"/>
          <w:sz w:val="18"/>
          <w:szCs w:val="18"/>
        </w:rPr>
        <w:t>(grau de concretização e de cumprimento de objetivos)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A440A2" w14:paraId="110DF549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112D471E" w14:textId="77777777" w:rsidR="00A440A2" w:rsidRDefault="00A440A2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58919421" w14:textId="77777777" w:rsidR="00EF073B" w:rsidRPr="00B156C7" w:rsidRDefault="00EF073B" w:rsidP="00E94E9B">
      <w:pPr>
        <w:spacing w:line="240" w:lineRule="auto"/>
        <w:rPr>
          <w:rFonts w:ascii="Arial" w:hAnsi="Arial" w:cs="Arial"/>
          <w:b/>
          <w:color w:val="29455B"/>
          <w:sz w:val="20"/>
          <w:szCs w:val="20"/>
        </w:rPr>
      </w:pPr>
    </w:p>
    <w:p w14:paraId="0F39F505" w14:textId="36319E9C" w:rsidR="00EF073B" w:rsidRPr="00A440A2" w:rsidRDefault="00EF073B" w:rsidP="00547544">
      <w:pPr>
        <w:shd w:val="clear" w:color="auto" w:fill="EAD1B0"/>
        <w:spacing w:line="240" w:lineRule="auto"/>
        <w:jc w:val="both"/>
        <w:rPr>
          <w:rFonts w:ascii="Arial" w:hAnsi="Arial" w:cs="Arial"/>
          <w:b/>
          <w:color w:val="29455B"/>
          <w:sz w:val="20"/>
          <w:szCs w:val="20"/>
        </w:rPr>
      </w:pPr>
      <w:r w:rsidRPr="00644C65">
        <w:rPr>
          <w:rFonts w:ascii="Arial" w:hAnsi="Arial" w:cs="Arial"/>
          <w:b/>
          <w:color w:val="29455B"/>
          <w:sz w:val="20"/>
          <w:szCs w:val="20"/>
        </w:rPr>
        <w:t>Reflexão em torno dos resultados escolares alcançados:</w:t>
      </w:r>
      <w:r w:rsidRPr="00B156C7">
        <w:rPr>
          <w:rFonts w:ascii="Arial" w:hAnsi="Arial" w:cs="Arial"/>
          <w:b/>
          <w:color w:val="29455B"/>
          <w:sz w:val="20"/>
          <w:szCs w:val="20"/>
        </w:rPr>
        <w:t xml:space="preserve"> 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A440A2" w14:paraId="617C5665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  <w:vAlign w:val="center"/>
          </w:tcPr>
          <w:p w14:paraId="70149A9C" w14:textId="0876A6D1" w:rsidR="00A440A2" w:rsidRPr="008D5121" w:rsidRDefault="00A440A2" w:rsidP="00755C45">
            <w:pPr>
              <w:rPr>
                <w:rFonts w:ascii="Arial" w:hAnsi="Arial" w:cs="Arial"/>
                <w:color w:val="29455B"/>
                <w:sz w:val="20"/>
                <w:szCs w:val="20"/>
              </w:rPr>
            </w:pPr>
            <w:r w:rsidRPr="00B156C7">
              <w:rPr>
                <w:rFonts w:ascii="Arial" w:hAnsi="Arial" w:cs="Arial"/>
                <w:color w:val="29455B"/>
                <w:sz w:val="20"/>
                <w:szCs w:val="20"/>
                <w:shd w:val="clear" w:color="auto" w:fill="FFFFFF" w:themeFill="background1"/>
              </w:rPr>
              <w:t>Relatórios periódicos</w:t>
            </w:r>
          </w:p>
        </w:tc>
      </w:tr>
      <w:tr w:rsidR="00A440A2" w14:paraId="1DB42F5B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7A0B471D" w14:textId="5CCB9F14" w:rsidR="00A440A2" w:rsidRDefault="00A440A2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  <w:bookmarkEnd w:id="25"/>
          </w:p>
        </w:tc>
      </w:tr>
      <w:tr w:rsidR="00A440A2" w14:paraId="46520210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  <w:vAlign w:val="center"/>
          </w:tcPr>
          <w:p w14:paraId="24896770" w14:textId="35F0584B" w:rsidR="00A440A2" w:rsidRPr="008D5121" w:rsidRDefault="00A440A2" w:rsidP="00755C45">
            <w:pPr>
              <w:rPr>
                <w:rFonts w:ascii="Arial" w:hAnsi="Arial" w:cs="Arial"/>
                <w:noProof/>
                <w:color w:val="29455B"/>
                <w:sz w:val="20"/>
                <w:szCs w:val="20"/>
                <w:lang w:eastAsia="pt-PT"/>
              </w:rPr>
            </w:pPr>
            <w:r w:rsidRPr="00B156C7">
              <w:rPr>
                <w:rFonts w:ascii="Arial" w:hAnsi="Arial" w:cs="Arial"/>
                <w:color w:val="29455B"/>
                <w:sz w:val="20"/>
                <w:szCs w:val="20"/>
              </w:rPr>
              <w:t>Relatório final de execução do plano</w:t>
            </w:r>
            <w:r w:rsidRPr="00B156C7">
              <w:rPr>
                <w:rFonts w:ascii="Arial" w:hAnsi="Arial" w:cs="Arial"/>
                <w:b/>
                <w:color w:val="29455B"/>
                <w:sz w:val="20"/>
                <w:szCs w:val="20"/>
              </w:rPr>
              <w:t xml:space="preserve"> </w:t>
            </w:r>
          </w:p>
        </w:tc>
      </w:tr>
      <w:tr w:rsidR="00A440A2" w14:paraId="72E18D98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5325F980" w14:textId="0143C766" w:rsidR="00A440A2" w:rsidRDefault="00A440A2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  <w:bookmarkEnd w:id="26"/>
          </w:p>
        </w:tc>
      </w:tr>
    </w:tbl>
    <w:p w14:paraId="33CBE76D" w14:textId="77777777" w:rsidR="00A440A2" w:rsidRPr="00B156C7" w:rsidRDefault="00A440A2" w:rsidP="00EF073B">
      <w:pPr>
        <w:spacing w:line="240" w:lineRule="auto"/>
        <w:rPr>
          <w:rFonts w:ascii="Arial" w:hAnsi="Arial" w:cs="Arial"/>
          <w:color w:val="29455B"/>
          <w:sz w:val="20"/>
          <w:szCs w:val="20"/>
        </w:rPr>
      </w:pPr>
    </w:p>
    <w:p w14:paraId="765E1F33" w14:textId="2FC87FBF" w:rsidR="00EF073B" w:rsidRPr="00B156C7" w:rsidRDefault="00EF073B" w:rsidP="00547544">
      <w:pPr>
        <w:shd w:val="clear" w:color="auto" w:fill="EAD1B0"/>
        <w:spacing w:line="240" w:lineRule="auto"/>
        <w:rPr>
          <w:rFonts w:ascii="Arial" w:hAnsi="Arial" w:cs="Arial"/>
          <w:i/>
          <w:color w:val="29455B"/>
          <w:sz w:val="18"/>
          <w:szCs w:val="18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t xml:space="preserve">Avaliação do plano de escola/ reflexão sobre as suas conclusões </w:t>
      </w:r>
      <w:r w:rsidRPr="00B156C7">
        <w:rPr>
          <w:rFonts w:ascii="Arial" w:hAnsi="Arial" w:cs="Arial"/>
          <w:i/>
          <w:color w:val="29455B"/>
          <w:sz w:val="18"/>
          <w:szCs w:val="18"/>
        </w:rPr>
        <w:t>(identificação de grau de concretização das metas e avaliaç</w:t>
      </w:r>
      <w:r w:rsidR="00A440A2">
        <w:rPr>
          <w:rFonts w:ascii="Arial" w:hAnsi="Arial" w:cs="Arial"/>
          <w:i/>
          <w:color w:val="29455B"/>
          <w:sz w:val="18"/>
          <w:szCs w:val="18"/>
        </w:rPr>
        <w:t>ão da sua organização e gestão)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A440A2" w14:paraId="253F8665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13CFC830" w14:textId="77777777" w:rsidR="00A440A2" w:rsidRDefault="00A440A2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13DFEF27" w14:textId="72A0B11F" w:rsidR="00EF073B" w:rsidRDefault="00EF073B" w:rsidP="00EF073B">
      <w:pPr>
        <w:spacing w:line="240" w:lineRule="auto"/>
        <w:rPr>
          <w:rFonts w:ascii="Arial" w:hAnsi="Arial" w:cs="Arial"/>
          <w:color w:val="29455B"/>
          <w:sz w:val="20"/>
          <w:szCs w:val="20"/>
        </w:rPr>
      </w:pPr>
    </w:p>
    <w:p w14:paraId="6F7C409D" w14:textId="0D6E9569" w:rsidR="00EF073B" w:rsidRPr="00B156C7" w:rsidRDefault="00EF073B" w:rsidP="00547544">
      <w:pPr>
        <w:shd w:val="clear" w:color="auto" w:fill="EAD1B0"/>
        <w:spacing w:line="240" w:lineRule="auto"/>
        <w:rPr>
          <w:rFonts w:ascii="Arial" w:hAnsi="Arial" w:cs="Arial"/>
          <w:i/>
          <w:color w:val="29455B"/>
          <w:sz w:val="18"/>
          <w:szCs w:val="18"/>
        </w:rPr>
      </w:pPr>
      <w:r w:rsidRPr="00B156C7">
        <w:rPr>
          <w:rFonts w:ascii="Arial" w:hAnsi="Arial" w:cs="Arial"/>
          <w:b/>
          <w:color w:val="29455B"/>
          <w:sz w:val="20"/>
          <w:szCs w:val="20"/>
        </w:rPr>
        <w:lastRenderedPageBreak/>
        <w:t xml:space="preserve">Propostas para a elaboração/revisão do PE </w:t>
      </w:r>
      <w:r w:rsidR="00A440A2">
        <w:rPr>
          <w:rFonts w:ascii="Arial" w:hAnsi="Arial" w:cs="Arial"/>
          <w:i/>
          <w:color w:val="29455B"/>
          <w:sz w:val="18"/>
          <w:szCs w:val="18"/>
        </w:rPr>
        <w:t>(pistas/sugestões)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A440A2" w14:paraId="16AC8A6D" w14:textId="77777777" w:rsidTr="00755C45">
        <w:trPr>
          <w:trHeight w:val="340"/>
        </w:trPr>
        <w:tc>
          <w:tcPr>
            <w:tcW w:w="5000" w:type="pct"/>
            <w:tcBorders>
              <w:top w:val="single" w:sz="4" w:space="0" w:color="447396"/>
              <w:left w:val="nil"/>
              <w:bottom w:val="single" w:sz="4" w:space="0" w:color="447396"/>
              <w:right w:val="nil"/>
            </w:tcBorders>
          </w:tcPr>
          <w:p w14:paraId="055B327D" w14:textId="77777777" w:rsidR="00A440A2" w:rsidRDefault="00A440A2" w:rsidP="00755C45">
            <w:pP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noProof/>
                <w:color w:val="29455B"/>
                <w:sz w:val="20"/>
                <w:szCs w:val="20"/>
                <w:shd w:val="clear" w:color="auto" w:fill="DEEAF6" w:themeFill="accent1" w:themeFillTint="33"/>
              </w:rPr>
              <w:t> </w:t>
            </w:r>
            <w:r>
              <w:rPr>
                <w:rFonts w:ascii="Arial" w:hAnsi="Arial" w:cs="Arial"/>
                <w:b/>
                <w:color w:val="29455B"/>
                <w:sz w:val="20"/>
                <w:szCs w:val="20"/>
                <w:shd w:val="clear" w:color="auto" w:fill="DEEAF6" w:themeFill="accent1" w:themeFillTint="33"/>
              </w:rPr>
              <w:fldChar w:fldCharType="end"/>
            </w:r>
          </w:p>
        </w:tc>
      </w:tr>
    </w:tbl>
    <w:p w14:paraId="7CED3DDF" w14:textId="77777777" w:rsidR="00707DC4" w:rsidRPr="00F36D6D" w:rsidRDefault="00707DC4" w:rsidP="00E50F4E">
      <w:pPr>
        <w:rPr>
          <w:rFonts w:ascii="Calibri Light" w:hAnsi="Calibri Light" w:cs="Calibri Light"/>
        </w:rPr>
      </w:pPr>
    </w:p>
    <w:sectPr w:rsidR="00707DC4" w:rsidRPr="00F36D6D" w:rsidSect="002A63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001E83" w16cid:durableId="2898432D"/>
  <w16cid:commentId w16cid:paraId="5BF5CA76" w16cid:durableId="2891E4AC"/>
  <w16cid:commentId w16cid:paraId="06805605" w16cid:durableId="2891E4AE"/>
  <w16cid:commentId w16cid:paraId="01CB8523" w16cid:durableId="289C504B"/>
  <w16cid:commentId w16cid:paraId="00E8EA62" w16cid:durableId="2891E4B0"/>
  <w16cid:commentId w16cid:paraId="5F05D789" w16cid:durableId="28973185"/>
  <w16cid:commentId w16cid:paraId="6342E172" w16cid:durableId="28A17F09"/>
  <w16cid:commentId w16cid:paraId="452B68A8" w16cid:durableId="28A1B5AF"/>
  <w16cid:commentId w16cid:paraId="2192AD4D" w16cid:durableId="28A1B610"/>
  <w16cid:commentId w16cid:paraId="68652744" w16cid:durableId="28A1B706"/>
  <w16cid:commentId w16cid:paraId="0207A5AE" w16cid:durableId="28A17F0B"/>
  <w16cid:commentId w16cid:paraId="0412B162" w16cid:durableId="28A1B885"/>
  <w16cid:commentId w16cid:paraId="68200A69" w16cid:durableId="28A1B79C"/>
  <w16cid:commentId w16cid:paraId="30A99AD4" w16cid:durableId="28A1B7E7"/>
  <w16cid:commentId w16cid:paraId="44A826E1" w16cid:durableId="28A1BAF1"/>
  <w16cid:commentId w16cid:paraId="73FA1825" w16cid:durableId="289C830B"/>
  <w16cid:commentId w16cid:paraId="31720B67" w16cid:durableId="28A1C9DC"/>
  <w16cid:commentId w16cid:paraId="20B4165F" w16cid:durableId="28A1CAD9"/>
  <w16cid:commentId w16cid:paraId="6BDBC0D4" w16cid:durableId="28A1CDB9"/>
  <w16cid:commentId w16cid:paraId="722D20F8" w16cid:durableId="28A1CEF7"/>
  <w16cid:commentId w16cid:paraId="2D6900A4" w16cid:durableId="28A1CF50"/>
  <w16cid:commentId w16cid:paraId="779D6024" w16cid:durableId="28A1C26B"/>
  <w16cid:commentId w16cid:paraId="079C28E7" w16cid:durableId="28A1C2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D6FB2" w14:textId="77777777" w:rsidR="00E94E9B" w:rsidRDefault="00E94E9B" w:rsidP="008E7F6B">
      <w:pPr>
        <w:spacing w:after="0" w:line="240" w:lineRule="auto"/>
      </w:pPr>
      <w:r>
        <w:separator/>
      </w:r>
    </w:p>
  </w:endnote>
  <w:endnote w:type="continuationSeparator" w:id="0">
    <w:p w14:paraId="0DCD6FB3" w14:textId="77777777" w:rsidR="00E94E9B" w:rsidRDefault="00E94E9B" w:rsidP="008E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D3243" w14:textId="77777777" w:rsidR="00BC7ECA" w:rsidRDefault="00BC7E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547726"/>
      <w:docPartObj>
        <w:docPartGallery w:val="Page Numbers (Bottom of Page)"/>
        <w:docPartUnique/>
      </w:docPartObj>
    </w:sdtPr>
    <w:sdtEndPr/>
    <w:sdtContent>
      <w:p w14:paraId="3BCB2C76" w14:textId="0D40A296" w:rsidR="00E94E9B" w:rsidRDefault="00E94E9B">
        <w:pPr>
          <w:pStyle w:val="Rodap"/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700224" behindDoc="1" locked="0" layoutInCell="1" allowOverlap="1" wp14:anchorId="571348CB" wp14:editId="4290B38E">
              <wp:simplePos x="0" y="0"/>
              <wp:positionH relativeFrom="page">
                <wp:posOffset>-9526</wp:posOffset>
              </wp:positionH>
              <wp:positionV relativeFrom="page">
                <wp:posOffset>9102357</wp:posOffset>
              </wp:positionV>
              <wp:extent cx="7553325" cy="1582788"/>
              <wp:effectExtent l="0" t="0" r="0" b="0"/>
              <wp:wrapNone/>
              <wp:docPr id="41" name="Imagem 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" name="Rodapé - Plano de escol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6179" cy="15959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C7ECA">
          <w:rPr>
            <w:noProof/>
          </w:rPr>
          <w:t>1</w:t>
        </w:r>
        <w:r>
          <w:fldChar w:fldCharType="end"/>
        </w:r>
      </w:p>
    </w:sdtContent>
  </w:sdt>
  <w:p w14:paraId="7C7579C3" w14:textId="77A43846" w:rsidR="00E94E9B" w:rsidRDefault="00E94E9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E27E1" w14:textId="77777777" w:rsidR="00BC7ECA" w:rsidRDefault="00BC7E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D6FB0" w14:textId="77777777" w:rsidR="00E94E9B" w:rsidRDefault="00E94E9B" w:rsidP="008E7F6B">
      <w:pPr>
        <w:spacing w:after="0" w:line="240" w:lineRule="auto"/>
      </w:pPr>
      <w:r>
        <w:separator/>
      </w:r>
    </w:p>
  </w:footnote>
  <w:footnote w:type="continuationSeparator" w:id="0">
    <w:p w14:paraId="0DCD6FB1" w14:textId="77777777" w:rsidR="00E94E9B" w:rsidRDefault="00E94E9B" w:rsidP="008E7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405E" w14:textId="77777777" w:rsidR="00BC7ECA" w:rsidRDefault="00BC7E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628F4" w14:textId="00E58AF2" w:rsidR="00E94E9B" w:rsidRDefault="00BC7ECA" w:rsidP="00AB457E">
    <w:pPr>
      <w:pStyle w:val="Cabealho"/>
      <w:jc w:val="right"/>
    </w:pPr>
    <w:r>
      <w:rPr>
        <w:noProof/>
        <w:lang w:eastAsia="pt-PT"/>
      </w:rPr>
      <w:drawing>
        <wp:anchor distT="0" distB="0" distL="114300" distR="114300" simplePos="0" relativeHeight="251701248" behindDoc="1" locked="0" layoutInCell="1" allowOverlap="1" wp14:anchorId="01100F34" wp14:editId="5751F6D9">
          <wp:simplePos x="0" y="0"/>
          <wp:positionH relativeFrom="page">
            <wp:posOffset>-9525</wp:posOffset>
          </wp:positionH>
          <wp:positionV relativeFrom="page">
            <wp:posOffset>9525</wp:posOffset>
          </wp:positionV>
          <wp:extent cx="7593326" cy="1590675"/>
          <wp:effectExtent l="0" t="0" r="825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_edição1 - Plano de esco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979" cy="159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0FBF9" w14:textId="77777777" w:rsidR="00BC7ECA" w:rsidRDefault="00BC7E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209"/>
    <w:multiLevelType w:val="hybridMultilevel"/>
    <w:tmpl w:val="240417A6"/>
    <w:lvl w:ilvl="0" w:tplc="0816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07D34E20"/>
    <w:multiLevelType w:val="hybridMultilevel"/>
    <w:tmpl w:val="B9E87EDE"/>
    <w:lvl w:ilvl="0" w:tplc="8CD8B3AC">
      <w:start w:val="1"/>
      <w:numFmt w:val="lowerLetter"/>
      <w:lvlText w:val="%1)"/>
      <w:lvlJc w:val="left"/>
      <w:pPr>
        <w:ind w:left="786" w:hanging="360"/>
      </w:pPr>
      <w:rPr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0A632D"/>
    <w:multiLevelType w:val="hybridMultilevel"/>
    <w:tmpl w:val="E60E6D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304E"/>
    <w:multiLevelType w:val="hybridMultilevel"/>
    <w:tmpl w:val="E71838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7047"/>
    <w:multiLevelType w:val="hybridMultilevel"/>
    <w:tmpl w:val="5E683764"/>
    <w:lvl w:ilvl="0" w:tplc="6F9E65E0">
      <w:start w:val="1"/>
      <w:numFmt w:val="bullet"/>
      <w:lvlText w:val=""/>
      <w:lvlJc w:val="left"/>
      <w:pPr>
        <w:ind w:left="71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5" w15:restartNumberingAfterBreak="0">
    <w:nsid w:val="19CD7B7D"/>
    <w:multiLevelType w:val="hybridMultilevel"/>
    <w:tmpl w:val="2702E2EC"/>
    <w:lvl w:ilvl="0" w:tplc="04EADAEC">
      <w:start w:val="1"/>
      <w:numFmt w:val="lowerRoman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0CA8"/>
    <w:multiLevelType w:val="hybridMultilevel"/>
    <w:tmpl w:val="6AB88A1E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2147EC5"/>
    <w:multiLevelType w:val="hybridMultilevel"/>
    <w:tmpl w:val="4A9EE5CE"/>
    <w:lvl w:ilvl="0" w:tplc="AC0CC75A">
      <w:start w:val="1"/>
      <w:numFmt w:val="upperRoman"/>
      <w:pStyle w:val="EstiloPETtulo1"/>
      <w:lvlText w:val="%1."/>
      <w:lvlJc w:val="left"/>
      <w:pPr>
        <w:ind w:left="720" w:hanging="360"/>
      </w:pPr>
      <w:rPr>
        <w:rFonts w:ascii="Bahnschrift Condensed" w:hAnsi="Bahnschrift Condensed" w:cs="Times New Roman" w:hint="default"/>
        <w:b/>
        <w:color w:val="D19C5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009CD"/>
    <w:multiLevelType w:val="hybridMultilevel"/>
    <w:tmpl w:val="804AFF0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11ED1"/>
    <w:multiLevelType w:val="hybridMultilevel"/>
    <w:tmpl w:val="1F101912"/>
    <w:lvl w:ilvl="0" w:tplc="417EF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A6118"/>
    <w:multiLevelType w:val="hybridMultilevel"/>
    <w:tmpl w:val="37647D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526EE"/>
    <w:multiLevelType w:val="hybridMultilevel"/>
    <w:tmpl w:val="7938ED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14710"/>
    <w:multiLevelType w:val="hybridMultilevel"/>
    <w:tmpl w:val="EB5CB05E"/>
    <w:lvl w:ilvl="0" w:tplc="08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6A51D6B"/>
    <w:multiLevelType w:val="hybridMultilevel"/>
    <w:tmpl w:val="245C22CC"/>
    <w:lvl w:ilvl="0" w:tplc="53BE26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91167E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13ACD"/>
    <w:multiLevelType w:val="hybridMultilevel"/>
    <w:tmpl w:val="7D3AB254"/>
    <w:lvl w:ilvl="0" w:tplc="AF2CD8CA">
      <w:start w:val="1"/>
      <w:numFmt w:val="upperRoman"/>
      <w:pStyle w:val="Ttulo1"/>
      <w:lvlText w:val="%1."/>
      <w:lvlJc w:val="right"/>
      <w:pPr>
        <w:ind w:left="502" w:hanging="360"/>
      </w:pPr>
      <w:rPr>
        <w:rFonts w:ascii="Bahnschrift Condensed" w:hAnsi="Bahnschrift Condensed" w:cs="Times New Roman" w:hint="default"/>
        <w:b/>
        <w:color w:val="D19C5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727AE"/>
    <w:multiLevelType w:val="hybridMultilevel"/>
    <w:tmpl w:val="3420308A"/>
    <w:lvl w:ilvl="0" w:tplc="6788660C">
      <w:start w:val="1"/>
      <w:numFmt w:val="decimal"/>
      <w:pStyle w:val="EstiloPETtulo2"/>
      <w:lvlText w:val="%1."/>
      <w:lvlJc w:val="left"/>
      <w:pPr>
        <w:ind w:left="360" w:hanging="360"/>
      </w:pPr>
      <w:rPr>
        <w:rFonts w:ascii="Bahnschrift Condensed" w:hAnsi="Bahnschrift Condensed" w:cs="Times New Roman" w:hint="default"/>
        <w:b/>
        <w:color w:val="D19C56"/>
        <w:sz w:val="32"/>
        <w:szCs w:val="32"/>
      </w:rPr>
    </w:lvl>
    <w:lvl w:ilvl="1" w:tplc="08160019" w:tentative="1">
      <w:start w:val="1"/>
      <w:numFmt w:val="lowerLetter"/>
      <w:lvlText w:val="%2."/>
      <w:lvlJc w:val="left"/>
      <w:pPr>
        <w:ind w:left="1514" w:hanging="360"/>
      </w:pPr>
    </w:lvl>
    <w:lvl w:ilvl="2" w:tplc="0816001B" w:tentative="1">
      <w:start w:val="1"/>
      <w:numFmt w:val="lowerRoman"/>
      <w:lvlText w:val="%3."/>
      <w:lvlJc w:val="right"/>
      <w:pPr>
        <w:ind w:left="2234" w:hanging="180"/>
      </w:pPr>
    </w:lvl>
    <w:lvl w:ilvl="3" w:tplc="0816000F" w:tentative="1">
      <w:start w:val="1"/>
      <w:numFmt w:val="decimal"/>
      <w:lvlText w:val="%4."/>
      <w:lvlJc w:val="left"/>
      <w:pPr>
        <w:ind w:left="2954" w:hanging="360"/>
      </w:pPr>
    </w:lvl>
    <w:lvl w:ilvl="4" w:tplc="08160019" w:tentative="1">
      <w:start w:val="1"/>
      <w:numFmt w:val="lowerLetter"/>
      <w:lvlText w:val="%5."/>
      <w:lvlJc w:val="left"/>
      <w:pPr>
        <w:ind w:left="3674" w:hanging="360"/>
      </w:pPr>
    </w:lvl>
    <w:lvl w:ilvl="5" w:tplc="0816001B" w:tentative="1">
      <w:start w:val="1"/>
      <w:numFmt w:val="lowerRoman"/>
      <w:lvlText w:val="%6."/>
      <w:lvlJc w:val="right"/>
      <w:pPr>
        <w:ind w:left="4394" w:hanging="180"/>
      </w:pPr>
    </w:lvl>
    <w:lvl w:ilvl="6" w:tplc="0816000F" w:tentative="1">
      <w:start w:val="1"/>
      <w:numFmt w:val="decimal"/>
      <w:lvlText w:val="%7."/>
      <w:lvlJc w:val="left"/>
      <w:pPr>
        <w:ind w:left="5114" w:hanging="360"/>
      </w:pPr>
    </w:lvl>
    <w:lvl w:ilvl="7" w:tplc="08160019" w:tentative="1">
      <w:start w:val="1"/>
      <w:numFmt w:val="lowerLetter"/>
      <w:lvlText w:val="%8."/>
      <w:lvlJc w:val="left"/>
      <w:pPr>
        <w:ind w:left="5834" w:hanging="360"/>
      </w:pPr>
    </w:lvl>
    <w:lvl w:ilvl="8" w:tplc="0816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 w15:restartNumberingAfterBreak="0">
    <w:nsid w:val="45F1784F"/>
    <w:multiLevelType w:val="hybridMultilevel"/>
    <w:tmpl w:val="96E4564E"/>
    <w:lvl w:ilvl="0" w:tplc="91167EB4">
      <w:numFmt w:val="bullet"/>
      <w:lvlText w:val="•"/>
      <w:lvlJc w:val="left"/>
      <w:pPr>
        <w:ind w:left="578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67B1456"/>
    <w:multiLevelType w:val="hybridMultilevel"/>
    <w:tmpl w:val="88BC30E2"/>
    <w:lvl w:ilvl="0" w:tplc="08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53D00EC3"/>
    <w:multiLevelType w:val="hybridMultilevel"/>
    <w:tmpl w:val="12301A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E1493"/>
    <w:multiLevelType w:val="hybridMultilevel"/>
    <w:tmpl w:val="F8B00E2E"/>
    <w:lvl w:ilvl="0" w:tplc="0816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0" w15:restartNumberingAfterBreak="0">
    <w:nsid w:val="573B46B5"/>
    <w:multiLevelType w:val="hybridMultilevel"/>
    <w:tmpl w:val="B20037AA"/>
    <w:lvl w:ilvl="0" w:tplc="99A49DB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29455B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71AC9"/>
    <w:multiLevelType w:val="hybridMultilevel"/>
    <w:tmpl w:val="51D8264A"/>
    <w:lvl w:ilvl="0" w:tplc="3A88E122">
      <w:start w:val="1"/>
      <w:numFmt w:val="lowerLetter"/>
      <w:pStyle w:val="Ttulo4"/>
      <w:lvlText w:val="%1."/>
      <w:lvlJc w:val="left"/>
      <w:pPr>
        <w:ind w:left="1080" w:hanging="360"/>
      </w:pPr>
      <w:rPr>
        <w:b/>
        <w:color w:val="29455B"/>
        <w:sz w:val="24"/>
        <w:szCs w:val="24"/>
      </w:r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4401F3"/>
    <w:multiLevelType w:val="hybridMultilevel"/>
    <w:tmpl w:val="68E211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68AC"/>
    <w:multiLevelType w:val="hybridMultilevel"/>
    <w:tmpl w:val="D4D0CC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45255"/>
    <w:multiLevelType w:val="hybridMultilevel"/>
    <w:tmpl w:val="45A066D6"/>
    <w:lvl w:ilvl="0" w:tplc="08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65AA7883"/>
    <w:multiLevelType w:val="hybridMultilevel"/>
    <w:tmpl w:val="07E420E4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6E533F9"/>
    <w:multiLevelType w:val="hybridMultilevel"/>
    <w:tmpl w:val="F186515E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874711B"/>
    <w:multiLevelType w:val="hybridMultilevel"/>
    <w:tmpl w:val="B9F0B8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971B3"/>
    <w:multiLevelType w:val="hybridMultilevel"/>
    <w:tmpl w:val="9BE89AE0"/>
    <w:lvl w:ilvl="0" w:tplc="6F9E6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B60F5"/>
    <w:multiLevelType w:val="hybridMultilevel"/>
    <w:tmpl w:val="E71A5CD6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D2A4503"/>
    <w:multiLevelType w:val="hybridMultilevel"/>
    <w:tmpl w:val="B41A0032"/>
    <w:lvl w:ilvl="0" w:tplc="6F9E65E0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1" w15:restartNumberingAfterBreak="0">
    <w:nsid w:val="6D3D7AC6"/>
    <w:multiLevelType w:val="hybridMultilevel"/>
    <w:tmpl w:val="A492E8BE"/>
    <w:lvl w:ilvl="0" w:tplc="26341922">
      <w:start w:val="1"/>
      <w:numFmt w:val="decimal"/>
      <w:lvlText w:val="%1."/>
      <w:lvlJc w:val="left"/>
      <w:pPr>
        <w:ind w:left="720" w:hanging="360"/>
      </w:pPr>
      <w:rPr>
        <w:b/>
        <w:color w:val="CC9900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33998"/>
    <w:multiLevelType w:val="hybridMultilevel"/>
    <w:tmpl w:val="68AA990C"/>
    <w:lvl w:ilvl="0" w:tplc="26341922">
      <w:start w:val="1"/>
      <w:numFmt w:val="decimal"/>
      <w:lvlText w:val="%1."/>
      <w:lvlJc w:val="left"/>
      <w:pPr>
        <w:ind w:left="720" w:hanging="360"/>
      </w:pPr>
      <w:rPr>
        <w:b/>
        <w:color w:val="CC9900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0471F"/>
    <w:multiLevelType w:val="hybridMultilevel"/>
    <w:tmpl w:val="EDA8D710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40A74C4"/>
    <w:multiLevelType w:val="hybridMultilevel"/>
    <w:tmpl w:val="970AFB72"/>
    <w:lvl w:ilvl="0" w:tplc="D390B3BE">
      <w:start w:val="1"/>
      <w:numFmt w:val="lowerLetter"/>
      <w:pStyle w:val="EstiloPETtulo3"/>
      <w:lvlText w:val="%1."/>
      <w:lvlJc w:val="left"/>
      <w:pPr>
        <w:ind w:left="360" w:hanging="360"/>
      </w:pPr>
      <w:rPr>
        <w:rFonts w:hint="default"/>
        <w:b/>
        <w:color w:val="29455B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156" w:hanging="360"/>
      </w:pPr>
    </w:lvl>
    <w:lvl w:ilvl="2" w:tplc="0816001B" w:tentative="1">
      <w:start w:val="1"/>
      <w:numFmt w:val="lowerRoman"/>
      <w:lvlText w:val="%3."/>
      <w:lvlJc w:val="right"/>
      <w:pPr>
        <w:ind w:left="1876" w:hanging="180"/>
      </w:pPr>
    </w:lvl>
    <w:lvl w:ilvl="3" w:tplc="0816000F" w:tentative="1">
      <w:start w:val="1"/>
      <w:numFmt w:val="decimal"/>
      <w:lvlText w:val="%4."/>
      <w:lvlJc w:val="left"/>
      <w:pPr>
        <w:ind w:left="2596" w:hanging="360"/>
      </w:pPr>
    </w:lvl>
    <w:lvl w:ilvl="4" w:tplc="08160019" w:tentative="1">
      <w:start w:val="1"/>
      <w:numFmt w:val="lowerLetter"/>
      <w:lvlText w:val="%5."/>
      <w:lvlJc w:val="left"/>
      <w:pPr>
        <w:ind w:left="3316" w:hanging="360"/>
      </w:pPr>
    </w:lvl>
    <w:lvl w:ilvl="5" w:tplc="0816001B" w:tentative="1">
      <w:start w:val="1"/>
      <w:numFmt w:val="lowerRoman"/>
      <w:lvlText w:val="%6."/>
      <w:lvlJc w:val="right"/>
      <w:pPr>
        <w:ind w:left="4036" w:hanging="180"/>
      </w:pPr>
    </w:lvl>
    <w:lvl w:ilvl="6" w:tplc="0816000F" w:tentative="1">
      <w:start w:val="1"/>
      <w:numFmt w:val="decimal"/>
      <w:lvlText w:val="%7."/>
      <w:lvlJc w:val="left"/>
      <w:pPr>
        <w:ind w:left="4756" w:hanging="360"/>
      </w:pPr>
    </w:lvl>
    <w:lvl w:ilvl="7" w:tplc="08160019" w:tentative="1">
      <w:start w:val="1"/>
      <w:numFmt w:val="lowerLetter"/>
      <w:lvlText w:val="%8."/>
      <w:lvlJc w:val="left"/>
      <w:pPr>
        <w:ind w:left="5476" w:hanging="360"/>
      </w:pPr>
    </w:lvl>
    <w:lvl w:ilvl="8" w:tplc="08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76BB4581"/>
    <w:multiLevelType w:val="hybridMultilevel"/>
    <w:tmpl w:val="EA1CEB6A"/>
    <w:lvl w:ilvl="0" w:tplc="EF22A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46BFA"/>
    <w:multiLevelType w:val="hybridMultilevel"/>
    <w:tmpl w:val="204A14C2"/>
    <w:lvl w:ilvl="0" w:tplc="9EE0A328">
      <w:start w:val="1"/>
      <w:numFmt w:val="decimal"/>
      <w:pStyle w:val="Ttulo2"/>
      <w:lvlText w:val="%1."/>
      <w:lvlJc w:val="left"/>
      <w:pPr>
        <w:ind w:left="436" w:hanging="360"/>
      </w:pPr>
      <w:rPr>
        <w:rFonts w:ascii="Montserrat" w:hAnsi="Montserrat" w:cs="Times New Roman" w:hint="default"/>
        <w:b/>
        <w:color w:val="D19C56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156" w:hanging="360"/>
      </w:pPr>
    </w:lvl>
    <w:lvl w:ilvl="2" w:tplc="0816001B" w:tentative="1">
      <w:start w:val="1"/>
      <w:numFmt w:val="lowerRoman"/>
      <w:lvlText w:val="%3."/>
      <w:lvlJc w:val="right"/>
      <w:pPr>
        <w:ind w:left="1876" w:hanging="180"/>
      </w:pPr>
    </w:lvl>
    <w:lvl w:ilvl="3" w:tplc="0816000F" w:tentative="1">
      <w:start w:val="1"/>
      <w:numFmt w:val="decimal"/>
      <w:lvlText w:val="%4."/>
      <w:lvlJc w:val="left"/>
      <w:pPr>
        <w:ind w:left="2596" w:hanging="360"/>
      </w:pPr>
    </w:lvl>
    <w:lvl w:ilvl="4" w:tplc="08160019" w:tentative="1">
      <w:start w:val="1"/>
      <w:numFmt w:val="lowerLetter"/>
      <w:lvlText w:val="%5."/>
      <w:lvlJc w:val="left"/>
      <w:pPr>
        <w:ind w:left="3316" w:hanging="360"/>
      </w:pPr>
    </w:lvl>
    <w:lvl w:ilvl="5" w:tplc="0816001B" w:tentative="1">
      <w:start w:val="1"/>
      <w:numFmt w:val="lowerRoman"/>
      <w:lvlText w:val="%6."/>
      <w:lvlJc w:val="right"/>
      <w:pPr>
        <w:ind w:left="4036" w:hanging="180"/>
      </w:pPr>
    </w:lvl>
    <w:lvl w:ilvl="6" w:tplc="0816000F" w:tentative="1">
      <w:start w:val="1"/>
      <w:numFmt w:val="decimal"/>
      <w:lvlText w:val="%7."/>
      <w:lvlJc w:val="left"/>
      <w:pPr>
        <w:ind w:left="4756" w:hanging="360"/>
      </w:pPr>
    </w:lvl>
    <w:lvl w:ilvl="7" w:tplc="08160019" w:tentative="1">
      <w:start w:val="1"/>
      <w:numFmt w:val="lowerLetter"/>
      <w:lvlText w:val="%8."/>
      <w:lvlJc w:val="left"/>
      <w:pPr>
        <w:ind w:left="5476" w:hanging="360"/>
      </w:pPr>
    </w:lvl>
    <w:lvl w:ilvl="8" w:tplc="08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7B8E57ED"/>
    <w:multiLevelType w:val="hybridMultilevel"/>
    <w:tmpl w:val="A91C0FA8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1"/>
  </w:num>
  <w:num w:numId="4">
    <w:abstractNumId w:val="32"/>
  </w:num>
  <w:num w:numId="5">
    <w:abstractNumId w:val="6"/>
  </w:num>
  <w:num w:numId="6">
    <w:abstractNumId w:val="24"/>
  </w:num>
  <w:num w:numId="7">
    <w:abstractNumId w:val="18"/>
  </w:num>
  <w:num w:numId="8">
    <w:abstractNumId w:val="3"/>
  </w:num>
  <w:num w:numId="9">
    <w:abstractNumId w:val="23"/>
  </w:num>
  <w:num w:numId="10">
    <w:abstractNumId w:val="8"/>
  </w:num>
  <w:num w:numId="11">
    <w:abstractNumId w:val="26"/>
  </w:num>
  <w:num w:numId="12">
    <w:abstractNumId w:val="12"/>
  </w:num>
  <w:num w:numId="13">
    <w:abstractNumId w:val="17"/>
  </w:num>
  <w:num w:numId="14">
    <w:abstractNumId w:val="29"/>
  </w:num>
  <w:num w:numId="15">
    <w:abstractNumId w:val="37"/>
  </w:num>
  <w:num w:numId="16">
    <w:abstractNumId w:val="25"/>
  </w:num>
  <w:num w:numId="17">
    <w:abstractNumId w:val="19"/>
  </w:num>
  <w:num w:numId="18">
    <w:abstractNumId w:val="33"/>
  </w:num>
  <w:num w:numId="19">
    <w:abstractNumId w:val="9"/>
  </w:num>
  <w:num w:numId="20">
    <w:abstractNumId w:val="16"/>
  </w:num>
  <w:num w:numId="21">
    <w:abstractNumId w:val="14"/>
  </w:num>
  <w:num w:numId="22">
    <w:abstractNumId w:val="36"/>
  </w:num>
  <w:num w:numId="23">
    <w:abstractNumId w:val="5"/>
  </w:num>
  <w:num w:numId="24">
    <w:abstractNumId w:val="20"/>
  </w:num>
  <w:num w:numId="25">
    <w:abstractNumId w:val="4"/>
  </w:num>
  <w:num w:numId="26">
    <w:abstractNumId w:val="30"/>
  </w:num>
  <w:num w:numId="27">
    <w:abstractNumId w:val="28"/>
  </w:num>
  <w:num w:numId="28">
    <w:abstractNumId w:val="21"/>
    <w:lvlOverride w:ilvl="0">
      <w:startOverride w:val="1"/>
    </w:lvlOverride>
  </w:num>
  <w:num w:numId="29">
    <w:abstractNumId w:val="1"/>
  </w:num>
  <w:num w:numId="30">
    <w:abstractNumId w:val="2"/>
  </w:num>
  <w:num w:numId="31">
    <w:abstractNumId w:val="22"/>
  </w:num>
  <w:num w:numId="32">
    <w:abstractNumId w:val="11"/>
  </w:num>
  <w:num w:numId="33">
    <w:abstractNumId w:val="27"/>
  </w:num>
  <w:num w:numId="34">
    <w:abstractNumId w:val="10"/>
  </w:num>
  <w:num w:numId="35">
    <w:abstractNumId w:val="0"/>
  </w:num>
  <w:num w:numId="36">
    <w:abstractNumId w:val="35"/>
  </w:num>
  <w:num w:numId="37">
    <w:abstractNumId w:val="7"/>
  </w:num>
  <w:num w:numId="38">
    <w:abstractNumId w:val="15"/>
  </w:num>
  <w:num w:numId="39">
    <w:abstractNumId w:val="34"/>
  </w:num>
  <w:num w:numId="40">
    <w:abstractNumId w:val="34"/>
    <w:lvlOverride w:ilvl="0">
      <w:startOverride w:val="1"/>
    </w:lvlOverride>
  </w:num>
  <w:num w:numId="41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6B"/>
    <w:rsid w:val="0000015E"/>
    <w:rsid w:val="00000C6C"/>
    <w:rsid w:val="00001570"/>
    <w:rsid w:val="000018D8"/>
    <w:rsid w:val="00003B9E"/>
    <w:rsid w:val="00004EF5"/>
    <w:rsid w:val="00006D66"/>
    <w:rsid w:val="00010A13"/>
    <w:rsid w:val="000132D2"/>
    <w:rsid w:val="00014E08"/>
    <w:rsid w:val="00014E66"/>
    <w:rsid w:val="000202D6"/>
    <w:rsid w:val="00021315"/>
    <w:rsid w:val="00021572"/>
    <w:rsid w:val="000219BB"/>
    <w:rsid w:val="00022048"/>
    <w:rsid w:val="0002385D"/>
    <w:rsid w:val="0002490F"/>
    <w:rsid w:val="0002555B"/>
    <w:rsid w:val="000259AD"/>
    <w:rsid w:val="000275BD"/>
    <w:rsid w:val="000343D3"/>
    <w:rsid w:val="00035017"/>
    <w:rsid w:val="00035FE5"/>
    <w:rsid w:val="00036A86"/>
    <w:rsid w:val="0004550C"/>
    <w:rsid w:val="00046C12"/>
    <w:rsid w:val="00053D5B"/>
    <w:rsid w:val="00055987"/>
    <w:rsid w:val="00056D8E"/>
    <w:rsid w:val="00056E41"/>
    <w:rsid w:val="00057185"/>
    <w:rsid w:val="00061408"/>
    <w:rsid w:val="000630FB"/>
    <w:rsid w:val="00065CEE"/>
    <w:rsid w:val="00066DE3"/>
    <w:rsid w:val="000714BD"/>
    <w:rsid w:val="00071690"/>
    <w:rsid w:val="00071D89"/>
    <w:rsid w:val="00074975"/>
    <w:rsid w:val="000771C3"/>
    <w:rsid w:val="00080A83"/>
    <w:rsid w:val="00082D68"/>
    <w:rsid w:val="00083388"/>
    <w:rsid w:val="00083C37"/>
    <w:rsid w:val="0008487E"/>
    <w:rsid w:val="0008793A"/>
    <w:rsid w:val="000920AA"/>
    <w:rsid w:val="00093F1B"/>
    <w:rsid w:val="00096991"/>
    <w:rsid w:val="000A08A8"/>
    <w:rsid w:val="000A1C7C"/>
    <w:rsid w:val="000A3FA3"/>
    <w:rsid w:val="000A690E"/>
    <w:rsid w:val="000A7621"/>
    <w:rsid w:val="000B0E32"/>
    <w:rsid w:val="000B1322"/>
    <w:rsid w:val="000B261F"/>
    <w:rsid w:val="000B2E24"/>
    <w:rsid w:val="000B39BF"/>
    <w:rsid w:val="000B44DC"/>
    <w:rsid w:val="000B5285"/>
    <w:rsid w:val="000B7EA0"/>
    <w:rsid w:val="000C427C"/>
    <w:rsid w:val="000C4369"/>
    <w:rsid w:val="000C4C5B"/>
    <w:rsid w:val="000C6D79"/>
    <w:rsid w:val="000D0B28"/>
    <w:rsid w:val="000D1E74"/>
    <w:rsid w:val="000D3643"/>
    <w:rsid w:val="000D3FF4"/>
    <w:rsid w:val="000D405C"/>
    <w:rsid w:val="000D51AB"/>
    <w:rsid w:val="000D70F0"/>
    <w:rsid w:val="000E4098"/>
    <w:rsid w:val="000E4E03"/>
    <w:rsid w:val="000E5CB3"/>
    <w:rsid w:val="000E705B"/>
    <w:rsid w:val="000F142B"/>
    <w:rsid w:val="000F2677"/>
    <w:rsid w:val="000F3A9C"/>
    <w:rsid w:val="000F5E35"/>
    <w:rsid w:val="000F6310"/>
    <w:rsid w:val="00100200"/>
    <w:rsid w:val="00100F0E"/>
    <w:rsid w:val="00101E09"/>
    <w:rsid w:val="00104B54"/>
    <w:rsid w:val="00107311"/>
    <w:rsid w:val="00107781"/>
    <w:rsid w:val="001100AE"/>
    <w:rsid w:val="00110802"/>
    <w:rsid w:val="00111D00"/>
    <w:rsid w:val="00112C45"/>
    <w:rsid w:val="0011366F"/>
    <w:rsid w:val="001156B7"/>
    <w:rsid w:val="00115E17"/>
    <w:rsid w:val="00117364"/>
    <w:rsid w:val="001174B8"/>
    <w:rsid w:val="00117D23"/>
    <w:rsid w:val="001226D8"/>
    <w:rsid w:val="00123E65"/>
    <w:rsid w:val="00123F98"/>
    <w:rsid w:val="0012438C"/>
    <w:rsid w:val="001245CC"/>
    <w:rsid w:val="0012643B"/>
    <w:rsid w:val="00130897"/>
    <w:rsid w:val="0013116B"/>
    <w:rsid w:val="00131F00"/>
    <w:rsid w:val="00131FF5"/>
    <w:rsid w:val="00132D36"/>
    <w:rsid w:val="00133D8D"/>
    <w:rsid w:val="001350DC"/>
    <w:rsid w:val="0013624E"/>
    <w:rsid w:val="0013656B"/>
    <w:rsid w:val="00137BA7"/>
    <w:rsid w:val="00141929"/>
    <w:rsid w:val="00144E90"/>
    <w:rsid w:val="00146C3D"/>
    <w:rsid w:val="00146FED"/>
    <w:rsid w:val="001471A4"/>
    <w:rsid w:val="0015234B"/>
    <w:rsid w:val="001541A1"/>
    <w:rsid w:val="0015655E"/>
    <w:rsid w:val="001568B7"/>
    <w:rsid w:val="00160722"/>
    <w:rsid w:val="00162CAF"/>
    <w:rsid w:val="00167371"/>
    <w:rsid w:val="001705C7"/>
    <w:rsid w:val="00172EC6"/>
    <w:rsid w:val="00175699"/>
    <w:rsid w:val="00175D1F"/>
    <w:rsid w:val="00176D14"/>
    <w:rsid w:val="00177411"/>
    <w:rsid w:val="00177CC6"/>
    <w:rsid w:val="00180BEE"/>
    <w:rsid w:val="00181BA2"/>
    <w:rsid w:val="00182019"/>
    <w:rsid w:val="001831E5"/>
    <w:rsid w:val="00184A7D"/>
    <w:rsid w:val="00184D90"/>
    <w:rsid w:val="00190623"/>
    <w:rsid w:val="00192BF1"/>
    <w:rsid w:val="00192EEC"/>
    <w:rsid w:val="00194F45"/>
    <w:rsid w:val="0019708B"/>
    <w:rsid w:val="00197A81"/>
    <w:rsid w:val="001A04D0"/>
    <w:rsid w:val="001A33C7"/>
    <w:rsid w:val="001A5C18"/>
    <w:rsid w:val="001A5EE8"/>
    <w:rsid w:val="001A6356"/>
    <w:rsid w:val="001A7B0C"/>
    <w:rsid w:val="001A7CC8"/>
    <w:rsid w:val="001B0088"/>
    <w:rsid w:val="001B5B1F"/>
    <w:rsid w:val="001B63FD"/>
    <w:rsid w:val="001B6E48"/>
    <w:rsid w:val="001C2232"/>
    <w:rsid w:val="001C2D00"/>
    <w:rsid w:val="001C3336"/>
    <w:rsid w:val="001C3909"/>
    <w:rsid w:val="001C3AC0"/>
    <w:rsid w:val="001C422D"/>
    <w:rsid w:val="001C51B1"/>
    <w:rsid w:val="001C5D00"/>
    <w:rsid w:val="001C6F10"/>
    <w:rsid w:val="001D30F5"/>
    <w:rsid w:val="001D4793"/>
    <w:rsid w:val="001D701C"/>
    <w:rsid w:val="001D7E9E"/>
    <w:rsid w:val="001E0E46"/>
    <w:rsid w:val="001E2BD1"/>
    <w:rsid w:val="001E4C9D"/>
    <w:rsid w:val="001E4E47"/>
    <w:rsid w:val="001F02CF"/>
    <w:rsid w:val="001F2A57"/>
    <w:rsid w:val="001F3D79"/>
    <w:rsid w:val="001F407F"/>
    <w:rsid w:val="001F5F6D"/>
    <w:rsid w:val="002009B9"/>
    <w:rsid w:val="0020465A"/>
    <w:rsid w:val="00207284"/>
    <w:rsid w:val="0021056C"/>
    <w:rsid w:val="00210680"/>
    <w:rsid w:val="00215680"/>
    <w:rsid w:val="00216030"/>
    <w:rsid w:val="002165B5"/>
    <w:rsid w:val="0022217F"/>
    <w:rsid w:val="00222204"/>
    <w:rsid w:val="002224AA"/>
    <w:rsid w:val="0022301F"/>
    <w:rsid w:val="00223786"/>
    <w:rsid w:val="002238E9"/>
    <w:rsid w:val="00230C60"/>
    <w:rsid w:val="0023410E"/>
    <w:rsid w:val="0024284A"/>
    <w:rsid w:val="00244965"/>
    <w:rsid w:val="002453F2"/>
    <w:rsid w:val="0024582A"/>
    <w:rsid w:val="00250D50"/>
    <w:rsid w:val="002550AA"/>
    <w:rsid w:val="00255401"/>
    <w:rsid w:val="00257162"/>
    <w:rsid w:val="0025734A"/>
    <w:rsid w:val="00257AA6"/>
    <w:rsid w:val="00257D54"/>
    <w:rsid w:val="00262008"/>
    <w:rsid w:val="00263855"/>
    <w:rsid w:val="002646A1"/>
    <w:rsid w:val="002646B0"/>
    <w:rsid w:val="0026569F"/>
    <w:rsid w:val="00266884"/>
    <w:rsid w:val="00270EE0"/>
    <w:rsid w:val="00271C85"/>
    <w:rsid w:val="0027421C"/>
    <w:rsid w:val="00274291"/>
    <w:rsid w:val="002748D9"/>
    <w:rsid w:val="00285DEE"/>
    <w:rsid w:val="0028792B"/>
    <w:rsid w:val="00287A6B"/>
    <w:rsid w:val="00294F66"/>
    <w:rsid w:val="00295E70"/>
    <w:rsid w:val="002967DE"/>
    <w:rsid w:val="002976E9"/>
    <w:rsid w:val="002A0A87"/>
    <w:rsid w:val="002A6317"/>
    <w:rsid w:val="002B19E5"/>
    <w:rsid w:val="002B1F1E"/>
    <w:rsid w:val="002B1FCF"/>
    <w:rsid w:val="002B3DA3"/>
    <w:rsid w:val="002B3EFC"/>
    <w:rsid w:val="002B50DD"/>
    <w:rsid w:val="002B54CD"/>
    <w:rsid w:val="002B5F6F"/>
    <w:rsid w:val="002B6359"/>
    <w:rsid w:val="002B789B"/>
    <w:rsid w:val="002C1B46"/>
    <w:rsid w:val="002C29C8"/>
    <w:rsid w:val="002C365C"/>
    <w:rsid w:val="002C42AA"/>
    <w:rsid w:val="002C62BE"/>
    <w:rsid w:val="002C7F65"/>
    <w:rsid w:val="002D0385"/>
    <w:rsid w:val="002D2823"/>
    <w:rsid w:val="002D340F"/>
    <w:rsid w:val="002D3DD0"/>
    <w:rsid w:val="002E2513"/>
    <w:rsid w:val="002E3AB3"/>
    <w:rsid w:val="002E408B"/>
    <w:rsid w:val="002E7845"/>
    <w:rsid w:val="002E78DD"/>
    <w:rsid w:val="002E7D30"/>
    <w:rsid w:val="002F0809"/>
    <w:rsid w:val="002F276F"/>
    <w:rsid w:val="002F37E9"/>
    <w:rsid w:val="00303259"/>
    <w:rsid w:val="00304D3E"/>
    <w:rsid w:val="00305CC4"/>
    <w:rsid w:val="00307987"/>
    <w:rsid w:val="00310511"/>
    <w:rsid w:val="0031250A"/>
    <w:rsid w:val="00314209"/>
    <w:rsid w:val="00314538"/>
    <w:rsid w:val="00317533"/>
    <w:rsid w:val="00317B94"/>
    <w:rsid w:val="00320113"/>
    <w:rsid w:val="00321055"/>
    <w:rsid w:val="00324CA6"/>
    <w:rsid w:val="0032528A"/>
    <w:rsid w:val="0032684A"/>
    <w:rsid w:val="0033156F"/>
    <w:rsid w:val="00331CD0"/>
    <w:rsid w:val="00335923"/>
    <w:rsid w:val="00335F8A"/>
    <w:rsid w:val="003379BC"/>
    <w:rsid w:val="00342524"/>
    <w:rsid w:val="00342B2F"/>
    <w:rsid w:val="0034407D"/>
    <w:rsid w:val="00344C68"/>
    <w:rsid w:val="00345C01"/>
    <w:rsid w:val="00347BED"/>
    <w:rsid w:val="00350D41"/>
    <w:rsid w:val="00353440"/>
    <w:rsid w:val="00354F9D"/>
    <w:rsid w:val="0036272B"/>
    <w:rsid w:val="00364BA9"/>
    <w:rsid w:val="003661CC"/>
    <w:rsid w:val="00367570"/>
    <w:rsid w:val="003700AB"/>
    <w:rsid w:val="00370B5E"/>
    <w:rsid w:val="003714DB"/>
    <w:rsid w:val="003714E2"/>
    <w:rsid w:val="00372A3B"/>
    <w:rsid w:val="00373596"/>
    <w:rsid w:val="00375BBA"/>
    <w:rsid w:val="00376BD7"/>
    <w:rsid w:val="003814C7"/>
    <w:rsid w:val="003841B1"/>
    <w:rsid w:val="00384851"/>
    <w:rsid w:val="003900DE"/>
    <w:rsid w:val="00394A10"/>
    <w:rsid w:val="0039551A"/>
    <w:rsid w:val="0039767F"/>
    <w:rsid w:val="003A01BE"/>
    <w:rsid w:val="003A0B2B"/>
    <w:rsid w:val="003A0DB0"/>
    <w:rsid w:val="003A1AF9"/>
    <w:rsid w:val="003A359B"/>
    <w:rsid w:val="003B0C1C"/>
    <w:rsid w:val="003B16FE"/>
    <w:rsid w:val="003B2422"/>
    <w:rsid w:val="003B48CF"/>
    <w:rsid w:val="003B48E6"/>
    <w:rsid w:val="003B7DC8"/>
    <w:rsid w:val="003C0020"/>
    <w:rsid w:val="003C060A"/>
    <w:rsid w:val="003C1126"/>
    <w:rsid w:val="003C23BB"/>
    <w:rsid w:val="003C3F7C"/>
    <w:rsid w:val="003C4B40"/>
    <w:rsid w:val="003C4BAF"/>
    <w:rsid w:val="003C5848"/>
    <w:rsid w:val="003C6781"/>
    <w:rsid w:val="003D04AA"/>
    <w:rsid w:val="003D08C7"/>
    <w:rsid w:val="003D223A"/>
    <w:rsid w:val="003D2469"/>
    <w:rsid w:val="003D28C2"/>
    <w:rsid w:val="003D30A0"/>
    <w:rsid w:val="003D7CD2"/>
    <w:rsid w:val="003E064B"/>
    <w:rsid w:val="003E2B23"/>
    <w:rsid w:val="003E2FB4"/>
    <w:rsid w:val="003E452E"/>
    <w:rsid w:val="003E4741"/>
    <w:rsid w:val="003E4E0E"/>
    <w:rsid w:val="003F2312"/>
    <w:rsid w:val="003F3AE8"/>
    <w:rsid w:val="003F429D"/>
    <w:rsid w:val="003F4539"/>
    <w:rsid w:val="003F4736"/>
    <w:rsid w:val="003F4889"/>
    <w:rsid w:val="003F4F20"/>
    <w:rsid w:val="003F5206"/>
    <w:rsid w:val="003F7897"/>
    <w:rsid w:val="00401429"/>
    <w:rsid w:val="004049BC"/>
    <w:rsid w:val="00404E55"/>
    <w:rsid w:val="00406A90"/>
    <w:rsid w:val="00411C38"/>
    <w:rsid w:val="0041387C"/>
    <w:rsid w:val="00413BFF"/>
    <w:rsid w:val="004144C4"/>
    <w:rsid w:val="00414A09"/>
    <w:rsid w:val="00414D92"/>
    <w:rsid w:val="004151B4"/>
    <w:rsid w:val="00415582"/>
    <w:rsid w:val="00416A2D"/>
    <w:rsid w:val="00416B3A"/>
    <w:rsid w:val="00416DB5"/>
    <w:rsid w:val="00417E85"/>
    <w:rsid w:val="004234F3"/>
    <w:rsid w:val="0042477B"/>
    <w:rsid w:val="00424A7A"/>
    <w:rsid w:val="00425E12"/>
    <w:rsid w:val="00427F84"/>
    <w:rsid w:val="004330F4"/>
    <w:rsid w:val="004345C9"/>
    <w:rsid w:val="0043652E"/>
    <w:rsid w:val="00441697"/>
    <w:rsid w:val="004419A3"/>
    <w:rsid w:val="004432A8"/>
    <w:rsid w:val="004436F5"/>
    <w:rsid w:val="00443D07"/>
    <w:rsid w:val="004449A7"/>
    <w:rsid w:val="00445A0F"/>
    <w:rsid w:val="00446106"/>
    <w:rsid w:val="00446CE9"/>
    <w:rsid w:val="0044758A"/>
    <w:rsid w:val="004500EC"/>
    <w:rsid w:val="00453325"/>
    <w:rsid w:val="004551E1"/>
    <w:rsid w:val="00456965"/>
    <w:rsid w:val="0046055E"/>
    <w:rsid w:val="0046428E"/>
    <w:rsid w:val="00464D47"/>
    <w:rsid w:val="00466432"/>
    <w:rsid w:val="00467B6B"/>
    <w:rsid w:val="00472465"/>
    <w:rsid w:val="00474E3F"/>
    <w:rsid w:val="00474ECE"/>
    <w:rsid w:val="00477B36"/>
    <w:rsid w:val="00477B85"/>
    <w:rsid w:val="0048009C"/>
    <w:rsid w:val="00482DDB"/>
    <w:rsid w:val="00483519"/>
    <w:rsid w:val="00484411"/>
    <w:rsid w:val="00484C32"/>
    <w:rsid w:val="00486AA3"/>
    <w:rsid w:val="00490758"/>
    <w:rsid w:val="00490DDA"/>
    <w:rsid w:val="00491E87"/>
    <w:rsid w:val="00492818"/>
    <w:rsid w:val="00493360"/>
    <w:rsid w:val="00494359"/>
    <w:rsid w:val="004970C2"/>
    <w:rsid w:val="004A090F"/>
    <w:rsid w:val="004A2336"/>
    <w:rsid w:val="004A3D7A"/>
    <w:rsid w:val="004A5AE9"/>
    <w:rsid w:val="004A6D3A"/>
    <w:rsid w:val="004A7B30"/>
    <w:rsid w:val="004B24B5"/>
    <w:rsid w:val="004B721A"/>
    <w:rsid w:val="004B7669"/>
    <w:rsid w:val="004B7FBC"/>
    <w:rsid w:val="004C0064"/>
    <w:rsid w:val="004C16B1"/>
    <w:rsid w:val="004C571A"/>
    <w:rsid w:val="004D16E1"/>
    <w:rsid w:val="004D725D"/>
    <w:rsid w:val="004E0520"/>
    <w:rsid w:val="004E1F26"/>
    <w:rsid w:val="004E2EFD"/>
    <w:rsid w:val="004E47B7"/>
    <w:rsid w:val="004E7704"/>
    <w:rsid w:val="004E7E28"/>
    <w:rsid w:val="004F118F"/>
    <w:rsid w:val="004F1D24"/>
    <w:rsid w:val="004F239D"/>
    <w:rsid w:val="004F27FF"/>
    <w:rsid w:val="004F28DB"/>
    <w:rsid w:val="004F6B3E"/>
    <w:rsid w:val="004F700C"/>
    <w:rsid w:val="00500EFF"/>
    <w:rsid w:val="00501030"/>
    <w:rsid w:val="005010A1"/>
    <w:rsid w:val="00501FFB"/>
    <w:rsid w:val="00504750"/>
    <w:rsid w:val="00507486"/>
    <w:rsid w:val="005120C7"/>
    <w:rsid w:val="005141A8"/>
    <w:rsid w:val="00514813"/>
    <w:rsid w:val="0051787B"/>
    <w:rsid w:val="00521C03"/>
    <w:rsid w:val="00521D2C"/>
    <w:rsid w:val="0052277A"/>
    <w:rsid w:val="00525A6C"/>
    <w:rsid w:val="005275D1"/>
    <w:rsid w:val="00527A0A"/>
    <w:rsid w:val="0053292A"/>
    <w:rsid w:val="0053355D"/>
    <w:rsid w:val="00533879"/>
    <w:rsid w:val="00534A43"/>
    <w:rsid w:val="005367FB"/>
    <w:rsid w:val="005411AE"/>
    <w:rsid w:val="005412B2"/>
    <w:rsid w:val="00541E86"/>
    <w:rsid w:val="00542D00"/>
    <w:rsid w:val="00543A2A"/>
    <w:rsid w:val="00546302"/>
    <w:rsid w:val="005464EE"/>
    <w:rsid w:val="00546A87"/>
    <w:rsid w:val="00547544"/>
    <w:rsid w:val="00551E76"/>
    <w:rsid w:val="005530C2"/>
    <w:rsid w:val="00553E33"/>
    <w:rsid w:val="00553E42"/>
    <w:rsid w:val="00553EFA"/>
    <w:rsid w:val="00555373"/>
    <w:rsid w:val="00557397"/>
    <w:rsid w:val="00557EA6"/>
    <w:rsid w:val="00560E9E"/>
    <w:rsid w:val="00563487"/>
    <w:rsid w:val="00563FAF"/>
    <w:rsid w:val="00564C4F"/>
    <w:rsid w:val="005662C5"/>
    <w:rsid w:val="005668FF"/>
    <w:rsid w:val="0057056D"/>
    <w:rsid w:val="00571874"/>
    <w:rsid w:val="00572135"/>
    <w:rsid w:val="00572ADE"/>
    <w:rsid w:val="005751FB"/>
    <w:rsid w:val="00575AB1"/>
    <w:rsid w:val="00575BCC"/>
    <w:rsid w:val="0057623B"/>
    <w:rsid w:val="005828AC"/>
    <w:rsid w:val="00583019"/>
    <w:rsid w:val="0058457A"/>
    <w:rsid w:val="005860B8"/>
    <w:rsid w:val="00587DB4"/>
    <w:rsid w:val="00587E30"/>
    <w:rsid w:val="00590CDC"/>
    <w:rsid w:val="00592FAB"/>
    <w:rsid w:val="00593700"/>
    <w:rsid w:val="00593827"/>
    <w:rsid w:val="00593A84"/>
    <w:rsid w:val="005952CD"/>
    <w:rsid w:val="005953FE"/>
    <w:rsid w:val="0059628F"/>
    <w:rsid w:val="00597223"/>
    <w:rsid w:val="0059733B"/>
    <w:rsid w:val="005A43A3"/>
    <w:rsid w:val="005B0CC5"/>
    <w:rsid w:val="005B107D"/>
    <w:rsid w:val="005B4882"/>
    <w:rsid w:val="005B48FF"/>
    <w:rsid w:val="005B5E6C"/>
    <w:rsid w:val="005C3A36"/>
    <w:rsid w:val="005C3B39"/>
    <w:rsid w:val="005C3C79"/>
    <w:rsid w:val="005C78D2"/>
    <w:rsid w:val="005C7B27"/>
    <w:rsid w:val="005D4E2B"/>
    <w:rsid w:val="005D5961"/>
    <w:rsid w:val="005D6AFC"/>
    <w:rsid w:val="005D7DC5"/>
    <w:rsid w:val="005E0C27"/>
    <w:rsid w:val="005E153B"/>
    <w:rsid w:val="005E27EA"/>
    <w:rsid w:val="005E3426"/>
    <w:rsid w:val="005E4018"/>
    <w:rsid w:val="005E41E6"/>
    <w:rsid w:val="005E4438"/>
    <w:rsid w:val="005E4A3A"/>
    <w:rsid w:val="005E4ADC"/>
    <w:rsid w:val="005E4B2D"/>
    <w:rsid w:val="005E5395"/>
    <w:rsid w:val="005E5705"/>
    <w:rsid w:val="005E6AC9"/>
    <w:rsid w:val="005E6B81"/>
    <w:rsid w:val="005F08CA"/>
    <w:rsid w:val="005F0FD5"/>
    <w:rsid w:val="005F1EAC"/>
    <w:rsid w:val="005F2710"/>
    <w:rsid w:val="005F38E4"/>
    <w:rsid w:val="005F55D5"/>
    <w:rsid w:val="005F5D1F"/>
    <w:rsid w:val="005F7F21"/>
    <w:rsid w:val="00603BCA"/>
    <w:rsid w:val="00605E8E"/>
    <w:rsid w:val="006135FC"/>
    <w:rsid w:val="00615366"/>
    <w:rsid w:val="0061536A"/>
    <w:rsid w:val="006159F7"/>
    <w:rsid w:val="006200D5"/>
    <w:rsid w:val="00620A69"/>
    <w:rsid w:val="006216AC"/>
    <w:rsid w:val="0062263B"/>
    <w:rsid w:val="0062274D"/>
    <w:rsid w:val="00630DE7"/>
    <w:rsid w:val="00632B76"/>
    <w:rsid w:val="0063488E"/>
    <w:rsid w:val="006354B3"/>
    <w:rsid w:val="00636915"/>
    <w:rsid w:val="00641832"/>
    <w:rsid w:val="00641FFE"/>
    <w:rsid w:val="00643814"/>
    <w:rsid w:val="00644C65"/>
    <w:rsid w:val="00646CAC"/>
    <w:rsid w:val="00647675"/>
    <w:rsid w:val="006505FA"/>
    <w:rsid w:val="00651423"/>
    <w:rsid w:val="0065172A"/>
    <w:rsid w:val="00651A2E"/>
    <w:rsid w:val="00651C4A"/>
    <w:rsid w:val="00651E06"/>
    <w:rsid w:val="00652382"/>
    <w:rsid w:val="00657C70"/>
    <w:rsid w:val="00660EB2"/>
    <w:rsid w:val="00663D35"/>
    <w:rsid w:val="00667F67"/>
    <w:rsid w:val="00670C7B"/>
    <w:rsid w:val="00670C7D"/>
    <w:rsid w:val="00670F1B"/>
    <w:rsid w:val="00670F8D"/>
    <w:rsid w:val="006718FE"/>
    <w:rsid w:val="00674C1D"/>
    <w:rsid w:val="00675058"/>
    <w:rsid w:val="0067639D"/>
    <w:rsid w:val="00677778"/>
    <w:rsid w:val="00680EE4"/>
    <w:rsid w:val="00681D42"/>
    <w:rsid w:val="00682045"/>
    <w:rsid w:val="006847F8"/>
    <w:rsid w:val="006917B2"/>
    <w:rsid w:val="0069242D"/>
    <w:rsid w:val="00693840"/>
    <w:rsid w:val="006964D7"/>
    <w:rsid w:val="006A2A36"/>
    <w:rsid w:val="006A543A"/>
    <w:rsid w:val="006A5C0E"/>
    <w:rsid w:val="006A6FE0"/>
    <w:rsid w:val="006A7D8A"/>
    <w:rsid w:val="006A7E67"/>
    <w:rsid w:val="006B145D"/>
    <w:rsid w:val="006B188E"/>
    <w:rsid w:val="006B2BC2"/>
    <w:rsid w:val="006B3FD3"/>
    <w:rsid w:val="006B41CF"/>
    <w:rsid w:val="006B5BFD"/>
    <w:rsid w:val="006B6C4A"/>
    <w:rsid w:val="006B740E"/>
    <w:rsid w:val="006C496D"/>
    <w:rsid w:val="006C4BBE"/>
    <w:rsid w:val="006C6549"/>
    <w:rsid w:val="006C6625"/>
    <w:rsid w:val="006D0303"/>
    <w:rsid w:val="006D0CC2"/>
    <w:rsid w:val="006D1C28"/>
    <w:rsid w:val="006D269D"/>
    <w:rsid w:val="006D56DC"/>
    <w:rsid w:val="006E082E"/>
    <w:rsid w:val="006E1FB4"/>
    <w:rsid w:val="006E4F2B"/>
    <w:rsid w:val="006E5A40"/>
    <w:rsid w:val="006E5C71"/>
    <w:rsid w:val="006E6D53"/>
    <w:rsid w:val="006E7CCE"/>
    <w:rsid w:val="006F00C1"/>
    <w:rsid w:val="006F1362"/>
    <w:rsid w:val="006F18C9"/>
    <w:rsid w:val="006F20AB"/>
    <w:rsid w:val="006F2107"/>
    <w:rsid w:val="006F2DD3"/>
    <w:rsid w:val="006F4FDE"/>
    <w:rsid w:val="006F5696"/>
    <w:rsid w:val="006F5FEA"/>
    <w:rsid w:val="007006B8"/>
    <w:rsid w:val="00701974"/>
    <w:rsid w:val="00705556"/>
    <w:rsid w:val="00705D7C"/>
    <w:rsid w:val="00705FF0"/>
    <w:rsid w:val="00707DC4"/>
    <w:rsid w:val="00714137"/>
    <w:rsid w:val="00716DF7"/>
    <w:rsid w:val="00717147"/>
    <w:rsid w:val="00720690"/>
    <w:rsid w:val="0072282D"/>
    <w:rsid w:val="00724177"/>
    <w:rsid w:val="00724BAD"/>
    <w:rsid w:val="007252A4"/>
    <w:rsid w:val="007277B2"/>
    <w:rsid w:val="0073292D"/>
    <w:rsid w:val="00732C4B"/>
    <w:rsid w:val="00733BEF"/>
    <w:rsid w:val="00734D5E"/>
    <w:rsid w:val="00744B5E"/>
    <w:rsid w:val="0074594D"/>
    <w:rsid w:val="007464B4"/>
    <w:rsid w:val="007465FC"/>
    <w:rsid w:val="00750E16"/>
    <w:rsid w:val="00751318"/>
    <w:rsid w:val="00751B1B"/>
    <w:rsid w:val="00752A53"/>
    <w:rsid w:val="007534BA"/>
    <w:rsid w:val="007537E6"/>
    <w:rsid w:val="00754C2E"/>
    <w:rsid w:val="00755C45"/>
    <w:rsid w:val="00760AC2"/>
    <w:rsid w:val="00762529"/>
    <w:rsid w:val="00762716"/>
    <w:rsid w:val="00765B28"/>
    <w:rsid w:val="0076644C"/>
    <w:rsid w:val="0077235F"/>
    <w:rsid w:val="00772382"/>
    <w:rsid w:val="00772EA8"/>
    <w:rsid w:val="007747F0"/>
    <w:rsid w:val="0077622B"/>
    <w:rsid w:val="00777229"/>
    <w:rsid w:val="00780307"/>
    <w:rsid w:val="0078179D"/>
    <w:rsid w:val="00792056"/>
    <w:rsid w:val="00794A6F"/>
    <w:rsid w:val="00794D5B"/>
    <w:rsid w:val="0079555F"/>
    <w:rsid w:val="0079760D"/>
    <w:rsid w:val="00797ABF"/>
    <w:rsid w:val="007A0B2A"/>
    <w:rsid w:val="007A273A"/>
    <w:rsid w:val="007A2E82"/>
    <w:rsid w:val="007B01D7"/>
    <w:rsid w:val="007B246C"/>
    <w:rsid w:val="007B2B6F"/>
    <w:rsid w:val="007B4E4F"/>
    <w:rsid w:val="007B62E2"/>
    <w:rsid w:val="007C0982"/>
    <w:rsid w:val="007C0B71"/>
    <w:rsid w:val="007C1399"/>
    <w:rsid w:val="007C23D9"/>
    <w:rsid w:val="007C4BBB"/>
    <w:rsid w:val="007C4E9F"/>
    <w:rsid w:val="007C5297"/>
    <w:rsid w:val="007C52C3"/>
    <w:rsid w:val="007C5DED"/>
    <w:rsid w:val="007D433B"/>
    <w:rsid w:val="007D438B"/>
    <w:rsid w:val="007E0A85"/>
    <w:rsid w:val="007E3FF2"/>
    <w:rsid w:val="007E45F8"/>
    <w:rsid w:val="007E4E6D"/>
    <w:rsid w:val="007E5263"/>
    <w:rsid w:val="007F0046"/>
    <w:rsid w:val="007F2149"/>
    <w:rsid w:val="007F4E54"/>
    <w:rsid w:val="007F6FC0"/>
    <w:rsid w:val="008005B7"/>
    <w:rsid w:val="008009DE"/>
    <w:rsid w:val="00800AD5"/>
    <w:rsid w:val="008031D5"/>
    <w:rsid w:val="00804B59"/>
    <w:rsid w:val="00804D3F"/>
    <w:rsid w:val="0080527D"/>
    <w:rsid w:val="00805673"/>
    <w:rsid w:val="00805D29"/>
    <w:rsid w:val="00807A0F"/>
    <w:rsid w:val="008114F7"/>
    <w:rsid w:val="00813B9F"/>
    <w:rsid w:val="00815178"/>
    <w:rsid w:val="008201D0"/>
    <w:rsid w:val="00820263"/>
    <w:rsid w:val="00820A65"/>
    <w:rsid w:val="00821131"/>
    <w:rsid w:val="00822E0D"/>
    <w:rsid w:val="00824EAB"/>
    <w:rsid w:val="008256EA"/>
    <w:rsid w:val="00825983"/>
    <w:rsid w:val="008265F1"/>
    <w:rsid w:val="00827301"/>
    <w:rsid w:val="00827BD1"/>
    <w:rsid w:val="00827C8B"/>
    <w:rsid w:val="0083095F"/>
    <w:rsid w:val="00835807"/>
    <w:rsid w:val="00836236"/>
    <w:rsid w:val="00836644"/>
    <w:rsid w:val="008429E9"/>
    <w:rsid w:val="0084358D"/>
    <w:rsid w:val="008449A3"/>
    <w:rsid w:val="00845B74"/>
    <w:rsid w:val="00846925"/>
    <w:rsid w:val="00853DE6"/>
    <w:rsid w:val="00855490"/>
    <w:rsid w:val="0086003E"/>
    <w:rsid w:val="00862B6B"/>
    <w:rsid w:val="00862CC8"/>
    <w:rsid w:val="00863283"/>
    <w:rsid w:val="0086413F"/>
    <w:rsid w:val="00865EF1"/>
    <w:rsid w:val="00866F91"/>
    <w:rsid w:val="008675C2"/>
    <w:rsid w:val="00867757"/>
    <w:rsid w:val="00874EC5"/>
    <w:rsid w:val="00875B8A"/>
    <w:rsid w:val="00881135"/>
    <w:rsid w:val="008813CA"/>
    <w:rsid w:val="008816DC"/>
    <w:rsid w:val="00883C7F"/>
    <w:rsid w:val="00885893"/>
    <w:rsid w:val="00886C1B"/>
    <w:rsid w:val="00887BCB"/>
    <w:rsid w:val="00890375"/>
    <w:rsid w:val="00893868"/>
    <w:rsid w:val="00894560"/>
    <w:rsid w:val="00895F44"/>
    <w:rsid w:val="008A16F2"/>
    <w:rsid w:val="008A54D7"/>
    <w:rsid w:val="008A5AA5"/>
    <w:rsid w:val="008A6932"/>
    <w:rsid w:val="008A77C2"/>
    <w:rsid w:val="008B0E28"/>
    <w:rsid w:val="008B14BD"/>
    <w:rsid w:val="008B36B4"/>
    <w:rsid w:val="008B3C77"/>
    <w:rsid w:val="008B4714"/>
    <w:rsid w:val="008B62C6"/>
    <w:rsid w:val="008B7453"/>
    <w:rsid w:val="008B7DAC"/>
    <w:rsid w:val="008C0511"/>
    <w:rsid w:val="008C1DF7"/>
    <w:rsid w:val="008C4825"/>
    <w:rsid w:val="008C4916"/>
    <w:rsid w:val="008C59A9"/>
    <w:rsid w:val="008C5A13"/>
    <w:rsid w:val="008C76BA"/>
    <w:rsid w:val="008D0751"/>
    <w:rsid w:val="008D14AC"/>
    <w:rsid w:val="008D4D9D"/>
    <w:rsid w:val="008D5121"/>
    <w:rsid w:val="008D5A94"/>
    <w:rsid w:val="008D6F38"/>
    <w:rsid w:val="008E2437"/>
    <w:rsid w:val="008E3C0C"/>
    <w:rsid w:val="008E47CF"/>
    <w:rsid w:val="008E5F83"/>
    <w:rsid w:val="008E7313"/>
    <w:rsid w:val="008E77E4"/>
    <w:rsid w:val="008E7F6B"/>
    <w:rsid w:val="008F09D8"/>
    <w:rsid w:val="008F131B"/>
    <w:rsid w:val="008F2CA9"/>
    <w:rsid w:val="008F6972"/>
    <w:rsid w:val="008F7BB2"/>
    <w:rsid w:val="00900EF2"/>
    <w:rsid w:val="00902C52"/>
    <w:rsid w:val="00904E58"/>
    <w:rsid w:val="009109E9"/>
    <w:rsid w:val="00913987"/>
    <w:rsid w:val="00913A09"/>
    <w:rsid w:val="00913F07"/>
    <w:rsid w:val="009142AF"/>
    <w:rsid w:val="00920CC5"/>
    <w:rsid w:val="0092621D"/>
    <w:rsid w:val="00927B8B"/>
    <w:rsid w:val="009303C8"/>
    <w:rsid w:val="00930EE2"/>
    <w:rsid w:val="00931B2F"/>
    <w:rsid w:val="00931CE9"/>
    <w:rsid w:val="00932A5A"/>
    <w:rsid w:val="00934B84"/>
    <w:rsid w:val="00935AF6"/>
    <w:rsid w:val="0093698D"/>
    <w:rsid w:val="009408F3"/>
    <w:rsid w:val="0094129D"/>
    <w:rsid w:val="0094350B"/>
    <w:rsid w:val="00945A97"/>
    <w:rsid w:val="009463D6"/>
    <w:rsid w:val="00947509"/>
    <w:rsid w:val="0094776C"/>
    <w:rsid w:val="009508CB"/>
    <w:rsid w:val="00952175"/>
    <w:rsid w:val="009540A7"/>
    <w:rsid w:val="00957710"/>
    <w:rsid w:val="00957EF7"/>
    <w:rsid w:val="00962518"/>
    <w:rsid w:val="00962CA9"/>
    <w:rsid w:val="00962E95"/>
    <w:rsid w:val="00964572"/>
    <w:rsid w:val="00964A17"/>
    <w:rsid w:val="009661AE"/>
    <w:rsid w:val="00971128"/>
    <w:rsid w:val="00975679"/>
    <w:rsid w:val="00975E15"/>
    <w:rsid w:val="00976004"/>
    <w:rsid w:val="00976182"/>
    <w:rsid w:val="009766EA"/>
    <w:rsid w:val="00982A5D"/>
    <w:rsid w:val="0098347E"/>
    <w:rsid w:val="00983BC7"/>
    <w:rsid w:val="00990A6B"/>
    <w:rsid w:val="009913C1"/>
    <w:rsid w:val="009917B2"/>
    <w:rsid w:val="00991C63"/>
    <w:rsid w:val="009921E0"/>
    <w:rsid w:val="00993268"/>
    <w:rsid w:val="0099656D"/>
    <w:rsid w:val="009974B2"/>
    <w:rsid w:val="009975C0"/>
    <w:rsid w:val="009975DE"/>
    <w:rsid w:val="0099776C"/>
    <w:rsid w:val="009A12A1"/>
    <w:rsid w:val="009A1C39"/>
    <w:rsid w:val="009A1DE8"/>
    <w:rsid w:val="009B080D"/>
    <w:rsid w:val="009B2054"/>
    <w:rsid w:val="009B5C2D"/>
    <w:rsid w:val="009B6198"/>
    <w:rsid w:val="009C01C0"/>
    <w:rsid w:val="009C1ED2"/>
    <w:rsid w:val="009C2EB8"/>
    <w:rsid w:val="009C458E"/>
    <w:rsid w:val="009C5599"/>
    <w:rsid w:val="009C586D"/>
    <w:rsid w:val="009C6B33"/>
    <w:rsid w:val="009C7318"/>
    <w:rsid w:val="009D2591"/>
    <w:rsid w:val="009D401C"/>
    <w:rsid w:val="009D43A9"/>
    <w:rsid w:val="009D7428"/>
    <w:rsid w:val="009E15B6"/>
    <w:rsid w:val="009E2C57"/>
    <w:rsid w:val="009E3392"/>
    <w:rsid w:val="009E5A7F"/>
    <w:rsid w:val="009E7334"/>
    <w:rsid w:val="009E7994"/>
    <w:rsid w:val="009E7C9B"/>
    <w:rsid w:val="009F023D"/>
    <w:rsid w:val="009F088C"/>
    <w:rsid w:val="009F3342"/>
    <w:rsid w:val="009F3941"/>
    <w:rsid w:val="009F52CC"/>
    <w:rsid w:val="009F76E8"/>
    <w:rsid w:val="00A00134"/>
    <w:rsid w:val="00A00E3C"/>
    <w:rsid w:val="00A124C7"/>
    <w:rsid w:val="00A125AD"/>
    <w:rsid w:val="00A13A4B"/>
    <w:rsid w:val="00A1574E"/>
    <w:rsid w:val="00A15A05"/>
    <w:rsid w:val="00A20933"/>
    <w:rsid w:val="00A22538"/>
    <w:rsid w:val="00A26506"/>
    <w:rsid w:val="00A26905"/>
    <w:rsid w:val="00A32030"/>
    <w:rsid w:val="00A328F0"/>
    <w:rsid w:val="00A33BA7"/>
    <w:rsid w:val="00A353E5"/>
    <w:rsid w:val="00A371FF"/>
    <w:rsid w:val="00A41A70"/>
    <w:rsid w:val="00A4350D"/>
    <w:rsid w:val="00A43555"/>
    <w:rsid w:val="00A440A2"/>
    <w:rsid w:val="00A453FE"/>
    <w:rsid w:val="00A45F03"/>
    <w:rsid w:val="00A4663F"/>
    <w:rsid w:val="00A50AB9"/>
    <w:rsid w:val="00A5526E"/>
    <w:rsid w:val="00A55A91"/>
    <w:rsid w:val="00A578F4"/>
    <w:rsid w:val="00A6282E"/>
    <w:rsid w:val="00A62958"/>
    <w:rsid w:val="00A659A7"/>
    <w:rsid w:val="00A66B45"/>
    <w:rsid w:val="00A66FAE"/>
    <w:rsid w:val="00A67D06"/>
    <w:rsid w:val="00A67DA0"/>
    <w:rsid w:val="00A70D1B"/>
    <w:rsid w:val="00A71BF9"/>
    <w:rsid w:val="00A72D83"/>
    <w:rsid w:val="00A73FE8"/>
    <w:rsid w:val="00A83C27"/>
    <w:rsid w:val="00A83E4E"/>
    <w:rsid w:val="00A8653C"/>
    <w:rsid w:val="00A9254C"/>
    <w:rsid w:val="00A947BF"/>
    <w:rsid w:val="00A94F9F"/>
    <w:rsid w:val="00AA01A1"/>
    <w:rsid w:val="00AA40FC"/>
    <w:rsid w:val="00AA41CE"/>
    <w:rsid w:val="00AA4A71"/>
    <w:rsid w:val="00AA59D6"/>
    <w:rsid w:val="00AA79D7"/>
    <w:rsid w:val="00AB02C4"/>
    <w:rsid w:val="00AB0449"/>
    <w:rsid w:val="00AB2037"/>
    <w:rsid w:val="00AB28FF"/>
    <w:rsid w:val="00AB3B15"/>
    <w:rsid w:val="00AB457E"/>
    <w:rsid w:val="00AC01EB"/>
    <w:rsid w:val="00AC064F"/>
    <w:rsid w:val="00AC0921"/>
    <w:rsid w:val="00AC101B"/>
    <w:rsid w:val="00AC3A43"/>
    <w:rsid w:val="00AC5511"/>
    <w:rsid w:val="00AD0874"/>
    <w:rsid w:val="00AD1718"/>
    <w:rsid w:val="00AD296B"/>
    <w:rsid w:val="00AD3261"/>
    <w:rsid w:val="00AD454A"/>
    <w:rsid w:val="00AD75BC"/>
    <w:rsid w:val="00AD7EF8"/>
    <w:rsid w:val="00AE04F6"/>
    <w:rsid w:val="00AE0C38"/>
    <w:rsid w:val="00AE2010"/>
    <w:rsid w:val="00AE5706"/>
    <w:rsid w:val="00AE636B"/>
    <w:rsid w:val="00AF0234"/>
    <w:rsid w:val="00AF0FFE"/>
    <w:rsid w:val="00AF1312"/>
    <w:rsid w:val="00AF1C57"/>
    <w:rsid w:val="00AF3164"/>
    <w:rsid w:val="00AF349D"/>
    <w:rsid w:val="00AF4CED"/>
    <w:rsid w:val="00AF5314"/>
    <w:rsid w:val="00AF5CFB"/>
    <w:rsid w:val="00B00C9E"/>
    <w:rsid w:val="00B00E65"/>
    <w:rsid w:val="00B02253"/>
    <w:rsid w:val="00B04207"/>
    <w:rsid w:val="00B05F99"/>
    <w:rsid w:val="00B108B2"/>
    <w:rsid w:val="00B11DAE"/>
    <w:rsid w:val="00B12C7F"/>
    <w:rsid w:val="00B130C6"/>
    <w:rsid w:val="00B1336F"/>
    <w:rsid w:val="00B156C7"/>
    <w:rsid w:val="00B15B68"/>
    <w:rsid w:val="00B160A5"/>
    <w:rsid w:val="00B234E2"/>
    <w:rsid w:val="00B247F3"/>
    <w:rsid w:val="00B248B3"/>
    <w:rsid w:val="00B26E58"/>
    <w:rsid w:val="00B30D3D"/>
    <w:rsid w:val="00B3334B"/>
    <w:rsid w:val="00B33BEB"/>
    <w:rsid w:val="00B36FF9"/>
    <w:rsid w:val="00B37C34"/>
    <w:rsid w:val="00B40958"/>
    <w:rsid w:val="00B411A0"/>
    <w:rsid w:val="00B44C36"/>
    <w:rsid w:val="00B524B3"/>
    <w:rsid w:val="00B553B6"/>
    <w:rsid w:val="00B56701"/>
    <w:rsid w:val="00B5743B"/>
    <w:rsid w:val="00B62A5D"/>
    <w:rsid w:val="00B63420"/>
    <w:rsid w:val="00B63EB0"/>
    <w:rsid w:val="00B64A1A"/>
    <w:rsid w:val="00B652B0"/>
    <w:rsid w:val="00B66CB8"/>
    <w:rsid w:val="00B70AA4"/>
    <w:rsid w:val="00B742F0"/>
    <w:rsid w:val="00B74672"/>
    <w:rsid w:val="00B758C8"/>
    <w:rsid w:val="00B75D2C"/>
    <w:rsid w:val="00B761FA"/>
    <w:rsid w:val="00B76647"/>
    <w:rsid w:val="00B81173"/>
    <w:rsid w:val="00B825E7"/>
    <w:rsid w:val="00B82709"/>
    <w:rsid w:val="00B82C63"/>
    <w:rsid w:val="00B86276"/>
    <w:rsid w:val="00B913BA"/>
    <w:rsid w:val="00B92D8A"/>
    <w:rsid w:val="00B931F7"/>
    <w:rsid w:val="00B9394E"/>
    <w:rsid w:val="00B9447F"/>
    <w:rsid w:val="00B95A85"/>
    <w:rsid w:val="00B96B73"/>
    <w:rsid w:val="00B970E0"/>
    <w:rsid w:val="00B97630"/>
    <w:rsid w:val="00BA1517"/>
    <w:rsid w:val="00BA19BA"/>
    <w:rsid w:val="00BA2180"/>
    <w:rsid w:val="00BA39D1"/>
    <w:rsid w:val="00BA54DD"/>
    <w:rsid w:val="00BA6254"/>
    <w:rsid w:val="00BA6602"/>
    <w:rsid w:val="00BB32E0"/>
    <w:rsid w:val="00BB6B97"/>
    <w:rsid w:val="00BB7939"/>
    <w:rsid w:val="00BC178D"/>
    <w:rsid w:val="00BC2C3F"/>
    <w:rsid w:val="00BC45B2"/>
    <w:rsid w:val="00BC7ECA"/>
    <w:rsid w:val="00BD2D40"/>
    <w:rsid w:val="00BD313A"/>
    <w:rsid w:val="00BD5224"/>
    <w:rsid w:val="00BD5A64"/>
    <w:rsid w:val="00BD5C5C"/>
    <w:rsid w:val="00BD604C"/>
    <w:rsid w:val="00BD695D"/>
    <w:rsid w:val="00BD6C73"/>
    <w:rsid w:val="00BE164C"/>
    <w:rsid w:val="00BE3938"/>
    <w:rsid w:val="00BE4A4B"/>
    <w:rsid w:val="00BE577A"/>
    <w:rsid w:val="00BE5DC5"/>
    <w:rsid w:val="00BF23C9"/>
    <w:rsid w:val="00BF2C01"/>
    <w:rsid w:val="00BF3D58"/>
    <w:rsid w:val="00BF5B70"/>
    <w:rsid w:val="00BF74C1"/>
    <w:rsid w:val="00C009F5"/>
    <w:rsid w:val="00C00E58"/>
    <w:rsid w:val="00C01754"/>
    <w:rsid w:val="00C01A0A"/>
    <w:rsid w:val="00C02C12"/>
    <w:rsid w:val="00C037FC"/>
    <w:rsid w:val="00C03D67"/>
    <w:rsid w:val="00C03E33"/>
    <w:rsid w:val="00C03E5C"/>
    <w:rsid w:val="00C05442"/>
    <w:rsid w:val="00C07524"/>
    <w:rsid w:val="00C1150E"/>
    <w:rsid w:val="00C12CE0"/>
    <w:rsid w:val="00C16395"/>
    <w:rsid w:val="00C170BC"/>
    <w:rsid w:val="00C17910"/>
    <w:rsid w:val="00C21AFA"/>
    <w:rsid w:val="00C21E60"/>
    <w:rsid w:val="00C2281C"/>
    <w:rsid w:val="00C23BD3"/>
    <w:rsid w:val="00C24528"/>
    <w:rsid w:val="00C247B6"/>
    <w:rsid w:val="00C24CB9"/>
    <w:rsid w:val="00C2712C"/>
    <w:rsid w:val="00C306A7"/>
    <w:rsid w:val="00C32DB3"/>
    <w:rsid w:val="00C33EAA"/>
    <w:rsid w:val="00C34A71"/>
    <w:rsid w:val="00C359E3"/>
    <w:rsid w:val="00C36141"/>
    <w:rsid w:val="00C37C1F"/>
    <w:rsid w:val="00C40E93"/>
    <w:rsid w:val="00C4135E"/>
    <w:rsid w:val="00C43B82"/>
    <w:rsid w:val="00C443C8"/>
    <w:rsid w:val="00C45482"/>
    <w:rsid w:val="00C45CB6"/>
    <w:rsid w:val="00C47B8D"/>
    <w:rsid w:val="00C51316"/>
    <w:rsid w:val="00C517FE"/>
    <w:rsid w:val="00C51E25"/>
    <w:rsid w:val="00C53E2F"/>
    <w:rsid w:val="00C5574D"/>
    <w:rsid w:val="00C60A02"/>
    <w:rsid w:val="00C615A5"/>
    <w:rsid w:val="00C62411"/>
    <w:rsid w:val="00C625B7"/>
    <w:rsid w:val="00C66FFA"/>
    <w:rsid w:val="00C67A8D"/>
    <w:rsid w:val="00C701D6"/>
    <w:rsid w:val="00C7047A"/>
    <w:rsid w:val="00C70F59"/>
    <w:rsid w:val="00C773B5"/>
    <w:rsid w:val="00C77898"/>
    <w:rsid w:val="00C81467"/>
    <w:rsid w:val="00C818D4"/>
    <w:rsid w:val="00C82352"/>
    <w:rsid w:val="00C8437A"/>
    <w:rsid w:val="00C84683"/>
    <w:rsid w:val="00C8520A"/>
    <w:rsid w:val="00C8733A"/>
    <w:rsid w:val="00C90458"/>
    <w:rsid w:val="00C90BC4"/>
    <w:rsid w:val="00C9256B"/>
    <w:rsid w:val="00C92942"/>
    <w:rsid w:val="00C9298A"/>
    <w:rsid w:val="00C964EE"/>
    <w:rsid w:val="00C970F4"/>
    <w:rsid w:val="00CA2B02"/>
    <w:rsid w:val="00CA388F"/>
    <w:rsid w:val="00CA4CA6"/>
    <w:rsid w:val="00CA7985"/>
    <w:rsid w:val="00CB26CA"/>
    <w:rsid w:val="00CB615E"/>
    <w:rsid w:val="00CC4EFF"/>
    <w:rsid w:val="00CC5027"/>
    <w:rsid w:val="00CC6349"/>
    <w:rsid w:val="00CC6990"/>
    <w:rsid w:val="00CC6DB3"/>
    <w:rsid w:val="00CC773A"/>
    <w:rsid w:val="00CD05F0"/>
    <w:rsid w:val="00CD417B"/>
    <w:rsid w:val="00CD4521"/>
    <w:rsid w:val="00CD46C2"/>
    <w:rsid w:val="00CD4B1F"/>
    <w:rsid w:val="00CD5A4F"/>
    <w:rsid w:val="00CD73EF"/>
    <w:rsid w:val="00CE081C"/>
    <w:rsid w:val="00CE2D18"/>
    <w:rsid w:val="00CE39B3"/>
    <w:rsid w:val="00CE4527"/>
    <w:rsid w:val="00CE6D0E"/>
    <w:rsid w:val="00CF10C7"/>
    <w:rsid w:val="00CF13A8"/>
    <w:rsid w:val="00CF1672"/>
    <w:rsid w:val="00CF2DB2"/>
    <w:rsid w:val="00CF4355"/>
    <w:rsid w:val="00CF46E9"/>
    <w:rsid w:val="00CF7E62"/>
    <w:rsid w:val="00D00795"/>
    <w:rsid w:val="00D01462"/>
    <w:rsid w:val="00D02839"/>
    <w:rsid w:val="00D0402E"/>
    <w:rsid w:val="00D051F8"/>
    <w:rsid w:val="00D05FB9"/>
    <w:rsid w:val="00D064A1"/>
    <w:rsid w:val="00D06FC0"/>
    <w:rsid w:val="00D11F9C"/>
    <w:rsid w:val="00D12A23"/>
    <w:rsid w:val="00D12F99"/>
    <w:rsid w:val="00D143AC"/>
    <w:rsid w:val="00D14C83"/>
    <w:rsid w:val="00D14E84"/>
    <w:rsid w:val="00D150A6"/>
    <w:rsid w:val="00D229D4"/>
    <w:rsid w:val="00D23079"/>
    <w:rsid w:val="00D233EC"/>
    <w:rsid w:val="00D25C43"/>
    <w:rsid w:val="00D321BC"/>
    <w:rsid w:val="00D33F86"/>
    <w:rsid w:val="00D34182"/>
    <w:rsid w:val="00D3557C"/>
    <w:rsid w:val="00D35FBE"/>
    <w:rsid w:val="00D3611F"/>
    <w:rsid w:val="00D36574"/>
    <w:rsid w:val="00D37215"/>
    <w:rsid w:val="00D37603"/>
    <w:rsid w:val="00D407B3"/>
    <w:rsid w:val="00D4207B"/>
    <w:rsid w:val="00D47FC8"/>
    <w:rsid w:val="00D50FDB"/>
    <w:rsid w:val="00D53659"/>
    <w:rsid w:val="00D53919"/>
    <w:rsid w:val="00D5590C"/>
    <w:rsid w:val="00D56D2B"/>
    <w:rsid w:val="00D5716F"/>
    <w:rsid w:val="00D60A8A"/>
    <w:rsid w:val="00D62D67"/>
    <w:rsid w:val="00D630F4"/>
    <w:rsid w:val="00D63994"/>
    <w:rsid w:val="00D657C1"/>
    <w:rsid w:val="00D66BDA"/>
    <w:rsid w:val="00D70A20"/>
    <w:rsid w:val="00D73378"/>
    <w:rsid w:val="00D73A72"/>
    <w:rsid w:val="00D75A27"/>
    <w:rsid w:val="00D770D7"/>
    <w:rsid w:val="00D80BC1"/>
    <w:rsid w:val="00D81B2A"/>
    <w:rsid w:val="00D82300"/>
    <w:rsid w:val="00D8339B"/>
    <w:rsid w:val="00D84D14"/>
    <w:rsid w:val="00D863D0"/>
    <w:rsid w:val="00D86D14"/>
    <w:rsid w:val="00D874FC"/>
    <w:rsid w:val="00D87EFD"/>
    <w:rsid w:val="00D90594"/>
    <w:rsid w:val="00D9375A"/>
    <w:rsid w:val="00D9385E"/>
    <w:rsid w:val="00D94247"/>
    <w:rsid w:val="00D9478D"/>
    <w:rsid w:val="00D94BF4"/>
    <w:rsid w:val="00D95431"/>
    <w:rsid w:val="00D9622C"/>
    <w:rsid w:val="00D96ABF"/>
    <w:rsid w:val="00D97BB8"/>
    <w:rsid w:val="00DA019E"/>
    <w:rsid w:val="00DA5793"/>
    <w:rsid w:val="00DA6C24"/>
    <w:rsid w:val="00DA6E5F"/>
    <w:rsid w:val="00DB0298"/>
    <w:rsid w:val="00DB0E2F"/>
    <w:rsid w:val="00DB24C1"/>
    <w:rsid w:val="00DB2C18"/>
    <w:rsid w:val="00DB38CA"/>
    <w:rsid w:val="00DB5DAC"/>
    <w:rsid w:val="00DB7FDE"/>
    <w:rsid w:val="00DC0337"/>
    <w:rsid w:val="00DC0CE5"/>
    <w:rsid w:val="00DC11DC"/>
    <w:rsid w:val="00DC140E"/>
    <w:rsid w:val="00DC142F"/>
    <w:rsid w:val="00DC56DF"/>
    <w:rsid w:val="00DC5999"/>
    <w:rsid w:val="00DC6C8D"/>
    <w:rsid w:val="00DC7D8D"/>
    <w:rsid w:val="00DD5040"/>
    <w:rsid w:val="00DE02E1"/>
    <w:rsid w:val="00DE0760"/>
    <w:rsid w:val="00DE0837"/>
    <w:rsid w:val="00DE2098"/>
    <w:rsid w:val="00DE2EC7"/>
    <w:rsid w:val="00DE3D46"/>
    <w:rsid w:val="00DE52B8"/>
    <w:rsid w:val="00DE5CDA"/>
    <w:rsid w:val="00DF40D5"/>
    <w:rsid w:val="00DF584E"/>
    <w:rsid w:val="00E00758"/>
    <w:rsid w:val="00E00865"/>
    <w:rsid w:val="00E02FB3"/>
    <w:rsid w:val="00E042FD"/>
    <w:rsid w:val="00E05DBB"/>
    <w:rsid w:val="00E06E79"/>
    <w:rsid w:val="00E101DC"/>
    <w:rsid w:val="00E1044F"/>
    <w:rsid w:val="00E11E8C"/>
    <w:rsid w:val="00E1264C"/>
    <w:rsid w:val="00E139CA"/>
    <w:rsid w:val="00E14C6A"/>
    <w:rsid w:val="00E15977"/>
    <w:rsid w:val="00E16D4F"/>
    <w:rsid w:val="00E23A3D"/>
    <w:rsid w:val="00E24A25"/>
    <w:rsid w:val="00E2608B"/>
    <w:rsid w:val="00E26BB5"/>
    <w:rsid w:val="00E2790D"/>
    <w:rsid w:val="00E34B44"/>
    <w:rsid w:val="00E36838"/>
    <w:rsid w:val="00E3746C"/>
    <w:rsid w:val="00E37695"/>
    <w:rsid w:val="00E40351"/>
    <w:rsid w:val="00E40784"/>
    <w:rsid w:val="00E412D5"/>
    <w:rsid w:val="00E4325B"/>
    <w:rsid w:val="00E45886"/>
    <w:rsid w:val="00E46241"/>
    <w:rsid w:val="00E46396"/>
    <w:rsid w:val="00E50F4E"/>
    <w:rsid w:val="00E522A8"/>
    <w:rsid w:val="00E522C4"/>
    <w:rsid w:val="00E52987"/>
    <w:rsid w:val="00E61C74"/>
    <w:rsid w:val="00E628EC"/>
    <w:rsid w:val="00E64FA3"/>
    <w:rsid w:val="00E64FFC"/>
    <w:rsid w:val="00E654EC"/>
    <w:rsid w:val="00E70970"/>
    <w:rsid w:val="00E731F0"/>
    <w:rsid w:val="00E736DD"/>
    <w:rsid w:val="00E767D7"/>
    <w:rsid w:val="00E80562"/>
    <w:rsid w:val="00E807C1"/>
    <w:rsid w:val="00E80987"/>
    <w:rsid w:val="00E80F96"/>
    <w:rsid w:val="00E8353A"/>
    <w:rsid w:val="00E85B53"/>
    <w:rsid w:val="00E86F6D"/>
    <w:rsid w:val="00E873C3"/>
    <w:rsid w:val="00E90A11"/>
    <w:rsid w:val="00E91598"/>
    <w:rsid w:val="00E916B2"/>
    <w:rsid w:val="00E91F9C"/>
    <w:rsid w:val="00E92D46"/>
    <w:rsid w:val="00E94E9B"/>
    <w:rsid w:val="00E9669D"/>
    <w:rsid w:val="00EA12D4"/>
    <w:rsid w:val="00EA16B8"/>
    <w:rsid w:val="00EA272C"/>
    <w:rsid w:val="00EA33EB"/>
    <w:rsid w:val="00EA3F13"/>
    <w:rsid w:val="00EA574C"/>
    <w:rsid w:val="00EA5B11"/>
    <w:rsid w:val="00EA5B4E"/>
    <w:rsid w:val="00EB01D1"/>
    <w:rsid w:val="00EB0513"/>
    <w:rsid w:val="00EB10DF"/>
    <w:rsid w:val="00EB153C"/>
    <w:rsid w:val="00EB19AC"/>
    <w:rsid w:val="00EB46DC"/>
    <w:rsid w:val="00EB5A55"/>
    <w:rsid w:val="00EB5AED"/>
    <w:rsid w:val="00EC035D"/>
    <w:rsid w:val="00EC08B2"/>
    <w:rsid w:val="00EC0C45"/>
    <w:rsid w:val="00EC1A50"/>
    <w:rsid w:val="00EC4D20"/>
    <w:rsid w:val="00EC59F9"/>
    <w:rsid w:val="00ED0926"/>
    <w:rsid w:val="00ED1956"/>
    <w:rsid w:val="00ED2A0D"/>
    <w:rsid w:val="00ED4A10"/>
    <w:rsid w:val="00ED7FE0"/>
    <w:rsid w:val="00EE0658"/>
    <w:rsid w:val="00EE2DDE"/>
    <w:rsid w:val="00EE3DC6"/>
    <w:rsid w:val="00EE68B8"/>
    <w:rsid w:val="00EF05FA"/>
    <w:rsid w:val="00EF073B"/>
    <w:rsid w:val="00EF3BCB"/>
    <w:rsid w:val="00EF5BFA"/>
    <w:rsid w:val="00EF70F1"/>
    <w:rsid w:val="00F02216"/>
    <w:rsid w:val="00F03420"/>
    <w:rsid w:val="00F036C1"/>
    <w:rsid w:val="00F03876"/>
    <w:rsid w:val="00F04294"/>
    <w:rsid w:val="00F05E3A"/>
    <w:rsid w:val="00F0621A"/>
    <w:rsid w:val="00F0658C"/>
    <w:rsid w:val="00F068D0"/>
    <w:rsid w:val="00F13A6E"/>
    <w:rsid w:val="00F15F15"/>
    <w:rsid w:val="00F179B7"/>
    <w:rsid w:val="00F2197D"/>
    <w:rsid w:val="00F240E9"/>
    <w:rsid w:val="00F242DC"/>
    <w:rsid w:val="00F2463B"/>
    <w:rsid w:val="00F26C78"/>
    <w:rsid w:val="00F278A5"/>
    <w:rsid w:val="00F33A46"/>
    <w:rsid w:val="00F35632"/>
    <w:rsid w:val="00F36D6D"/>
    <w:rsid w:val="00F37A26"/>
    <w:rsid w:val="00F410F8"/>
    <w:rsid w:val="00F425F2"/>
    <w:rsid w:val="00F43255"/>
    <w:rsid w:val="00F4493F"/>
    <w:rsid w:val="00F45A6C"/>
    <w:rsid w:val="00F45DBE"/>
    <w:rsid w:val="00F46395"/>
    <w:rsid w:val="00F470E1"/>
    <w:rsid w:val="00F47541"/>
    <w:rsid w:val="00F47DA9"/>
    <w:rsid w:val="00F50DBA"/>
    <w:rsid w:val="00F53E6D"/>
    <w:rsid w:val="00F5434E"/>
    <w:rsid w:val="00F55997"/>
    <w:rsid w:val="00F56D44"/>
    <w:rsid w:val="00F579D6"/>
    <w:rsid w:val="00F62FE4"/>
    <w:rsid w:val="00F6536E"/>
    <w:rsid w:val="00F7193F"/>
    <w:rsid w:val="00F74E84"/>
    <w:rsid w:val="00F75189"/>
    <w:rsid w:val="00F75F2E"/>
    <w:rsid w:val="00F76F39"/>
    <w:rsid w:val="00F77723"/>
    <w:rsid w:val="00F8038A"/>
    <w:rsid w:val="00F8047D"/>
    <w:rsid w:val="00F83335"/>
    <w:rsid w:val="00F833E5"/>
    <w:rsid w:val="00F83724"/>
    <w:rsid w:val="00F87534"/>
    <w:rsid w:val="00F87689"/>
    <w:rsid w:val="00F912DF"/>
    <w:rsid w:val="00F9150E"/>
    <w:rsid w:val="00F91FF0"/>
    <w:rsid w:val="00F92C58"/>
    <w:rsid w:val="00F9693E"/>
    <w:rsid w:val="00F96D17"/>
    <w:rsid w:val="00F96E0B"/>
    <w:rsid w:val="00F96E8B"/>
    <w:rsid w:val="00F96F35"/>
    <w:rsid w:val="00F970C2"/>
    <w:rsid w:val="00FA0041"/>
    <w:rsid w:val="00FA0167"/>
    <w:rsid w:val="00FA1B1F"/>
    <w:rsid w:val="00FA233C"/>
    <w:rsid w:val="00FA3723"/>
    <w:rsid w:val="00FA441A"/>
    <w:rsid w:val="00FA4A2C"/>
    <w:rsid w:val="00FA6857"/>
    <w:rsid w:val="00FA7546"/>
    <w:rsid w:val="00FB0D12"/>
    <w:rsid w:val="00FB11EB"/>
    <w:rsid w:val="00FB1C33"/>
    <w:rsid w:val="00FB2087"/>
    <w:rsid w:val="00FB37FF"/>
    <w:rsid w:val="00FB3A84"/>
    <w:rsid w:val="00FB3DA1"/>
    <w:rsid w:val="00FB5682"/>
    <w:rsid w:val="00FC0AF3"/>
    <w:rsid w:val="00FC4873"/>
    <w:rsid w:val="00FC5645"/>
    <w:rsid w:val="00FC58B4"/>
    <w:rsid w:val="00FC6DAF"/>
    <w:rsid w:val="00FD0D7F"/>
    <w:rsid w:val="00FD1528"/>
    <w:rsid w:val="00FD2AB2"/>
    <w:rsid w:val="00FD454D"/>
    <w:rsid w:val="00FD62D4"/>
    <w:rsid w:val="00FD737C"/>
    <w:rsid w:val="00FD7A58"/>
    <w:rsid w:val="00FD7EF5"/>
    <w:rsid w:val="00FE0038"/>
    <w:rsid w:val="00FE02FB"/>
    <w:rsid w:val="00FE0F4C"/>
    <w:rsid w:val="00FE2B50"/>
    <w:rsid w:val="00FE2C1D"/>
    <w:rsid w:val="00FE6E1B"/>
    <w:rsid w:val="00FE7C64"/>
    <w:rsid w:val="00FE7E49"/>
    <w:rsid w:val="00FF0FDA"/>
    <w:rsid w:val="00FF1E06"/>
    <w:rsid w:val="00FF240B"/>
    <w:rsid w:val="00FF6901"/>
    <w:rsid w:val="00FF79A2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0DCD6CC1"/>
  <w15:chartTrackingRefBased/>
  <w15:docId w15:val="{601FDB3E-DA70-4F4B-86C0-7DEB4B7C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C12"/>
  </w:style>
  <w:style w:type="paragraph" w:styleId="Cabealho1">
    <w:name w:val="heading 1"/>
    <w:basedOn w:val="Normal"/>
    <w:next w:val="Normal"/>
    <w:link w:val="Cabealho1Carter"/>
    <w:uiPriority w:val="9"/>
    <w:qFormat/>
    <w:rsid w:val="007E45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E7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E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E7F6B"/>
  </w:style>
  <w:style w:type="paragraph" w:styleId="Rodap">
    <w:name w:val="footer"/>
    <w:basedOn w:val="Normal"/>
    <w:link w:val="RodapCarter"/>
    <w:uiPriority w:val="99"/>
    <w:unhideWhenUsed/>
    <w:rsid w:val="008E7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E7F6B"/>
  </w:style>
  <w:style w:type="paragraph" w:styleId="PargrafodaLista">
    <w:name w:val="List Paragraph"/>
    <w:basedOn w:val="Normal"/>
    <w:link w:val="PargrafodaListaCarter"/>
    <w:uiPriority w:val="34"/>
    <w:qFormat/>
    <w:rsid w:val="00E50F4E"/>
    <w:pPr>
      <w:ind w:left="720"/>
      <w:contextualSpacing/>
    </w:pPr>
  </w:style>
  <w:style w:type="paragraph" w:styleId="Mapadodocumento">
    <w:name w:val="Document Map"/>
    <w:basedOn w:val="Normal"/>
    <w:link w:val="MapadodocumentoCarter"/>
    <w:uiPriority w:val="99"/>
    <w:unhideWhenUsed/>
    <w:rsid w:val="00082D6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PT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rsid w:val="00082D68"/>
    <w:rPr>
      <w:rFonts w:ascii="Tahoma" w:eastAsiaTheme="minorEastAsia" w:hAnsi="Tahoma" w:cs="Tahoma"/>
      <w:sz w:val="16"/>
      <w:szCs w:val="16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E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E083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202D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202D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202D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202D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202D6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310511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t-PT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1051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pt-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10511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pt-PT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10511"/>
    <w:rPr>
      <w:rFonts w:eastAsiaTheme="minorEastAsia" w:cs="Times New Roman"/>
      <w:color w:val="5A5A5A" w:themeColor="text1" w:themeTint="A5"/>
      <w:spacing w:val="15"/>
      <w:lang w:eastAsia="pt-PT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7E4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7E45F8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7E45F8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643814"/>
    <w:pPr>
      <w:tabs>
        <w:tab w:val="left" w:pos="440"/>
        <w:tab w:val="right" w:leader="dot" w:pos="9628"/>
      </w:tabs>
      <w:spacing w:after="100"/>
    </w:pPr>
    <w:rPr>
      <w:rFonts w:ascii="Bahnschrift Condensed" w:eastAsiaTheme="minorEastAsia" w:hAnsi="Bahnschrift Condensed" w:cs="Times New Roman"/>
      <w:b/>
      <w:noProof/>
      <w:color w:val="29455B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7E45F8"/>
    <w:pPr>
      <w:spacing w:after="100"/>
      <w:ind w:left="440"/>
    </w:pPr>
    <w:rPr>
      <w:rFonts w:eastAsiaTheme="minorEastAsia" w:cs="Times New Roman"/>
      <w:lang w:eastAsia="pt-PT"/>
    </w:rPr>
  </w:style>
  <w:style w:type="paragraph" w:customStyle="1" w:styleId="Ttulo1">
    <w:name w:val="Título1"/>
    <w:basedOn w:val="PargrafodaLista"/>
    <w:link w:val="Ttulo1Carter"/>
    <w:qFormat/>
    <w:rsid w:val="00772EA8"/>
    <w:pPr>
      <w:numPr>
        <w:numId w:val="21"/>
      </w:numPr>
      <w:spacing w:line="360" w:lineRule="auto"/>
      <w:ind w:left="142" w:hanging="142"/>
      <w:jc w:val="both"/>
    </w:pPr>
    <w:rPr>
      <w:rFonts w:ascii="Montserrat" w:hAnsi="Montserrat" w:cs="Times New Roman"/>
      <w:b/>
      <w:color w:val="29455B"/>
      <w:sz w:val="24"/>
      <w:szCs w:val="24"/>
    </w:rPr>
  </w:style>
  <w:style w:type="paragraph" w:customStyle="1" w:styleId="Ttulo2">
    <w:name w:val="Título2"/>
    <w:basedOn w:val="PargrafodaLista"/>
    <w:link w:val="Ttulo2Carter"/>
    <w:qFormat/>
    <w:rsid w:val="00772EA8"/>
    <w:pPr>
      <w:numPr>
        <w:numId w:val="22"/>
      </w:numPr>
      <w:tabs>
        <w:tab w:val="left" w:pos="0"/>
      </w:tabs>
      <w:spacing w:after="0" w:line="360" w:lineRule="auto"/>
      <w:ind w:left="142" w:hanging="426"/>
      <w:jc w:val="both"/>
    </w:pPr>
    <w:rPr>
      <w:rFonts w:ascii="Montserrat" w:hAnsi="Montserrat" w:cs="Times New Roman"/>
      <w:b/>
      <w:color w:val="29455B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772EA8"/>
  </w:style>
  <w:style w:type="character" w:customStyle="1" w:styleId="Ttulo1Carter">
    <w:name w:val="Título1 Caráter"/>
    <w:basedOn w:val="PargrafodaListaCarter"/>
    <w:link w:val="Ttulo1"/>
    <w:rsid w:val="00772EA8"/>
    <w:rPr>
      <w:rFonts w:ascii="Montserrat" w:hAnsi="Montserrat" w:cs="Times New Roman"/>
      <w:b/>
      <w:color w:val="29455B"/>
      <w:sz w:val="24"/>
      <w:szCs w:val="24"/>
    </w:rPr>
  </w:style>
  <w:style w:type="paragraph" w:customStyle="1" w:styleId="Titulo3">
    <w:name w:val="Titulo3"/>
    <w:basedOn w:val="Normal"/>
    <w:link w:val="Titulo3Carter"/>
    <w:qFormat/>
    <w:rsid w:val="00772EA8"/>
    <w:pPr>
      <w:spacing w:after="0" w:line="276" w:lineRule="auto"/>
      <w:ind w:left="284" w:hanging="284"/>
      <w:jc w:val="both"/>
    </w:pPr>
    <w:rPr>
      <w:rFonts w:ascii="Montserrat" w:hAnsi="Montserrat" w:cs="Times New Roman"/>
      <w:b/>
      <w:color w:val="D19C56"/>
    </w:rPr>
  </w:style>
  <w:style w:type="character" w:customStyle="1" w:styleId="Ttulo2Carter">
    <w:name w:val="Título2 Caráter"/>
    <w:basedOn w:val="PargrafodaListaCarter"/>
    <w:link w:val="Ttulo2"/>
    <w:rsid w:val="00772EA8"/>
    <w:rPr>
      <w:rFonts w:ascii="Montserrat" w:hAnsi="Montserrat" w:cs="Times New Roman"/>
      <w:b/>
      <w:color w:val="29455B"/>
    </w:rPr>
  </w:style>
  <w:style w:type="paragraph" w:customStyle="1" w:styleId="Ttulo4">
    <w:name w:val="Título4"/>
    <w:basedOn w:val="PargrafodaLista"/>
    <w:link w:val="Ttulo4Carter"/>
    <w:rsid w:val="00772EA8"/>
    <w:pPr>
      <w:numPr>
        <w:numId w:val="1"/>
      </w:numPr>
      <w:spacing w:after="0" w:line="276" w:lineRule="auto"/>
    </w:pPr>
    <w:rPr>
      <w:rFonts w:ascii="Segoe UI" w:hAnsi="Segoe UI" w:cs="Segoe UI"/>
      <w:b/>
      <w:color w:val="29455B"/>
      <w:sz w:val="20"/>
      <w:szCs w:val="20"/>
      <w:u w:val="single"/>
    </w:rPr>
  </w:style>
  <w:style w:type="character" w:customStyle="1" w:styleId="Titulo3Carter">
    <w:name w:val="Titulo3 Caráter"/>
    <w:basedOn w:val="Tipodeletrapredefinidodopargrafo"/>
    <w:link w:val="Titulo3"/>
    <w:rsid w:val="00772EA8"/>
    <w:rPr>
      <w:rFonts w:ascii="Montserrat" w:hAnsi="Montserrat" w:cs="Times New Roman"/>
      <w:b/>
      <w:color w:val="D19C56"/>
    </w:rPr>
  </w:style>
  <w:style w:type="paragraph" w:customStyle="1" w:styleId="Estilo1">
    <w:name w:val="Estilo1"/>
    <w:basedOn w:val="Ttulo1"/>
    <w:link w:val="Estilo1Carter"/>
    <w:qFormat/>
    <w:rsid w:val="00772EA8"/>
  </w:style>
  <w:style w:type="character" w:customStyle="1" w:styleId="Ttulo4Carter">
    <w:name w:val="Título4 Caráter"/>
    <w:basedOn w:val="PargrafodaListaCarter"/>
    <w:link w:val="Ttulo4"/>
    <w:rsid w:val="00772EA8"/>
    <w:rPr>
      <w:rFonts w:ascii="Segoe UI" w:hAnsi="Segoe UI" w:cs="Segoe UI"/>
      <w:b/>
      <w:color w:val="29455B"/>
      <w:sz w:val="20"/>
      <w:szCs w:val="20"/>
      <w:u w:val="single"/>
    </w:rPr>
  </w:style>
  <w:style w:type="character" w:customStyle="1" w:styleId="Estilo1Carter">
    <w:name w:val="Estilo1 Caráter"/>
    <w:basedOn w:val="Ttulo1Carter"/>
    <w:link w:val="Estilo1"/>
    <w:rsid w:val="00772EA8"/>
    <w:rPr>
      <w:rFonts w:ascii="Montserrat" w:hAnsi="Montserrat" w:cs="Times New Roman"/>
      <w:b/>
      <w:color w:val="29455B"/>
      <w:sz w:val="24"/>
      <w:szCs w:val="24"/>
    </w:rPr>
  </w:style>
  <w:style w:type="paragraph" w:customStyle="1" w:styleId="EstiloPETtulo1">
    <w:name w:val="Estilo_PE_Título1"/>
    <w:basedOn w:val="Cabealho1"/>
    <w:link w:val="EstiloPETtulo1Carter"/>
    <w:autoRedefine/>
    <w:qFormat/>
    <w:rsid w:val="00866F91"/>
    <w:pPr>
      <w:numPr>
        <w:numId w:val="37"/>
      </w:numPr>
      <w:spacing w:before="160" w:after="160" w:line="240" w:lineRule="auto"/>
      <w:ind w:left="454" w:hanging="454"/>
    </w:pPr>
    <w:rPr>
      <w:rFonts w:ascii="Bahnschrift Condensed" w:hAnsi="Bahnschrift Condensed"/>
      <w:color w:val="29455B"/>
      <w:sz w:val="36"/>
    </w:rPr>
  </w:style>
  <w:style w:type="paragraph" w:customStyle="1" w:styleId="EstiloPETtulo2">
    <w:name w:val="Estilo_PE_Título2"/>
    <w:basedOn w:val="Ttulo2"/>
    <w:link w:val="EstiloPETtulo2Carter"/>
    <w:autoRedefine/>
    <w:qFormat/>
    <w:rsid w:val="00D47FC8"/>
    <w:pPr>
      <w:numPr>
        <w:numId w:val="38"/>
      </w:numPr>
      <w:spacing w:before="120" w:after="160" w:line="240" w:lineRule="auto"/>
      <w:ind w:left="227" w:hanging="227"/>
      <w:outlineLvl w:val="1"/>
    </w:pPr>
    <w:rPr>
      <w:rFonts w:ascii="Bahnschrift Condensed" w:hAnsi="Bahnschrift Condensed"/>
      <w:b w:val="0"/>
      <w:sz w:val="32"/>
    </w:rPr>
  </w:style>
  <w:style w:type="character" w:customStyle="1" w:styleId="EstiloPETtulo1Carter">
    <w:name w:val="Estilo_PE_Título1 Caráter"/>
    <w:basedOn w:val="Estilo1Carter"/>
    <w:link w:val="EstiloPETtulo1"/>
    <w:rsid w:val="00866F91"/>
    <w:rPr>
      <w:rFonts w:ascii="Bahnschrift Condensed" w:eastAsiaTheme="majorEastAsia" w:hAnsi="Bahnschrift Condensed" w:cstheme="majorBidi"/>
      <w:b w:val="0"/>
      <w:color w:val="29455B"/>
      <w:sz w:val="36"/>
      <w:szCs w:val="32"/>
    </w:rPr>
  </w:style>
  <w:style w:type="character" w:customStyle="1" w:styleId="EstiloPETtulo2Carter">
    <w:name w:val="Estilo_PE_Título2 Caráter"/>
    <w:basedOn w:val="Ttulo2Carter"/>
    <w:link w:val="EstiloPETtulo2"/>
    <w:rsid w:val="00D47FC8"/>
    <w:rPr>
      <w:rFonts w:ascii="Bahnschrift Condensed" w:hAnsi="Bahnschrift Condensed" w:cs="Times New Roman"/>
      <w:b w:val="0"/>
      <w:color w:val="29455B"/>
      <w:sz w:val="32"/>
    </w:rPr>
  </w:style>
  <w:style w:type="character" w:styleId="Hiperligao">
    <w:name w:val="Hyperlink"/>
    <w:basedOn w:val="Tipodeletrapredefinidodopargrafo"/>
    <w:uiPriority w:val="99"/>
    <w:unhideWhenUsed/>
    <w:rsid w:val="00117364"/>
    <w:rPr>
      <w:color w:val="0563C1" w:themeColor="hyperlink"/>
      <w:u w:val="single"/>
    </w:rPr>
  </w:style>
  <w:style w:type="paragraph" w:customStyle="1" w:styleId="EstiloPETtulo3">
    <w:name w:val="Estilo_PE_Título3"/>
    <w:basedOn w:val="Ttulo4"/>
    <w:link w:val="EstiloPETtulo3Carter"/>
    <w:autoRedefine/>
    <w:qFormat/>
    <w:rsid w:val="00FD0D7F"/>
    <w:pPr>
      <w:numPr>
        <w:numId w:val="39"/>
      </w:numPr>
      <w:spacing w:after="40" w:line="240" w:lineRule="auto"/>
      <w:outlineLvl w:val="2"/>
    </w:pPr>
    <w:rPr>
      <w:rFonts w:ascii="Bahnschrift Condensed" w:hAnsi="Bahnschrift Condensed"/>
      <w:b w:val="0"/>
      <w:sz w:val="24"/>
    </w:rPr>
  </w:style>
  <w:style w:type="character" w:customStyle="1" w:styleId="EstiloPETtulo3Carter">
    <w:name w:val="Estilo_PE_Título3 Caráter"/>
    <w:basedOn w:val="Ttulo4Carter"/>
    <w:link w:val="EstiloPETtulo3"/>
    <w:rsid w:val="00FD0D7F"/>
    <w:rPr>
      <w:rFonts w:ascii="Bahnschrift Condensed" w:hAnsi="Bahnschrift Condensed" w:cs="Segoe UI"/>
      <w:b w:val="0"/>
      <w:color w:val="29455B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83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Tipo_Interno" source-type="AdditionalFields">
        <TAG><![CDATA[#NOVOREGISTO:CA:Tipo_Interno#]]></TAG>
        <VALUE><![CDATA[#NOVOREGISTO:CA:Tipo_Interno#]]></VALUE>
        <XPATH><![CDATA[/CARD/FIELDS/FIELD[FIELD='Tipo_Interno']/VALUE]]></XPATH>
      </FIELD>
      <FIELD type="AdditionalFields" label="Número_Interno" source-type="AdditionalFields">
        <TAG><![CDATA[#NOVOREGISTO:CA:Número_Interno#]]></TAG>
        <VALUE><![CDATA[#NOVOREGISTO:CA:Número_Interno#]]></VALUE>
        <XPATH><![CDATA[/CARD/FIELDS/FIELD[FIELD='Número_Interno']/VALUE]]></XPATH>
      </FIELD>
      <FIELD type="AdditionalFields" label="Resolvido" source-type="AdditionalFields">
        <TAG><![CDATA[#NOVOREGISTO:CA:Resolvido#]]></TAG>
        <VALUE><![CDATA[#NOVOREGISTO:CA:Resolvido#]]></VALUE>
        <XPATH><![CDATA[/CARD/FIELDS/FIELD[FIELD='Resolvido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Lista" source-type="AdditionalFields">
        <TAG><![CDATA[#NOVOREGISTO:CA:Lista#]]></TAG>
        <VALUE><![CDATA[#NOVOREGISTO:CA:Lista#]]></VALUE>
        <XPATH><![CDATA[/CARD/FIELDS/FIELD[FIELD='Lista']/VALUE]]></XPATH>
      </FIELD>
      <FIELD type="AdditionalFields" label="Tipo_Formulário" source-type="AdditionalFields">
        <TAG><![CDATA[#NOVOREGISTO:CA:Tipo_Formulário#]]></TAG>
        <VALUE><![CDATA[#NOVOREGISTO:CA:Tipo_Formulário#]]></VALUE>
        <XPATH><![CDATA[/CARD/FIELDS/FIELD[FIELD='Tipo_Formulário']/VALUE]]></XPATH>
      </FIELD>
      <FIELD type="AdditionalFields" label="Localizacao" source-type="AdditionalFields">
        <TAG><![CDATA[#NOVOREGISTO:CA:Localizacao#]]></TAG>
        <VALUE><![CDATA[#NOVOREGISTO:CA:Localizacao#]]></VALUE>
        <XPATH><![CDATA[/CARD/FIELDS/FIELD[FIELD='Localizacao']/VALUE]]></XPATH>
      </FIELD>
      <FIELD type="AdditionalFields" label="Data_Estado" source-type="AdditionalFields">
        <TAG><![CDATA[#NOVOREGISTO:CA:Data_Estado#]]></TAG>
        <VALUE><![CDATA[#NOVOREGISTO:CA:Data_Estado#]]></VALUE>
        <XPATH><![CDATA[/CARD/FIELDS/FIELD[FIELD='Data_Estad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" source-type="DistributionFirstCard">
    <FIELD label="Nº de Registo">
      <TAG><![CDATA[#PRIMEIROREGISTO:NUMERO#]]></TAG>
      <VALUE><![CDATA[I-DREAE/2023/394]]></VALUE>
      <XPATH><![CDATA[/CARD/GENERAL_DATA/cardKeyToString]]></XPATH>
    </FIELD>
    <FIELD label="Código de barras do Nº de Registo" dtype="barcode">
      <TAG><![CDATA[#PRIMEIROREGISTO:CODIGOBARRAS#]]></TAG>
      <VALUE>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</VALUE>
      <XPATH><![CDATA[/CARD/GENERAL_DATA/cardKeyToString]]></XPATH>
    </FIELD>
    <FIELD label="Assunto">
      <TAG><![CDATA[#PRIMEIROREGISTO:ASSUNTO#]]></TAG>
      <VALUE><![CDATA[Proposta de Guião de apoio para a elaboração, monitorização e avaliação do Plano de Escola - Matriz e Grelha de Operacionalização do Plano de Escola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2023-07-25T15:42:00</VALUE>
      <XPATH><![CDATA[/CARD/GENERAL_DATA/CREATED_ON]]></XPATH>
    </FIELD>
    <NODE label="Entidade" type="CardEntity">
      <FIELD label="Nome">
        <TAG><![CDATA[#PRIMEIROREGISTO:ENTIDADE:NOME#]]></TAG>
        <VALUE/>
        <XPATH><![CDATA[/CARD/ENTITIES/ENTITY[TYPE='P']/NAME]]></XPATH>
      </FIELD>
      <FIELD label="Organização">
        <TAG><![CDATA[#PRIMEIROREGISTO:ENTIDADE:ORGANIZAÇÃO#]]></TAG>
        <VALUE/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</NODE>
    <NODE label="Documentos"/>
  </NODE>
  <NODE label="Distribuição " type="Distribution">
    <FIELD label="Nº de Distribuição">
      <TAG><![CDATA[#DISTRIBUICAO:NUMERO#]]></TAG>
      <VALUE/>
      <XPATH><![CDATA[/DISTRIBUTION/DISTRIBUTION_GENERAL_DATA/distributionKeyToString]]></XPATH>
    </FIELD>
    <FIELD label="Assunto">
      <TAG><![CDATA[#DISTRIBUICAO:ASSUNTO#]]></TAG>
      <VALUE/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</MENU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5A4EBD1589DC44BAB2B3DEBAC1E4E1" ma:contentTypeVersion="16" ma:contentTypeDescription="Criar um novo documento." ma:contentTypeScope="" ma:versionID="6efc74912b73c6f0b1e1fe4797d1ee13">
  <xsd:schema xmlns:xsd="http://www.w3.org/2001/XMLSchema" xmlns:xs="http://www.w3.org/2001/XMLSchema" xmlns:p="http://schemas.microsoft.com/office/2006/metadata/properties" xmlns:ns3="9f4aca64-4e11-4e32-94c1-4755520be4c8" xmlns:ns4="3f0fdab9-44bb-4613-8938-a44ff77c4a75" targetNamespace="http://schemas.microsoft.com/office/2006/metadata/properties" ma:root="true" ma:fieldsID="460184b77cb645ec28643484514e5c06" ns3:_="" ns4:_="">
    <xsd:import namespace="9f4aca64-4e11-4e32-94c1-4755520be4c8"/>
    <xsd:import namespace="3f0fdab9-44bb-4613-8938-a44ff77c4a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aca64-4e11-4e32-94c1-4755520be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dab9-44bb-4613-8938-a44ff77c4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4aca64-4e11-4e32-94c1-4755520be4c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3444F-C274-4BDB-BEAD-71F2D653230A}">
  <ds:schemaRefs/>
</ds:datastoreItem>
</file>

<file path=customXml/itemProps2.xml><?xml version="1.0" encoding="utf-8"?>
<ds:datastoreItem xmlns:ds="http://schemas.openxmlformats.org/officeDocument/2006/customXml" ds:itemID="{AF2CA379-C55B-4B7E-9DCE-9B46C3FFC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aca64-4e11-4e32-94c1-4755520be4c8"/>
    <ds:schemaRef ds:uri="3f0fdab9-44bb-4613-8938-a44ff77c4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B2655-289F-43A6-9708-DAFC181F8E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D9DBF0-4212-4B80-BB4A-22947B19A573}">
  <ds:schemaRefs>
    <ds:schemaRef ds:uri="http://schemas.microsoft.com/office/2006/documentManagement/types"/>
    <ds:schemaRef ds:uri="3f0fdab9-44bb-4613-8938-a44ff77c4a75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f4aca64-4e11-4e32-94c1-4755520be4c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48F5E9C-9DD2-4CA6-B791-6352F76C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6</Pages>
  <Words>982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MB. Luz</dc:creator>
  <cp:keywords/>
  <dc:description/>
  <cp:lastModifiedBy>João PR. Pacheco</cp:lastModifiedBy>
  <cp:revision>3</cp:revision>
  <cp:lastPrinted>2023-09-08T15:09:00Z</cp:lastPrinted>
  <dcterms:created xsi:type="dcterms:W3CDTF">2023-09-08T11:43:00Z</dcterms:created>
  <dcterms:modified xsi:type="dcterms:W3CDTF">2023-09-15T13:28:00Z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0x010100E05A4EBD1589DC44BAB2B3DEBAC1E4E1</vt:lpwstr>
  </property>
  <property fmtid="{D5CDD505-2E9C-101B-9397-08002B2CF9AE}" pid="3" name="_edoclink_DocumentChanged">
    <vt:lpwstr>true</vt:lpwstr>
  </property>
  <property fmtid="{D5CDD505-2E9C-101B-9397-08002B2CF9AE}" pid="4" name="_edoclink_DocumentKey">
    <vt:lpwstr>61e903cc-984b-44fe-b3cf-d0114d3cb35b</vt:lpwstr>
  </property>
  <property fmtid="{D5CDD505-2E9C-101B-9397-08002B2CF9AE}" pid="5" name="_edoclink_DocumentVersion">
    <vt:lpwstr>1</vt:lpwstr>
  </property>
  <property fmtid="{D5CDD505-2E9C-101B-9397-08002B2CF9AE}" pid="6" name="_edoclink_StageKey">
    <vt:lpwstr>4bb036ef-94c6-4719-90c0-b07600c8ab83</vt:lpwstr>
  </property>
  <property fmtid="{D5CDD505-2E9C-101B-9397-08002B2CF9AE}" pid="7" name="_edoclink_ContainerType">
    <vt:lpwstr>Distribution</vt:lpwstr>
  </property>
  <property fmtid="{D5CDD505-2E9C-101B-9397-08002B2CF9AE}" pid="8" name="_edoclink_ContainerKey">
    <vt:lpwstr>2e403ad5-197c-4b8f-b14b-b04a01030799</vt:lpwstr>
  </property>
</Properties>
</file>