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EA096" w14:textId="77777777" w:rsidR="00E94E9B" w:rsidRDefault="00E94E9B" w:rsidP="00CC6349">
      <w:pPr>
        <w:pStyle w:val="PargrafodaLista"/>
        <w:ind w:left="1134"/>
        <w:jc w:val="both"/>
        <w:rPr>
          <w:rFonts w:ascii="Segoe UI" w:hAnsi="Segoe UI" w:cs="Segoe UI"/>
          <w:color w:val="3B3838"/>
          <w:sz w:val="6"/>
          <w:szCs w:val="20"/>
        </w:rPr>
      </w:pPr>
    </w:p>
    <w:p w14:paraId="778F867E" w14:textId="77777777" w:rsidR="00E94E9B" w:rsidRDefault="00E94E9B" w:rsidP="00CC6349">
      <w:pPr>
        <w:pStyle w:val="PargrafodaLista"/>
        <w:ind w:left="1134"/>
        <w:jc w:val="both"/>
        <w:rPr>
          <w:rFonts w:ascii="Segoe UI" w:hAnsi="Segoe UI" w:cs="Segoe UI"/>
          <w:color w:val="3B3838"/>
          <w:sz w:val="6"/>
          <w:szCs w:val="20"/>
        </w:rPr>
      </w:pPr>
    </w:p>
    <w:p w14:paraId="4549FCC0" w14:textId="20DD38FF" w:rsidR="00E94E9B" w:rsidRDefault="00E94E9B" w:rsidP="00CC6349">
      <w:pPr>
        <w:pStyle w:val="PargrafodaLista"/>
        <w:ind w:left="1134"/>
        <w:jc w:val="both"/>
        <w:rPr>
          <w:rFonts w:ascii="Segoe UI" w:hAnsi="Segoe UI" w:cs="Segoe UI"/>
          <w:color w:val="3B3838"/>
          <w:sz w:val="6"/>
          <w:szCs w:val="20"/>
        </w:rPr>
      </w:pPr>
    </w:p>
    <w:p w14:paraId="61E054FE" w14:textId="7AC342F4" w:rsidR="00192F05" w:rsidRDefault="00192F05" w:rsidP="00CC6349">
      <w:pPr>
        <w:pStyle w:val="PargrafodaLista"/>
        <w:ind w:left="1134"/>
        <w:jc w:val="both"/>
        <w:rPr>
          <w:rFonts w:ascii="Segoe UI" w:hAnsi="Segoe UI" w:cs="Segoe UI"/>
          <w:color w:val="3B3838"/>
          <w:sz w:val="6"/>
          <w:szCs w:val="20"/>
        </w:rPr>
      </w:pPr>
    </w:p>
    <w:p w14:paraId="2FEC8F91" w14:textId="77777777" w:rsidR="00192F05" w:rsidRDefault="00192F05" w:rsidP="00CC6349">
      <w:pPr>
        <w:pStyle w:val="PargrafodaLista"/>
        <w:ind w:left="1134"/>
        <w:jc w:val="both"/>
        <w:rPr>
          <w:rFonts w:ascii="Segoe UI" w:hAnsi="Segoe UI" w:cs="Segoe UI"/>
          <w:color w:val="3B3838"/>
          <w:sz w:val="6"/>
          <w:szCs w:val="20"/>
        </w:rPr>
      </w:pPr>
    </w:p>
    <w:p w14:paraId="24EED106" w14:textId="67824A2B" w:rsidR="00707DC4" w:rsidRPr="00DE0760" w:rsidRDefault="00EF073B" w:rsidP="00D47FC8">
      <w:pPr>
        <w:pStyle w:val="EstiloPETtulo2"/>
        <w:numPr>
          <w:ilvl w:val="0"/>
          <w:numId w:val="0"/>
        </w:numPr>
      </w:pPr>
      <w:bookmarkStart w:id="0" w:name="_Toc145509675"/>
      <w:r w:rsidRPr="001E0E46">
        <w:rPr>
          <w:rFonts w:cs="Segoe UI"/>
          <w:color w:val="FFFFFF" w:themeColor="background1"/>
          <w:shd w:val="clear" w:color="auto" w:fill="29455B"/>
        </w:rPr>
        <w:t>Anexo I</w:t>
      </w:r>
      <w:r w:rsidR="00DE0760">
        <w:rPr>
          <w:rFonts w:cs="Segoe UI"/>
          <w:color w:val="FFE599"/>
          <w:shd w:val="clear" w:color="auto" w:fill="29455B"/>
        </w:rPr>
        <w:t xml:space="preserve"> </w:t>
      </w:r>
      <w:r w:rsidRPr="00DE0760">
        <w:rPr>
          <w:rFonts w:cs="Segoe UI"/>
        </w:rPr>
        <w:t xml:space="preserve"> –</w:t>
      </w:r>
      <w:r w:rsidRPr="00DE0760">
        <w:rPr>
          <w:rFonts w:ascii="Segoe UI" w:hAnsi="Segoe UI" w:cs="Segoe UI"/>
        </w:rPr>
        <w:t xml:space="preserve"> </w:t>
      </w:r>
      <w:r w:rsidR="00FB5682" w:rsidRPr="00DE0760">
        <w:t xml:space="preserve">Modelo de apresentação da estratégia do </w:t>
      </w:r>
      <w:r w:rsidRPr="00DE0760">
        <w:t>Plano de Escola</w:t>
      </w:r>
      <w:r w:rsidR="00065CEE">
        <w:t xml:space="preserve"> </w:t>
      </w:r>
      <w:r w:rsidR="00065CEE" w:rsidRPr="00065CEE">
        <w:rPr>
          <w:i/>
        </w:rPr>
        <w:t>(</w:t>
      </w:r>
      <w:r w:rsidR="00FB5682" w:rsidRPr="00065CEE">
        <w:rPr>
          <w:i/>
        </w:rPr>
        <w:t>in one page)</w:t>
      </w:r>
      <w:bookmarkEnd w:id="0"/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467"/>
        <w:gridCol w:w="2588"/>
        <w:gridCol w:w="647"/>
        <w:gridCol w:w="996"/>
        <w:gridCol w:w="1264"/>
        <w:gridCol w:w="1676"/>
        <w:gridCol w:w="261"/>
        <w:gridCol w:w="1759"/>
        <w:gridCol w:w="489"/>
        <w:gridCol w:w="1698"/>
        <w:gridCol w:w="543"/>
        <w:gridCol w:w="1038"/>
      </w:tblGrid>
      <w:tr w:rsidR="004A090F" w14:paraId="74B2C377" w14:textId="77777777" w:rsidTr="001E0E46">
        <w:trPr>
          <w:trHeight w:val="368"/>
        </w:trPr>
        <w:tc>
          <w:tcPr>
            <w:tcW w:w="5000" w:type="pct"/>
            <w:gridSpan w:val="12"/>
            <w:shd w:val="clear" w:color="auto" w:fill="29455B"/>
            <w:vAlign w:val="center"/>
          </w:tcPr>
          <w:p w14:paraId="4B180CE0" w14:textId="2F972400" w:rsidR="004A090F" w:rsidRPr="00B156C7" w:rsidRDefault="004A090F" w:rsidP="004A090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156C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ESTRATÉGIA DO PE (</w:t>
            </w:r>
            <w:r w:rsidRPr="00B156C7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IN ONE PAGE</w:t>
            </w:r>
            <w:r w:rsidRPr="00B156C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B5682" w14:paraId="47980F41" w14:textId="77777777" w:rsidTr="001E0E46">
        <w:trPr>
          <w:trHeight w:val="247"/>
        </w:trPr>
        <w:tc>
          <w:tcPr>
            <w:tcW w:w="161" w:type="pct"/>
            <w:vMerge w:val="restart"/>
            <w:shd w:val="clear" w:color="auto" w:fill="DEB782"/>
            <w:textDirection w:val="btLr"/>
          </w:tcPr>
          <w:p w14:paraId="6064D46B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  <w:r w:rsidRPr="00C05442">
              <w:rPr>
                <w:rFonts w:cstheme="minorHAnsi"/>
                <w:b/>
                <w:color w:val="29455B"/>
                <w:sz w:val="20"/>
                <w:szCs w:val="20"/>
              </w:rPr>
              <w:t>CARACTERIZAÇÃO</w:t>
            </w:r>
          </w:p>
          <w:p w14:paraId="17360522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E599"/>
          </w:tcPr>
          <w:p w14:paraId="0E6FB149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UNIDADE ORGÂNICA</w:t>
            </w:r>
          </w:p>
        </w:tc>
        <w:tc>
          <w:tcPr>
            <w:tcW w:w="2718" w:type="pct"/>
            <w:gridSpan w:val="7"/>
          </w:tcPr>
          <w:p w14:paraId="6DF0FF61" w14:textId="5AF348C8" w:rsidR="00E11E8C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" w:name="Texto2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6" w:type="pct"/>
            <w:gridSpan w:val="2"/>
            <w:shd w:val="clear" w:color="auto" w:fill="FFE599"/>
          </w:tcPr>
          <w:p w14:paraId="51821F7A" w14:textId="77777777" w:rsidR="00E11E8C" w:rsidRPr="0031520E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DURAÇÃO DO PLANO DE ESCOLA</w:t>
            </w:r>
          </w:p>
        </w:tc>
        <w:tc>
          <w:tcPr>
            <w:tcW w:w="290" w:type="pct"/>
          </w:tcPr>
          <w:p w14:paraId="07FE7340" w14:textId="4801B8A7" w:rsidR="00E11E8C" w:rsidRPr="00A322DD" w:rsidRDefault="00E94E9B" w:rsidP="00875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2023-202</w:t>
            </w: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36526826" w14:textId="77777777" w:rsidTr="001E0E46">
        <w:trPr>
          <w:trHeight w:val="227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2F8E0283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E599"/>
          </w:tcPr>
          <w:p w14:paraId="76032385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MISSÃO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(qual o propósito da escola/ organização?)</w:t>
            </w:r>
          </w:p>
        </w:tc>
        <w:tc>
          <w:tcPr>
            <w:tcW w:w="1751" w:type="pct"/>
            <w:gridSpan w:val="4"/>
          </w:tcPr>
          <w:p w14:paraId="71768D8A" w14:textId="550A91C0" w:rsidR="00E11E8C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6C20DA72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LEMA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E1B46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frase que capta a essência da identidade da UO- slogan</w:t>
            </w:r>
            <w:r w:rsidRPr="00AE1B46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</w:tc>
        <w:tc>
          <w:tcPr>
            <w:tcW w:w="1432" w:type="pct"/>
            <w:gridSpan w:val="4"/>
          </w:tcPr>
          <w:p w14:paraId="4369363C" w14:textId="51692DA6" w:rsidR="00E11E8C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708CD95C" w14:textId="77777777" w:rsidTr="001E0E46">
        <w:trPr>
          <w:trHeight w:val="257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1272572B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E599"/>
          </w:tcPr>
          <w:p w14:paraId="4786CC89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VISÃO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E1B46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o que se pretende alcançar?)</w:t>
            </w:r>
          </w:p>
        </w:tc>
        <w:tc>
          <w:tcPr>
            <w:tcW w:w="1751" w:type="pct"/>
            <w:gridSpan w:val="4"/>
          </w:tcPr>
          <w:p w14:paraId="19617B4A" w14:textId="71B7B344" w:rsidR="00E11E8C" w:rsidRPr="00A322DD" w:rsidRDefault="00991C63" w:rsidP="00875B8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4BC37F5A" w14:textId="77777777" w:rsidR="00E11E8C" w:rsidRPr="00A322DD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VALORES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(quais os princípios que regulam a a</w:t>
            </w:r>
            <w:r w:rsidRPr="000337B2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 xml:space="preserve">tuação da 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UO?)</w:t>
            </w:r>
          </w:p>
        </w:tc>
        <w:tc>
          <w:tcPr>
            <w:tcW w:w="1432" w:type="pct"/>
            <w:gridSpan w:val="4"/>
          </w:tcPr>
          <w:p w14:paraId="25F985C0" w14:textId="02AA9EF8" w:rsidR="00E11E8C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7463871B" w14:textId="77777777" w:rsidTr="001E0E46">
        <w:trPr>
          <w:trHeight w:val="254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667B8A9E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E599"/>
          </w:tcPr>
          <w:p w14:paraId="2C81B454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OFERTA FORMATIVA</w:t>
            </w:r>
            <w:r w:rsidRPr="006203A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(o que oferecemos?)</w:t>
            </w:r>
          </w:p>
        </w:tc>
        <w:tc>
          <w:tcPr>
            <w:tcW w:w="1751" w:type="pct"/>
            <w:gridSpan w:val="4"/>
          </w:tcPr>
          <w:p w14:paraId="06EFC7B2" w14:textId="36ADFDF7" w:rsidR="00E11E8C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bookmarkStart w:id="2" w:name="_GoBack"/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bookmarkEnd w:id="2"/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37CCAE96" w14:textId="77777777" w:rsidR="00E11E8C" w:rsidRPr="00A322DD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DESTINATÁRIOS</w:t>
            </w:r>
            <w:r w:rsidRPr="006203A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(quem servimos?)</w:t>
            </w:r>
          </w:p>
        </w:tc>
        <w:tc>
          <w:tcPr>
            <w:tcW w:w="1432" w:type="pct"/>
            <w:gridSpan w:val="4"/>
          </w:tcPr>
          <w:p w14:paraId="42528FCD" w14:textId="0F853E1F" w:rsidR="00E11E8C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2E828903" w14:textId="77777777" w:rsidTr="001E0E46">
        <w:trPr>
          <w:trHeight w:val="130"/>
        </w:trPr>
        <w:tc>
          <w:tcPr>
            <w:tcW w:w="161" w:type="pct"/>
            <w:vMerge w:val="restart"/>
            <w:shd w:val="clear" w:color="auto" w:fill="DEB782"/>
            <w:textDirection w:val="btLr"/>
          </w:tcPr>
          <w:p w14:paraId="29431CA2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  <w:r w:rsidRPr="00C05442">
              <w:rPr>
                <w:rFonts w:cstheme="minorHAnsi"/>
                <w:b/>
                <w:color w:val="29455B"/>
                <w:sz w:val="20"/>
                <w:szCs w:val="20"/>
              </w:rPr>
              <w:t>DIAGNÓSTICO ESTRATÉGICO</w:t>
            </w:r>
          </w:p>
        </w:tc>
        <w:tc>
          <w:tcPr>
            <w:tcW w:w="975" w:type="pct"/>
            <w:shd w:val="clear" w:color="auto" w:fill="FFE599"/>
          </w:tcPr>
          <w:p w14:paraId="0EAE3637" w14:textId="56A5AB49" w:rsidR="00E11E8C" w:rsidRPr="006203A5" w:rsidRDefault="00BB6B97" w:rsidP="00CD46C2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 xml:space="preserve">PARTICIPAÇÃO EDUCATIVA DA </w:t>
            </w:r>
            <w:r w:rsidR="00E11E8C" w:rsidRPr="00C05442">
              <w:rPr>
                <w:rFonts w:cstheme="minorHAnsi"/>
                <w:b/>
                <w:color w:val="29455B"/>
                <w:sz w:val="18"/>
                <w:szCs w:val="18"/>
              </w:rPr>
              <w:t xml:space="preserve">COMUNIDADE </w:t>
            </w:r>
            <w:r w:rsidR="00E11E8C" w:rsidRPr="00C92942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</w:t>
            </w:r>
            <w:r w:rsidR="005E153B" w:rsidRPr="00C92942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que opiniões e aspetos devemos considerar</w:t>
            </w:r>
            <w:r w:rsidR="00E11E8C" w:rsidRPr="00C92942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?)</w:t>
            </w:r>
          </w:p>
        </w:tc>
        <w:tc>
          <w:tcPr>
            <w:tcW w:w="634" w:type="pct"/>
            <w:gridSpan w:val="2"/>
            <w:shd w:val="clear" w:color="auto" w:fill="FFE599"/>
          </w:tcPr>
          <w:p w14:paraId="3D6FE56E" w14:textId="77777777" w:rsidR="00345C01" w:rsidRPr="00C05442" w:rsidRDefault="00E11E8C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 xml:space="preserve">Preocupações </w:t>
            </w:r>
          </w:p>
          <w:p w14:paraId="4C629AC5" w14:textId="51C2E8F5" w:rsidR="00E11E8C" w:rsidRPr="006203A5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(ideias-chave)</w:t>
            </w:r>
          </w:p>
        </w:tc>
        <w:tc>
          <w:tcPr>
            <w:tcW w:w="1117" w:type="pct"/>
            <w:gridSpan w:val="2"/>
          </w:tcPr>
          <w:p w14:paraId="7DD859A5" w14:textId="0C45223B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6FF4063A" w14:textId="77777777" w:rsidR="00E11E8C" w:rsidRPr="006203A5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Sugestões</w:t>
            </w:r>
            <w:r w:rsidRPr="006203A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(ideias-chave)</w:t>
            </w:r>
          </w:p>
        </w:tc>
        <w:tc>
          <w:tcPr>
            <w:tcW w:w="1432" w:type="pct"/>
            <w:gridSpan w:val="4"/>
          </w:tcPr>
          <w:p w14:paraId="7F9FBF80" w14:textId="2C618CEC" w:rsidR="00E11E8C" w:rsidRPr="006203A5" w:rsidRDefault="00991C63" w:rsidP="00875B8A">
            <w:pPr>
              <w:pStyle w:val="PargrafodaLista"/>
              <w:ind w:left="0"/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57090F6A" w14:textId="77777777" w:rsidTr="001E0E46">
        <w:trPr>
          <w:trHeight w:val="228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60CF0723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  <w:shd w:val="clear" w:color="auto" w:fill="FFE599"/>
          </w:tcPr>
          <w:p w14:paraId="0151BBC3" w14:textId="77777777" w:rsidR="00E11E8C" w:rsidRPr="006203A5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 xml:space="preserve">CONTEXTO DA UO 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(quais os principais aspetos e tendências a considerar?</w:t>
            </w:r>
            <w:r w:rsidRPr="006203A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4" w:type="pct"/>
            <w:gridSpan w:val="2"/>
            <w:shd w:val="clear" w:color="auto" w:fill="FFE599"/>
          </w:tcPr>
          <w:p w14:paraId="379CC67D" w14:textId="77777777" w:rsidR="00E11E8C" w:rsidRPr="00C05442" w:rsidRDefault="00E11E8C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Políticos</w:t>
            </w:r>
          </w:p>
        </w:tc>
        <w:tc>
          <w:tcPr>
            <w:tcW w:w="1117" w:type="pct"/>
            <w:gridSpan w:val="2"/>
          </w:tcPr>
          <w:p w14:paraId="43DF9A55" w14:textId="7BDB3B42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74308006" w14:textId="77777777" w:rsidR="00E11E8C" w:rsidRPr="00C05442" w:rsidRDefault="00E11E8C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Económicos</w:t>
            </w:r>
          </w:p>
        </w:tc>
        <w:tc>
          <w:tcPr>
            <w:tcW w:w="1432" w:type="pct"/>
            <w:gridSpan w:val="4"/>
          </w:tcPr>
          <w:p w14:paraId="063FC22E" w14:textId="50654EA7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460A6B6E" w14:textId="77777777" w:rsidTr="001E0E46">
        <w:trPr>
          <w:trHeight w:val="195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11A131E6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FFE599"/>
          </w:tcPr>
          <w:p w14:paraId="7003F69B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shd w:val="clear" w:color="auto" w:fill="FFE599"/>
          </w:tcPr>
          <w:p w14:paraId="63187F09" w14:textId="77777777" w:rsidR="00E11E8C" w:rsidRPr="00C05442" w:rsidRDefault="00E11E8C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Legais</w:t>
            </w:r>
          </w:p>
        </w:tc>
        <w:tc>
          <w:tcPr>
            <w:tcW w:w="1117" w:type="pct"/>
            <w:gridSpan w:val="2"/>
          </w:tcPr>
          <w:p w14:paraId="2FF83FC7" w14:textId="332915B5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61B3731B" w14:textId="77777777" w:rsidR="00E11E8C" w:rsidRPr="00C05442" w:rsidRDefault="00E11E8C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Tecnológico</w:t>
            </w:r>
          </w:p>
        </w:tc>
        <w:tc>
          <w:tcPr>
            <w:tcW w:w="1432" w:type="pct"/>
            <w:gridSpan w:val="4"/>
          </w:tcPr>
          <w:p w14:paraId="75FB5575" w14:textId="3BF3139E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18F79496" w14:textId="77777777" w:rsidTr="001E0E46">
        <w:trPr>
          <w:trHeight w:val="195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18C8339B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FFE599"/>
          </w:tcPr>
          <w:p w14:paraId="53707036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shd w:val="clear" w:color="auto" w:fill="FFE599"/>
          </w:tcPr>
          <w:p w14:paraId="1B8DBC95" w14:textId="77777777" w:rsidR="00E11E8C" w:rsidRPr="00C05442" w:rsidRDefault="00E11E8C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Sociais</w:t>
            </w:r>
          </w:p>
        </w:tc>
        <w:tc>
          <w:tcPr>
            <w:tcW w:w="1117" w:type="pct"/>
            <w:gridSpan w:val="2"/>
          </w:tcPr>
          <w:p w14:paraId="37186F28" w14:textId="1D67A3AC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3F6D3449" w14:textId="77777777" w:rsidR="00E11E8C" w:rsidRPr="00C05442" w:rsidRDefault="00E11E8C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Ambientais</w:t>
            </w:r>
          </w:p>
        </w:tc>
        <w:tc>
          <w:tcPr>
            <w:tcW w:w="1432" w:type="pct"/>
            <w:gridSpan w:val="4"/>
          </w:tcPr>
          <w:p w14:paraId="352CF674" w14:textId="38E69BC5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6494C2C1" w14:textId="77777777" w:rsidTr="001E0E46">
        <w:trPr>
          <w:trHeight w:val="449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6D0C0D2A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  <w:shd w:val="clear" w:color="auto" w:fill="FFE599"/>
          </w:tcPr>
          <w:p w14:paraId="0261F9D3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 xml:space="preserve">AVALIAÇÃO DIAGNÓSTICO </w:t>
            </w:r>
            <w:r w:rsidRPr="00C05442">
              <w:rPr>
                <w:rFonts w:cstheme="minorHAnsi"/>
                <w:color w:val="29455B"/>
                <w:sz w:val="18"/>
                <w:szCs w:val="18"/>
              </w:rPr>
              <w:t>- Ex: SWOT</w:t>
            </w: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 xml:space="preserve"> </w:t>
            </w:r>
            <w:r w:rsidRPr="008D094E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(como vamos concentrar-nos nos pontos fortes, reconhecer as fraquezas, agarrar as oportunidades e proteger-nos das ameaças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?</w:t>
            </w:r>
          </w:p>
        </w:tc>
        <w:tc>
          <w:tcPr>
            <w:tcW w:w="634" w:type="pct"/>
            <w:gridSpan w:val="2"/>
            <w:shd w:val="clear" w:color="auto" w:fill="FFE599"/>
          </w:tcPr>
          <w:p w14:paraId="03B9C6FB" w14:textId="77777777" w:rsidR="00E11E8C" w:rsidRPr="006203A5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Ameaças</w:t>
            </w:r>
            <w:r w:rsidRPr="006203A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(o que ameaça a nossa UO?)</w:t>
            </w:r>
          </w:p>
        </w:tc>
        <w:tc>
          <w:tcPr>
            <w:tcW w:w="1117" w:type="pct"/>
            <w:gridSpan w:val="2"/>
          </w:tcPr>
          <w:p w14:paraId="44C785FF" w14:textId="1098536D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shd w:val="clear" w:color="auto" w:fill="FFE599"/>
          </w:tcPr>
          <w:p w14:paraId="356C6327" w14:textId="77777777" w:rsidR="00E11E8C" w:rsidRPr="006203A5" w:rsidRDefault="00E11E8C" w:rsidP="00875B8A">
            <w:pP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Oportunidades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 xml:space="preserve"> (quais as nossas oportunidades?)</w:t>
            </w:r>
          </w:p>
        </w:tc>
        <w:tc>
          <w:tcPr>
            <w:tcW w:w="1432" w:type="pct"/>
            <w:gridSpan w:val="4"/>
          </w:tcPr>
          <w:p w14:paraId="0B5204F4" w14:textId="007B256E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30644E5A" w14:textId="77777777" w:rsidTr="001E0E46">
        <w:trPr>
          <w:trHeight w:val="338"/>
        </w:trPr>
        <w:tc>
          <w:tcPr>
            <w:tcW w:w="161" w:type="pct"/>
            <w:vMerge/>
            <w:shd w:val="clear" w:color="auto" w:fill="DEB782"/>
            <w:textDirection w:val="btLr"/>
          </w:tcPr>
          <w:p w14:paraId="3A005635" w14:textId="77777777" w:rsidR="00E11E8C" w:rsidRPr="00C05442" w:rsidRDefault="00E11E8C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FFE599"/>
          </w:tcPr>
          <w:p w14:paraId="39F7FEE7" w14:textId="77777777" w:rsidR="00E11E8C" w:rsidRPr="00A322DD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bottom w:val="single" w:sz="4" w:space="0" w:color="auto"/>
            </w:tcBorders>
            <w:shd w:val="clear" w:color="auto" w:fill="FFE599"/>
          </w:tcPr>
          <w:p w14:paraId="79FAC0FA" w14:textId="77777777" w:rsidR="00E11E8C" w:rsidRPr="006203A5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 xml:space="preserve">Pontos fracos 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(quais as nossas fraquezas?)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</w:tcBorders>
          </w:tcPr>
          <w:p w14:paraId="1D5D8D92" w14:textId="577F1B9A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FFE599"/>
          </w:tcPr>
          <w:p w14:paraId="290CD8FB" w14:textId="77777777" w:rsidR="00E11E8C" w:rsidRPr="006203A5" w:rsidRDefault="00E11E8C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Pontos fortes</w:t>
            </w:r>
            <w:r w:rsidRPr="006203A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(quais as nossa forças?)</w:t>
            </w:r>
          </w:p>
        </w:tc>
        <w:tc>
          <w:tcPr>
            <w:tcW w:w="1432" w:type="pct"/>
            <w:gridSpan w:val="4"/>
            <w:tcBorders>
              <w:bottom w:val="single" w:sz="4" w:space="0" w:color="auto"/>
            </w:tcBorders>
          </w:tcPr>
          <w:p w14:paraId="562DA6C9" w14:textId="5AF965B5" w:rsidR="00E11E8C" w:rsidRPr="00991C63" w:rsidRDefault="00991C63" w:rsidP="00991C63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E11E8C" w14:paraId="1397C354" w14:textId="77777777" w:rsidTr="001E0E46">
        <w:trPr>
          <w:trHeight w:val="324"/>
        </w:trPr>
        <w:tc>
          <w:tcPr>
            <w:tcW w:w="1136" w:type="pct"/>
            <w:gridSpan w:val="2"/>
            <w:shd w:val="clear" w:color="auto" w:fill="DEB782"/>
            <w:vAlign w:val="center"/>
          </w:tcPr>
          <w:p w14:paraId="131EAAAA" w14:textId="77777777" w:rsidR="00E11E8C" w:rsidRPr="00C05442" w:rsidRDefault="00E11E8C" w:rsidP="00875B8A">
            <w:pPr>
              <w:rPr>
                <w:rFonts w:cstheme="minorHAnsi"/>
                <w:b/>
                <w:color w:val="29455B"/>
                <w:sz w:val="20"/>
                <w:szCs w:val="20"/>
              </w:rPr>
            </w:pPr>
            <w:r w:rsidRPr="00C05442">
              <w:rPr>
                <w:rFonts w:cstheme="minorHAnsi"/>
                <w:b/>
                <w:color w:val="29455B"/>
                <w:sz w:val="20"/>
                <w:szCs w:val="20"/>
              </w:rPr>
              <w:t>PRIORIDADES DE INTERVENÇÃO</w:t>
            </w:r>
          </w:p>
        </w:tc>
        <w:tc>
          <w:tcPr>
            <w:tcW w:w="1859" w:type="pct"/>
            <w:gridSpan w:val="5"/>
            <w:tcBorders>
              <w:right w:val="dotted" w:sz="4" w:space="0" w:color="auto"/>
            </w:tcBorders>
          </w:tcPr>
          <w:p w14:paraId="1A85F8AD" w14:textId="31110BE9" w:rsidR="00E11E8C" w:rsidRPr="006203A5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6203A5">
              <w:rPr>
                <w:rFonts w:cstheme="minorHAnsi"/>
                <w:sz w:val="18"/>
                <w:szCs w:val="18"/>
              </w:rPr>
              <w:t>P1-</w:t>
            </w:r>
            <w:r w:rsidR="00991C63">
              <w:rPr>
                <w:rFonts w:cstheme="minorHAnsi"/>
                <w:sz w:val="18"/>
                <w:szCs w:val="18"/>
              </w:rPr>
              <w:t xml:space="preserve"> 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91C63"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991C63" w:rsidRPr="00991C63">
              <w:rPr>
                <w:rFonts w:cstheme="minorHAnsi"/>
                <w:sz w:val="18"/>
                <w:szCs w:val="18"/>
              </w:rPr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separate"/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0A1D22D" w14:textId="19197179" w:rsidR="00E11E8C" w:rsidRPr="006203A5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6203A5">
              <w:rPr>
                <w:rFonts w:cstheme="minorHAnsi"/>
                <w:sz w:val="18"/>
                <w:szCs w:val="18"/>
              </w:rPr>
              <w:t xml:space="preserve">P3- 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91C63"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991C63" w:rsidRPr="00991C63">
              <w:rPr>
                <w:rFonts w:cstheme="minorHAnsi"/>
                <w:sz w:val="18"/>
                <w:szCs w:val="18"/>
              </w:rPr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separate"/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05" w:type="pct"/>
            <w:gridSpan w:val="5"/>
            <w:tcBorders>
              <w:left w:val="dotted" w:sz="4" w:space="0" w:color="auto"/>
            </w:tcBorders>
          </w:tcPr>
          <w:p w14:paraId="7B08CD34" w14:textId="149C347D" w:rsidR="00E11E8C" w:rsidRPr="006203A5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6203A5">
              <w:rPr>
                <w:rFonts w:cstheme="minorHAnsi"/>
                <w:sz w:val="18"/>
                <w:szCs w:val="18"/>
              </w:rPr>
              <w:t>P2-</w:t>
            </w:r>
            <w:r w:rsidR="00991C63">
              <w:rPr>
                <w:rFonts w:cstheme="minorHAnsi"/>
                <w:sz w:val="18"/>
                <w:szCs w:val="18"/>
              </w:rPr>
              <w:t xml:space="preserve"> 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91C63"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991C63" w:rsidRPr="00991C63">
              <w:rPr>
                <w:rFonts w:cstheme="minorHAnsi"/>
                <w:sz w:val="18"/>
                <w:szCs w:val="18"/>
              </w:rPr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separate"/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BB54153" w14:textId="4DF0C8FC" w:rsidR="00E11E8C" w:rsidRPr="006203A5" w:rsidRDefault="00E11E8C" w:rsidP="00875B8A">
            <w:pPr>
              <w:rPr>
                <w:rFonts w:cstheme="minorHAnsi"/>
                <w:sz w:val="18"/>
                <w:szCs w:val="18"/>
              </w:rPr>
            </w:pPr>
            <w:r w:rsidRPr="006203A5">
              <w:rPr>
                <w:rFonts w:cstheme="minorHAnsi"/>
                <w:sz w:val="18"/>
                <w:szCs w:val="18"/>
              </w:rPr>
              <w:t>P4-</w:t>
            </w:r>
            <w:r w:rsidR="00991C63">
              <w:rPr>
                <w:rFonts w:cstheme="minorHAnsi"/>
                <w:sz w:val="18"/>
                <w:szCs w:val="18"/>
              </w:rPr>
              <w:t xml:space="preserve"> 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91C63"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991C63" w:rsidRPr="00991C63">
              <w:rPr>
                <w:rFonts w:cstheme="minorHAnsi"/>
                <w:sz w:val="18"/>
                <w:szCs w:val="18"/>
              </w:rPr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separate"/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>
              <w:rPr>
                <w:noProof/>
              </w:rPr>
              <w:t> </w:t>
            </w:r>
            <w:r w:rsidR="00991C63"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55997" w14:paraId="6F1EEEAF" w14:textId="77777777" w:rsidTr="001E0E46">
        <w:trPr>
          <w:trHeight w:val="229"/>
        </w:trPr>
        <w:tc>
          <w:tcPr>
            <w:tcW w:w="161" w:type="pct"/>
            <w:vMerge w:val="restart"/>
            <w:shd w:val="clear" w:color="auto" w:fill="DEB782"/>
            <w:textDirection w:val="btLr"/>
          </w:tcPr>
          <w:p w14:paraId="402D2D81" w14:textId="77777777" w:rsidR="00F55997" w:rsidRPr="00C05442" w:rsidRDefault="00F55997" w:rsidP="00875B8A">
            <w:pPr>
              <w:ind w:left="113" w:right="113"/>
              <w:jc w:val="center"/>
              <w:rPr>
                <w:rFonts w:cstheme="minorHAnsi"/>
                <w:b/>
                <w:color w:val="29455B"/>
                <w:sz w:val="20"/>
                <w:szCs w:val="20"/>
              </w:rPr>
            </w:pPr>
            <w:r w:rsidRPr="00C05442">
              <w:rPr>
                <w:rFonts w:cstheme="minorHAnsi"/>
                <w:b/>
                <w:color w:val="29455B"/>
                <w:sz w:val="20"/>
                <w:szCs w:val="20"/>
              </w:rPr>
              <w:t>ESTRATÉGIA</w:t>
            </w:r>
          </w:p>
        </w:tc>
        <w:tc>
          <w:tcPr>
            <w:tcW w:w="975" w:type="pct"/>
            <w:shd w:val="clear" w:color="auto" w:fill="FFE599"/>
          </w:tcPr>
          <w:p w14:paraId="20378C5A" w14:textId="77777777" w:rsidR="00F55997" w:rsidRPr="00C05442" w:rsidRDefault="00F55997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DECLARAÇÃO ESTRATÉGICA</w:t>
            </w:r>
          </w:p>
          <w:p w14:paraId="0E100E0C" w14:textId="77777777" w:rsidR="00F55997" w:rsidRPr="00F32581" w:rsidRDefault="00F55997" w:rsidP="00875B8A">
            <w:pPr>
              <w:rPr>
                <w:rFonts w:cstheme="minorHAnsi"/>
                <w:i/>
                <w:sz w:val="18"/>
                <w:szCs w:val="18"/>
              </w:rPr>
            </w:pPr>
            <w:r w:rsidRPr="00F32581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 xml:space="preserve">intenções expressas) </w:t>
            </w:r>
          </w:p>
        </w:tc>
        <w:tc>
          <w:tcPr>
            <w:tcW w:w="3864" w:type="pct"/>
            <w:gridSpan w:val="10"/>
            <w:shd w:val="clear" w:color="auto" w:fill="FFE599"/>
          </w:tcPr>
          <w:p w14:paraId="18F7A26D" w14:textId="2A2AB759" w:rsidR="00F55997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55997" w14:paraId="0F233F53" w14:textId="77777777" w:rsidTr="001E0E46">
        <w:trPr>
          <w:trHeight w:val="239"/>
        </w:trPr>
        <w:tc>
          <w:tcPr>
            <w:tcW w:w="161" w:type="pct"/>
            <w:vMerge/>
            <w:shd w:val="clear" w:color="auto" w:fill="DEB782"/>
          </w:tcPr>
          <w:p w14:paraId="10B7AD88" w14:textId="77777777" w:rsidR="00F55997" w:rsidRPr="00A322DD" w:rsidRDefault="00F55997" w:rsidP="00875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shd w:val="clear" w:color="auto" w:fill="FFE599"/>
          </w:tcPr>
          <w:p w14:paraId="7188FAEB" w14:textId="77777777" w:rsidR="00F55997" w:rsidRPr="00C05442" w:rsidRDefault="00F55997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OBJETIVOS ESTRATÉGICOS</w:t>
            </w:r>
          </w:p>
          <w:p w14:paraId="2F0EF246" w14:textId="77777777" w:rsidR="00F55997" w:rsidRPr="006203A5" w:rsidRDefault="00F55997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(o que pretendemos alcançar?)</w:t>
            </w:r>
          </w:p>
        </w:tc>
        <w:tc>
          <w:tcPr>
            <w:tcW w:w="864" w:type="pct"/>
            <w:gridSpan w:val="2"/>
            <w:shd w:val="clear" w:color="auto" w:fill="FFE599"/>
          </w:tcPr>
          <w:p w14:paraId="6B71264B" w14:textId="77777777" w:rsidR="00F55997" w:rsidRPr="00C05442" w:rsidRDefault="00F55997" w:rsidP="00875B8A">
            <w:pPr>
              <w:rPr>
                <w:rFonts w:cstheme="minorHAnsi"/>
                <w:b/>
                <w:color w:val="29455B"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INDICADORES DE DESEMPENHO</w:t>
            </w:r>
          </w:p>
          <w:p w14:paraId="6ED6F44B" w14:textId="77777777" w:rsidR="00F55997" w:rsidRPr="006203A5" w:rsidRDefault="00F55997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(como vamos medir as nossas realizações?)</w:t>
            </w:r>
          </w:p>
        </w:tc>
        <w:tc>
          <w:tcPr>
            <w:tcW w:w="545" w:type="pct"/>
            <w:shd w:val="clear" w:color="auto" w:fill="FFE599"/>
          </w:tcPr>
          <w:p w14:paraId="4766D490" w14:textId="77777777" w:rsidR="00F55997" w:rsidRPr="006203A5" w:rsidRDefault="00F55997" w:rsidP="00875B8A">
            <w:pPr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METAS</w:t>
            </w:r>
            <w:r w:rsidRPr="006203A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03A5">
              <w:rPr>
                <w:rFonts w:cstheme="minorHAnsi"/>
                <w:color w:val="767171" w:themeColor="background2" w:themeShade="80"/>
                <w:sz w:val="18"/>
                <w:szCs w:val="18"/>
              </w:rPr>
              <w:t>(</w:t>
            </w:r>
            <w:r w:rsidRPr="006203A5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 xml:space="preserve">qual o nível de ambição dos nossos 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objetivos?)</w:t>
            </w:r>
          </w:p>
        </w:tc>
        <w:tc>
          <w:tcPr>
            <w:tcW w:w="774" w:type="pct"/>
            <w:gridSpan w:val="2"/>
            <w:shd w:val="clear" w:color="auto" w:fill="FFE599"/>
          </w:tcPr>
          <w:p w14:paraId="4EF560C4" w14:textId="77777777" w:rsidR="00F55997" w:rsidRPr="00C06B47" w:rsidRDefault="00F55997" w:rsidP="00875B8A">
            <w:pPr>
              <w:tabs>
                <w:tab w:val="left" w:pos="155"/>
                <w:tab w:val="left" w:pos="296"/>
              </w:tabs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ESTRATÉGIAS</w:t>
            </w:r>
            <w:r w:rsidRPr="00C06B4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06B47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(o que vamos fazer para alcançar os nossos objetivos?)</w:t>
            </w:r>
          </w:p>
        </w:tc>
        <w:tc>
          <w:tcPr>
            <w:tcW w:w="836" w:type="pct"/>
            <w:gridSpan w:val="2"/>
            <w:shd w:val="clear" w:color="auto" w:fill="FFE599"/>
          </w:tcPr>
          <w:p w14:paraId="368E31D8" w14:textId="77777777" w:rsidR="00F55997" w:rsidRPr="00C06B47" w:rsidRDefault="00F55997" w:rsidP="00875B8A">
            <w:pPr>
              <w:pStyle w:val="PargrafodaLista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RESPONSÁVEIS</w:t>
            </w:r>
            <w:r w:rsidRPr="00C06B4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06B47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(quem são os máximos responsáveis pela implementação, monitorização e avaliação dos objetivos?)</w:t>
            </w:r>
          </w:p>
        </w:tc>
        <w:tc>
          <w:tcPr>
            <w:tcW w:w="593" w:type="pct"/>
            <w:gridSpan w:val="2"/>
            <w:shd w:val="clear" w:color="auto" w:fill="FFE599"/>
          </w:tcPr>
          <w:p w14:paraId="081B01DD" w14:textId="77777777" w:rsidR="00F55997" w:rsidRPr="00C06B47" w:rsidRDefault="00F55997" w:rsidP="00875B8A">
            <w:pPr>
              <w:tabs>
                <w:tab w:val="left" w:pos="155"/>
                <w:tab w:val="left" w:pos="296"/>
              </w:tabs>
              <w:rPr>
                <w:rFonts w:cstheme="minorHAnsi"/>
                <w:b/>
                <w:sz w:val="18"/>
                <w:szCs w:val="18"/>
              </w:rPr>
            </w:pPr>
            <w:r w:rsidRPr="00C05442">
              <w:rPr>
                <w:rFonts w:cstheme="minorHAnsi"/>
                <w:b/>
                <w:color w:val="29455B"/>
                <w:sz w:val="18"/>
                <w:szCs w:val="18"/>
              </w:rPr>
              <w:t>DURAÇÃO</w:t>
            </w:r>
            <w:r w:rsidRPr="00C06B4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06B47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(quanto tempo vamos precisar para alcançar os objetivos?)</w:t>
            </w:r>
          </w:p>
        </w:tc>
      </w:tr>
      <w:tr w:rsidR="00F55997" w14:paraId="03D64013" w14:textId="77777777" w:rsidTr="001E0E46">
        <w:trPr>
          <w:trHeight w:val="212"/>
        </w:trPr>
        <w:tc>
          <w:tcPr>
            <w:tcW w:w="161" w:type="pct"/>
            <w:vMerge/>
            <w:shd w:val="clear" w:color="auto" w:fill="DEB782"/>
          </w:tcPr>
          <w:p w14:paraId="3601649C" w14:textId="77777777" w:rsidR="00F55997" w:rsidRPr="00A322DD" w:rsidRDefault="00F55997" w:rsidP="00875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7" w:type="pct"/>
            <w:gridSpan w:val="2"/>
          </w:tcPr>
          <w:p w14:paraId="6E7D7FF9" w14:textId="0C8DB8DE" w:rsidR="00F55997" w:rsidRPr="00A322DD" w:rsidRDefault="00991C63" w:rsidP="00B746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OE1 - </w:t>
            </w: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4" w:type="pct"/>
            <w:gridSpan w:val="2"/>
          </w:tcPr>
          <w:p w14:paraId="5FA36259" w14:textId="0E0AB17D" w:rsidR="00F55997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14:paraId="1A00E9F1" w14:textId="66426D4A" w:rsidR="00F55997" w:rsidRPr="00A322DD" w:rsidRDefault="00991C63" w:rsidP="00875B8A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74" w:type="pct"/>
            <w:gridSpan w:val="2"/>
            <w:shd w:val="clear" w:color="auto" w:fill="auto"/>
          </w:tcPr>
          <w:p w14:paraId="2D292710" w14:textId="25A75912" w:rsidR="00F55997" w:rsidRPr="00E94E9B" w:rsidRDefault="00E94E9B" w:rsidP="00E94E9B">
            <w:pPr>
              <w:rPr>
                <w:rFonts w:cstheme="minorHAnsi"/>
                <w:sz w:val="18"/>
                <w:szCs w:val="18"/>
              </w:rPr>
            </w:pPr>
            <w:r w:rsidRPr="00E94E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4E9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94E9B">
              <w:rPr>
                <w:rFonts w:cstheme="minorHAnsi"/>
                <w:sz w:val="18"/>
                <w:szCs w:val="18"/>
              </w:rPr>
            </w:r>
            <w:r w:rsidRPr="00E94E9B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4E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2"/>
            <w:shd w:val="clear" w:color="auto" w:fill="auto"/>
          </w:tcPr>
          <w:p w14:paraId="1ECC646F" w14:textId="180B29D1" w:rsidR="00F55997" w:rsidRPr="006203A5" w:rsidRDefault="00E94E9B" w:rsidP="00875B8A">
            <w:pPr>
              <w:pStyle w:val="PargrafodaLista"/>
              <w:ind w:left="0"/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" w:type="pct"/>
            <w:gridSpan w:val="2"/>
          </w:tcPr>
          <w:p w14:paraId="2235C513" w14:textId="2C07188B" w:rsidR="00F55997" w:rsidRPr="00A322DD" w:rsidRDefault="00E94E9B" w:rsidP="00875B8A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55997" w14:paraId="41F615CA" w14:textId="77777777" w:rsidTr="001E0E46">
        <w:trPr>
          <w:trHeight w:val="212"/>
        </w:trPr>
        <w:tc>
          <w:tcPr>
            <w:tcW w:w="161" w:type="pct"/>
            <w:vMerge/>
            <w:shd w:val="clear" w:color="auto" w:fill="DEB782"/>
          </w:tcPr>
          <w:p w14:paraId="270258E9" w14:textId="68499703" w:rsidR="00F55997" w:rsidRPr="00A322DD" w:rsidRDefault="00F55997" w:rsidP="00B746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7" w:type="pct"/>
            <w:gridSpan w:val="2"/>
          </w:tcPr>
          <w:p w14:paraId="2019AF99" w14:textId="76B3AA81" w:rsidR="00F55997" w:rsidRDefault="00991C63" w:rsidP="00B746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OE2 - </w:t>
            </w: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4" w:type="pct"/>
            <w:gridSpan w:val="2"/>
          </w:tcPr>
          <w:p w14:paraId="147248F7" w14:textId="57EDFA31" w:rsidR="00F55997" w:rsidRDefault="00991C63" w:rsidP="00B74672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14:paraId="7F65F109" w14:textId="494E4389" w:rsidR="00F55997" w:rsidRDefault="00991C63" w:rsidP="00B74672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74" w:type="pct"/>
            <w:gridSpan w:val="2"/>
            <w:shd w:val="clear" w:color="auto" w:fill="auto"/>
          </w:tcPr>
          <w:p w14:paraId="04DCE726" w14:textId="1370DBC1" w:rsidR="00F55997" w:rsidRPr="00E94E9B" w:rsidRDefault="00E94E9B" w:rsidP="00E94E9B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2"/>
            <w:shd w:val="clear" w:color="auto" w:fill="auto"/>
          </w:tcPr>
          <w:p w14:paraId="299C6077" w14:textId="47379B60" w:rsidR="00F55997" w:rsidRPr="006203A5" w:rsidRDefault="00E94E9B" w:rsidP="00B74672">
            <w:pPr>
              <w:pStyle w:val="PargrafodaLista"/>
              <w:ind w:left="0"/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" w:type="pct"/>
            <w:gridSpan w:val="2"/>
          </w:tcPr>
          <w:p w14:paraId="6F2D8FE4" w14:textId="089D079F" w:rsidR="00F55997" w:rsidRDefault="00E94E9B" w:rsidP="00B74672">
            <w:pPr>
              <w:rPr>
                <w:rFonts w:cstheme="minorHAnsi"/>
                <w:sz w:val="18"/>
                <w:szCs w:val="18"/>
              </w:rPr>
            </w:pPr>
            <w:r w:rsidRPr="00991C6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1C6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991C63">
              <w:rPr>
                <w:rFonts w:cstheme="minorHAnsi"/>
                <w:sz w:val="18"/>
                <w:szCs w:val="18"/>
              </w:rPr>
            </w:r>
            <w:r w:rsidRPr="00991C63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1C6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7CED3DDF" w14:textId="77777777" w:rsidR="00707DC4" w:rsidRPr="00F36D6D" w:rsidRDefault="00707DC4" w:rsidP="00192F05">
      <w:pPr>
        <w:ind w:left="1560" w:hanging="1134"/>
        <w:rPr>
          <w:rFonts w:ascii="Calibri Light" w:hAnsi="Calibri Light" w:cs="Calibri Light"/>
        </w:rPr>
      </w:pPr>
    </w:p>
    <w:sectPr w:rsidR="00707DC4" w:rsidRPr="00F36D6D" w:rsidSect="00192F05">
      <w:headerReference w:type="default" r:id="rId11"/>
      <w:footerReference w:type="default" r:id="rId12"/>
      <w:pgSz w:w="16838" w:h="11906" w:orient="landscape"/>
      <w:pgMar w:top="1134" w:right="1701" w:bottom="1134" w:left="1701" w:header="709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01E83" w16cid:durableId="2898432D"/>
  <w16cid:commentId w16cid:paraId="5BF5CA76" w16cid:durableId="2891E4AC"/>
  <w16cid:commentId w16cid:paraId="06805605" w16cid:durableId="2891E4AE"/>
  <w16cid:commentId w16cid:paraId="01CB8523" w16cid:durableId="289C504B"/>
  <w16cid:commentId w16cid:paraId="00E8EA62" w16cid:durableId="2891E4B0"/>
  <w16cid:commentId w16cid:paraId="5F05D789" w16cid:durableId="28973185"/>
  <w16cid:commentId w16cid:paraId="6342E172" w16cid:durableId="28A17F09"/>
  <w16cid:commentId w16cid:paraId="452B68A8" w16cid:durableId="28A1B5AF"/>
  <w16cid:commentId w16cid:paraId="2192AD4D" w16cid:durableId="28A1B610"/>
  <w16cid:commentId w16cid:paraId="68652744" w16cid:durableId="28A1B706"/>
  <w16cid:commentId w16cid:paraId="0207A5AE" w16cid:durableId="28A17F0B"/>
  <w16cid:commentId w16cid:paraId="0412B162" w16cid:durableId="28A1B885"/>
  <w16cid:commentId w16cid:paraId="68200A69" w16cid:durableId="28A1B79C"/>
  <w16cid:commentId w16cid:paraId="30A99AD4" w16cid:durableId="28A1B7E7"/>
  <w16cid:commentId w16cid:paraId="44A826E1" w16cid:durableId="28A1BAF1"/>
  <w16cid:commentId w16cid:paraId="73FA1825" w16cid:durableId="289C830B"/>
  <w16cid:commentId w16cid:paraId="31720B67" w16cid:durableId="28A1C9DC"/>
  <w16cid:commentId w16cid:paraId="20B4165F" w16cid:durableId="28A1CAD9"/>
  <w16cid:commentId w16cid:paraId="6BDBC0D4" w16cid:durableId="28A1CDB9"/>
  <w16cid:commentId w16cid:paraId="722D20F8" w16cid:durableId="28A1CEF7"/>
  <w16cid:commentId w16cid:paraId="2D6900A4" w16cid:durableId="28A1CF50"/>
  <w16cid:commentId w16cid:paraId="779D6024" w16cid:durableId="28A1C26B"/>
  <w16cid:commentId w16cid:paraId="079C28E7" w16cid:durableId="28A1C2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6FB2" w14:textId="77777777" w:rsidR="00E94E9B" w:rsidRDefault="00E94E9B" w:rsidP="008E7F6B">
      <w:pPr>
        <w:spacing w:after="0" w:line="240" w:lineRule="auto"/>
      </w:pPr>
      <w:r>
        <w:separator/>
      </w:r>
    </w:p>
  </w:endnote>
  <w:endnote w:type="continuationSeparator" w:id="0">
    <w:p w14:paraId="0DCD6FB3" w14:textId="77777777" w:rsidR="00E94E9B" w:rsidRDefault="00E94E9B" w:rsidP="008E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47726"/>
      <w:docPartObj>
        <w:docPartGallery w:val="Page Numbers (Bottom of Page)"/>
        <w:docPartUnique/>
      </w:docPartObj>
    </w:sdtPr>
    <w:sdtEndPr/>
    <w:sdtContent>
      <w:p w14:paraId="3BCB2C76" w14:textId="4DBCBA5A" w:rsidR="00E94E9B" w:rsidRDefault="00192F05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702272" behindDoc="1" locked="0" layoutInCell="1" allowOverlap="1" wp14:anchorId="28CCE528" wp14:editId="52238DD7">
              <wp:simplePos x="0" y="0"/>
              <wp:positionH relativeFrom="page">
                <wp:posOffset>-9526</wp:posOffset>
              </wp:positionH>
              <wp:positionV relativeFrom="page">
                <wp:posOffset>5962650</wp:posOffset>
              </wp:positionV>
              <wp:extent cx="10720617" cy="1586230"/>
              <wp:effectExtent l="0" t="0" r="5080" b="0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odapé A3 - Escol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3419" cy="15896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4E9B">
          <w:rPr>
            <w:noProof/>
            <w:lang w:eastAsia="pt-PT"/>
          </w:rPr>
          <w:drawing>
            <wp:anchor distT="0" distB="0" distL="114300" distR="114300" simplePos="0" relativeHeight="251700224" behindDoc="1" locked="0" layoutInCell="1" allowOverlap="1" wp14:anchorId="571348CB" wp14:editId="4290B38E">
              <wp:simplePos x="0" y="0"/>
              <wp:positionH relativeFrom="page">
                <wp:posOffset>-9526</wp:posOffset>
              </wp:positionH>
              <wp:positionV relativeFrom="page">
                <wp:posOffset>9102357</wp:posOffset>
              </wp:positionV>
              <wp:extent cx="7553325" cy="1582788"/>
              <wp:effectExtent l="0" t="0" r="0" b="0"/>
              <wp:wrapNone/>
              <wp:docPr id="41" name="Imagem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" name="Rodapé - Plano de escola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6179" cy="1595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4E9B">
          <w:fldChar w:fldCharType="begin"/>
        </w:r>
        <w:r w:rsidR="00E94E9B">
          <w:instrText>PAGE   \* MERGEFORMAT</w:instrText>
        </w:r>
        <w:r w:rsidR="00E94E9B">
          <w:fldChar w:fldCharType="separate"/>
        </w:r>
        <w:r w:rsidR="00433BE8">
          <w:rPr>
            <w:noProof/>
          </w:rPr>
          <w:t>1</w:t>
        </w:r>
        <w:r w:rsidR="00E94E9B">
          <w:fldChar w:fldCharType="end"/>
        </w:r>
      </w:p>
    </w:sdtContent>
  </w:sdt>
  <w:p w14:paraId="7C7579C3" w14:textId="1E0E9A97" w:rsidR="00E94E9B" w:rsidRDefault="00E94E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D6FB0" w14:textId="77777777" w:rsidR="00E94E9B" w:rsidRDefault="00E94E9B" w:rsidP="008E7F6B">
      <w:pPr>
        <w:spacing w:after="0" w:line="240" w:lineRule="auto"/>
      </w:pPr>
      <w:r>
        <w:separator/>
      </w:r>
    </w:p>
  </w:footnote>
  <w:footnote w:type="continuationSeparator" w:id="0">
    <w:p w14:paraId="0DCD6FB1" w14:textId="77777777" w:rsidR="00E94E9B" w:rsidRDefault="00E94E9B" w:rsidP="008E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28F4" w14:textId="0DE348E7" w:rsidR="00E94E9B" w:rsidRDefault="008472EC" w:rsidP="00AB457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703296" behindDoc="1" locked="0" layoutInCell="1" allowOverlap="1" wp14:anchorId="6370884D" wp14:editId="004293D9">
          <wp:simplePos x="0" y="0"/>
          <wp:positionH relativeFrom="page">
            <wp:posOffset>-9526</wp:posOffset>
          </wp:positionH>
          <wp:positionV relativeFrom="page">
            <wp:posOffset>9524</wp:posOffset>
          </wp:positionV>
          <wp:extent cx="10857563" cy="1609725"/>
          <wp:effectExtent l="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A3_edição1 - Plano de Es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645" cy="161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09"/>
    <w:multiLevelType w:val="hybridMultilevel"/>
    <w:tmpl w:val="240417A6"/>
    <w:lvl w:ilvl="0" w:tplc="0816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07D34E20"/>
    <w:multiLevelType w:val="hybridMultilevel"/>
    <w:tmpl w:val="B9E87EDE"/>
    <w:lvl w:ilvl="0" w:tplc="8CD8B3AC">
      <w:start w:val="1"/>
      <w:numFmt w:val="lowerLetter"/>
      <w:lvlText w:val="%1)"/>
      <w:lvlJc w:val="left"/>
      <w:pPr>
        <w:ind w:left="786" w:hanging="360"/>
      </w:pPr>
      <w:rPr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A632D"/>
    <w:multiLevelType w:val="hybridMultilevel"/>
    <w:tmpl w:val="E60E6D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04E"/>
    <w:multiLevelType w:val="hybridMultilevel"/>
    <w:tmpl w:val="E71838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7047"/>
    <w:multiLevelType w:val="hybridMultilevel"/>
    <w:tmpl w:val="5E683764"/>
    <w:lvl w:ilvl="0" w:tplc="6F9E65E0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19CD7B7D"/>
    <w:multiLevelType w:val="hybridMultilevel"/>
    <w:tmpl w:val="2702E2EC"/>
    <w:lvl w:ilvl="0" w:tplc="04EADAEC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0CA8"/>
    <w:multiLevelType w:val="hybridMultilevel"/>
    <w:tmpl w:val="6AB88A1E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2147EC5"/>
    <w:multiLevelType w:val="hybridMultilevel"/>
    <w:tmpl w:val="4A9EE5CE"/>
    <w:lvl w:ilvl="0" w:tplc="AC0CC75A">
      <w:start w:val="1"/>
      <w:numFmt w:val="upperRoman"/>
      <w:pStyle w:val="EstiloPETtulo1"/>
      <w:lvlText w:val="%1."/>
      <w:lvlJc w:val="left"/>
      <w:pPr>
        <w:ind w:left="720" w:hanging="360"/>
      </w:pPr>
      <w:rPr>
        <w:rFonts w:ascii="Bahnschrift Condensed" w:hAnsi="Bahnschrift Condensed" w:cs="Times New Roman" w:hint="default"/>
        <w:b/>
        <w:color w:val="D19C5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9CD"/>
    <w:multiLevelType w:val="hybridMultilevel"/>
    <w:tmpl w:val="804AFF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1ED1"/>
    <w:multiLevelType w:val="hybridMultilevel"/>
    <w:tmpl w:val="1F101912"/>
    <w:lvl w:ilvl="0" w:tplc="417E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6118"/>
    <w:multiLevelType w:val="hybridMultilevel"/>
    <w:tmpl w:val="37647D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26EE"/>
    <w:multiLevelType w:val="hybridMultilevel"/>
    <w:tmpl w:val="7938E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4710"/>
    <w:multiLevelType w:val="hybridMultilevel"/>
    <w:tmpl w:val="EB5CB05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A51D6B"/>
    <w:multiLevelType w:val="hybridMultilevel"/>
    <w:tmpl w:val="245C22CC"/>
    <w:lvl w:ilvl="0" w:tplc="53BE26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91167E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ACD"/>
    <w:multiLevelType w:val="hybridMultilevel"/>
    <w:tmpl w:val="7D3AB254"/>
    <w:lvl w:ilvl="0" w:tplc="AF2CD8CA">
      <w:start w:val="1"/>
      <w:numFmt w:val="upperRoman"/>
      <w:pStyle w:val="Ttulo1"/>
      <w:lvlText w:val="%1."/>
      <w:lvlJc w:val="right"/>
      <w:pPr>
        <w:ind w:left="502" w:hanging="360"/>
      </w:pPr>
      <w:rPr>
        <w:rFonts w:ascii="Bahnschrift Condensed" w:hAnsi="Bahnschrift Condensed" w:cs="Times New Roman" w:hint="default"/>
        <w:b/>
        <w:color w:val="D19C5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7AE"/>
    <w:multiLevelType w:val="hybridMultilevel"/>
    <w:tmpl w:val="3420308A"/>
    <w:lvl w:ilvl="0" w:tplc="6788660C">
      <w:start w:val="1"/>
      <w:numFmt w:val="decimal"/>
      <w:pStyle w:val="EstiloPETtulo2"/>
      <w:lvlText w:val="%1."/>
      <w:lvlJc w:val="left"/>
      <w:pPr>
        <w:ind w:left="360" w:hanging="360"/>
      </w:pPr>
      <w:rPr>
        <w:rFonts w:ascii="Bahnschrift Condensed" w:hAnsi="Bahnschrift Condensed" w:cs="Times New Roman" w:hint="default"/>
        <w:b/>
        <w:color w:val="D19C56"/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514" w:hanging="360"/>
      </w:pPr>
    </w:lvl>
    <w:lvl w:ilvl="2" w:tplc="0816001B" w:tentative="1">
      <w:start w:val="1"/>
      <w:numFmt w:val="lowerRoman"/>
      <w:lvlText w:val="%3."/>
      <w:lvlJc w:val="right"/>
      <w:pPr>
        <w:ind w:left="2234" w:hanging="180"/>
      </w:pPr>
    </w:lvl>
    <w:lvl w:ilvl="3" w:tplc="0816000F" w:tentative="1">
      <w:start w:val="1"/>
      <w:numFmt w:val="decimal"/>
      <w:lvlText w:val="%4."/>
      <w:lvlJc w:val="left"/>
      <w:pPr>
        <w:ind w:left="2954" w:hanging="360"/>
      </w:pPr>
    </w:lvl>
    <w:lvl w:ilvl="4" w:tplc="08160019" w:tentative="1">
      <w:start w:val="1"/>
      <w:numFmt w:val="lowerLetter"/>
      <w:lvlText w:val="%5."/>
      <w:lvlJc w:val="left"/>
      <w:pPr>
        <w:ind w:left="3674" w:hanging="360"/>
      </w:pPr>
    </w:lvl>
    <w:lvl w:ilvl="5" w:tplc="0816001B" w:tentative="1">
      <w:start w:val="1"/>
      <w:numFmt w:val="lowerRoman"/>
      <w:lvlText w:val="%6."/>
      <w:lvlJc w:val="right"/>
      <w:pPr>
        <w:ind w:left="4394" w:hanging="180"/>
      </w:pPr>
    </w:lvl>
    <w:lvl w:ilvl="6" w:tplc="0816000F" w:tentative="1">
      <w:start w:val="1"/>
      <w:numFmt w:val="decimal"/>
      <w:lvlText w:val="%7."/>
      <w:lvlJc w:val="left"/>
      <w:pPr>
        <w:ind w:left="5114" w:hanging="360"/>
      </w:pPr>
    </w:lvl>
    <w:lvl w:ilvl="7" w:tplc="08160019" w:tentative="1">
      <w:start w:val="1"/>
      <w:numFmt w:val="lowerLetter"/>
      <w:lvlText w:val="%8."/>
      <w:lvlJc w:val="left"/>
      <w:pPr>
        <w:ind w:left="5834" w:hanging="360"/>
      </w:pPr>
    </w:lvl>
    <w:lvl w:ilvl="8" w:tplc="0816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 w15:restartNumberingAfterBreak="0">
    <w:nsid w:val="45F1784F"/>
    <w:multiLevelType w:val="hybridMultilevel"/>
    <w:tmpl w:val="96E4564E"/>
    <w:lvl w:ilvl="0" w:tplc="91167EB4">
      <w:numFmt w:val="bullet"/>
      <w:lvlText w:val="•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67B1456"/>
    <w:multiLevelType w:val="hybridMultilevel"/>
    <w:tmpl w:val="88BC30E2"/>
    <w:lvl w:ilvl="0" w:tplc="08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53D00EC3"/>
    <w:multiLevelType w:val="hybridMultilevel"/>
    <w:tmpl w:val="12301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E1493"/>
    <w:multiLevelType w:val="hybridMultilevel"/>
    <w:tmpl w:val="F8B00E2E"/>
    <w:lvl w:ilvl="0" w:tplc="08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573B46B5"/>
    <w:multiLevelType w:val="hybridMultilevel"/>
    <w:tmpl w:val="B20037AA"/>
    <w:lvl w:ilvl="0" w:tplc="99A49DB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29455B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71AC9"/>
    <w:multiLevelType w:val="hybridMultilevel"/>
    <w:tmpl w:val="51D8264A"/>
    <w:lvl w:ilvl="0" w:tplc="3A88E122">
      <w:start w:val="1"/>
      <w:numFmt w:val="lowerLetter"/>
      <w:pStyle w:val="Ttulo4"/>
      <w:lvlText w:val="%1."/>
      <w:lvlJc w:val="left"/>
      <w:pPr>
        <w:ind w:left="1080" w:hanging="360"/>
      </w:pPr>
      <w:rPr>
        <w:b/>
        <w:color w:val="29455B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401F3"/>
    <w:multiLevelType w:val="hybridMultilevel"/>
    <w:tmpl w:val="68E211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68AC"/>
    <w:multiLevelType w:val="hybridMultilevel"/>
    <w:tmpl w:val="D4D0CC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45255"/>
    <w:multiLevelType w:val="hybridMultilevel"/>
    <w:tmpl w:val="45A066D6"/>
    <w:lvl w:ilvl="0" w:tplc="08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5AA7883"/>
    <w:multiLevelType w:val="hybridMultilevel"/>
    <w:tmpl w:val="07E420E4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6E533F9"/>
    <w:multiLevelType w:val="hybridMultilevel"/>
    <w:tmpl w:val="F186515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74711B"/>
    <w:multiLevelType w:val="hybridMultilevel"/>
    <w:tmpl w:val="B9F0B8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971B3"/>
    <w:multiLevelType w:val="hybridMultilevel"/>
    <w:tmpl w:val="9BE89AE0"/>
    <w:lvl w:ilvl="0" w:tplc="6F9E6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B60F5"/>
    <w:multiLevelType w:val="hybridMultilevel"/>
    <w:tmpl w:val="E71A5CD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D2A4503"/>
    <w:multiLevelType w:val="hybridMultilevel"/>
    <w:tmpl w:val="B41A0032"/>
    <w:lvl w:ilvl="0" w:tplc="6F9E65E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6D3D7AC6"/>
    <w:multiLevelType w:val="hybridMultilevel"/>
    <w:tmpl w:val="A492E8BE"/>
    <w:lvl w:ilvl="0" w:tplc="26341922">
      <w:start w:val="1"/>
      <w:numFmt w:val="decimal"/>
      <w:lvlText w:val="%1."/>
      <w:lvlJc w:val="left"/>
      <w:pPr>
        <w:ind w:left="720" w:hanging="360"/>
      </w:pPr>
      <w:rPr>
        <w:b/>
        <w:color w:val="CC9900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3998"/>
    <w:multiLevelType w:val="hybridMultilevel"/>
    <w:tmpl w:val="68AA990C"/>
    <w:lvl w:ilvl="0" w:tplc="26341922">
      <w:start w:val="1"/>
      <w:numFmt w:val="decimal"/>
      <w:lvlText w:val="%1."/>
      <w:lvlJc w:val="left"/>
      <w:pPr>
        <w:ind w:left="720" w:hanging="360"/>
      </w:pPr>
      <w:rPr>
        <w:b/>
        <w:color w:val="CC9900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0471F"/>
    <w:multiLevelType w:val="hybridMultilevel"/>
    <w:tmpl w:val="EDA8D710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40A74C4"/>
    <w:multiLevelType w:val="hybridMultilevel"/>
    <w:tmpl w:val="970AFB72"/>
    <w:lvl w:ilvl="0" w:tplc="D390B3BE">
      <w:start w:val="1"/>
      <w:numFmt w:val="lowerLetter"/>
      <w:pStyle w:val="EstiloPETtulo3"/>
      <w:lvlText w:val="%1."/>
      <w:lvlJc w:val="left"/>
      <w:pPr>
        <w:ind w:left="360" w:hanging="360"/>
      </w:pPr>
      <w:rPr>
        <w:rFonts w:hint="default"/>
        <w:b/>
        <w:color w:val="29455B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6BB4581"/>
    <w:multiLevelType w:val="hybridMultilevel"/>
    <w:tmpl w:val="EA1CEB6A"/>
    <w:lvl w:ilvl="0" w:tplc="EF22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46BFA"/>
    <w:multiLevelType w:val="hybridMultilevel"/>
    <w:tmpl w:val="204A14C2"/>
    <w:lvl w:ilvl="0" w:tplc="9EE0A328">
      <w:start w:val="1"/>
      <w:numFmt w:val="decimal"/>
      <w:pStyle w:val="Ttulo2"/>
      <w:lvlText w:val="%1."/>
      <w:lvlJc w:val="left"/>
      <w:pPr>
        <w:ind w:left="436" w:hanging="360"/>
      </w:pPr>
      <w:rPr>
        <w:rFonts w:ascii="Montserrat" w:hAnsi="Montserrat" w:cs="Times New Roman" w:hint="default"/>
        <w:b/>
        <w:color w:val="D19C56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B8E57ED"/>
    <w:multiLevelType w:val="hybridMultilevel"/>
    <w:tmpl w:val="A91C0FA8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1"/>
  </w:num>
  <w:num w:numId="4">
    <w:abstractNumId w:val="32"/>
  </w:num>
  <w:num w:numId="5">
    <w:abstractNumId w:val="6"/>
  </w:num>
  <w:num w:numId="6">
    <w:abstractNumId w:val="24"/>
  </w:num>
  <w:num w:numId="7">
    <w:abstractNumId w:val="18"/>
  </w:num>
  <w:num w:numId="8">
    <w:abstractNumId w:val="3"/>
  </w:num>
  <w:num w:numId="9">
    <w:abstractNumId w:val="23"/>
  </w:num>
  <w:num w:numId="10">
    <w:abstractNumId w:val="8"/>
  </w:num>
  <w:num w:numId="11">
    <w:abstractNumId w:val="26"/>
  </w:num>
  <w:num w:numId="12">
    <w:abstractNumId w:val="12"/>
  </w:num>
  <w:num w:numId="13">
    <w:abstractNumId w:val="17"/>
  </w:num>
  <w:num w:numId="14">
    <w:abstractNumId w:val="29"/>
  </w:num>
  <w:num w:numId="15">
    <w:abstractNumId w:val="37"/>
  </w:num>
  <w:num w:numId="16">
    <w:abstractNumId w:val="25"/>
  </w:num>
  <w:num w:numId="17">
    <w:abstractNumId w:val="19"/>
  </w:num>
  <w:num w:numId="18">
    <w:abstractNumId w:val="33"/>
  </w:num>
  <w:num w:numId="19">
    <w:abstractNumId w:val="9"/>
  </w:num>
  <w:num w:numId="20">
    <w:abstractNumId w:val="16"/>
  </w:num>
  <w:num w:numId="21">
    <w:abstractNumId w:val="14"/>
  </w:num>
  <w:num w:numId="22">
    <w:abstractNumId w:val="36"/>
  </w:num>
  <w:num w:numId="23">
    <w:abstractNumId w:val="5"/>
  </w:num>
  <w:num w:numId="24">
    <w:abstractNumId w:val="20"/>
  </w:num>
  <w:num w:numId="25">
    <w:abstractNumId w:val="4"/>
  </w:num>
  <w:num w:numId="26">
    <w:abstractNumId w:val="30"/>
  </w:num>
  <w:num w:numId="27">
    <w:abstractNumId w:val="28"/>
  </w:num>
  <w:num w:numId="28">
    <w:abstractNumId w:val="21"/>
    <w:lvlOverride w:ilvl="0">
      <w:startOverride w:val="1"/>
    </w:lvlOverride>
  </w:num>
  <w:num w:numId="29">
    <w:abstractNumId w:val="1"/>
  </w:num>
  <w:num w:numId="30">
    <w:abstractNumId w:val="2"/>
  </w:num>
  <w:num w:numId="31">
    <w:abstractNumId w:val="22"/>
  </w:num>
  <w:num w:numId="32">
    <w:abstractNumId w:val="11"/>
  </w:num>
  <w:num w:numId="33">
    <w:abstractNumId w:val="27"/>
  </w:num>
  <w:num w:numId="34">
    <w:abstractNumId w:val="10"/>
  </w:num>
  <w:num w:numId="35">
    <w:abstractNumId w:val="0"/>
  </w:num>
  <w:num w:numId="36">
    <w:abstractNumId w:val="35"/>
  </w:num>
  <w:num w:numId="37">
    <w:abstractNumId w:val="7"/>
  </w:num>
  <w:num w:numId="38">
    <w:abstractNumId w:val="15"/>
  </w:num>
  <w:num w:numId="39">
    <w:abstractNumId w:val="34"/>
  </w:num>
  <w:num w:numId="40">
    <w:abstractNumId w:val="34"/>
    <w:lvlOverride w:ilvl="0">
      <w:startOverride w:val="1"/>
    </w:lvlOverride>
  </w:num>
  <w:num w:numId="41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B"/>
    <w:rsid w:val="0000015E"/>
    <w:rsid w:val="00000C6C"/>
    <w:rsid w:val="00001570"/>
    <w:rsid w:val="000018D8"/>
    <w:rsid w:val="00003B9E"/>
    <w:rsid w:val="00004EF5"/>
    <w:rsid w:val="00006D66"/>
    <w:rsid w:val="00010A13"/>
    <w:rsid w:val="000132D2"/>
    <w:rsid w:val="00014E08"/>
    <w:rsid w:val="00014E66"/>
    <w:rsid w:val="000202D6"/>
    <w:rsid w:val="00021315"/>
    <w:rsid w:val="00021572"/>
    <w:rsid w:val="000219BB"/>
    <w:rsid w:val="00022048"/>
    <w:rsid w:val="0002385D"/>
    <w:rsid w:val="0002490F"/>
    <w:rsid w:val="0002555B"/>
    <w:rsid w:val="000259AD"/>
    <w:rsid w:val="000275BD"/>
    <w:rsid w:val="000343D3"/>
    <w:rsid w:val="00035017"/>
    <w:rsid w:val="00035FE5"/>
    <w:rsid w:val="00036A86"/>
    <w:rsid w:val="0004550C"/>
    <w:rsid w:val="00046C12"/>
    <w:rsid w:val="00053D5B"/>
    <w:rsid w:val="00055987"/>
    <w:rsid w:val="00056D8E"/>
    <w:rsid w:val="00056E41"/>
    <w:rsid w:val="00057185"/>
    <w:rsid w:val="00061408"/>
    <w:rsid w:val="000630FB"/>
    <w:rsid w:val="00065CEE"/>
    <w:rsid w:val="00066DE3"/>
    <w:rsid w:val="000714BD"/>
    <w:rsid w:val="00071690"/>
    <w:rsid w:val="00071D89"/>
    <w:rsid w:val="00074975"/>
    <w:rsid w:val="000771C3"/>
    <w:rsid w:val="00080A83"/>
    <w:rsid w:val="00082D68"/>
    <w:rsid w:val="00083388"/>
    <w:rsid w:val="00083C37"/>
    <w:rsid w:val="0008487E"/>
    <w:rsid w:val="0008793A"/>
    <w:rsid w:val="000920AA"/>
    <w:rsid w:val="00093F1B"/>
    <w:rsid w:val="00096991"/>
    <w:rsid w:val="000A08A8"/>
    <w:rsid w:val="000A1C7C"/>
    <w:rsid w:val="000A3FA3"/>
    <w:rsid w:val="000A690E"/>
    <w:rsid w:val="000A7621"/>
    <w:rsid w:val="000B0E32"/>
    <w:rsid w:val="000B1322"/>
    <w:rsid w:val="000B261F"/>
    <w:rsid w:val="000B2E24"/>
    <w:rsid w:val="000B39BF"/>
    <w:rsid w:val="000B44DC"/>
    <w:rsid w:val="000B5285"/>
    <w:rsid w:val="000B7EA0"/>
    <w:rsid w:val="000C427C"/>
    <w:rsid w:val="000C4369"/>
    <w:rsid w:val="000C4C5B"/>
    <w:rsid w:val="000C6D79"/>
    <w:rsid w:val="000D0B28"/>
    <w:rsid w:val="000D1E74"/>
    <w:rsid w:val="000D3643"/>
    <w:rsid w:val="000D3FF4"/>
    <w:rsid w:val="000D405C"/>
    <w:rsid w:val="000D51AB"/>
    <w:rsid w:val="000D70F0"/>
    <w:rsid w:val="000E4098"/>
    <w:rsid w:val="000E4E03"/>
    <w:rsid w:val="000E5CB3"/>
    <w:rsid w:val="000E705B"/>
    <w:rsid w:val="000F142B"/>
    <w:rsid w:val="000F2677"/>
    <w:rsid w:val="000F3A9C"/>
    <w:rsid w:val="000F5E35"/>
    <w:rsid w:val="000F6310"/>
    <w:rsid w:val="00100200"/>
    <w:rsid w:val="00100F0E"/>
    <w:rsid w:val="00101E09"/>
    <w:rsid w:val="00104B54"/>
    <w:rsid w:val="00107311"/>
    <w:rsid w:val="00107781"/>
    <w:rsid w:val="001100AE"/>
    <w:rsid w:val="00110802"/>
    <w:rsid w:val="00111D00"/>
    <w:rsid w:val="00112C45"/>
    <w:rsid w:val="0011366F"/>
    <w:rsid w:val="001156B7"/>
    <w:rsid w:val="00115E17"/>
    <w:rsid w:val="00117364"/>
    <w:rsid w:val="001174B8"/>
    <w:rsid w:val="00117D23"/>
    <w:rsid w:val="001226D8"/>
    <w:rsid w:val="00123E65"/>
    <w:rsid w:val="00123F98"/>
    <w:rsid w:val="0012438C"/>
    <w:rsid w:val="001245CC"/>
    <w:rsid w:val="0012643B"/>
    <w:rsid w:val="0013116B"/>
    <w:rsid w:val="00131F00"/>
    <w:rsid w:val="00131FF5"/>
    <w:rsid w:val="00132D36"/>
    <w:rsid w:val="00133D8D"/>
    <w:rsid w:val="001350DC"/>
    <w:rsid w:val="0013624E"/>
    <w:rsid w:val="0013656B"/>
    <w:rsid w:val="00137BA7"/>
    <w:rsid w:val="00141929"/>
    <w:rsid w:val="00144E90"/>
    <w:rsid w:val="00146C3D"/>
    <w:rsid w:val="00146FED"/>
    <w:rsid w:val="001471A4"/>
    <w:rsid w:val="0015234B"/>
    <w:rsid w:val="001541A1"/>
    <w:rsid w:val="0015655E"/>
    <w:rsid w:val="001568B7"/>
    <w:rsid w:val="00160722"/>
    <w:rsid w:val="00162CAF"/>
    <w:rsid w:val="00167371"/>
    <w:rsid w:val="001705C7"/>
    <w:rsid w:val="00172EC6"/>
    <w:rsid w:val="00175699"/>
    <w:rsid w:val="00175D1F"/>
    <w:rsid w:val="00176D14"/>
    <w:rsid w:val="00177411"/>
    <w:rsid w:val="00177CC6"/>
    <w:rsid w:val="00180BEE"/>
    <w:rsid w:val="00181BA2"/>
    <w:rsid w:val="00182019"/>
    <w:rsid w:val="001831E5"/>
    <w:rsid w:val="00184A7D"/>
    <w:rsid w:val="00184D90"/>
    <w:rsid w:val="00190623"/>
    <w:rsid w:val="00192BF1"/>
    <w:rsid w:val="00192EEC"/>
    <w:rsid w:val="00192F05"/>
    <w:rsid w:val="00194F45"/>
    <w:rsid w:val="0019708B"/>
    <w:rsid w:val="00197A81"/>
    <w:rsid w:val="001A04D0"/>
    <w:rsid w:val="001A33C7"/>
    <w:rsid w:val="001A5C18"/>
    <w:rsid w:val="001A5EE8"/>
    <w:rsid w:val="001A6356"/>
    <w:rsid w:val="001A7B0C"/>
    <w:rsid w:val="001A7CC8"/>
    <w:rsid w:val="001B0088"/>
    <w:rsid w:val="001B5B1F"/>
    <w:rsid w:val="001B63FD"/>
    <w:rsid w:val="001B6E48"/>
    <w:rsid w:val="001C2232"/>
    <w:rsid w:val="001C2D00"/>
    <w:rsid w:val="001C3336"/>
    <w:rsid w:val="001C3909"/>
    <w:rsid w:val="001C3AC0"/>
    <w:rsid w:val="001C422D"/>
    <w:rsid w:val="001C51B1"/>
    <w:rsid w:val="001C5D00"/>
    <w:rsid w:val="001C6F10"/>
    <w:rsid w:val="001D30F5"/>
    <w:rsid w:val="001D4793"/>
    <w:rsid w:val="001D701C"/>
    <w:rsid w:val="001D7E9E"/>
    <w:rsid w:val="001E0E46"/>
    <w:rsid w:val="001E2BD1"/>
    <w:rsid w:val="001E4C9D"/>
    <w:rsid w:val="001E4E47"/>
    <w:rsid w:val="001F02CF"/>
    <w:rsid w:val="001F2A57"/>
    <w:rsid w:val="001F3D79"/>
    <w:rsid w:val="001F407F"/>
    <w:rsid w:val="001F5F6D"/>
    <w:rsid w:val="002009B9"/>
    <w:rsid w:val="0020465A"/>
    <w:rsid w:val="00207284"/>
    <w:rsid w:val="0021056C"/>
    <w:rsid w:val="00210680"/>
    <w:rsid w:val="00215680"/>
    <w:rsid w:val="00216030"/>
    <w:rsid w:val="002165B5"/>
    <w:rsid w:val="0022217F"/>
    <w:rsid w:val="00222204"/>
    <w:rsid w:val="002224AA"/>
    <w:rsid w:val="0022301F"/>
    <w:rsid w:val="00223786"/>
    <w:rsid w:val="002238E9"/>
    <w:rsid w:val="00230C60"/>
    <w:rsid w:val="0023410E"/>
    <w:rsid w:val="0024284A"/>
    <w:rsid w:val="00244965"/>
    <w:rsid w:val="002453F2"/>
    <w:rsid w:val="0024582A"/>
    <w:rsid w:val="00250D50"/>
    <w:rsid w:val="002550AA"/>
    <w:rsid w:val="00255401"/>
    <w:rsid w:val="00257162"/>
    <w:rsid w:val="0025734A"/>
    <w:rsid w:val="00257AA6"/>
    <w:rsid w:val="00257D54"/>
    <w:rsid w:val="00262008"/>
    <w:rsid w:val="00263855"/>
    <w:rsid w:val="002646A1"/>
    <w:rsid w:val="002646B0"/>
    <w:rsid w:val="0026569F"/>
    <w:rsid w:val="00266884"/>
    <w:rsid w:val="00270EE0"/>
    <w:rsid w:val="00271C85"/>
    <w:rsid w:val="0027421C"/>
    <w:rsid w:val="00274291"/>
    <w:rsid w:val="00285DEE"/>
    <w:rsid w:val="002875B9"/>
    <w:rsid w:val="0028792B"/>
    <w:rsid w:val="00287A6B"/>
    <w:rsid w:val="00294F66"/>
    <w:rsid w:val="00295E70"/>
    <w:rsid w:val="002967DE"/>
    <w:rsid w:val="002976E9"/>
    <w:rsid w:val="002A0A87"/>
    <w:rsid w:val="002A6317"/>
    <w:rsid w:val="002B19E5"/>
    <w:rsid w:val="002B1F1E"/>
    <w:rsid w:val="002B1FCF"/>
    <w:rsid w:val="002B3DA3"/>
    <w:rsid w:val="002B3EFC"/>
    <w:rsid w:val="002B50DD"/>
    <w:rsid w:val="002B54CD"/>
    <w:rsid w:val="002B5F6F"/>
    <w:rsid w:val="002B6359"/>
    <w:rsid w:val="002B789B"/>
    <w:rsid w:val="002C1B46"/>
    <w:rsid w:val="002C29C8"/>
    <w:rsid w:val="002C365C"/>
    <w:rsid w:val="002C42AA"/>
    <w:rsid w:val="002C62BE"/>
    <w:rsid w:val="002C7F65"/>
    <w:rsid w:val="002D0385"/>
    <w:rsid w:val="002D2823"/>
    <w:rsid w:val="002D340F"/>
    <w:rsid w:val="002D3DD0"/>
    <w:rsid w:val="002E2513"/>
    <w:rsid w:val="002E3AB3"/>
    <w:rsid w:val="002E408B"/>
    <w:rsid w:val="002E7845"/>
    <w:rsid w:val="002E78DD"/>
    <w:rsid w:val="002E7D30"/>
    <w:rsid w:val="002F0809"/>
    <w:rsid w:val="002F276F"/>
    <w:rsid w:val="002F37E9"/>
    <w:rsid w:val="00303259"/>
    <w:rsid w:val="00304D3E"/>
    <w:rsid w:val="00305CC4"/>
    <w:rsid w:val="00307987"/>
    <w:rsid w:val="00310511"/>
    <w:rsid w:val="0031250A"/>
    <w:rsid w:val="00314209"/>
    <w:rsid w:val="00314538"/>
    <w:rsid w:val="00317533"/>
    <w:rsid w:val="00317B94"/>
    <w:rsid w:val="00320113"/>
    <w:rsid w:val="00321055"/>
    <w:rsid w:val="00324CA6"/>
    <w:rsid w:val="0032528A"/>
    <w:rsid w:val="0032684A"/>
    <w:rsid w:val="0033156F"/>
    <w:rsid w:val="00331CD0"/>
    <w:rsid w:val="00335923"/>
    <w:rsid w:val="00335F8A"/>
    <w:rsid w:val="003379BC"/>
    <w:rsid w:val="00342524"/>
    <w:rsid w:val="00342B2F"/>
    <w:rsid w:val="0034407D"/>
    <w:rsid w:val="00344C68"/>
    <w:rsid w:val="00345C01"/>
    <w:rsid w:val="00347BED"/>
    <w:rsid w:val="00350D41"/>
    <w:rsid w:val="00353440"/>
    <w:rsid w:val="00354F9D"/>
    <w:rsid w:val="0036272B"/>
    <w:rsid w:val="00364BA9"/>
    <w:rsid w:val="003661CC"/>
    <w:rsid w:val="00367570"/>
    <w:rsid w:val="003700AB"/>
    <w:rsid w:val="00370B5E"/>
    <w:rsid w:val="003714DB"/>
    <w:rsid w:val="003714E2"/>
    <w:rsid w:val="00372A3B"/>
    <w:rsid w:val="00373596"/>
    <w:rsid w:val="00375BBA"/>
    <w:rsid w:val="00376BD7"/>
    <w:rsid w:val="003814C7"/>
    <w:rsid w:val="003841B1"/>
    <w:rsid w:val="00384851"/>
    <w:rsid w:val="003900DE"/>
    <w:rsid w:val="00394A10"/>
    <w:rsid w:val="0039551A"/>
    <w:rsid w:val="0039767F"/>
    <w:rsid w:val="003A01BE"/>
    <w:rsid w:val="003A0B2B"/>
    <w:rsid w:val="003A0DB0"/>
    <w:rsid w:val="003A1AF9"/>
    <w:rsid w:val="003A359B"/>
    <w:rsid w:val="003B0C1C"/>
    <w:rsid w:val="003B16FE"/>
    <w:rsid w:val="003B2422"/>
    <w:rsid w:val="003B48CF"/>
    <w:rsid w:val="003B48E6"/>
    <w:rsid w:val="003B7DC8"/>
    <w:rsid w:val="003C0020"/>
    <w:rsid w:val="003C060A"/>
    <w:rsid w:val="003C1126"/>
    <w:rsid w:val="003C23BB"/>
    <w:rsid w:val="003C3F7C"/>
    <w:rsid w:val="003C4B40"/>
    <w:rsid w:val="003C4BAF"/>
    <w:rsid w:val="003C5848"/>
    <w:rsid w:val="003C6781"/>
    <w:rsid w:val="003D04AA"/>
    <w:rsid w:val="003D08C7"/>
    <w:rsid w:val="003D223A"/>
    <w:rsid w:val="003D2469"/>
    <w:rsid w:val="003D28C2"/>
    <w:rsid w:val="003D30A0"/>
    <w:rsid w:val="003D7CD2"/>
    <w:rsid w:val="003E064B"/>
    <w:rsid w:val="003E2B23"/>
    <w:rsid w:val="003E2FB4"/>
    <w:rsid w:val="003E452E"/>
    <w:rsid w:val="003E4741"/>
    <w:rsid w:val="003E4E0E"/>
    <w:rsid w:val="003F2312"/>
    <w:rsid w:val="003F3AE8"/>
    <w:rsid w:val="003F429D"/>
    <w:rsid w:val="003F4539"/>
    <w:rsid w:val="003F4736"/>
    <w:rsid w:val="003F4889"/>
    <w:rsid w:val="003F4F20"/>
    <w:rsid w:val="003F5206"/>
    <w:rsid w:val="003F7897"/>
    <w:rsid w:val="00401429"/>
    <w:rsid w:val="004049BC"/>
    <w:rsid w:val="00404E55"/>
    <w:rsid w:val="00406A90"/>
    <w:rsid w:val="00411C38"/>
    <w:rsid w:val="0041387C"/>
    <w:rsid w:val="00413BFF"/>
    <w:rsid w:val="004144C4"/>
    <w:rsid w:val="00414A09"/>
    <w:rsid w:val="00414D92"/>
    <w:rsid w:val="004151B4"/>
    <w:rsid w:val="00415582"/>
    <w:rsid w:val="00416A2D"/>
    <w:rsid w:val="00416B3A"/>
    <w:rsid w:val="00416DB5"/>
    <w:rsid w:val="00417E85"/>
    <w:rsid w:val="004234F3"/>
    <w:rsid w:val="0042477B"/>
    <w:rsid w:val="00424A7A"/>
    <w:rsid w:val="00425E12"/>
    <w:rsid w:val="00427F84"/>
    <w:rsid w:val="004330F4"/>
    <w:rsid w:val="00433BE8"/>
    <w:rsid w:val="004345C9"/>
    <w:rsid w:val="0043652E"/>
    <w:rsid w:val="00441697"/>
    <w:rsid w:val="004419A3"/>
    <w:rsid w:val="004432A8"/>
    <w:rsid w:val="004436F5"/>
    <w:rsid w:val="00443D07"/>
    <w:rsid w:val="004449A7"/>
    <w:rsid w:val="00445A0F"/>
    <w:rsid w:val="00446106"/>
    <w:rsid w:val="00446CE9"/>
    <w:rsid w:val="0044758A"/>
    <w:rsid w:val="004500EC"/>
    <w:rsid w:val="00453325"/>
    <w:rsid w:val="004551E1"/>
    <w:rsid w:val="00456965"/>
    <w:rsid w:val="0046055E"/>
    <w:rsid w:val="0046428E"/>
    <w:rsid w:val="00464D47"/>
    <w:rsid w:val="00466432"/>
    <w:rsid w:val="00467B6B"/>
    <w:rsid w:val="00472465"/>
    <w:rsid w:val="00474E3F"/>
    <w:rsid w:val="00474ECE"/>
    <w:rsid w:val="00477B36"/>
    <w:rsid w:val="00477B85"/>
    <w:rsid w:val="0048009C"/>
    <w:rsid w:val="00482DDB"/>
    <w:rsid w:val="00483519"/>
    <w:rsid w:val="00484411"/>
    <w:rsid w:val="00484C32"/>
    <w:rsid w:val="00486AA3"/>
    <w:rsid w:val="00490758"/>
    <w:rsid w:val="00490DDA"/>
    <w:rsid w:val="00491E87"/>
    <w:rsid w:val="00492818"/>
    <w:rsid w:val="00493360"/>
    <w:rsid w:val="00494359"/>
    <w:rsid w:val="004970C2"/>
    <w:rsid w:val="004A090F"/>
    <w:rsid w:val="004A2336"/>
    <w:rsid w:val="004A3D7A"/>
    <w:rsid w:val="004A5AE9"/>
    <w:rsid w:val="004A6D3A"/>
    <w:rsid w:val="004A7B30"/>
    <w:rsid w:val="004B24B5"/>
    <w:rsid w:val="004B721A"/>
    <w:rsid w:val="004B7669"/>
    <w:rsid w:val="004B7FBC"/>
    <w:rsid w:val="004C0064"/>
    <w:rsid w:val="004C16B1"/>
    <w:rsid w:val="004C571A"/>
    <w:rsid w:val="004D16E1"/>
    <w:rsid w:val="004D725D"/>
    <w:rsid w:val="004E0520"/>
    <w:rsid w:val="004E1F26"/>
    <w:rsid w:val="004E2EFD"/>
    <w:rsid w:val="004E47B7"/>
    <w:rsid w:val="004E7704"/>
    <w:rsid w:val="004E7E28"/>
    <w:rsid w:val="004F118F"/>
    <w:rsid w:val="004F1D24"/>
    <w:rsid w:val="004F239D"/>
    <w:rsid w:val="004F27FF"/>
    <w:rsid w:val="004F28DB"/>
    <w:rsid w:val="004F6B3E"/>
    <w:rsid w:val="004F700C"/>
    <w:rsid w:val="00500EFF"/>
    <w:rsid w:val="00501030"/>
    <w:rsid w:val="005010A1"/>
    <w:rsid w:val="00501FFB"/>
    <w:rsid w:val="00504750"/>
    <w:rsid w:val="00507486"/>
    <w:rsid w:val="005120C7"/>
    <w:rsid w:val="005141A8"/>
    <w:rsid w:val="00514813"/>
    <w:rsid w:val="0051787B"/>
    <w:rsid w:val="00521C03"/>
    <w:rsid w:val="00521D2C"/>
    <w:rsid w:val="0052277A"/>
    <w:rsid w:val="00525A6C"/>
    <w:rsid w:val="005275D1"/>
    <w:rsid w:val="00527A0A"/>
    <w:rsid w:val="0053292A"/>
    <w:rsid w:val="0053355D"/>
    <w:rsid w:val="00533879"/>
    <w:rsid w:val="00534A43"/>
    <w:rsid w:val="005367FB"/>
    <w:rsid w:val="005411AE"/>
    <w:rsid w:val="005412B2"/>
    <w:rsid w:val="00541E86"/>
    <w:rsid w:val="00542D00"/>
    <w:rsid w:val="00543A2A"/>
    <w:rsid w:val="00546302"/>
    <w:rsid w:val="005464EE"/>
    <w:rsid w:val="00546A87"/>
    <w:rsid w:val="00551E76"/>
    <w:rsid w:val="005530C2"/>
    <w:rsid w:val="00553E33"/>
    <w:rsid w:val="00553E42"/>
    <w:rsid w:val="00553EFA"/>
    <w:rsid w:val="00555373"/>
    <w:rsid w:val="00557397"/>
    <w:rsid w:val="00557EA6"/>
    <w:rsid w:val="00560E9E"/>
    <w:rsid w:val="00563487"/>
    <w:rsid w:val="00563FAF"/>
    <w:rsid w:val="00564C4F"/>
    <w:rsid w:val="005662C5"/>
    <w:rsid w:val="005668FF"/>
    <w:rsid w:val="0057056D"/>
    <w:rsid w:val="00571874"/>
    <w:rsid w:val="00572135"/>
    <w:rsid w:val="00572ADE"/>
    <w:rsid w:val="005751FB"/>
    <w:rsid w:val="00575AB1"/>
    <w:rsid w:val="00575BCC"/>
    <w:rsid w:val="0057623B"/>
    <w:rsid w:val="005828AC"/>
    <w:rsid w:val="00583019"/>
    <w:rsid w:val="0058457A"/>
    <w:rsid w:val="005860B8"/>
    <w:rsid w:val="00587DB4"/>
    <w:rsid w:val="00587E30"/>
    <w:rsid w:val="00590CDC"/>
    <w:rsid w:val="00592FAB"/>
    <w:rsid w:val="00593700"/>
    <w:rsid w:val="00593827"/>
    <w:rsid w:val="00593A84"/>
    <w:rsid w:val="005952CD"/>
    <w:rsid w:val="005953FE"/>
    <w:rsid w:val="0059628F"/>
    <w:rsid w:val="00597223"/>
    <w:rsid w:val="0059733B"/>
    <w:rsid w:val="005A43A3"/>
    <w:rsid w:val="005B0CC5"/>
    <w:rsid w:val="005B107D"/>
    <w:rsid w:val="005B4882"/>
    <w:rsid w:val="005B48FF"/>
    <w:rsid w:val="005B5E6C"/>
    <w:rsid w:val="005C3A36"/>
    <w:rsid w:val="005C3B39"/>
    <w:rsid w:val="005C3C79"/>
    <w:rsid w:val="005C78D2"/>
    <w:rsid w:val="005C7B27"/>
    <w:rsid w:val="005D4E2B"/>
    <w:rsid w:val="005D5961"/>
    <w:rsid w:val="005D6AFC"/>
    <w:rsid w:val="005D7DC5"/>
    <w:rsid w:val="005E0C27"/>
    <w:rsid w:val="005E153B"/>
    <w:rsid w:val="005E27EA"/>
    <w:rsid w:val="005E3426"/>
    <w:rsid w:val="005E4018"/>
    <w:rsid w:val="005E41E6"/>
    <w:rsid w:val="005E4438"/>
    <w:rsid w:val="005E4A3A"/>
    <w:rsid w:val="005E4ADC"/>
    <w:rsid w:val="005E4B2D"/>
    <w:rsid w:val="005E5395"/>
    <w:rsid w:val="005E5705"/>
    <w:rsid w:val="005E6AC9"/>
    <w:rsid w:val="005E6B81"/>
    <w:rsid w:val="005F08CA"/>
    <w:rsid w:val="005F0FD5"/>
    <w:rsid w:val="005F1EAC"/>
    <w:rsid w:val="005F2710"/>
    <w:rsid w:val="005F38E4"/>
    <w:rsid w:val="005F55D5"/>
    <w:rsid w:val="005F5D1F"/>
    <w:rsid w:val="005F7F21"/>
    <w:rsid w:val="00603BCA"/>
    <w:rsid w:val="00605E8E"/>
    <w:rsid w:val="006135FC"/>
    <w:rsid w:val="00615366"/>
    <w:rsid w:val="0061536A"/>
    <w:rsid w:val="006159F7"/>
    <w:rsid w:val="006200D5"/>
    <w:rsid w:val="00620A69"/>
    <w:rsid w:val="006216AC"/>
    <w:rsid w:val="0062263B"/>
    <w:rsid w:val="0062274D"/>
    <w:rsid w:val="00630DE7"/>
    <w:rsid w:val="00632B76"/>
    <w:rsid w:val="0063488E"/>
    <w:rsid w:val="006354B3"/>
    <w:rsid w:val="00636915"/>
    <w:rsid w:val="00641832"/>
    <w:rsid w:val="00641FFE"/>
    <w:rsid w:val="00643814"/>
    <w:rsid w:val="00644C65"/>
    <w:rsid w:val="00646CAC"/>
    <w:rsid w:val="00647675"/>
    <w:rsid w:val="006505FA"/>
    <w:rsid w:val="00651423"/>
    <w:rsid w:val="0065172A"/>
    <w:rsid w:val="00651A2E"/>
    <w:rsid w:val="00651C4A"/>
    <w:rsid w:val="00651E06"/>
    <w:rsid w:val="00652382"/>
    <w:rsid w:val="00657C70"/>
    <w:rsid w:val="00660EB2"/>
    <w:rsid w:val="00663D35"/>
    <w:rsid w:val="00667F67"/>
    <w:rsid w:val="00670C7B"/>
    <w:rsid w:val="00670C7D"/>
    <w:rsid w:val="00670F1B"/>
    <w:rsid w:val="00670F8D"/>
    <w:rsid w:val="006718FE"/>
    <w:rsid w:val="00674C1D"/>
    <w:rsid w:val="00675058"/>
    <w:rsid w:val="0067639D"/>
    <w:rsid w:val="00677778"/>
    <w:rsid w:val="00680EE4"/>
    <w:rsid w:val="00681D42"/>
    <w:rsid w:val="00682045"/>
    <w:rsid w:val="006847F8"/>
    <w:rsid w:val="006917B2"/>
    <w:rsid w:val="0069242D"/>
    <w:rsid w:val="00693840"/>
    <w:rsid w:val="006964D7"/>
    <w:rsid w:val="006A2A36"/>
    <w:rsid w:val="006A543A"/>
    <w:rsid w:val="006A5C0E"/>
    <w:rsid w:val="006A6FE0"/>
    <w:rsid w:val="006A7D8A"/>
    <w:rsid w:val="006A7E67"/>
    <w:rsid w:val="006B145D"/>
    <w:rsid w:val="006B188E"/>
    <w:rsid w:val="006B2BC2"/>
    <w:rsid w:val="006B3FD3"/>
    <w:rsid w:val="006B41CF"/>
    <w:rsid w:val="006B5BFD"/>
    <w:rsid w:val="006B6C4A"/>
    <w:rsid w:val="006B740E"/>
    <w:rsid w:val="006C496D"/>
    <w:rsid w:val="006C4BBE"/>
    <w:rsid w:val="006C6549"/>
    <w:rsid w:val="006C6625"/>
    <w:rsid w:val="006D0303"/>
    <w:rsid w:val="006D0CC2"/>
    <w:rsid w:val="006D1C28"/>
    <w:rsid w:val="006D269D"/>
    <w:rsid w:val="006D56DC"/>
    <w:rsid w:val="006E082E"/>
    <w:rsid w:val="006E1FB4"/>
    <w:rsid w:val="006E4F2B"/>
    <w:rsid w:val="006E5A40"/>
    <w:rsid w:val="006E5C71"/>
    <w:rsid w:val="006E6D53"/>
    <w:rsid w:val="006E7CCE"/>
    <w:rsid w:val="006F00C1"/>
    <w:rsid w:val="006F1362"/>
    <w:rsid w:val="006F18C9"/>
    <w:rsid w:val="006F20AB"/>
    <w:rsid w:val="006F2107"/>
    <w:rsid w:val="006F2DD3"/>
    <w:rsid w:val="006F4FDE"/>
    <w:rsid w:val="006F5696"/>
    <w:rsid w:val="006F5FEA"/>
    <w:rsid w:val="007006B8"/>
    <w:rsid w:val="00701974"/>
    <w:rsid w:val="00705556"/>
    <w:rsid w:val="00705D7C"/>
    <w:rsid w:val="00705FF0"/>
    <w:rsid w:val="00707DC4"/>
    <w:rsid w:val="00714137"/>
    <w:rsid w:val="00716DF7"/>
    <w:rsid w:val="00717147"/>
    <w:rsid w:val="00720690"/>
    <w:rsid w:val="0072282D"/>
    <w:rsid w:val="00724177"/>
    <w:rsid w:val="00724BAD"/>
    <w:rsid w:val="007252A4"/>
    <w:rsid w:val="007277B2"/>
    <w:rsid w:val="0073292D"/>
    <w:rsid w:val="00732C4B"/>
    <w:rsid w:val="00733BEF"/>
    <w:rsid w:val="00734D5E"/>
    <w:rsid w:val="00744B5E"/>
    <w:rsid w:val="0074594D"/>
    <w:rsid w:val="007464B4"/>
    <w:rsid w:val="007465FC"/>
    <w:rsid w:val="00750E16"/>
    <w:rsid w:val="00751318"/>
    <w:rsid w:val="00751B1B"/>
    <w:rsid w:val="00752A53"/>
    <w:rsid w:val="007534BA"/>
    <w:rsid w:val="007537E6"/>
    <w:rsid w:val="00754C2E"/>
    <w:rsid w:val="00755C45"/>
    <w:rsid w:val="00757A2A"/>
    <w:rsid w:val="00760AC2"/>
    <w:rsid w:val="00762529"/>
    <w:rsid w:val="00762716"/>
    <w:rsid w:val="00765B28"/>
    <w:rsid w:val="0076644C"/>
    <w:rsid w:val="0077235F"/>
    <w:rsid w:val="00772382"/>
    <w:rsid w:val="00772EA8"/>
    <w:rsid w:val="007747F0"/>
    <w:rsid w:val="0077622B"/>
    <w:rsid w:val="00777229"/>
    <w:rsid w:val="00780307"/>
    <w:rsid w:val="0078179D"/>
    <w:rsid w:val="00792056"/>
    <w:rsid w:val="00794A6F"/>
    <w:rsid w:val="00794D5B"/>
    <w:rsid w:val="0079555F"/>
    <w:rsid w:val="0079760D"/>
    <w:rsid w:val="00797ABF"/>
    <w:rsid w:val="007A0B2A"/>
    <w:rsid w:val="007A273A"/>
    <w:rsid w:val="007A2E82"/>
    <w:rsid w:val="007B01D7"/>
    <w:rsid w:val="007B246C"/>
    <w:rsid w:val="007B2B6F"/>
    <w:rsid w:val="007B4E4F"/>
    <w:rsid w:val="007B62E2"/>
    <w:rsid w:val="007C0982"/>
    <w:rsid w:val="007C0B71"/>
    <w:rsid w:val="007C1399"/>
    <w:rsid w:val="007C23D9"/>
    <w:rsid w:val="007C4BBB"/>
    <w:rsid w:val="007C4E9F"/>
    <w:rsid w:val="007C5297"/>
    <w:rsid w:val="007C52C3"/>
    <w:rsid w:val="007C5DED"/>
    <w:rsid w:val="007D433B"/>
    <w:rsid w:val="007D438B"/>
    <w:rsid w:val="007E0A85"/>
    <w:rsid w:val="007E3FF2"/>
    <w:rsid w:val="007E45F8"/>
    <w:rsid w:val="007E4E6D"/>
    <w:rsid w:val="007E5263"/>
    <w:rsid w:val="007F0046"/>
    <w:rsid w:val="007F2149"/>
    <w:rsid w:val="007F4E54"/>
    <w:rsid w:val="007F6FC0"/>
    <w:rsid w:val="008005B7"/>
    <w:rsid w:val="008009DE"/>
    <w:rsid w:val="00800AD5"/>
    <w:rsid w:val="008031D5"/>
    <w:rsid w:val="00804B59"/>
    <w:rsid w:val="00804D3F"/>
    <w:rsid w:val="0080527D"/>
    <w:rsid w:val="00805673"/>
    <w:rsid w:val="00805D29"/>
    <w:rsid w:val="00807A0F"/>
    <w:rsid w:val="008114F7"/>
    <w:rsid w:val="00813B9F"/>
    <w:rsid w:val="00815178"/>
    <w:rsid w:val="008201D0"/>
    <w:rsid w:val="00820263"/>
    <w:rsid w:val="00820A65"/>
    <w:rsid w:val="00821131"/>
    <w:rsid w:val="00822E0D"/>
    <w:rsid w:val="00824EAB"/>
    <w:rsid w:val="008256EA"/>
    <w:rsid w:val="00825983"/>
    <w:rsid w:val="008265F1"/>
    <w:rsid w:val="00827301"/>
    <w:rsid w:val="00827BD1"/>
    <w:rsid w:val="00827C8B"/>
    <w:rsid w:val="0083095F"/>
    <w:rsid w:val="00835807"/>
    <w:rsid w:val="00836236"/>
    <w:rsid w:val="00836644"/>
    <w:rsid w:val="008429E9"/>
    <w:rsid w:val="0084358D"/>
    <w:rsid w:val="008449A3"/>
    <w:rsid w:val="00845B74"/>
    <w:rsid w:val="00846925"/>
    <w:rsid w:val="008472EC"/>
    <w:rsid w:val="00853DE6"/>
    <w:rsid w:val="00855490"/>
    <w:rsid w:val="0086003E"/>
    <w:rsid w:val="00862B6B"/>
    <w:rsid w:val="00862CC8"/>
    <w:rsid w:val="00863283"/>
    <w:rsid w:val="0086413F"/>
    <w:rsid w:val="00865EF1"/>
    <w:rsid w:val="00866F91"/>
    <w:rsid w:val="008675C2"/>
    <w:rsid w:val="00867757"/>
    <w:rsid w:val="00874EC5"/>
    <w:rsid w:val="00875B8A"/>
    <w:rsid w:val="00881135"/>
    <w:rsid w:val="008813CA"/>
    <w:rsid w:val="008816DC"/>
    <w:rsid w:val="00883C7F"/>
    <w:rsid w:val="00885893"/>
    <w:rsid w:val="00886C1B"/>
    <w:rsid w:val="00887BCB"/>
    <w:rsid w:val="00890375"/>
    <w:rsid w:val="00893868"/>
    <w:rsid w:val="00894560"/>
    <w:rsid w:val="00895F44"/>
    <w:rsid w:val="008A16F2"/>
    <w:rsid w:val="008A54D7"/>
    <w:rsid w:val="008A5AA5"/>
    <w:rsid w:val="008A6932"/>
    <w:rsid w:val="008A77C2"/>
    <w:rsid w:val="008B0E28"/>
    <w:rsid w:val="008B14BD"/>
    <w:rsid w:val="008B36B4"/>
    <w:rsid w:val="008B3C77"/>
    <w:rsid w:val="008B4714"/>
    <w:rsid w:val="008B62C6"/>
    <w:rsid w:val="008B7453"/>
    <w:rsid w:val="008B7DAC"/>
    <w:rsid w:val="008C0511"/>
    <w:rsid w:val="008C1DF7"/>
    <w:rsid w:val="008C4825"/>
    <w:rsid w:val="008C4916"/>
    <w:rsid w:val="008C59A9"/>
    <w:rsid w:val="008C5A13"/>
    <w:rsid w:val="008C76BA"/>
    <w:rsid w:val="008D0751"/>
    <w:rsid w:val="008D14AC"/>
    <w:rsid w:val="008D4D9D"/>
    <w:rsid w:val="008D5121"/>
    <w:rsid w:val="008D5A94"/>
    <w:rsid w:val="008D6F38"/>
    <w:rsid w:val="008E2437"/>
    <w:rsid w:val="008E3C0C"/>
    <w:rsid w:val="008E47CF"/>
    <w:rsid w:val="008E5F83"/>
    <w:rsid w:val="008E7313"/>
    <w:rsid w:val="008E77E4"/>
    <w:rsid w:val="008E7F6B"/>
    <w:rsid w:val="008F09D8"/>
    <w:rsid w:val="008F131B"/>
    <w:rsid w:val="008F2CA9"/>
    <w:rsid w:val="008F6972"/>
    <w:rsid w:val="008F7BB2"/>
    <w:rsid w:val="00900EF2"/>
    <w:rsid w:val="00902C52"/>
    <w:rsid w:val="00904E58"/>
    <w:rsid w:val="009109E9"/>
    <w:rsid w:val="00913987"/>
    <w:rsid w:val="00913A09"/>
    <w:rsid w:val="00913F07"/>
    <w:rsid w:val="009142AF"/>
    <w:rsid w:val="00920CC5"/>
    <w:rsid w:val="0092621D"/>
    <w:rsid w:val="00927B8B"/>
    <w:rsid w:val="009303C8"/>
    <w:rsid w:val="00930EE2"/>
    <w:rsid w:val="00931B2F"/>
    <w:rsid w:val="00931CE9"/>
    <w:rsid w:val="00932A5A"/>
    <w:rsid w:val="00934B84"/>
    <w:rsid w:val="00935AF6"/>
    <w:rsid w:val="0093698D"/>
    <w:rsid w:val="009408F3"/>
    <w:rsid w:val="0094129D"/>
    <w:rsid w:val="0094350B"/>
    <w:rsid w:val="00945A97"/>
    <w:rsid w:val="009463D6"/>
    <w:rsid w:val="00947509"/>
    <w:rsid w:val="0094776C"/>
    <w:rsid w:val="009508CB"/>
    <w:rsid w:val="00952175"/>
    <w:rsid w:val="009540A7"/>
    <w:rsid w:val="00957710"/>
    <w:rsid w:val="00957EF7"/>
    <w:rsid w:val="00962518"/>
    <w:rsid w:val="00962CA9"/>
    <w:rsid w:val="00962E95"/>
    <w:rsid w:val="00964572"/>
    <w:rsid w:val="00964A17"/>
    <w:rsid w:val="009661AE"/>
    <w:rsid w:val="00971128"/>
    <w:rsid w:val="00975679"/>
    <w:rsid w:val="00975E15"/>
    <w:rsid w:val="00976004"/>
    <w:rsid w:val="00976182"/>
    <w:rsid w:val="009766EA"/>
    <w:rsid w:val="00982A5D"/>
    <w:rsid w:val="0098347E"/>
    <w:rsid w:val="00983BC7"/>
    <w:rsid w:val="00990A6B"/>
    <w:rsid w:val="009913C1"/>
    <w:rsid w:val="009917B2"/>
    <w:rsid w:val="00991C63"/>
    <w:rsid w:val="009921E0"/>
    <w:rsid w:val="00993268"/>
    <w:rsid w:val="0099656D"/>
    <w:rsid w:val="009974B2"/>
    <w:rsid w:val="009975C0"/>
    <w:rsid w:val="009975DE"/>
    <w:rsid w:val="0099776C"/>
    <w:rsid w:val="009A12A1"/>
    <w:rsid w:val="009A1C39"/>
    <w:rsid w:val="009A1DE8"/>
    <w:rsid w:val="009B080D"/>
    <w:rsid w:val="009B2054"/>
    <w:rsid w:val="009B5C2D"/>
    <w:rsid w:val="009B6198"/>
    <w:rsid w:val="009C01C0"/>
    <w:rsid w:val="009C1ED2"/>
    <w:rsid w:val="009C2EB8"/>
    <w:rsid w:val="009C458E"/>
    <w:rsid w:val="009C5599"/>
    <w:rsid w:val="009C586D"/>
    <w:rsid w:val="009C6B33"/>
    <w:rsid w:val="009C7318"/>
    <w:rsid w:val="009D2591"/>
    <w:rsid w:val="009D401C"/>
    <w:rsid w:val="009D43A9"/>
    <w:rsid w:val="009D7428"/>
    <w:rsid w:val="009E15B6"/>
    <w:rsid w:val="009E2C57"/>
    <w:rsid w:val="009E3392"/>
    <w:rsid w:val="009E5A7F"/>
    <w:rsid w:val="009E7334"/>
    <w:rsid w:val="009E7994"/>
    <w:rsid w:val="009E7C9B"/>
    <w:rsid w:val="009F023D"/>
    <w:rsid w:val="009F088C"/>
    <w:rsid w:val="009F3342"/>
    <w:rsid w:val="009F3941"/>
    <w:rsid w:val="009F52CC"/>
    <w:rsid w:val="009F76E8"/>
    <w:rsid w:val="00A00134"/>
    <w:rsid w:val="00A00E3C"/>
    <w:rsid w:val="00A124C7"/>
    <w:rsid w:val="00A125AD"/>
    <w:rsid w:val="00A13A4B"/>
    <w:rsid w:val="00A1574E"/>
    <w:rsid w:val="00A15A05"/>
    <w:rsid w:val="00A20933"/>
    <w:rsid w:val="00A22538"/>
    <w:rsid w:val="00A26506"/>
    <w:rsid w:val="00A26905"/>
    <w:rsid w:val="00A32030"/>
    <w:rsid w:val="00A328F0"/>
    <w:rsid w:val="00A33BA7"/>
    <w:rsid w:val="00A353E5"/>
    <w:rsid w:val="00A371FF"/>
    <w:rsid w:val="00A41A70"/>
    <w:rsid w:val="00A4350D"/>
    <w:rsid w:val="00A43555"/>
    <w:rsid w:val="00A440A2"/>
    <w:rsid w:val="00A453FE"/>
    <w:rsid w:val="00A45F03"/>
    <w:rsid w:val="00A4663F"/>
    <w:rsid w:val="00A50AB9"/>
    <w:rsid w:val="00A5526E"/>
    <w:rsid w:val="00A55A91"/>
    <w:rsid w:val="00A578F4"/>
    <w:rsid w:val="00A6282E"/>
    <w:rsid w:val="00A62958"/>
    <w:rsid w:val="00A659A7"/>
    <w:rsid w:val="00A66B45"/>
    <w:rsid w:val="00A66FAE"/>
    <w:rsid w:val="00A67D06"/>
    <w:rsid w:val="00A67DA0"/>
    <w:rsid w:val="00A70D1B"/>
    <w:rsid w:val="00A71BF9"/>
    <w:rsid w:val="00A72D83"/>
    <w:rsid w:val="00A73FE8"/>
    <w:rsid w:val="00A83C27"/>
    <w:rsid w:val="00A83E4E"/>
    <w:rsid w:val="00A8653C"/>
    <w:rsid w:val="00A9254C"/>
    <w:rsid w:val="00A947BF"/>
    <w:rsid w:val="00A94F9F"/>
    <w:rsid w:val="00AA01A1"/>
    <w:rsid w:val="00AA40FC"/>
    <w:rsid w:val="00AA41CE"/>
    <w:rsid w:val="00AA4A71"/>
    <w:rsid w:val="00AA59D6"/>
    <w:rsid w:val="00AA79D7"/>
    <w:rsid w:val="00AB02C4"/>
    <w:rsid w:val="00AB0449"/>
    <w:rsid w:val="00AB2037"/>
    <w:rsid w:val="00AB28FF"/>
    <w:rsid w:val="00AB3B15"/>
    <w:rsid w:val="00AB457E"/>
    <w:rsid w:val="00AC01EB"/>
    <w:rsid w:val="00AC064F"/>
    <w:rsid w:val="00AC0921"/>
    <w:rsid w:val="00AC101B"/>
    <w:rsid w:val="00AC3A43"/>
    <w:rsid w:val="00AC5511"/>
    <w:rsid w:val="00AD0874"/>
    <w:rsid w:val="00AD1718"/>
    <w:rsid w:val="00AD296B"/>
    <w:rsid w:val="00AD3261"/>
    <w:rsid w:val="00AD454A"/>
    <w:rsid w:val="00AD75BC"/>
    <w:rsid w:val="00AD7EF8"/>
    <w:rsid w:val="00AE04F6"/>
    <w:rsid w:val="00AE0C38"/>
    <w:rsid w:val="00AE2010"/>
    <w:rsid w:val="00AE5706"/>
    <w:rsid w:val="00AE636B"/>
    <w:rsid w:val="00AF0234"/>
    <w:rsid w:val="00AF0FFE"/>
    <w:rsid w:val="00AF1312"/>
    <w:rsid w:val="00AF1C57"/>
    <w:rsid w:val="00AF3164"/>
    <w:rsid w:val="00AF349D"/>
    <w:rsid w:val="00AF4CED"/>
    <w:rsid w:val="00AF5314"/>
    <w:rsid w:val="00AF5CFB"/>
    <w:rsid w:val="00B00C9E"/>
    <w:rsid w:val="00B00E65"/>
    <w:rsid w:val="00B02253"/>
    <w:rsid w:val="00B04207"/>
    <w:rsid w:val="00B05F99"/>
    <w:rsid w:val="00B108B2"/>
    <w:rsid w:val="00B11DAE"/>
    <w:rsid w:val="00B12C7F"/>
    <w:rsid w:val="00B130C6"/>
    <w:rsid w:val="00B1336F"/>
    <w:rsid w:val="00B156C7"/>
    <w:rsid w:val="00B15B68"/>
    <w:rsid w:val="00B160A5"/>
    <w:rsid w:val="00B234E2"/>
    <w:rsid w:val="00B247F3"/>
    <w:rsid w:val="00B248B3"/>
    <w:rsid w:val="00B26E58"/>
    <w:rsid w:val="00B30D3D"/>
    <w:rsid w:val="00B3334B"/>
    <w:rsid w:val="00B33BEB"/>
    <w:rsid w:val="00B36FF9"/>
    <w:rsid w:val="00B37C34"/>
    <w:rsid w:val="00B40958"/>
    <w:rsid w:val="00B411A0"/>
    <w:rsid w:val="00B44C36"/>
    <w:rsid w:val="00B524B3"/>
    <w:rsid w:val="00B553B6"/>
    <w:rsid w:val="00B56701"/>
    <w:rsid w:val="00B5743B"/>
    <w:rsid w:val="00B62A5D"/>
    <w:rsid w:val="00B63420"/>
    <w:rsid w:val="00B63EB0"/>
    <w:rsid w:val="00B64A1A"/>
    <w:rsid w:val="00B652B0"/>
    <w:rsid w:val="00B66CB8"/>
    <w:rsid w:val="00B70AA4"/>
    <w:rsid w:val="00B742F0"/>
    <w:rsid w:val="00B74672"/>
    <w:rsid w:val="00B758C8"/>
    <w:rsid w:val="00B75D2C"/>
    <w:rsid w:val="00B761FA"/>
    <w:rsid w:val="00B76647"/>
    <w:rsid w:val="00B81173"/>
    <w:rsid w:val="00B825E7"/>
    <w:rsid w:val="00B82709"/>
    <w:rsid w:val="00B82C63"/>
    <w:rsid w:val="00B86276"/>
    <w:rsid w:val="00B913BA"/>
    <w:rsid w:val="00B92D8A"/>
    <w:rsid w:val="00B931F7"/>
    <w:rsid w:val="00B9394E"/>
    <w:rsid w:val="00B9447F"/>
    <w:rsid w:val="00B95A85"/>
    <w:rsid w:val="00B96B73"/>
    <w:rsid w:val="00B970E0"/>
    <w:rsid w:val="00B97630"/>
    <w:rsid w:val="00BA1517"/>
    <w:rsid w:val="00BA19BA"/>
    <w:rsid w:val="00BA2180"/>
    <w:rsid w:val="00BA39D1"/>
    <w:rsid w:val="00BA54DD"/>
    <w:rsid w:val="00BA6254"/>
    <w:rsid w:val="00BA6602"/>
    <w:rsid w:val="00BB32E0"/>
    <w:rsid w:val="00BB6B97"/>
    <w:rsid w:val="00BB7939"/>
    <w:rsid w:val="00BC178D"/>
    <w:rsid w:val="00BC2C3F"/>
    <w:rsid w:val="00BC45B2"/>
    <w:rsid w:val="00BD2D40"/>
    <w:rsid w:val="00BD313A"/>
    <w:rsid w:val="00BD5224"/>
    <w:rsid w:val="00BD5A64"/>
    <w:rsid w:val="00BD5C5C"/>
    <w:rsid w:val="00BD604C"/>
    <w:rsid w:val="00BD695D"/>
    <w:rsid w:val="00BD6C73"/>
    <w:rsid w:val="00BE164C"/>
    <w:rsid w:val="00BE3938"/>
    <w:rsid w:val="00BE4A4B"/>
    <w:rsid w:val="00BE577A"/>
    <w:rsid w:val="00BE5DC5"/>
    <w:rsid w:val="00BF23C9"/>
    <w:rsid w:val="00BF2C01"/>
    <w:rsid w:val="00BF3D58"/>
    <w:rsid w:val="00BF5B70"/>
    <w:rsid w:val="00BF74C1"/>
    <w:rsid w:val="00C009F5"/>
    <w:rsid w:val="00C00E58"/>
    <w:rsid w:val="00C01754"/>
    <w:rsid w:val="00C01A0A"/>
    <w:rsid w:val="00C02C12"/>
    <w:rsid w:val="00C037FC"/>
    <w:rsid w:val="00C03D67"/>
    <w:rsid w:val="00C03E33"/>
    <w:rsid w:val="00C03E5C"/>
    <w:rsid w:val="00C05442"/>
    <w:rsid w:val="00C07524"/>
    <w:rsid w:val="00C1150E"/>
    <w:rsid w:val="00C12CE0"/>
    <w:rsid w:val="00C16395"/>
    <w:rsid w:val="00C170BC"/>
    <w:rsid w:val="00C17910"/>
    <w:rsid w:val="00C21AFA"/>
    <w:rsid w:val="00C21E60"/>
    <w:rsid w:val="00C2281C"/>
    <w:rsid w:val="00C23BD3"/>
    <w:rsid w:val="00C24528"/>
    <w:rsid w:val="00C247B6"/>
    <w:rsid w:val="00C24CB9"/>
    <w:rsid w:val="00C2712C"/>
    <w:rsid w:val="00C306A7"/>
    <w:rsid w:val="00C32DB3"/>
    <w:rsid w:val="00C33EAA"/>
    <w:rsid w:val="00C34A71"/>
    <w:rsid w:val="00C359E3"/>
    <w:rsid w:val="00C36141"/>
    <w:rsid w:val="00C37C1F"/>
    <w:rsid w:val="00C40E93"/>
    <w:rsid w:val="00C4135E"/>
    <w:rsid w:val="00C43B82"/>
    <w:rsid w:val="00C443C8"/>
    <w:rsid w:val="00C45482"/>
    <w:rsid w:val="00C45CB6"/>
    <w:rsid w:val="00C47B8D"/>
    <w:rsid w:val="00C51316"/>
    <w:rsid w:val="00C517FE"/>
    <w:rsid w:val="00C51E25"/>
    <w:rsid w:val="00C53E2F"/>
    <w:rsid w:val="00C5574D"/>
    <w:rsid w:val="00C60A02"/>
    <w:rsid w:val="00C615A5"/>
    <w:rsid w:val="00C62411"/>
    <w:rsid w:val="00C625B7"/>
    <w:rsid w:val="00C66FFA"/>
    <w:rsid w:val="00C67A8D"/>
    <w:rsid w:val="00C701D6"/>
    <w:rsid w:val="00C7047A"/>
    <w:rsid w:val="00C70F59"/>
    <w:rsid w:val="00C773B5"/>
    <w:rsid w:val="00C77898"/>
    <w:rsid w:val="00C81467"/>
    <w:rsid w:val="00C818D4"/>
    <w:rsid w:val="00C82352"/>
    <w:rsid w:val="00C8437A"/>
    <w:rsid w:val="00C84683"/>
    <w:rsid w:val="00C8520A"/>
    <w:rsid w:val="00C8733A"/>
    <w:rsid w:val="00C90458"/>
    <w:rsid w:val="00C90BC4"/>
    <w:rsid w:val="00C9256B"/>
    <w:rsid w:val="00C92942"/>
    <w:rsid w:val="00C9298A"/>
    <w:rsid w:val="00C964EE"/>
    <w:rsid w:val="00C970F4"/>
    <w:rsid w:val="00CA2B02"/>
    <w:rsid w:val="00CA388F"/>
    <w:rsid w:val="00CA4CA6"/>
    <w:rsid w:val="00CA7985"/>
    <w:rsid w:val="00CB26CA"/>
    <w:rsid w:val="00CB615E"/>
    <w:rsid w:val="00CC4EFF"/>
    <w:rsid w:val="00CC5027"/>
    <w:rsid w:val="00CC6349"/>
    <w:rsid w:val="00CC6990"/>
    <w:rsid w:val="00CC6DB3"/>
    <w:rsid w:val="00CC773A"/>
    <w:rsid w:val="00CD05F0"/>
    <w:rsid w:val="00CD417B"/>
    <w:rsid w:val="00CD4521"/>
    <w:rsid w:val="00CD46C2"/>
    <w:rsid w:val="00CD4B1F"/>
    <w:rsid w:val="00CD5A4F"/>
    <w:rsid w:val="00CD73EF"/>
    <w:rsid w:val="00CE081C"/>
    <w:rsid w:val="00CE2D18"/>
    <w:rsid w:val="00CE39B3"/>
    <w:rsid w:val="00CE4527"/>
    <w:rsid w:val="00CE6D0E"/>
    <w:rsid w:val="00CF10C7"/>
    <w:rsid w:val="00CF13A8"/>
    <w:rsid w:val="00CF1672"/>
    <w:rsid w:val="00CF2DB2"/>
    <w:rsid w:val="00CF4355"/>
    <w:rsid w:val="00CF46E9"/>
    <w:rsid w:val="00CF7E62"/>
    <w:rsid w:val="00D00795"/>
    <w:rsid w:val="00D01462"/>
    <w:rsid w:val="00D02839"/>
    <w:rsid w:val="00D0402E"/>
    <w:rsid w:val="00D051F8"/>
    <w:rsid w:val="00D05FB9"/>
    <w:rsid w:val="00D064A1"/>
    <w:rsid w:val="00D06FC0"/>
    <w:rsid w:val="00D11F9C"/>
    <w:rsid w:val="00D12A23"/>
    <w:rsid w:val="00D12F99"/>
    <w:rsid w:val="00D143AC"/>
    <w:rsid w:val="00D14C83"/>
    <w:rsid w:val="00D14E84"/>
    <w:rsid w:val="00D150A6"/>
    <w:rsid w:val="00D229D4"/>
    <w:rsid w:val="00D23079"/>
    <w:rsid w:val="00D233EC"/>
    <w:rsid w:val="00D25C43"/>
    <w:rsid w:val="00D321BC"/>
    <w:rsid w:val="00D33F86"/>
    <w:rsid w:val="00D34182"/>
    <w:rsid w:val="00D3557C"/>
    <w:rsid w:val="00D35FBE"/>
    <w:rsid w:val="00D3611F"/>
    <w:rsid w:val="00D36574"/>
    <w:rsid w:val="00D37215"/>
    <w:rsid w:val="00D37603"/>
    <w:rsid w:val="00D407B3"/>
    <w:rsid w:val="00D4207B"/>
    <w:rsid w:val="00D47FC8"/>
    <w:rsid w:val="00D50FDB"/>
    <w:rsid w:val="00D53659"/>
    <w:rsid w:val="00D53919"/>
    <w:rsid w:val="00D5590C"/>
    <w:rsid w:val="00D56D2B"/>
    <w:rsid w:val="00D5716F"/>
    <w:rsid w:val="00D60A8A"/>
    <w:rsid w:val="00D62D67"/>
    <w:rsid w:val="00D630F4"/>
    <w:rsid w:val="00D63994"/>
    <w:rsid w:val="00D657C1"/>
    <w:rsid w:val="00D66BDA"/>
    <w:rsid w:val="00D70A20"/>
    <w:rsid w:val="00D73378"/>
    <w:rsid w:val="00D73A72"/>
    <w:rsid w:val="00D75A27"/>
    <w:rsid w:val="00D770D7"/>
    <w:rsid w:val="00D80BC1"/>
    <w:rsid w:val="00D81B2A"/>
    <w:rsid w:val="00D82300"/>
    <w:rsid w:val="00D8339B"/>
    <w:rsid w:val="00D84D14"/>
    <w:rsid w:val="00D863D0"/>
    <w:rsid w:val="00D86D14"/>
    <w:rsid w:val="00D874FC"/>
    <w:rsid w:val="00D87EFD"/>
    <w:rsid w:val="00D90594"/>
    <w:rsid w:val="00D9375A"/>
    <w:rsid w:val="00D9385E"/>
    <w:rsid w:val="00D94247"/>
    <w:rsid w:val="00D9478D"/>
    <w:rsid w:val="00D94BF4"/>
    <w:rsid w:val="00D95431"/>
    <w:rsid w:val="00D9622C"/>
    <w:rsid w:val="00D96ABF"/>
    <w:rsid w:val="00D97BB8"/>
    <w:rsid w:val="00DA019E"/>
    <w:rsid w:val="00DA5793"/>
    <w:rsid w:val="00DA6C24"/>
    <w:rsid w:val="00DA6E5F"/>
    <w:rsid w:val="00DB0298"/>
    <w:rsid w:val="00DB0E2F"/>
    <w:rsid w:val="00DB24C1"/>
    <w:rsid w:val="00DB2C18"/>
    <w:rsid w:val="00DB38CA"/>
    <w:rsid w:val="00DB5DAC"/>
    <w:rsid w:val="00DB7FDE"/>
    <w:rsid w:val="00DC0337"/>
    <w:rsid w:val="00DC0CE5"/>
    <w:rsid w:val="00DC11DC"/>
    <w:rsid w:val="00DC140E"/>
    <w:rsid w:val="00DC142F"/>
    <w:rsid w:val="00DC56DF"/>
    <w:rsid w:val="00DC5999"/>
    <w:rsid w:val="00DC6C8D"/>
    <w:rsid w:val="00DC7D8D"/>
    <w:rsid w:val="00DD5040"/>
    <w:rsid w:val="00DE02E1"/>
    <w:rsid w:val="00DE0760"/>
    <w:rsid w:val="00DE0837"/>
    <w:rsid w:val="00DE2098"/>
    <w:rsid w:val="00DE2EC7"/>
    <w:rsid w:val="00DE3D46"/>
    <w:rsid w:val="00DE52B8"/>
    <w:rsid w:val="00DE5CDA"/>
    <w:rsid w:val="00DF40D5"/>
    <w:rsid w:val="00DF584E"/>
    <w:rsid w:val="00E00758"/>
    <w:rsid w:val="00E00865"/>
    <w:rsid w:val="00E02FB3"/>
    <w:rsid w:val="00E042FD"/>
    <w:rsid w:val="00E05DBB"/>
    <w:rsid w:val="00E06E79"/>
    <w:rsid w:val="00E101DC"/>
    <w:rsid w:val="00E1044F"/>
    <w:rsid w:val="00E11E8C"/>
    <w:rsid w:val="00E1264C"/>
    <w:rsid w:val="00E139CA"/>
    <w:rsid w:val="00E14C6A"/>
    <w:rsid w:val="00E15977"/>
    <w:rsid w:val="00E16D4F"/>
    <w:rsid w:val="00E23A3D"/>
    <w:rsid w:val="00E24A25"/>
    <w:rsid w:val="00E2608B"/>
    <w:rsid w:val="00E26BB5"/>
    <w:rsid w:val="00E2790D"/>
    <w:rsid w:val="00E34B44"/>
    <w:rsid w:val="00E36838"/>
    <w:rsid w:val="00E3746C"/>
    <w:rsid w:val="00E37695"/>
    <w:rsid w:val="00E40351"/>
    <w:rsid w:val="00E40784"/>
    <w:rsid w:val="00E412D5"/>
    <w:rsid w:val="00E4325B"/>
    <w:rsid w:val="00E45886"/>
    <w:rsid w:val="00E46241"/>
    <w:rsid w:val="00E46396"/>
    <w:rsid w:val="00E50F4E"/>
    <w:rsid w:val="00E522A8"/>
    <w:rsid w:val="00E522C4"/>
    <w:rsid w:val="00E52987"/>
    <w:rsid w:val="00E61C74"/>
    <w:rsid w:val="00E628EC"/>
    <w:rsid w:val="00E64FA3"/>
    <w:rsid w:val="00E64FFC"/>
    <w:rsid w:val="00E70970"/>
    <w:rsid w:val="00E731F0"/>
    <w:rsid w:val="00E736DD"/>
    <w:rsid w:val="00E767D7"/>
    <w:rsid w:val="00E80562"/>
    <w:rsid w:val="00E807C1"/>
    <w:rsid w:val="00E80987"/>
    <w:rsid w:val="00E80F96"/>
    <w:rsid w:val="00E8353A"/>
    <w:rsid w:val="00E85B53"/>
    <w:rsid w:val="00E86F6D"/>
    <w:rsid w:val="00E873C3"/>
    <w:rsid w:val="00E90A11"/>
    <w:rsid w:val="00E91598"/>
    <w:rsid w:val="00E916B2"/>
    <w:rsid w:val="00E91F9C"/>
    <w:rsid w:val="00E92D46"/>
    <w:rsid w:val="00E94E9B"/>
    <w:rsid w:val="00E9669D"/>
    <w:rsid w:val="00EA12D4"/>
    <w:rsid w:val="00EA16B8"/>
    <w:rsid w:val="00EA272C"/>
    <w:rsid w:val="00EA33EB"/>
    <w:rsid w:val="00EA3F13"/>
    <w:rsid w:val="00EA574C"/>
    <w:rsid w:val="00EA5B11"/>
    <w:rsid w:val="00EA5B4E"/>
    <w:rsid w:val="00EB01D1"/>
    <w:rsid w:val="00EB0513"/>
    <w:rsid w:val="00EB10DF"/>
    <w:rsid w:val="00EB153C"/>
    <w:rsid w:val="00EB19AC"/>
    <w:rsid w:val="00EB46DC"/>
    <w:rsid w:val="00EB5A55"/>
    <w:rsid w:val="00EB5AED"/>
    <w:rsid w:val="00EC035D"/>
    <w:rsid w:val="00EC08B2"/>
    <w:rsid w:val="00EC0C45"/>
    <w:rsid w:val="00EC1A50"/>
    <w:rsid w:val="00EC4D20"/>
    <w:rsid w:val="00EC59F9"/>
    <w:rsid w:val="00ED0926"/>
    <w:rsid w:val="00ED1956"/>
    <w:rsid w:val="00ED2A0D"/>
    <w:rsid w:val="00ED4A10"/>
    <w:rsid w:val="00ED7FE0"/>
    <w:rsid w:val="00EE0658"/>
    <w:rsid w:val="00EE2DDE"/>
    <w:rsid w:val="00EE3DC6"/>
    <w:rsid w:val="00EE68B8"/>
    <w:rsid w:val="00EF05FA"/>
    <w:rsid w:val="00EF073B"/>
    <w:rsid w:val="00EF3BCB"/>
    <w:rsid w:val="00EF5BFA"/>
    <w:rsid w:val="00EF70F1"/>
    <w:rsid w:val="00F02216"/>
    <w:rsid w:val="00F03420"/>
    <w:rsid w:val="00F036C1"/>
    <w:rsid w:val="00F03876"/>
    <w:rsid w:val="00F04294"/>
    <w:rsid w:val="00F05E3A"/>
    <w:rsid w:val="00F0621A"/>
    <w:rsid w:val="00F0658C"/>
    <w:rsid w:val="00F068D0"/>
    <w:rsid w:val="00F13A6E"/>
    <w:rsid w:val="00F15F15"/>
    <w:rsid w:val="00F179B7"/>
    <w:rsid w:val="00F2197D"/>
    <w:rsid w:val="00F240E9"/>
    <w:rsid w:val="00F242DC"/>
    <w:rsid w:val="00F2463B"/>
    <w:rsid w:val="00F26C78"/>
    <w:rsid w:val="00F278A5"/>
    <w:rsid w:val="00F33A46"/>
    <w:rsid w:val="00F35632"/>
    <w:rsid w:val="00F36D6D"/>
    <w:rsid w:val="00F37A26"/>
    <w:rsid w:val="00F410F8"/>
    <w:rsid w:val="00F425F2"/>
    <w:rsid w:val="00F43255"/>
    <w:rsid w:val="00F4493F"/>
    <w:rsid w:val="00F45A6C"/>
    <w:rsid w:val="00F45DBE"/>
    <w:rsid w:val="00F46395"/>
    <w:rsid w:val="00F470E1"/>
    <w:rsid w:val="00F47541"/>
    <w:rsid w:val="00F47DA9"/>
    <w:rsid w:val="00F50DBA"/>
    <w:rsid w:val="00F53E6D"/>
    <w:rsid w:val="00F5434E"/>
    <w:rsid w:val="00F55997"/>
    <w:rsid w:val="00F56D44"/>
    <w:rsid w:val="00F579D6"/>
    <w:rsid w:val="00F62FE4"/>
    <w:rsid w:val="00F6536E"/>
    <w:rsid w:val="00F7193F"/>
    <w:rsid w:val="00F74E84"/>
    <w:rsid w:val="00F75189"/>
    <w:rsid w:val="00F75F2E"/>
    <w:rsid w:val="00F76F39"/>
    <w:rsid w:val="00F77723"/>
    <w:rsid w:val="00F8038A"/>
    <w:rsid w:val="00F8047D"/>
    <w:rsid w:val="00F83335"/>
    <w:rsid w:val="00F833E5"/>
    <w:rsid w:val="00F83724"/>
    <w:rsid w:val="00F87534"/>
    <w:rsid w:val="00F87689"/>
    <w:rsid w:val="00F912DF"/>
    <w:rsid w:val="00F9150E"/>
    <w:rsid w:val="00F91FF0"/>
    <w:rsid w:val="00F92C58"/>
    <w:rsid w:val="00F9693E"/>
    <w:rsid w:val="00F96D17"/>
    <w:rsid w:val="00F96E0B"/>
    <w:rsid w:val="00F96E8B"/>
    <w:rsid w:val="00F96F35"/>
    <w:rsid w:val="00F970C2"/>
    <w:rsid w:val="00FA0041"/>
    <w:rsid w:val="00FA0167"/>
    <w:rsid w:val="00FA1B1F"/>
    <w:rsid w:val="00FA233C"/>
    <w:rsid w:val="00FA3723"/>
    <w:rsid w:val="00FA441A"/>
    <w:rsid w:val="00FA4A2C"/>
    <w:rsid w:val="00FA6857"/>
    <w:rsid w:val="00FA7546"/>
    <w:rsid w:val="00FB0D12"/>
    <w:rsid w:val="00FB11EB"/>
    <w:rsid w:val="00FB1C33"/>
    <w:rsid w:val="00FB2087"/>
    <w:rsid w:val="00FB37FF"/>
    <w:rsid w:val="00FB3A84"/>
    <w:rsid w:val="00FB3DA1"/>
    <w:rsid w:val="00FB5682"/>
    <w:rsid w:val="00FC0AF3"/>
    <w:rsid w:val="00FC4873"/>
    <w:rsid w:val="00FC5645"/>
    <w:rsid w:val="00FC58B4"/>
    <w:rsid w:val="00FC6DAF"/>
    <w:rsid w:val="00FD0D7F"/>
    <w:rsid w:val="00FD1528"/>
    <w:rsid w:val="00FD2AB2"/>
    <w:rsid w:val="00FD454D"/>
    <w:rsid w:val="00FD62D4"/>
    <w:rsid w:val="00FD737C"/>
    <w:rsid w:val="00FD7A58"/>
    <w:rsid w:val="00FD7EF5"/>
    <w:rsid w:val="00FE0038"/>
    <w:rsid w:val="00FE02FB"/>
    <w:rsid w:val="00FE0F4C"/>
    <w:rsid w:val="00FE2B50"/>
    <w:rsid w:val="00FE2C1D"/>
    <w:rsid w:val="00FE6E1B"/>
    <w:rsid w:val="00FE7C64"/>
    <w:rsid w:val="00FE7E49"/>
    <w:rsid w:val="00FF0FDA"/>
    <w:rsid w:val="00FF1E06"/>
    <w:rsid w:val="00FF240B"/>
    <w:rsid w:val="00FF6901"/>
    <w:rsid w:val="00FF79A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0DCD6CC1"/>
  <w15:chartTrackingRefBased/>
  <w15:docId w15:val="{601FDB3E-DA70-4F4B-86C0-7DEB4B7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12"/>
  </w:style>
  <w:style w:type="paragraph" w:styleId="Cabealho1">
    <w:name w:val="heading 1"/>
    <w:basedOn w:val="Normal"/>
    <w:next w:val="Normal"/>
    <w:link w:val="Cabealho1Carter"/>
    <w:uiPriority w:val="9"/>
    <w:qFormat/>
    <w:rsid w:val="007E4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E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E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7F6B"/>
  </w:style>
  <w:style w:type="paragraph" w:styleId="Rodap">
    <w:name w:val="footer"/>
    <w:basedOn w:val="Normal"/>
    <w:link w:val="RodapCarter"/>
    <w:uiPriority w:val="99"/>
    <w:unhideWhenUsed/>
    <w:rsid w:val="008E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7F6B"/>
  </w:style>
  <w:style w:type="paragraph" w:styleId="PargrafodaLista">
    <w:name w:val="List Paragraph"/>
    <w:basedOn w:val="Normal"/>
    <w:link w:val="PargrafodaListaCarter"/>
    <w:uiPriority w:val="34"/>
    <w:qFormat/>
    <w:rsid w:val="00E50F4E"/>
    <w:pPr>
      <w:ind w:left="720"/>
      <w:contextualSpacing/>
    </w:pPr>
  </w:style>
  <w:style w:type="paragraph" w:styleId="Mapadodocumento">
    <w:name w:val="Document Map"/>
    <w:basedOn w:val="Normal"/>
    <w:link w:val="MapadodocumentoCarter"/>
    <w:uiPriority w:val="99"/>
    <w:unhideWhenUsed/>
    <w:rsid w:val="00082D6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rsid w:val="00082D68"/>
    <w:rPr>
      <w:rFonts w:ascii="Tahoma" w:eastAsiaTheme="minorEastAsia" w:hAnsi="Tahoma" w:cs="Tahoma"/>
      <w:sz w:val="16"/>
      <w:szCs w:val="16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083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202D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202D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202D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02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02D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31051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1051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1051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10511"/>
    <w:rPr>
      <w:rFonts w:eastAsiaTheme="minorEastAsia" w:cs="Times New Roman"/>
      <w:color w:val="5A5A5A" w:themeColor="text1" w:themeTint="A5"/>
      <w:spacing w:val="15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E4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E45F8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7E45F8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643814"/>
    <w:pPr>
      <w:tabs>
        <w:tab w:val="left" w:pos="440"/>
        <w:tab w:val="right" w:leader="dot" w:pos="9628"/>
      </w:tabs>
      <w:spacing w:after="100"/>
    </w:pPr>
    <w:rPr>
      <w:rFonts w:ascii="Bahnschrift Condensed" w:eastAsiaTheme="minorEastAsia" w:hAnsi="Bahnschrift Condensed" w:cs="Times New Roman"/>
      <w:b/>
      <w:noProof/>
      <w:color w:val="29455B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7E45F8"/>
    <w:pPr>
      <w:spacing w:after="100"/>
      <w:ind w:left="440"/>
    </w:pPr>
    <w:rPr>
      <w:rFonts w:eastAsiaTheme="minorEastAsia" w:cs="Times New Roman"/>
      <w:lang w:eastAsia="pt-PT"/>
    </w:rPr>
  </w:style>
  <w:style w:type="paragraph" w:customStyle="1" w:styleId="Ttulo1">
    <w:name w:val="Título1"/>
    <w:basedOn w:val="PargrafodaLista"/>
    <w:link w:val="Ttulo1Carter"/>
    <w:qFormat/>
    <w:rsid w:val="00772EA8"/>
    <w:pPr>
      <w:numPr>
        <w:numId w:val="21"/>
      </w:numPr>
      <w:spacing w:line="360" w:lineRule="auto"/>
      <w:ind w:left="142" w:hanging="142"/>
      <w:jc w:val="both"/>
    </w:pPr>
    <w:rPr>
      <w:rFonts w:ascii="Montserrat" w:hAnsi="Montserrat" w:cs="Times New Roman"/>
      <w:b/>
      <w:color w:val="29455B"/>
      <w:sz w:val="24"/>
      <w:szCs w:val="24"/>
    </w:rPr>
  </w:style>
  <w:style w:type="paragraph" w:customStyle="1" w:styleId="Ttulo2">
    <w:name w:val="Título2"/>
    <w:basedOn w:val="PargrafodaLista"/>
    <w:link w:val="Ttulo2Carter"/>
    <w:qFormat/>
    <w:rsid w:val="00772EA8"/>
    <w:pPr>
      <w:numPr>
        <w:numId w:val="22"/>
      </w:numPr>
      <w:tabs>
        <w:tab w:val="left" w:pos="0"/>
      </w:tabs>
      <w:spacing w:after="0" w:line="360" w:lineRule="auto"/>
      <w:ind w:left="142" w:hanging="426"/>
      <w:jc w:val="both"/>
    </w:pPr>
    <w:rPr>
      <w:rFonts w:ascii="Montserrat" w:hAnsi="Montserrat" w:cs="Times New Roman"/>
      <w:b/>
      <w:color w:val="29455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72EA8"/>
  </w:style>
  <w:style w:type="character" w:customStyle="1" w:styleId="Ttulo1Carter">
    <w:name w:val="Título1 Caráter"/>
    <w:basedOn w:val="PargrafodaListaCarter"/>
    <w:link w:val="Ttulo1"/>
    <w:rsid w:val="00772EA8"/>
    <w:rPr>
      <w:rFonts w:ascii="Montserrat" w:hAnsi="Montserrat" w:cs="Times New Roman"/>
      <w:b/>
      <w:color w:val="29455B"/>
      <w:sz w:val="24"/>
      <w:szCs w:val="24"/>
    </w:rPr>
  </w:style>
  <w:style w:type="paragraph" w:customStyle="1" w:styleId="Titulo3">
    <w:name w:val="Titulo3"/>
    <w:basedOn w:val="Normal"/>
    <w:link w:val="Titulo3Carter"/>
    <w:qFormat/>
    <w:rsid w:val="00772EA8"/>
    <w:pPr>
      <w:spacing w:after="0" w:line="276" w:lineRule="auto"/>
      <w:ind w:left="284" w:hanging="284"/>
      <w:jc w:val="both"/>
    </w:pPr>
    <w:rPr>
      <w:rFonts w:ascii="Montserrat" w:hAnsi="Montserrat" w:cs="Times New Roman"/>
      <w:b/>
      <w:color w:val="D19C56"/>
    </w:rPr>
  </w:style>
  <w:style w:type="character" w:customStyle="1" w:styleId="Ttulo2Carter">
    <w:name w:val="Título2 Caráter"/>
    <w:basedOn w:val="PargrafodaListaCarter"/>
    <w:link w:val="Ttulo2"/>
    <w:rsid w:val="00772EA8"/>
    <w:rPr>
      <w:rFonts w:ascii="Montserrat" w:hAnsi="Montserrat" w:cs="Times New Roman"/>
      <w:b/>
      <w:color w:val="29455B"/>
    </w:rPr>
  </w:style>
  <w:style w:type="paragraph" w:customStyle="1" w:styleId="Ttulo4">
    <w:name w:val="Título4"/>
    <w:basedOn w:val="PargrafodaLista"/>
    <w:link w:val="Ttulo4Carter"/>
    <w:rsid w:val="00772EA8"/>
    <w:pPr>
      <w:numPr>
        <w:numId w:val="1"/>
      </w:numPr>
      <w:spacing w:after="0" w:line="276" w:lineRule="auto"/>
    </w:pPr>
    <w:rPr>
      <w:rFonts w:ascii="Segoe UI" w:hAnsi="Segoe UI" w:cs="Segoe UI"/>
      <w:b/>
      <w:color w:val="29455B"/>
      <w:sz w:val="20"/>
      <w:szCs w:val="20"/>
      <w:u w:val="single"/>
    </w:rPr>
  </w:style>
  <w:style w:type="character" w:customStyle="1" w:styleId="Titulo3Carter">
    <w:name w:val="Titulo3 Caráter"/>
    <w:basedOn w:val="Tipodeletrapredefinidodopargrafo"/>
    <w:link w:val="Titulo3"/>
    <w:rsid w:val="00772EA8"/>
    <w:rPr>
      <w:rFonts w:ascii="Montserrat" w:hAnsi="Montserrat" w:cs="Times New Roman"/>
      <w:b/>
      <w:color w:val="D19C56"/>
    </w:rPr>
  </w:style>
  <w:style w:type="paragraph" w:customStyle="1" w:styleId="Estilo1">
    <w:name w:val="Estilo1"/>
    <w:basedOn w:val="Ttulo1"/>
    <w:link w:val="Estilo1Carter"/>
    <w:qFormat/>
    <w:rsid w:val="00772EA8"/>
  </w:style>
  <w:style w:type="character" w:customStyle="1" w:styleId="Ttulo4Carter">
    <w:name w:val="Título4 Caráter"/>
    <w:basedOn w:val="PargrafodaListaCarter"/>
    <w:link w:val="Ttulo4"/>
    <w:rsid w:val="00772EA8"/>
    <w:rPr>
      <w:rFonts w:ascii="Segoe UI" w:hAnsi="Segoe UI" w:cs="Segoe UI"/>
      <w:b/>
      <w:color w:val="29455B"/>
      <w:sz w:val="20"/>
      <w:szCs w:val="20"/>
      <w:u w:val="single"/>
    </w:rPr>
  </w:style>
  <w:style w:type="character" w:customStyle="1" w:styleId="Estilo1Carter">
    <w:name w:val="Estilo1 Caráter"/>
    <w:basedOn w:val="Ttulo1Carter"/>
    <w:link w:val="Estilo1"/>
    <w:rsid w:val="00772EA8"/>
    <w:rPr>
      <w:rFonts w:ascii="Montserrat" w:hAnsi="Montserrat" w:cs="Times New Roman"/>
      <w:b/>
      <w:color w:val="29455B"/>
      <w:sz w:val="24"/>
      <w:szCs w:val="24"/>
    </w:rPr>
  </w:style>
  <w:style w:type="paragraph" w:customStyle="1" w:styleId="EstiloPETtulo1">
    <w:name w:val="Estilo_PE_Título1"/>
    <w:basedOn w:val="Cabealho1"/>
    <w:link w:val="EstiloPETtulo1Carter"/>
    <w:autoRedefine/>
    <w:qFormat/>
    <w:rsid w:val="00866F91"/>
    <w:pPr>
      <w:numPr>
        <w:numId w:val="37"/>
      </w:numPr>
      <w:spacing w:before="160" w:after="160" w:line="240" w:lineRule="auto"/>
      <w:ind w:left="454" w:hanging="454"/>
    </w:pPr>
    <w:rPr>
      <w:rFonts w:ascii="Bahnschrift Condensed" w:hAnsi="Bahnschrift Condensed"/>
      <w:color w:val="29455B"/>
      <w:sz w:val="36"/>
    </w:rPr>
  </w:style>
  <w:style w:type="paragraph" w:customStyle="1" w:styleId="EstiloPETtulo2">
    <w:name w:val="Estilo_PE_Título2"/>
    <w:basedOn w:val="Ttulo2"/>
    <w:link w:val="EstiloPETtulo2Carter"/>
    <w:autoRedefine/>
    <w:qFormat/>
    <w:rsid w:val="00D47FC8"/>
    <w:pPr>
      <w:numPr>
        <w:numId w:val="38"/>
      </w:numPr>
      <w:spacing w:before="120" w:after="160" w:line="240" w:lineRule="auto"/>
      <w:ind w:left="227" w:hanging="227"/>
      <w:outlineLvl w:val="1"/>
    </w:pPr>
    <w:rPr>
      <w:rFonts w:ascii="Bahnschrift Condensed" w:hAnsi="Bahnschrift Condensed"/>
      <w:b w:val="0"/>
      <w:sz w:val="32"/>
    </w:rPr>
  </w:style>
  <w:style w:type="character" w:customStyle="1" w:styleId="EstiloPETtulo1Carter">
    <w:name w:val="Estilo_PE_Título1 Caráter"/>
    <w:basedOn w:val="Estilo1Carter"/>
    <w:link w:val="EstiloPETtulo1"/>
    <w:rsid w:val="00866F91"/>
    <w:rPr>
      <w:rFonts w:ascii="Bahnschrift Condensed" w:eastAsiaTheme="majorEastAsia" w:hAnsi="Bahnschrift Condensed" w:cstheme="majorBidi"/>
      <w:b w:val="0"/>
      <w:color w:val="29455B"/>
      <w:sz w:val="36"/>
      <w:szCs w:val="32"/>
    </w:rPr>
  </w:style>
  <w:style w:type="character" w:customStyle="1" w:styleId="EstiloPETtulo2Carter">
    <w:name w:val="Estilo_PE_Título2 Caráter"/>
    <w:basedOn w:val="Ttulo2Carter"/>
    <w:link w:val="EstiloPETtulo2"/>
    <w:rsid w:val="00D47FC8"/>
    <w:rPr>
      <w:rFonts w:ascii="Bahnschrift Condensed" w:hAnsi="Bahnschrift Condensed" w:cs="Times New Roman"/>
      <w:b w:val="0"/>
      <w:color w:val="29455B"/>
      <w:sz w:val="32"/>
    </w:rPr>
  </w:style>
  <w:style w:type="character" w:styleId="Hiperligao">
    <w:name w:val="Hyperlink"/>
    <w:basedOn w:val="Tipodeletrapredefinidodopargrafo"/>
    <w:uiPriority w:val="99"/>
    <w:unhideWhenUsed/>
    <w:rsid w:val="00117364"/>
    <w:rPr>
      <w:color w:val="0563C1" w:themeColor="hyperlink"/>
      <w:u w:val="single"/>
    </w:rPr>
  </w:style>
  <w:style w:type="paragraph" w:customStyle="1" w:styleId="EstiloPETtulo3">
    <w:name w:val="Estilo_PE_Título3"/>
    <w:basedOn w:val="Ttulo4"/>
    <w:link w:val="EstiloPETtulo3Carter"/>
    <w:autoRedefine/>
    <w:qFormat/>
    <w:rsid w:val="00FD0D7F"/>
    <w:pPr>
      <w:numPr>
        <w:numId w:val="39"/>
      </w:numPr>
      <w:spacing w:after="40" w:line="240" w:lineRule="auto"/>
      <w:outlineLvl w:val="2"/>
    </w:pPr>
    <w:rPr>
      <w:rFonts w:ascii="Bahnschrift Condensed" w:hAnsi="Bahnschrift Condensed"/>
      <w:b w:val="0"/>
      <w:sz w:val="24"/>
    </w:rPr>
  </w:style>
  <w:style w:type="character" w:customStyle="1" w:styleId="EstiloPETtulo3Carter">
    <w:name w:val="Estilo_PE_Título3 Caráter"/>
    <w:basedOn w:val="Ttulo4Carter"/>
    <w:link w:val="EstiloPETtulo3"/>
    <w:rsid w:val="00FD0D7F"/>
    <w:rPr>
      <w:rFonts w:ascii="Bahnschrift Condensed" w:hAnsi="Bahnschrift Condensed" w:cs="Segoe UI"/>
      <w:b w:val="0"/>
      <w:color w:val="29455B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235D69611D4D48945CF2C7F020638C" ma:contentTypeVersion="15" ma:contentTypeDescription="Criar um novo documento." ma:contentTypeScope="" ma:versionID="4d6f478a2baa788d3237f7cd2c9e0ce4">
  <xsd:schema xmlns:xsd="http://www.w3.org/2001/XMLSchema" xmlns:xs="http://www.w3.org/2001/XMLSchema" xmlns:p="http://schemas.microsoft.com/office/2006/metadata/properties" xmlns:ns3="ae0580a4-f62e-4204-9caa-b03ae2b490bc" xmlns:ns4="c4135ff4-dea9-4389-a421-3fe3c414f1b7" targetNamespace="http://schemas.microsoft.com/office/2006/metadata/properties" ma:root="true" ma:fieldsID="9ce8468e9b0a05a257789f0867633ef8" ns3:_="" ns4:_="">
    <xsd:import namespace="ae0580a4-f62e-4204-9caa-b03ae2b490bc"/>
    <xsd:import namespace="c4135ff4-dea9-4389-a421-3fe3c414f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80a4-f62e-4204-9caa-b03ae2b49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35ff4-dea9-4389-a421-3fe3c414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0580a4-f62e-4204-9caa-b03ae2b490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2655-289F-43A6-9708-DAFC181F8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C77C8-4458-417E-B11F-EB2BD83F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80a4-f62e-4204-9caa-b03ae2b490bc"/>
    <ds:schemaRef ds:uri="c4135ff4-dea9-4389-a421-3fe3c414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9DBF0-4212-4B80-BB4A-22947B19A573}">
  <ds:schemaRefs>
    <ds:schemaRef ds:uri="http://schemas.microsoft.com/office/2006/documentManagement/types"/>
    <ds:schemaRef ds:uri="c4135ff4-dea9-4389-a421-3fe3c414f1b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e0580a4-f62e-4204-9caa-b03ae2b490bc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38326A-BF6E-4BD0-8ADD-F9BC28AD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MB. Luz</dc:creator>
  <cp:keywords/>
  <dc:description/>
  <cp:lastModifiedBy>João PR. Pacheco</cp:lastModifiedBy>
  <cp:revision>77</cp:revision>
  <cp:lastPrinted>2023-09-08T15:09:00Z</cp:lastPrinted>
  <dcterms:created xsi:type="dcterms:W3CDTF">2023-09-08T11:43:00Z</dcterms:created>
  <dcterms:modified xsi:type="dcterms:W3CDTF">2023-09-15T13:28:00Z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0x010100E2235D69611D4D48945CF2C7F020638C</vt:lpwstr>
  </property>
  <property fmtid="{D5CDD505-2E9C-101B-9397-08002B2CF9AE}" pid="3" name="_edoclink_DocumentChanged">
    <vt:lpwstr>true</vt:lpwstr>
  </property>
  <property fmtid="{D5CDD505-2E9C-101B-9397-08002B2CF9AE}" pid="4" name="_edoclink_DocumentKey">
    <vt:lpwstr>61e903cc-984b-44fe-b3cf-d0114d3cb35b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4bb036ef-94c6-4719-90c0-b07600c8ab83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2e403ad5-197c-4b8f-b14b-b04a01030799</vt:lpwstr>
  </property>
</Properties>
</file>