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5B" w:rsidRPr="0092518E" w:rsidRDefault="00732A5B" w:rsidP="0088516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2518E">
        <w:rPr>
          <w:rFonts w:ascii="Arial" w:hAnsi="Arial" w:cs="Arial"/>
          <w:b/>
          <w:sz w:val="20"/>
          <w:szCs w:val="20"/>
        </w:rPr>
        <w:t xml:space="preserve">Anexo </w:t>
      </w:r>
    </w:p>
    <w:p w:rsidR="00732A5B" w:rsidRPr="0092518E" w:rsidRDefault="00A77104" w:rsidP="0088516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518E">
        <w:rPr>
          <w:rFonts w:ascii="Arial" w:hAnsi="Arial" w:cs="Arial"/>
          <w:b/>
          <w:sz w:val="20"/>
          <w:szCs w:val="20"/>
        </w:rPr>
        <w:t>(</w:t>
      </w:r>
      <w:r w:rsidR="00732A5B" w:rsidRPr="0092518E">
        <w:rPr>
          <w:rFonts w:ascii="Arial" w:hAnsi="Arial" w:cs="Arial"/>
          <w:b/>
          <w:sz w:val="20"/>
          <w:szCs w:val="20"/>
        </w:rPr>
        <w:t>Modelo de Requerimento a que se refere o ponto 1 do Despacho</w:t>
      </w:r>
      <w:r w:rsidRPr="0092518E">
        <w:rPr>
          <w:rFonts w:ascii="Arial" w:hAnsi="Arial" w:cs="Arial"/>
          <w:b/>
          <w:sz w:val="20"/>
          <w:szCs w:val="20"/>
        </w:rPr>
        <w:t>)</w:t>
      </w:r>
    </w:p>
    <w:p w:rsidR="00265DB5" w:rsidRPr="0092518E" w:rsidRDefault="00FA279B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>Exma. Senhora</w:t>
      </w:r>
      <w:r w:rsidR="00265DB5" w:rsidRPr="0092518E">
        <w:rPr>
          <w:rFonts w:ascii="Arial" w:eastAsia="Calibri" w:hAnsi="Arial" w:cs="Arial"/>
          <w:b/>
          <w:bCs/>
          <w:sz w:val="20"/>
        </w:rPr>
        <w:t xml:space="preserve">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 xml:space="preserve">SECRETÁRIA REGIONAL DA EDUCAÇÃO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0"/>
          <w:szCs w:val="23"/>
        </w:rPr>
      </w:pP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3"/>
        </w:rPr>
      </w:pPr>
      <w:r w:rsidRPr="0092518E">
        <w:rPr>
          <w:rFonts w:ascii="Arial" w:eastAsia="Calibri" w:hAnsi="Arial" w:cs="Arial"/>
          <w:b/>
          <w:bCs/>
          <w:sz w:val="20"/>
          <w:szCs w:val="23"/>
        </w:rPr>
        <w:t xml:space="preserve">REQUERIMENTO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0"/>
          <w:szCs w:val="23"/>
        </w:rPr>
      </w:pP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3"/>
        </w:rPr>
      </w:pPr>
      <w:r w:rsidRPr="0092518E">
        <w:rPr>
          <w:rFonts w:ascii="Arial" w:eastAsia="Calibri" w:hAnsi="Arial" w:cs="Arial"/>
          <w:b/>
          <w:bCs/>
          <w:sz w:val="20"/>
          <w:szCs w:val="23"/>
        </w:rPr>
        <w:t>ATRIBUIÇÃO DE BOLSA DE ESTUDO PARA A FREQUÊNCIA DE MESTRADO NA ÁREA DA FORMAÇÃO DE PROFESSORES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0"/>
          <w:szCs w:val="23"/>
        </w:rPr>
      </w:pPr>
      <w:r w:rsidRPr="0092518E">
        <w:rPr>
          <w:rFonts w:ascii="Arial" w:eastAsia="Calibri" w:hAnsi="Arial" w:cs="Arial"/>
          <w:b/>
          <w:bCs/>
          <w:sz w:val="20"/>
          <w:szCs w:val="23"/>
        </w:rPr>
        <w:t xml:space="preserve">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r w:rsidRPr="0092518E">
        <w:rPr>
          <w:rFonts w:ascii="Arial" w:eastAsia="Calibri" w:hAnsi="Arial" w:cs="Arial"/>
          <w:sz w:val="20"/>
          <w:szCs w:val="18"/>
        </w:rPr>
        <w:t>NOME_______________________________________________________________________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r w:rsidRPr="0092518E">
        <w:rPr>
          <w:rFonts w:ascii="Arial" w:eastAsia="Calibri" w:hAnsi="Arial" w:cs="Arial"/>
          <w:sz w:val="20"/>
          <w:szCs w:val="18"/>
        </w:rPr>
        <w:t>MORADA ___________________________________________________________________</w:t>
      </w:r>
      <w:r w:rsidR="00FA279B" w:rsidRPr="0092518E">
        <w:rPr>
          <w:rFonts w:ascii="Arial" w:eastAsia="Calibri" w:hAnsi="Arial" w:cs="Arial"/>
          <w:sz w:val="20"/>
          <w:szCs w:val="18"/>
        </w:rPr>
        <w:t>_</w:t>
      </w:r>
    </w:p>
    <w:p w:rsidR="00FA279B" w:rsidRPr="0092518E" w:rsidRDefault="00FA279B" w:rsidP="00FA279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r w:rsidRPr="0092518E">
        <w:rPr>
          <w:rFonts w:ascii="Arial" w:eastAsia="Calibri" w:hAnsi="Arial" w:cs="Arial"/>
          <w:sz w:val="20"/>
          <w:szCs w:val="18"/>
        </w:rPr>
        <w:t xml:space="preserve">CÓDIGO POSTAL _______  - _____ LOCALIDADE __________________________________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r w:rsidRPr="0092518E">
        <w:rPr>
          <w:rFonts w:ascii="Arial" w:eastAsia="Calibri" w:hAnsi="Arial" w:cs="Arial"/>
          <w:sz w:val="20"/>
          <w:szCs w:val="18"/>
        </w:rPr>
        <w:t>TELEFONE ___________________EMAIL____</w:t>
      </w:r>
      <w:r w:rsidR="00FA279B" w:rsidRPr="0092518E">
        <w:rPr>
          <w:rFonts w:ascii="Arial" w:eastAsia="Calibri" w:hAnsi="Arial" w:cs="Arial"/>
          <w:sz w:val="20"/>
          <w:szCs w:val="18"/>
        </w:rPr>
        <w:t>______________________________________</w:t>
      </w:r>
    </w:p>
    <w:p w:rsidR="00FA279B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r w:rsidRPr="0092518E">
        <w:rPr>
          <w:rFonts w:ascii="Arial" w:eastAsia="Calibri" w:hAnsi="Arial" w:cs="Arial"/>
          <w:sz w:val="20"/>
          <w:szCs w:val="18"/>
        </w:rPr>
        <w:t>B.I / CARTÃO DE CIDADÃO N.º ____________________ VALIDADE ______/_____/__</w:t>
      </w:r>
      <w:r w:rsidR="00FA279B" w:rsidRPr="0092518E">
        <w:rPr>
          <w:rFonts w:ascii="Arial" w:eastAsia="Calibri" w:hAnsi="Arial" w:cs="Arial"/>
          <w:sz w:val="20"/>
          <w:szCs w:val="18"/>
        </w:rPr>
        <w:t>______</w:t>
      </w:r>
      <w:r w:rsidRPr="0092518E">
        <w:rPr>
          <w:rFonts w:ascii="Arial" w:eastAsia="Calibri" w:hAnsi="Arial" w:cs="Arial"/>
          <w:sz w:val="20"/>
          <w:szCs w:val="18"/>
        </w:rPr>
        <w:t xml:space="preserve"> </w:t>
      </w:r>
      <w:r w:rsidR="00FA279B" w:rsidRPr="0092518E">
        <w:rPr>
          <w:rFonts w:ascii="Arial" w:eastAsia="Calibri" w:hAnsi="Arial" w:cs="Arial"/>
          <w:sz w:val="20"/>
          <w:szCs w:val="18"/>
        </w:rPr>
        <w:t xml:space="preserve">ESTADO CIVIL _______________ </w:t>
      </w:r>
      <w:r w:rsidRPr="0092518E">
        <w:rPr>
          <w:rFonts w:ascii="Arial" w:eastAsia="Calibri" w:hAnsi="Arial" w:cs="Arial"/>
          <w:sz w:val="20"/>
          <w:szCs w:val="18"/>
        </w:rPr>
        <w:t>N.º DE IDENTIFICAÇÃO FIS</w:t>
      </w:r>
      <w:r w:rsidR="00FA279B" w:rsidRPr="0092518E">
        <w:rPr>
          <w:rFonts w:ascii="Arial" w:eastAsia="Calibri" w:hAnsi="Arial" w:cs="Arial"/>
          <w:sz w:val="20"/>
          <w:szCs w:val="18"/>
        </w:rPr>
        <w:t>CAL:____________________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18"/>
        </w:rPr>
      </w:pPr>
      <w:r w:rsidRPr="0092518E">
        <w:rPr>
          <w:rFonts w:ascii="Arial" w:eastAsia="Calibri" w:hAnsi="Arial" w:cs="Arial"/>
          <w:sz w:val="20"/>
          <w:szCs w:val="18"/>
        </w:rPr>
        <w:t>NIB:_____________________________</w:t>
      </w:r>
      <w:r w:rsidR="00FA279B" w:rsidRPr="0092518E">
        <w:rPr>
          <w:rFonts w:ascii="Arial" w:eastAsia="Calibri" w:hAnsi="Arial" w:cs="Arial"/>
          <w:sz w:val="20"/>
          <w:szCs w:val="18"/>
        </w:rPr>
        <w:t>_______________________</w:t>
      </w:r>
      <w:r w:rsidRPr="0092518E">
        <w:rPr>
          <w:rFonts w:ascii="Arial" w:eastAsia="Calibri" w:hAnsi="Arial" w:cs="Arial"/>
          <w:sz w:val="20"/>
          <w:szCs w:val="18"/>
        </w:rPr>
        <w:t xml:space="preserve"> 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>Vem requerer a V. Exa. a atribuição de Bolsa de Estudo, e para o efeito se anexa os seguintes documentos</w:t>
      </w:r>
      <w:r w:rsidR="003A3D8B" w:rsidRPr="0092518E">
        <w:rPr>
          <w:rFonts w:ascii="Arial" w:eastAsia="Calibri" w:hAnsi="Arial" w:cs="Arial"/>
          <w:b/>
          <w:bCs/>
          <w:sz w:val="20"/>
        </w:rPr>
        <w:t xml:space="preserve"> (assinalar as opções correspondentes)</w:t>
      </w:r>
      <w:r w:rsidRPr="0092518E">
        <w:rPr>
          <w:rFonts w:ascii="Arial" w:eastAsia="Calibri" w:hAnsi="Arial" w:cs="Arial"/>
          <w:b/>
          <w:bCs/>
          <w:sz w:val="20"/>
        </w:rPr>
        <w:t xml:space="preserve">: </w:t>
      </w:r>
    </w:p>
    <w:p w:rsidR="003A3D8B" w:rsidRPr="0092518E" w:rsidRDefault="003A3D8B" w:rsidP="003A3D8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Wingdings"/>
          <w:sz w:val="20"/>
        </w:rPr>
        <w:t xml:space="preserve"> </w:t>
      </w:r>
      <w:r w:rsidRPr="0092518E">
        <w:rPr>
          <w:rFonts w:ascii="Arial" w:eastAsia="Calibri" w:hAnsi="Arial" w:cs="Arial"/>
          <w:sz w:val="20"/>
        </w:rPr>
        <w:t>Declaração de Junta de Freguesia a atestar a residência;</w:t>
      </w:r>
    </w:p>
    <w:p w:rsidR="003A3D8B" w:rsidRPr="0092518E" w:rsidRDefault="003A3D8B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Wingdings"/>
          <w:sz w:val="20"/>
        </w:rPr>
      </w:pPr>
      <w:r w:rsidRPr="0092518E">
        <w:rPr>
          <w:rFonts w:ascii="Arial" w:eastAsia="Calibri" w:hAnsi="Arial" w:cs="Wingdings"/>
          <w:sz w:val="20"/>
        </w:rPr>
        <w:t xml:space="preserve"> </w:t>
      </w:r>
      <w:r w:rsidRPr="0092518E">
        <w:rPr>
          <w:rFonts w:ascii="Arial" w:eastAsia="Calibri" w:hAnsi="Arial" w:cs="Arial"/>
          <w:sz w:val="20"/>
        </w:rPr>
        <w:t>Ficha ENES ou declaração de instituição de ensino secundário a atestar a frequência do mesmo</w:t>
      </w:r>
      <w:r w:rsidR="000C7961" w:rsidRPr="0092518E">
        <w:rPr>
          <w:rFonts w:ascii="Arial" w:eastAsia="Calibri" w:hAnsi="Arial" w:cs="Arial"/>
          <w:sz w:val="20"/>
        </w:rPr>
        <w:t xml:space="preserve"> na Região</w:t>
      </w:r>
      <w:r w:rsidRPr="0092518E">
        <w:rPr>
          <w:rFonts w:ascii="Arial" w:eastAsia="Calibri" w:hAnsi="Arial" w:cs="Arial"/>
          <w:sz w:val="20"/>
        </w:rPr>
        <w:t>;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Wingdings"/>
          <w:sz w:val="20"/>
        </w:rPr>
        <w:t xml:space="preserve"> </w:t>
      </w:r>
      <w:r w:rsidRPr="0092518E">
        <w:rPr>
          <w:rFonts w:ascii="Arial" w:eastAsia="Calibri" w:hAnsi="Arial" w:cs="Arial"/>
          <w:sz w:val="20"/>
        </w:rPr>
        <w:t>Documento comprovativo de matrícula no curso;</w:t>
      </w:r>
    </w:p>
    <w:p w:rsidR="000C7961" w:rsidRPr="0092518E" w:rsidRDefault="000C7961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Wingdings"/>
          <w:sz w:val="20"/>
        </w:rPr>
        <w:t xml:space="preserve"> </w:t>
      </w:r>
      <w:r w:rsidRPr="0092518E">
        <w:rPr>
          <w:rFonts w:ascii="Arial" w:eastAsia="Calibri" w:hAnsi="Arial" w:cs="Arial"/>
          <w:sz w:val="20"/>
        </w:rPr>
        <w:t>Declaração, sob compromisso de honra, em como não é detentor de habilitação profissional para a docência;</w:t>
      </w:r>
    </w:p>
    <w:p w:rsidR="000C7961" w:rsidRPr="0092518E" w:rsidRDefault="00265DB5" w:rsidP="000C796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Wingdings"/>
          <w:sz w:val="20"/>
        </w:rPr>
      </w:pPr>
      <w:r w:rsidRPr="0092518E">
        <w:rPr>
          <w:rFonts w:ascii="Arial" w:eastAsia="Calibri" w:hAnsi="Arial" w:cs="Wingdings"/>
          <w:sz w:val="20"/>
        </w:rPr>
        <w:t xml:space="preserve"> </w:t>
      </w:r>
      <w:r w:rsidR="000C7961" w:rsidRPr="0092518E">
        <w:rPr>
          <w:rFonts w:ascii="Arial" w:eastAsia="Calibri" w:hAnsi="Arial" w:cs="Wingdings"/>
          <w:sz w:val="20"/>
        </w:rPr>
        <w:t>Declaração de instituição do ensino superior que ateste a nota de candidatura ao mestrado;</w:t>
      </w:r>
    </w:p>
    <w:p w:rsidR="00FA279B" w:rsidRPr="0092518E" w:rsidRDefault="00FA279B" w:rsidP="000C796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Wingdings"/>
          <w:sz w:val="20"/>
        </w:rPr>
      </w:pPr>
      <w:r w:rsidRPr="0092518E">
        <w:rPr>
          <w:rFonts w:ascii="Arial" w:eastAsia="Calibri" w:hAnsi="Arial" w:cs="Wingdings"/>
          <w:sz w:val="20"/>
        </w:rPr>
        <w:t> D</w:t>
      </w:r>
      <w:r w:rsidRPr="0092518E">
        <w:rPr>
          <w:rFonts w:ascii="Arial" w:eastAsia="Calibri" w:hAnsi="Arial" w:cs="Arial"/>
          <w:sz w:val="20"/>
        </w:rPr>
        <w:t>eclaração da respetiva instituição de ensino superior a atestar o número de créditos perfeitos;</w:t>
      </w:r>
    </w:p>
    <w:p w:rsidR="003A3D8B" w:rsidRPr="0092518E" w:rsidRDefault="000C7961" w:rsidP="000C796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Wingdings"/>
          <w:sz w:val="20"/>
        </w:rPr>
      </w:pPr>
      <w:r w:rsidRPr="0092518E">
        <w:rPr>
          <w:rFonts w:ascii="Arial" w:eastAsia="Calibri" w:hAnsi="Arial" w:cs="Wingdings"/>
          <w:sz w:val="20"/>
        </w:rPr>
        <w:t> A sua Declaração</w:t>
      </w:r>
      <w:r w:rsidR="00FA279B" w:rsidRPr="0092518E">
        <w:rPr>
          <w:rFonts w:ascii="Arial" w:eastAsia="Calibri" w:hAnsi="Arial" w:cs="Wingdings"/>
          <w:sz w:val="20"/>
        </w:rPr>
        <w:t xml:space="preserve"> de IRS do ano anterior, ou, caso seja</w:t>
      </w:r>
      <w:r w:rsidRPr="0092518E">
        <w:rPr>
          <w:rFonts w:ascii="Arial" w:eastAsia="Calibri" w:hAnsi="Arial" w:cs="Wingdings"/>
          <w:sz w:val="20"/>
        </w:rPr>
        <w:t xml:space="preserve"> dependente, a do agregado familiar em que esteja integrado</w:t>
      </w:r>
      <w:r w:rsidR="0092518E" w:rsidRPr="0092518E">
        <w:rPr>
          <w:rFonts w:ascii="Arial" w:eastAsia="Calibri" w:hAnsi="Arial" w:cs="Wingdings"/>
          <w:sz w:val="20"/>
        </w:rPr>
        <w:t>;</w:t>
      </w:r>
    </w:p>
    <w:p w:rsidR="0092518E" w:rsidRPr="0092518E" w:rsidRDefault="0092518E" w:rsidP="000C796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Wingdings"/>
          <w:sz w:val="20"/>
        </w:rPr>
        <w:t></w:t>
      </w:r>
      <w:r w:rsidRPr="0092518E">
        <w:t xml:space="preserve"> </w:t>
      </w:r>
      <w:r w:rsidRPr="0092518E">
        <w:rPr>
          <w:rFonts w:ascii="Arial" w:eastAsia="Calibri" w:hAnsi="Arial" w:cs="Wingdings"/>
          <w:sz w:val="20"/>
        </w:rPr>
        <w:t>Comprovativo de identificação bancária (NIB ou IBAN).</w:t>
      </w:r>
    </w:p>
    <w:p w:rsidR="003A3D8B" w:rsidRPr="0092518E" w:rsidRDefault="003A3D8B" w:rsidP="003A3D8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 </w:t>
      </w:r>
    </w:p>
    <w:p w:rsidR="00265DB5" w:rsidRPr="0092518E" w:rsidRDefault="00265DB5" w:rsidP="00265D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b/>
          <w:bCs/>
          <w:sz w:val="20"/>
        </w:rPr>
        <w:t xml:space="preserve">PEDE DEFERIMENTO,                                                                           O REQUERENTE </w:t>
      </w:r>
    </w:p>
    <w:p w:rsidR="00265DB5" w:rsidRPr="0092518E" w:rsidRDefault="00265DB5" w:rsidP="00B0482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</w:rPr>
      </w:pPr>
      <w:r w:rsidRPr="0092518E">
        <w:rPr>
          <w:rFonts w:ascii="Arial" w:eastAsia="Calibri" w:hAnsi="Arial" w:cs="Arial"/>
          <w:sz w:val="20"/>
        </w:rPr>
        <w:t xml:space="preserve">_____/_____/_______                                      _______________________________________ </w:t>
      </w:r>
    </w:p>
    <w:sectPr w:rsidR="00265DB5" w:rsidRPr="0092518E" w:rsidSect="00FA279B">
      <w:headerReference w:type="default" r:id="rId7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DF" w:rsidRDefault="00DF23DF" w:rsidP="00267BDC">
      <w:pPr>
        <w:spacing w:after="0" w:line="240" w:lineRule="auto"/>
      </w:pPr>
      <w:r>
        <w:separator/>
      </w:r>
    </w:p>
  </w:endnote>
  <w:endnote w:type="continuationSeparator" w:id="0">
    <w:p w:rsidR="00DF23DF" w:rsidRDefault="00DF23DF" w:rsidP="0026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DF" w:rsidRDefault="00DF23DF" w:rsidP="00267BDC">
      <w:pPr>
        <w:spacing w:after="0" w:line="240" w:lineRule="auto"/>
      </w:pPr>
      <w:r>
        <w:separator/>
      </w:r>
    </w:p>
  </w:footnote>
  <w:footnote w:type="continuationSeparator" w:id="0">
    <w:p w:rsidR="00DF23DF" w:rsidRDefault="00DF23DF" w:rsidP="00267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DC" w:rsidRDefault="00267BDC" w:rsidP="00267BDC">
    <w:pPr>
      <w:spacing w:after="0" w:line="240" w:lineRule="auto"/>
      <w:jc w:val="center"/>
      <w:rPr>
        <w:sz w:val="12"/>
      </w:rPr>
    </w:pPr>
    <w:r>
      <w:rPr>
        <w:noProof/>
        <w:sz w:val="12"/>
        <w:lang w:eastAsia="pt-PT"/>
      </w:rPr>
      <w:drawing>
        <wp:inline distT="0" distB="0" distL="0" distR="0" wp14:anchorId="1C77966D" wp14:editId="32D299A8">
          <wp:extent cx="365760" cy="36576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7BDC" w:rsidRPr="006F74A5" w:rsidRDefault="00267BDC" w:rsidP="00267BDC">
    <w:pPr>
      <w:spacing w:after="0" w:line="240" w:lineRule="auto"/>
      <w:jc w:val="center"/>
      <w:rPr>
        <w:rFonts w:ascii="Arial" w:hAnsi="Arial" w:cs="Arial"/>
        <w:b/>
        <w:color w:val="000080"/>
      </w:rPr>
    </w:pPr>
    <w:r w:rsidRPr="006F74A5">
      <w:rPr>
        <w:rFonts w:ascii="Arial" w:hAnsi="Arial" w:cs="Arial"/>
        <w:color w:val="000080"/>
        <w:sz w:val="18"/>
      </w:rPr>
      <w:t>REGIÃO AUTÓNOMA DOS AÇORES</w:t>
    </w:r>
  </w:p>
  <w:p w:rsidR="00267BDC" w:rsidRDefault="00D872B8" w:rsidP="00267BDC">
    <w:pPr>
      <w:spacing w:after="0" w:line="240" w:lineRule="aut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SECRETARI</w:t>
    </w:r>
    <w:r w:rsidR="0009076E">
      <w:rPr>
        <w:rFonts w:ascii="Arial" w:hAnsi="Arial" w:cs="Arial"/>
        <w:b/>
        <w:color w:val="000080"/>
      </w:rPr>
      <w:t xml:space="preserve">A REGIONAL DA EDUCAÇÃO </w:t>
    </w:r>
  </w:p>
  <w:p w:rsidR="00267BDC" w:rsidRPr="006F74A5" w:rsidRDefault="00267BDC" w:rsidP="00267BDC">
    <w:pPr>
      <w:pStyle w:val="Header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noProof/>
        <w:color w:val="00008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D9580" wp14:editId="253D36AE">
              <wp:simplePos x="0" y="0"/>
              <wp:positionH relativeFrom="column">
                <wp:posOffset>2057400</wp:posOffset>
              </wp:positionH>
              <wp:positionV relativeFrom="paragraph">
                <wp:posOffset>57785</wp:posOffset>
              </wp:positionV>
              <wp:extent cx="1172845" cy="635"/>
              <wp:effectExtent l="9525" t="10160" r="8255" b="8255"/>
              <wp:wrapNone/>
              <wp:docPr id="2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35F18" id="Conexão rect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2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" strokeweight="1pt">
              <v:stroke startarrowwidth="narrow" startarrowlength="short" endarrowwidth="narrow" endarrowlength="short"/>
            </v:line>
          </w:pict>
        </mc:Fallback>
      </mc:AlternateContent>
    </w:r>
  </w:p>
  <w:p w:rsidR="00267BDC" w:rsidRPr="006F74A5" w:rsidRDefault="00267BDC" w:rsidP="00DF23DF">
    <w:pPr>
      <w:pStyle w:val="Header"/>
      <w:rPr>
        <w:rFonts w:ascii="Arial" w:hAnsi="Arial" w:cs="Arial"/>
        <w:b/>
        <w:color w:val="000080"/>
      </w:rPr>
    </w:pPr>
  </w:p>
  <w:p w:rsidR="00267BDC" w:rsidRDefault="00267BDC" w:rsidP="00267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7DF4"/>
    <w:multiLevelType w:val="hybridMultilevel"/>
    <w:tmpl w:val="F2BE1F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7437"/>
    <w:multiLevelType w:val="hybridMultilevel"/>
    <w:tmpl w:val="F18AF47C"/>
    <w:lvl w:ilvl="0" w:tplc="0316CD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F695E"/>
    <w:multiLevelType w:val="hybridMultilevel"/>
    <w:tmpl w:val="E750A4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D5597"/>
    <w:multiLevelType w:val="hybridMultilevel"/>
    <w:tmpl w:val="D28E2AEC"/>
    <w:lvl w:ilvl="0" w:tplc="F71A26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DF"/>
    <w:rsid w:val="000172DB"/>
    <w:rsid w:val="0009076E"/>
    <w:rsid w:val="000C60BA"/>
    <w:rsid w:val="000C7961"/>
    <w:rsid w:val="000E6B32"/>
    <w:rsid w:val="00112040"/>
    <w:rsid w:val="00125B78"/>
    <w:rsid w:val="00174F69"/>
    <w:rsid w:val="001A19DB"/>
    <w:rsid w:val="001B4CDC"/>
    <w:rsid w:val="001B75F7"/>
    <w:rsid w:val="001F4284"/>
    <w:rsid w:val="00212C4F"/>
    <w:rsid w:val="00230DC7"/>
    <w:rsid w:val="00260467"/>
    <w:rsid w:val="00265DB5"/>
    <w:rsid w:val="00267BDC"/>
    <w:rsid w:val="002D7614"/>
    <w:rsid w:val="00303531"/>
    <w:rsid w:val="00352036"/>
    <w:rsid w:val="003537F1"/>
    <w:rsid w:val="00355EE4"/>
    <w:rsid w:val="00391567"/>
    <w:rsid w:val="003A3D8B"/>
    <w:rsid w:val="003C2C41"/>
    <w:rsid w:val="003F3ED0"/>
    <w:rsid w:val="00452995"/>
    <w:rsid w:val="004B32F9"/>
    <w:rsid w:val="004B392D"/>
    <w:rsid w:val="004C275E"/>
    <w:rsid w:val="00544B19"/>
    <w:rsid w:val="00577982"/>
    <w:rsid w:val="005D120C"/>
    <w:rsid w:val="00604876"/>
    <w:rsid w:val="006132AE"/>
    <w:rsid w:val="00656936"/>
    <w:rsid w:val="0067391F"/>
    <w:rsid w:val="00677756"/>
    <w:rsid w:val="006D7467"/>
    <w:rsid w:val="006F4844"/>
    <w:rsid w:val="007233A0"/>
    <w:rsid w:val="00732A5B"/>
    <w:rsid w:val="007509B7"/>
    <w:rsid w:val="007E40E1"/>
    <w:rsid w:val="00835984"/>
    <w:rsid w:val="0086706B"/>
    <w:rsid w:val="00885162"/>
    <w:rsid w:val="00887CEB"/>
    <w:rsid w:val="008A0DFE"/>
    <w:rsid w:val="008A50B6"/>
    <w:rsid w:val="008C5AE0"/>
    <w:rsid w:val="008E5D7B"/>
    <w:rsid w:val="0092518E"/>
    <w:rsid w:val="009535E8"/>
    <w:rsid w:val="00981068"/>
    <w:rsid w:val="009B073D"/>
    <w:rsid w:val="009B18FE"/>
    <w:rsid w:val="009E0DE2"/>
    <w:rsid w:val="009F72A0"/>
    <w:rsid w:val="00A440C5"/>
    <w:rsid w:val="00A7212A"/>
    <w:rsid w:val="00A77104"/>
    <w:rsid w:val="00A92685"/>
    <w:rsid w:val="00AA18C2"/>
    <w:rsid w:val="00AD4E56"/>
    <w:rsid w:val="00B0482F"/>
    <w:rsid w:val="00B20320"/>
    <w:rsid w:val="00B32751"/>
    <w:rsid w:val="00B91A67"/>
    <w:rsid w:val="00B92BF6"/>
    <w:rsid w:val="00B92C64"/>
    <w:rsid w:val="00B976CC"/>
    <w:rsid w:val="00BB7FF2"/>
    <w:rsid w:val="00C03854"/>
    <w:rsid w:val="00C04FD6"/>
    <w:rsid w:val="00C437EF"/>
    <w:rsid w:val="00C96939"/>
    <w:rsid w:val="00CF1BD2"/>
    <w:rsid w:val="00D00AC0"/>
    <w:rsid w:val="00D44CDC"/>
    <w:rsid w:val="00D667B7"/>
    <w:rsid w:val="00D74E8B"/>
    <w:rsid w:val="00D872B8"/>
    <w:rsid w:val="00DF23DF"/>
    <w:rsid w:val="00DF2E4B"/>
    <w:rsid w:val="00E059C8"/>
    <w:rsid w:val="00E9783A"/>
    <w:rsid w:val="00EA09D9"/>
    <w:rsid w:val="00EE6885"/>
    <w:rsid w:val="00F72666"/>
    <w:rsid w:val="00F75F85"/>
    <w:rsid w:val="00FA279B"/>
    <w:rsid w:val="00FC406B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D98A1C8-6ABE-45FA-973D-56FC00F2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BDC"/>
  </w:style>
  <w:style w:type="paragraph" w:styleId="Footer">
    <w:name w:val="footer"/>
    <w:basedOn w:val="Normal"/>
    <w:link w:val="FooterChar"/>
    <w:uiPriority w:val="99"/>
    <w:unhideWhenUsed/>
    <w:rsid w:val="00267B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DC"/>
  </w:style>
  <w:style w:type="paragraph" w:styleId="BalloonText">
    <w:name w:val="Balloon Text"/>
    <w:basedOn w:val="Normal"/>
    <w:link w:val="BalloonTextChar"/>
    <w:uiPriority w:val="99"/>
    <w:semiHidden/>
    <w:unhideWhenUsed/>
    <w:rsid w:val="002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</vt:lpstr>
      <vt:lpstr>JO</vt:lpstr>
    </vt:vector>
  </TitlesOfParts>
  <Company>Governo Regional dos Acores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Delmina MFOG. Sousa</dc:creator>
  <cp:lastModifiedBy>Paulo JMN. Neves</cp:lastModifiedBy>
  <cp:revision>5</cp:revision>
  <dcterms:created xsi:type="dcterms:W3CDTF">2021-12-13T13:03:00Z</dcterms:created>
  <dcterms:modified xsi:type="dcterms:W3CDTF">2021-12-13T13:07:00Z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71fe056c-0ba9-440d-8e89-6bc197d877ef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a1c4c730-293a-4d4f-921e-aa0001174193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5613383d-c239-4c8c-97a0-a9e60119c0d0</vt:lpwstr>
  </property>
  <property fmtid="{D5CDD505-2E9C-101B-9397-08002B2CF9AE}" pid="7" name="_edoclink_DocumentChanged">
    <vt:lpwstr>true</vt:lpwstr>
  </property>
</Properties>
</file>