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21" w:rsidRDefault="00027021" w:rsidP="00027021">
      <w:pPr>
        <w:jc w:val="center"/>
        <w:rPr>
          <w:sz w:val="12"/>
        </w:rPr>
      </w:pPr>
      <w:r>
        <w:rPr>
          <w:noProof/>
        </w:rPr>
        <w:drawing>
          <wp:inline distT="0" distB="0" distL="0" distR="0" wp14:anchorId="63B8A0F9" wp14:editId="63B8A0FA">
            <wp:extent cx="1676400" cy="647700"/>
            <wp:effectExtent l="0" t="0" r="0" b="0"/>
            <wp:docPr id="1" name="Imagem 1" descr="LOGO DRE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 descr="LOGO DRE-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21" w:rsidRPr="00C50616" w:rsidRDefault="00027021" w:rsidP="00027021">
      <w:pPr>
        <w:pStyle w:val="Corpodetexto"/>
        <w:ind w:left="-851"/>
        <w:rPr>
          <w:szCs w:val="24"/>
        </w:rPr>
      </w:pPr>
    </w:p>
    <w:p w:rsidR="00027021" w:rsidRPr="00C50616" w:rsidRDefault="00027021" w:rsidP="00027021">
      <w:pPr>
        <w:pStyle w:val="Corpodetexto"/>
        <w:ind w:left="-851"/>
        <w:rPr>
          <w:szCs w:val="24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0098"/>
        <w:gridCol w:w="1559"/>
        <w:gridCol w:w="236"/>
        <w:gridCol w:w="558"/>
        <w:gridCol w:w="227"/>
      </w:tblGrid>
      <w:tr w:rsidR="004D5389" w:rsidRPr="00EA6127" w:rsidTr="009D49B4">
        <w:trPr>
          <w:trHeight w:val="3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5389" w:rsidRPr="00EA6127" w:rsidRDefault="004D5389" w:rsidP="00171D52">
            <w:pPr>
              <w:ind w:right="-3422"/>
              <w:rPr>
                <w:rFonts w:ascii="Arial" w:hAnsi="Arial" w:cs="Arial"/>
                <w:sz w:val="20"/>
                <w:szCs w:val="20"/>
              </w:rPr>
            </w:pPr>
            <w:r w:rsidRPr="00EA6127">
              <w:rPr>
                <w:rFonts w:ascii="Arial" w:hAnsi="Arial" w:cs="Arial"/>
                <w:b/>
                <w:bCs/>
                <w:sz w:val="20"/>
                <w:szCs w:val="20"/>
              </w:rPr>
              <w:t>Escola Profissional</w:t>
            </w:r>
          </w:p>
        </w:tc>
        <w:tc>
          <w:tcPr>
            <w:tcW w:w="100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D5389" w:rsidRPr="00EA6127" w:rsidRDefault="004D5389" w:rsidP="00171D52">
            <w:pPr>
              <w:ind w:right="-34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5389" w:rsidRPr="00EA6127" w:rsidRDefault="004D5389" w:rsidP="00171D52">
            <w:pPr>
              <w:ind w:right="-3422"/>
              <w:rPr>
                <w:rFonts w:ascii="Arial" w:hAnsi="Arial" w:cs="Arial"/>
                <w:sz w:val="20"/>
                <w:szCs w:val="20"/>
              </w:rPr>
            </w:pPr>
            <w:r w:rsidRPr="00EA6127">
              <w:rPr>
                <w:rFonts w:ascii="Arial" w:hAnsi="Arial" w:cs="Arial"/>
                <w:b/>
                <w:bCs/>
                <w:sz w:val="20"/>
                <w:szCs w:val="20"/>
              </w:rPr>
              <w:t>Ano Letivo 201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D5389" w:rsidRPr="00883A04" w:rsidRDefault="009D49B4" w:rsidP="00171D52">
            <w:pPr>
              <w:ind w:left="-108" w:right="-34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A0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5389" w:rsidRPr="00EA6127" w:rsidRDefault="004D5389" w:rsidP="009D49B4">
            <w:pPr>
              <w:ind w:right="-3422"/>
              <w:rPr>
                <w:rFonts w:ascii="Arial" w:hAnsi="Arial" w:cs="Arial"/>
                <w:sz w:val="20"/>
                <w:szCs w:val="20"/>
              </w:rPr>
            </w:pPr>
            <w:r w:rsidRPr="00EA6127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D5389" w:rsidRPr="00883A04" w:rsidRDefault="009D49B4" w:rsidP="00171D52">
            <w:pPr>
              <w:ind w:left="-108" w:right="-34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A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</w:tbl>
    <w:p w:rsidR="00883A04" w:rsidRDefault="00883A04" w:rsidP="00883A04">
      <w:pPr>
        <w:ind w:left="-284" w:right="-3422" w:firstLine="568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25"/>
        <w:gridCol w:w="241"/>
        <w:gridCol w:w="405"/>
        <w:gridCol w:w="284"/>
        <w:gridCol w:w="567"/>
      </w:tblGrid>
      <w:tr w:rsidR="00315B90" w:rsidTr="00FF5C4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5B90" w:rsidRDefault="00315B90" w:rsidP="00315B90">
            <w:pPr>
              <w:ind w:left="568" w:right="-3422" w:hanging="2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5"/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2201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B28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0" w:rsidRDefault="00315B90" w:rsidP="00883A04">
            <w:pPr>
              <w:ind w:right="-34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15B90" w:rsidRDefault="00315B90" w:rsidP="00883A04">
            <w:pPr>
              <w:ind w:right="-34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0" w:rsidRDefault="00315B90" w:rsidP="00883A04">
            <w:pPr>
              <w:ind w:right="-34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5B90" w:rsidRDefault="00315B90" w:rsidP="00883A04">
            <w:pPr>
              <w:ind w:right="-34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90" w:rsidRDefault="00315B90" w:rsidP="00883A04">
            <w:pPr>
              <w:ind w:right="-34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4D5389" w:rsidRPr="00883A04" w:rsidRDefault="004D5389" w:rsidP="00EA0BBC">
      <w:pPr>
        <w:ind w:right="-3422"/>
        <w:jc w:val="both"/>
        <w:rPr>
          <w:rFonts w:ascii="Arial" w:hAnsi="Arial" w:cs="Arial"/>
          <w:b/>
          <w:sz w:val="20"/>
          <w:szCs w:val="20"/>
        </w:rPr>
      </w:pPr>
    </w:p>
    <w:p w:rsidR="00883A04" w:rsidRPr="00883A04" w:rsidRDefault="00883A04" w:rsidP="00883A04"/>
    <w:p w:rsidR="002163AF" w:rsidRDefault="00027021" w:rsidP="00883A04">
      <w:pPr>
        <w:pStyle w:val="Cabealho3"/>
        <w:tabs>
          <w:tab w:val="left" w:pos="7938"/>
        </w:tabs>
        <w:ind w:left="-720"/>
        <w:rPr>
          <w:rFonts w:ascii="Arial" w:hAnsi="Arial" w:cs="Arial"/>
          <w:sz w:val="20"/>
        </w:rPr>
      </w:pPr>
      <w:r w:rsidRPr="00BF24F9">
        <w:rPr>
          <w:rFonts w:ascii="Arial" w:hAnsi="Arial" w:cs="Arial"/>
          <w:sz w:val="20"/>
        </w:rPr>
        <w:t>IDENTIFICAÇÃO DOS FORMADORES</w:t>
      </w:r>
    </w:p>
    <w:p w:rsidR="00883A04" w:rsidRPr="00883A04" w:rsidRDefault="00883A04" w:rsidP="00883A04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76"/>
        <w:gridCol w:w="13064"/>
      </w:tblGrid>
      <w:tr w:rsidR="002163AF" w:rsidTr="002163A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3AF" w:rsidRPr="002163AF" w:rsidRDefault="002163AF" w:rsidP="002163AF">
            <w:pPr>
              <w:rPr>
                <w:rFonts w:ascii="Arial" w:hAnsi="Arial" w:cs="Arial"/>
                <w:sz w:val="20"/>
                <w:szCs w:val="20"/>
              </w:rPr>
            </w:pPr>
            <w:r w:rsidRPr="002163AF">
              <w:rPr>
                <w:rFonts w:ascii="Arial" w:hAnsi="Arial" w:cs="Arial"/>
                <w:b/>
                <w:sz w:val="20"/>
                <w:szCs w:val="20"/>
              </w:rPr>
              <w:t xml:space="preserve">Curso profissional </w:t>
            </w:r>
            <w:proofErr w:type="gramStart"/>
            <w:r w:rsidRPr="002163AF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  <w:r w:rsidRPr="002163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064" w:type="dxa"/>
            <w:tcBorders>
              <w:top w:val="nil"/>
              <w:left w:val="nil"/>
              <w:right w:val="nil"/>
            </w:tcBorders>
            <w:vAlign w:val="bottom"/>
          </w:tcPr>
          <w:p w:rsidR="002163AF" w:rsidRPr="002163AF" w:rsidRDefault="002163AF" w:rsidP="00216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3AF" w:rsidRPr="002163AF" w:rsidRDefault="002163AF" w:rsidP="002163AF"/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276"/>
        <w:gridCol w:w="1134"/>
        <w:gridCol w:w="3260"/>
        <w:gridCol w:w="1559"/>
        <w:gridCol w:w="2835"/>
        <w:gridCol w:w="1134"/>
      </w:tblGrid>
      <w:tr w:rsidR="0060457E" w:rsidRPr="00BF24F9" w:rsidTr="00883A04">
        <w:trPr>
          <w:cantSplit/>
          <w:trHeight w:val="537"/>
        </w:trPr>
        <w:tc>
          <w:tcPr>
            <w:tcW w:w="568" w:type="dxa"/>
            <w:vMerge w:val="restart"/>
            <w:textDirection w:val="btLr"/>
            <w:vAlign w:val="bottom"/>
          </w:tcPr>
          <w:p w:rsidR="0060457E" w:rsidRDefault="0060457E" w:rsidP="0060457E">
            <w:pPr>
              <w:pStyle w:val="Cabealho5"/>
              <w:ind w:left="113" w:right="113"/>
              <w:jc w:val="left"/>
              <w:rPr>
                <w:rFonts w:ascii="Arial" w:hAnsi="Arial" w:cs="Arial"/>
                <w:bCs/>
                <w:sz w:val="20"/>
              </w:rPr>
            </w:pPr>
            <w:r w:rsidRPr="0060457E">
              <w:rPr>
                <w:rFonts w:ascii="Arial" w:hAnsi="Arial" w:cs="Arial"/>
                <w:bCs/>
                <w:sz w:val="20"/>
              </w:rPr>
              <w:t xml:space="preserve">Componentes de formação sociocultural e </w:t>
            </w:r>
            <w:r w:rsidRPr="004565B5">
              <w:rPr>
                <w:rFonts w:ascii="Arial" w:hAnsi="Arial" w:cs="Arial"/>
                <w:bCs/>
                <w:sz w:val="20"/>
              </w:rPr>
              <w:t>científica</w:t>
            </w:r>
          </w:p>
          <w:p w:rsidR="0060457E" w:rsidRPr="0060457E" w:rsidRDefault="0060457E" w:rsidP="0060457E">
            <w:pPr>
              <w:rPr>
                <w:sz w:val="10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0457E" w:rsidRPr="004565B5" w:rsidRDefault="0060457E" w:rsidP="007C77AF">
            <w:pPr>
              <w:pStyle w:val="Cabealho5"/>
              <w:rPr>
                <w:rFonts w:ascii="Arial" w:hAnsi="Arial" w:cs="Arial"/>
                <w:bCs/>
                <w:sz w:val="20"/>
              </w:rPr>
            </w:pPr>
            <w:r w:rsidRPr="004565B5">
              <w:rPr>
                <w:rFonts w:ascii="Arial" w:hAnsi="Arial" w:cs="Arial"/>
                <w:bCs/>
                <w:sz w:val="20"/>
              </w:rPr>
              <w:t>Nome dos Docentes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457E" w:rsidRPr="004565B5" w:rsidRDefault="0060457E" w:rsidP="007C77AF">
            <w:pPr>
              <w:pStyle w:val="Cabealho5"/>
              <w:rPr>
                <w:rFonts w:ascii="Arial" w:hAnsi="Arial" w:cs="Arial"/>
                <w:bCs/>
                <w:sz w:val="20"/>
              </w:rPr>
            </w:pPr>
            <w:r w:rsidRPr="004565B5">
              <w:rPr>
                <w:rFonts w:ascii="Arial" w:hAnsi="Arial" w:cs="Arial"/>
                <w:bCs/>
                <w:sz w:val="20"/>
              </w:rPr>
              <w:t>BI/CC Nº (1)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60457E" w:rsidRPr="004565B5" w:rsidRDefault="0060457E" w:rsidP="007C77AF">
            <w:pPr>
              <w:pStyle w:val="Cabealho5"/>
              <w:rPr>
                <w:rFonts w:ascii="Arial" w:hAnsi="Arial" w:cs="Arial"/>
                <w:bCs/>
                <w:sz w:val="20"/>
              </w:rPr>
            </w:pPr>
            <w:r w:rsidRPr="004565B5">
              <w:rPr>
                <w:rFonts w:ascii="Arial" w:hAnsi="Arial" w:cs="Arial"/>
                <w:bCs/>
                <w:sz w:val="20"/>
              </w:rPr>
              <w:t>Habilitações Académicas</w:t>
            </w:r>
          </w:p>
        </w:tc>
        <w:tc>
          <w:tcPr>
            <w:tcW w:w="1559" w:type="dxa"/>
            <w:vMerge w:val="restart"/>
            <w:vAlign w:val="center"/>
          </w:tcPr>
          <w:p w:rsidR="0060457E" w:rsidRPr="004565B5" w:rsidRDefault="00883A04" w:rsidP="007C7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Habilitação Profissional</w:t>
            </w:r>
            <w:r w:rsidR="0060457E" w:rsidRPr="004565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2835" w:type="dxa"/>
            <w:vMerge w:val="restart"/>
            <w:vAlign w:val="center"/>
          </w:tcPr>
          <w:p w:rsidR="0060457E" w:rsidRPr="004565B5" w:rsidRDefault="0060457E" w:rsidP="007C7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5B5">
              <w:rPr>
                <w:rFonts w:ascii="Arial" w:hAnsi="Arial" w:cs="Arial"/>
                <w:b/>
                <w:bCs/>
                <w:sz w:val="20"/>
                <w:szCs w:val="20"/>
              </w:rPr>
              <w:t>Disciplina que leciona</w:t>
            </w:r>
          </w:p>
        </w:tc>
        <w:tc>
          <w:tcPr>
            <w:tcW w:w="1134" w:type="dxa"/>
            <w:vMerge w:val="restart"/>
            <w:vAlign w:val="center"/>
          </w:tcPr>
          <w:p w:rsidR="0060457E" w:rsidRPr="004565B5" w:rsidRDefault="0060457E" w:rsidP="007C7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5B5">
              <w:rPr>
                <w:rFonts w:ascii="Arial" w:hAnsi="Arial" w:cs="Arial"/>
                <w:b/>
                <w:bCs/>
                <w:sz w:val="20"/>
                <w:szCs w:val="20"/>
              </w:rPr>
              <w:t>Regime Laboral</w:t>
            </w:r>
          </w:p>
          <w:p w:rsidR="0060457E" w:rsidRPr="00BF24F9" w:rsidRDefault="0060457E" w:rsidP="007C77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65B5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</w:tr>
      <w:tr w:rsidR="0060457E" w:rsidRPr="00BF24F9" w:rsidTr="00883A04">
        <w:trPr>
          <w:cantSplit/>
          <w:trHeight w:val="375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0457E" w:rsidRPr="004565B5" w:rsidRDefault="0060457E" w:rsidP="007C7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457E" w:rsidRPr="004565B5" w:rsidRDefault="0060457E" w:rsidP="007C7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4565B5" w:rsidRDefault="0060457E" w:rsidP="007C77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5B5">
              <w:rPr>
                <w:rFonts w:ascii="Arial" w:hAnsi="Arial" w:cs="Arial"/>
                <w:b/>
                <w:sz w:val="20"/>
                <w:szCs w:val="20"/>
              </w:rPr>
              <w:t>Grau (2)</w:t>
            </w:r>
          </w:p>
        </w:tc>
        <w:tc>
          <w:tcPr>
            <w:tcW w:w="3260" w:type="dxa"/>
            <w:vAlign w:val="center"/>
          </w:tcPr>
          <w:p w:rsidR="0060457E" w:rsidRPr="004565B5" w:rsidRDefault="0060457E" w:rsidP="007C77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5B5">
              <w:rPr>
                <w:rFonts w:ascii="Arial" w:hAnsi="Arial" w:cs="Arial"/>
                <w:b/>
                <w:sz w:val="20"/>
                <w:szCs w:val="20"/>
              </w:rPr>
              <w:t>Designação do Curso</w:t>
            </w:r>
          </w:p>
        </w:tc>
        <w:tc>
          <w:tcPr>
            <w:tcW w:w="1559" w:type="dxa"/>
            <w:vMerge/>
          </w:tcPr>
          <w:p w:rsidR="0060457E" w:rsidRPr="004565B5" w:rsidRDefault="0060457E" w:rsidP="007C7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0457E" w:rsidRPr="004565B5" w:rsidRDefault="0060457E" w:rsidP="007C77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57E" w:rsidRPr="00BF24F9" w:rsidRDefault="0060457E" w:rsidP="007C7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7E" w:rsidRPr="00BF24F9" w:rsidTr="00883A04">
        <w:trPr>
          <w:cantSplit/>
          <w:trHeight w:val="454"/>
        </w:trPr>
        <w:tc>
          <w:tcPr>
            <w:tcW w:w="568" w:type="dxa"/>
            <w:vMerge/>
          </w:tcPr>
          <w:p w:rsidR="0060457E" w:rsidRPr="00BF24F9" w:rsidRDefault="0060457E" w:rsidP="007C77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457E" w:rsidRPr="00BF24F9" w:rsidRDefault="0060457E" w:rsidP="004D5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457E" w:rsidRPr="00BF24F9" w:rsidRDefault="0060457E" w:rsidP="004D5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7021" w:rsidRPr="00BF24F9" w:rsidRDefault="00027021" w:rsidP="00EA0BBC">
      <w:pPr>
        <w:ind w:left="720" w:right="-455"/>
        <w:jc w:val="both"/>
        <w:rPr>
          <w:rFonts w:ascii="Arial" w:hAnsi="Arial" w:cs="Arial"/>
          <w:b/>
          <w:bCs/>
          <w:sz w:val="20"/>
          <w:szCs w:val="20"/>
        </w:rPr>
      </w:pP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Pr="00BF24F9">
        <w:rPr>
          <w:rFonts w:ascii="Arial" w:hAnsi="Arial" w:cs="Arial"/>
          <w:sz w:val="20"/>
          <w:szCs w:val="20"/>
        </w:rPr>
        <w:tab/>
      </w:r>
      <w:r w:rsidR="00AA0CE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BF24F9">
        <w:rPr>
          <w:rFonts w:ascii="Arial" w:hAnsi="Arial" w:cs="Arial"/>
          <w:b/>
          <w:bCs/>
          <w:sz w:val="20"/>
          <w:szCs w:val="20"/>
        </w:rPr>
        <w:t xml:space="preserve">Mapa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027021" w:rsidRPr="00BF24F9" w:rsidRDefault="00027021" w:rsidP="0060457E">
      <w:pPr>
        <w:numPr>
          <w:ilvl w:val="0"/>
          <w:numId w:val="1"/>
        </w:numPr>
        <w:tabs>
          <w:tab w:val="num" w:pos="18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24F9">
        <w:rPr>
          <w:rFonts w:ascii="Arial" w:hAnsi="Arial" w:cs="Arial"/>
          <w:sz w:val="18"/>
          <w:szCs w:val="18"/>
        </w:rPr>
        <w:t>Bilhete de Identidade / Cartão de Cidadão</w:t>
      </w:r>
    </w:p>
    <w:p w:rsidR="00027021" w:rsidRPr="00BF24F9" w:rsidRDefault="00027021" w:rsidP="0060457E">
      <w:pPr>
        <w:numPr>
          <w:ilvl w:val="0"/>
          <w:numId w:val="1"/>
        </w:numPr>
        <w:tabs>
          <w:tab w:val="num" w:pos="18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F24F9">
        <w:rPr>
          <w:rFonts w:ascii="Arial" w:hAnsi="Arial" w:cs="Arial"/>
          <w:sz w:val="18"/>
          <w:szCs w:val="18"/>
        </w:rPr>
        <w:t>DOUT – Doutoramento, MEST – Mestrado, LIC – Licenciatura, BACH – Bacharel e Equiparados, OUT – Outras</w:t>
      </w:r>
      <w:r>
        <w:rPr>
          <w:rFonts w:ascii="Arial" w:hAnsi="Arial" w:cs="Arial"/>
          <w:sz w:val="18"/>
          <w:szCs w:val="18"/>
        </w:rPr>
        <w:t xml:space="preserve"> (especificar)</w:t>
      </w:r>
    </w:p>
    <w:p w:rsidR="00027021" w:rsidRPr="0060457E" w:rsidRDefault="00027021" w:rsidP="0060457E">
      <w:pPr>
        <w:numPr>
          <w:ilvl w:val="0"/>
          <w:numId w:val="1"/>
        </w:numPr>
        <w:tabs>
          <w:tab w:val="num" w:pos="0"/>
          <w:tab w:val="num" w:pos="18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F24F9">
        <w:rPr>
          <w:rFonts w:ascii="Arial" w:hAnsi="Arial" w:cs="Arial"/>
          <w:sz w:val="18"/>
          <w:szCs w:val="18"/>
        </w:rPr>
        <w:t>Habilitações Profissi</w:t>
      </w:r>
      <w:r w:rsidR="0060457E">
        <w:rPr>
          <w:rFonts w:ascii="Arial" w:hAnsi="Arial" w:cs="Arial"/>
          <w:sz w:val="18"/>
          <w:szCs w:val="18"/>
        </w:rPr>
        <w:t xml:space="preserve">onais - </w:t>
      </w:r>
      <w:r w:rsidRPr="0060457E">
        <w:rPr>
          <w:rFonts w:ascii="Arial" w:hAnsi="Arial" w:cs="Arial"/>
          <w:b/>
          <w:sz w:val="18"/>
          <w:szCs w:val="18"/>
        </w:rPr>
        <w:t>P</w:t>
      </w:r>
      <w:r w:rsidRPr="00BF24F9">
        <w:rPr>
          <w:rFonts w:ascii="Arial" w:hAnsi="Arial" w:cs="Arial"/>
          <w:sz w:val="18"/>
          <w:szCs w:val="18"/>
        </w:rPr>
        <w:t xml:space="preserve"> – Profissionalizado, </w:t>
      </w:r>
      <w:r w:rsidRPr="0060457E">
        <w:rPr>
          <w:rFonts w:ascii="Arial" w:hAnsi="Arial" w:cs="Arial"/>
          <w:b/>
          <w:sz w:val="18"/>
          <w:szCs w:val="18"/>
        </w:rPr>
        <w:t>NP</w:t>
      </w:r>
      <w:r w:rsidRPr="00BF24F9">
        <w:rPr>
          <w:rFonts w:ascii="Arial" w:hAnsi="Arial" w:cs="Arial"/>
          <w:sz w:val="18"/>
          <w:szCs w:val="18"/>
        </w:rPr>
        <w:t xml:space="preserve"> – Não Profissionalizado</w:t>
      </w:r>
      <w:r w:rsidRPr="0060457E">
        <w:rPr>
          <w:rFonts w:ascii="Arial" w:hAnsi="Arial" w:cs="Arial"/>
          <w:b/>
          <w:sz w:val="18"/>
          <w:szCs w:val="18"/>
        </w:rPr>
        <w:t>-*Anexar obrigatoriamente comprovativo da profissionalização em grupo de docência do ensino secundário</w:t>
      </w:r>
    </w:p>
    <w:p w:rsidR="00027021" w:rsidRDefault="0060457E" w:rsidP="0060457E">
      <w:pPr>
        <w:numPr>
          <w:ilvl w:val="0"/>
          <w:numId w:val="1"/>
        </w:numPr>
        <w:tabs>
          <w:tab w:val="num" w:pos="18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0457E">
        <w:rPr>
          <w:rFonts w:ascii="Arial" w:hAnsi="Arial" w:cs="Arial"/>
          <w:b/>
          <w:sz w:val="18"/>
          <w:szCs w:val="18"/>
        </w:rPr>
        <w:t>AEP</w:t>
      </w:r>
      <w:r w:rsidR="00027021" w:rsidRPr="0060457E">
        <w:rPr>
          <w:rFonts w:ascii="Arial" w:hAnsi="Arial" w:cs="Arial"/>
          <w:sz w:val="18"/>
          <w:szCs w:val="18"/>
        </w:rPr>
        <w:t xml:space="preserve"> </w:t>
      </w:r>
      <w:r w:rsidR="00027021" w:rsidRPr="00BF24F9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Pr="0060457E">
        <w:rPr>
          <w:rFonts w:ascii="Arial" w:hAnsi="Arial" w:cs="Arial"/>
          <w:sz w:val="18"/>
          <w:szCs w:val="18"/>
        </w:rPr>
        <w:t xml:space="preserve">Se em </w:t>
      </w:r>
      <w:r w:rsidRPr="0060457E">
        <w:rPr>
          <w:rFonts w:ascii="Arial" w:hAnsi="Arial" w:cs="Arial"/>
          <w:b/>
          <w:sz w:val="18"/>
          <w:szCs w:val="18"/>
        </w:rPr>
        <w:t>A</w:t>
      </w:r>
      <w:r w:rsidRPr="0060457E">
        <w:rPr>
          <w:rFonts w:ascii="Arial" w:hAnsi="Arial" w:cs="Arial"/>
          <w:sz w:val="18"/>
          <w:szCs w:val="18"/>
        </w:rPr>
        <w:t xml:space="preserve">cumulação </w:t>
      </w:r>
      <w:r w:rsidRPr="0060457E">
        <w:rPr>
          <w:rFonts w:ascii="Arial" w:hAnsi="Arial" w:cs="Arial"/>
          <w:sz w:val="16"/>
          <w:szCs w:val="18"/>
        </w:rPr>
        <w:t>noutra</w:t>
      </w:r>
      <w:r w:rsidRPr="0060457E">
        <w:rPr>
          <w:rFonts w:ascii="Arial" w:hAnsi="Arial" w:cs="Arial"/>
          <w:sz w:val="18"/>
          <w:szCs w:val="18"/>
        </w:rPr>
        <w:t xml:space="preserve"> </w:t>
      </w:r>
      <w:r w:rsidRPr="0060457E">
        <w:rPr>
          <w:rFonts w:ascii="Arial" w:hAnsi="Arial" w:cs="Arial"/>
          <w:b/>
          <w:sz w:val="18"/>
          <w:szCs w:val="18"/>
        </w:rPr>
        <w:t>E</w:t>
      </w:r>
      <w:r w:rsidRPr="0060457E">
        <w:rPr>
          <w:rFonts w:ascii="Arial" w:hAnsi="Arial" w:cs="Arial"/>
          <w:sz w:val="18"/>
          <w:szCs w:val="18"/>
        </w:rPr>
        <w:t xml:space="preserve">scola </w:t>
      </w:r>
      <w:r w:rsidRPr="0060457E">
        <w:rPr>
          <w:rFonts w:ascii="Arial" w:hAnsi="Arial" w:cs="Arial"/>
          <w:b/>
          <w:sz w:val="18"/>
          <w:szCs w:val="18"/>
        </w:rPr>
        <w:t>P</w:t>
      </w:r>
      <w:r w:rsidRPr="0060457E">
        <w:rPr>
          <w:rFonts w:ascii="Arial" w:hAnsi="Arial" w:cs="Arial"/>
          <w:sz w:val="18"/>
          <w:szCs w:val="18"/>
        </w:rPr>
        <w:t>rofissional</w:t>
      </w:r>
      <w:r>
        <w:rPr>
          <w:rFonts w:ascii="Arial" w:hAnsi="Arial" w:cs="Arial"/>
          <w:sz w:val="18"/>
          <w:szCs w:val="18"/>
        </w:rPr>
        <w:t xml:space="preserve">; </w:t>
      </w:r>
      <w:r w:rsidRPr="0060457E">
        <w:rPr>
          <w:rFonts w:ascii="Arial" w:hAnsi="Arial" w:cs="Arial"/>
          <w:b/>
          <w:sz w:val="18"/>
          <w:szCs w:val="18"/>
        </w:rPr>
        <w:t>AEER</w:t>
      </w:r>
      <w:r>
        <w:rPr>
          <w:rFonts w:ascii="Arial" w:hAnsi="Arial" w:cs="Arial"/>
          <w:sz w:val="18"/>
          <w:szCs w:val="18"/>
        </w:rPr>
        <w:t xml:space="preserve"> – Se em </w:t>
      </w:r>
      <w:r w:rsidRPr="0060457E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cumulação numa </w:t>
      </w:r>
      <w:r w:rsidRPr="0060457E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scola de </w:t>
      </w:r>
      <w:r w:rsidRPr="0060457E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nsino </w:t>
      </w:r>
      <w:r w:rsidRPr="0060457E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egular; </w:t>
      </w:r>
      <w:r w:rsidR="00027021" w:rsidRPr="0060457E">
        <w:rPr>
          <w:rFonts w:ascii="Arial" w:hAnsi="Arial" w:cs="Arial"/>
          <w:b/>
          <w:sz w:val="18"/>
          <w:szCs w:val="18"/>
        </w:rPr>
        <w:t>EX</w:t>
      </w:r>
      <w:r w:rsidR="00027021" w:rsidRPr="0060457E">
        <w:rPr>
          <w:rFonts w:ascii="Arial" w:hAnsi="Arial" w:cs="Arial"/>
          <w:sz w:val="18"/>
          <w:szCs w:val="18"/>
        </w:rPr>
        <w:t>. – S</w:t>
      </w:r>
      <w:r w:rsidRPr="0060457E">
        <w:rPr>
          <w:rFonts w:ascii="Arial" w:hAnsi="Arial" w:cs="Arial"/>
          <w:sz w:val="18"/>
          <w:szCs w:val="18"/>
        </w:rPr>
        <w:t xml:space="preserve">e em </w:t>
      </w:r>
      <w:r w:rsidRPr="0060457E">
        <w:rPr>
          <w:rFonts w:ascii="Arial" w:hAnsi="Arial" w:cs="Arial"/>
          <w:b/>
          <w:sz w:val="18"/>
          <w:szCs w:val="18"/>
        </w:rPr>
        <w:t>E</w:t>
      </w:r>
      <w:r w:rsidRPr="0060457E">
        <w:rPr>
          <w:rFonts w:ascii="Arial" w:hAnsi="Arial" w:cs="Arial"/>
          <w:sz w:val="18"/>
          <w:szCs w:val="18"/>
        </w:rPr>
        <w:t>xclusividade</w:t>
      </w:r>
    </w:p>
    <w:sectPr w:rsidR="00027021" w:rsidSect="00027021">
      <w:pgSz w:w="16840" w:h="11907" w:orient="landscape"/>
      <w:pgMar w:top="360" w:right="82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55F"/>
    <w:multiLevelType w:val="hybridMultilevel"/>
    <w:tmpl w:val="CD1C2F86"/>
    <w:lvl w:ilvl="0" w:tplc="B1F475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21"/>
    <w:rsid w:val="000077A0"/>
    <w:rsid w:val="00014754"/>
    <w:rsid w:val="0002569B"/>
    <w:rsid w:val="00027021"/>
    <w:rsid w:val="000352B2"/>
    <w:rsid w:val="00036429"/>
    <w:rsid w:val="00047B57"/>
    <w:rsid w:val="00051725"/>
    <w:rsid w:val="00062F30"/>
    <w:rsid w:val="0009627C"/>
    <w:rsid w:val="000A306A"/>
    <w:rsid w:val="000C3884"/>
    <w:rsid w:val="000C3A07"/>
    <w:rsid w:val="000D4142"/>
    <w:rsid w:val="000E0DFA"/>
    <w:rsid w:val="000E281F"/>
    <w:rsid w:val="000E77E8"/>
    <w:rsid w:val="000F4366"/>
    <w:rsid w:val="00100311"/>
    <w:rsid w:val="0010194E"/>
    <w:rsid w:val="00116D1F"/>
    <w:rsid w:val="00135856"/>
    <w:rsid w:val="0016645F"/>
    <w:rsid w:val="00166E0F"/>
    <w:rsid w:val="0017360C"/>
    <w:rsid w:val="0017744A"/>
    <w:rsid w:val="00183F09"/>
    <w:rsid w:val="00197E5E"/>
    <w:rsid w:val="001B1A81"/>
    <w:rsid w:val="001C69E6"/>
    <w:rsid w:val="001D0C18"/>
    <w:rsid w:val="001E24D7"/>
    <w:rsid w:val="001E7CDA"/>
    <w:rsid w:val="001F054F"/>
    <w:rsid w:val="00206DD7"/>
    <w:rsid w:val="002163AF"/>
    <w:rsid w:val="00220138"/>
    <w:rsid w:val="002252A1"/>
    <w:rsid w:val="002254BE"/>
    <w:rsid w:val="002261DA"/>
    <w:rsid w:val="00226C15"/>
    <w:rsid w:val="00230D22"/>
    <w:rsid w:val="0024771F"/>
    <w:rsid w:val="002534A8"/>
    <w:rsid w:val="00262C09"/>
    <w:rsid w:val="00271178"/>
    <w:rsid w:val="00275449"/>
    <w:rsid w:val="00284A52"/>
    <w:rsid w:val="002962F9"/>
    <w:rsid w:val="00296D36"/>
    <w:rsid w:val="002A7C80"/>
    <w:rsid w:val="002B701F"/>
    <w:rsid w:val="002C2534"/>
    <w:rsid w:val="002D080F"/>
    <w:rsid w:val="002D6E42"/>
    <w:rsid w:val="0030220B"/>
    <w:rsid w:val="00305561"/>
    <w:rsid w:val="00315B90"/>
    <w:rsid w:val="003226B1"/>
    <w:rsid w:val="00323A22"/>
    <w:rsid w:val="003259F0"/>
    <w:rsid w:val="0033576F"/>
    <w:rsid w:val="003454AE"/>
    <w:rsid w:val="00364DFC"/>
    <w:rsid w:val="00367AC9"/>
    <w:rsid w:val="00370DE2"/>
    <w:rsid w:val="00380A52"/>
    <w:rsid w:val="00381804"/>
    <w:rsid w:val="003A0D72"/>
    <w:rsid w:val="003C2CCF"/>
    <w:rsid w:val="003D73D4"/>
    <w:rsid w:val="003F1AE0"/>
    <w:rsid w:val="004104B7"/>
    <w:rsid w:val="004205D1"/>
    <w:rsid w:val="00422D2E"/>
    <w:rsid w:val="004338E9"/>
    <w:rsid w:val="00434CF6"/>
    <w:rsid w:val="00435A4C"/>
    <w:rsid w:val="00437820"/>
    <w:rsid w:val="00445F19"/>
    <w:rsid w:val="004604DA"/>
    <w:rsid w:val="00473159"/>
    <w:rsid w:val="004835A1"/>
    <w:rsid w:val="004926DB"/>
    <w:rsid w:val="004C053A"/>
    <w:rsid w:val="004D056B"/>
    <w:rsid w:val="004D5389"/>
    <w:rsid w:val="004E1BE4"/>
    <w:rsid w:val="004E323C"/>
    <w:rsid w:val="004F592D"/>
    <w:rsid w:val="00510922"/>
    <w:rsid w:val="005157AD"/>
    <w:rsid w:val="00524A40"/>
    <w:rsid w:val="005322C7"/>
    <w:rsid w:val="00537240"/>
    <w:rsid w:val="005704D3"/>
    <w:rsid w:val="005836AC"/>
    <w:rsid w:val="0058387C"/>
    <w:rsid w:val="005B3476"/>
    <w:rsid w:val="005D7FCB"/>
    <w:rsid w:val="005F79EF"/>
    <w:rsid w:val="005F7B01"/>
    <w:rsid w:val="0060457E"/>
    <w:rsid w:val="00604A27"/>
    <w:rsid w:val="00605EE2"/>
    <w:rsid w:val="006152C5"/>
    <w:rsid w:val="00621185"/>
    <w:rsid w:val="00631717"/>
    <w:rsid w:val="00650208"/>
    <w:rsid w:val="006561A1"/>
    <w:rsid w:val="00682CD7"/>
    <w:rsid w:val="0069740A"/>
    <w:rsid w:val="006A40DE"/>
    <w:rsid w:val="006B2854"/>
    <w:rsid w:val="006D0C19"/>
    <w:rsid w:val="006E5CCD"/>
    <w:rsid w:val="006F1B99"/>
    <w:rsid w:val="006F623E"/>
    <w:rsid w:val="0070100C"/>
    <w:rsid w:val="00702A08"/>
    <w:rsid w:val="00703F5B"/>
    <w:rsid w:val="00720D95"/>
    <w:rsid w:val="00723966"/>
    <w:rsid w:val="00736AE7"/>
    <w:rsid w:val="00752795"/>
    <w:rsid w:val="00757312"/>
    <w:rsid w:val="007618F4"/>
    <w:rsid w:val="00773783"/>
    <w:rsid w:val="00776AAC"/>
    <w:rsid w:val="007770A4"/>
    <w:rsid w:val="00782AF3"/>
    <w:rsid w:val="007861F4"/>
    <w:rsid w:val="007A6853"/>
    <w:rsid w:val="007B3794"/>
    <w:rsid w:val="007B4E4D"/>
    <w:rsid w:val="007D1AC6"/>
    <w:rsid w:val="007D1FD1"/>
    <w:rsid w:val="007D2A44"/>
    <w:rsid w:val="007E494A"/>
    <w:rsid w:val="007F31AC"/>
    <w:rsid w:val="0080128F"/>
    <w:rsid w:val="008204EF"/>
    <w:rsid w:val="00826221"/>
    <w:rsid w:val="008340A5"/>
    <w:rsid w:val="00883A04"/>
    <w:rsid w:val="00884341"/>
    <w:rsid w:val="00886E2F"/>
    <w:rsid w:val="0089044B"/>
    <w:rsid w:val="0089105C"/>
    <w:rsid w:val="00895563"/>
    <w:rsid w:val="00895C90"/>
    <w:rsid w:val="008A4D8F"/>
    <w:rsid w:val="008D4064"/>
    <w:rsid w:val="008E2610"/>
    <w:rsid w:val="008E398B"/>
    <w:rsid w:val="008E7348"/>
    <w:rsid w:val="008F2F65"/>
    <w:rsid w:val="008F7401"/>
    <w:rsid w:val="009054E7"/>
    <w:rsid w:val="009212F9"/>
    <w:rsid w:val="009249EF"/>
    <w:rsid w:val="0093313D"/>
    <w:rsid w:val="009459B1"/>
    <w:rsid w:val="00952286"/>
    <w:rsid w:val="00954E47"/>
    <w:rsid w:val="0095632A"/>
    <w:rsid w:val="0096361F"/>
    <w:rsid w:val="00970A95"/>
    <w:rsid w:val="009713AC"/>
    <w:rsid w:val="009A146D"/>
    <w:rsid w:val="009B0929"/>
    <w:rsid w:val="009C0DC3"/>
    <w:rsid w:val="009C56B4"/>
    <w:rsid w:val="009D49B4"/>
    <w:rsid w:val="009E1AC4"/>
    <w:rsid w:val="009E6FB0"/>
    <w:rsid w:val="009F4DB4"/>
    <w:rsid w:val="009F5CA1"/>
    <w:rsid w:val="00A04A5D"/>
    <w:rsid w:val="00A07196"/>
    <w:rsid w:val="00A07DDB"/>
    <w:rsid w:val="00A14ACB"/>
    <w:rsid w:val="00A5713D"/>
    <w:rsid w:val="00A60D06"/>
    <w:rsid w:val="00A761CF"/>
    <w:rsid w:val="00A84099"/>
    <w:rsid w:val="00A8529D"/>
    <w:rsid w:val="00A961FA"/>
    <w:rsid w:val="00AA0CEC"/>
    <w:rsid w:val="00AA11E2"/>
    <w:rsid w:val="00AA27C0"/>
    <w:rsid w:val="00AC2D6B"/>
    <w:rsid w:val="00AE32AF"/>
    <w:rsid w:val="00AE7EA5"/>
    <w:rsid w:val="00AF353D"/>
    <w:rsid w:val="00B36A3F"/>
    <w:rsid w:val="00B65FE3"/>
    <w:rsid w:val="00B6614D"/>
    <w:rsid w:val="00B95654"/>
    <w:rsid w:val="00BB133D"/>
    <w:rsid w:val="00BB23FA"/>
    <w:rsid w:val="00BC6E2B"/>
    <w:rsid w:val="00BE0EDB"/>
    <w:rsid w:val="00BE1958"/>
    <w:rsid w:val="00BF009D"/>
    <w:rsid w:val="00C15E28"/>
    <w:rsid w:val="00C22FD4"/>
    <w:rsid w:val="00C2352A"/>
    <w:rsid w:val="00C35812"/>
    <w:rsid w:val="00C35CFD"/>
    <w:rsid w:val="00C370AD"/>
    <w:rsid w:val="00C60BA5"/>
    <w:rsid w:val="00C62DEE"/>
    <w:rsid w:val="00C67FC1"/>
    <w:rsid w:val="00C776E6"/>
    <w:rsid w:val="00C833EA"/>
    <w:rsid w:val="00C857B3"/>
    <w:rsid w:val="00CA108E"/>
    <w:rsid w:val="00CA1B4F"/>
    <w:rsid w:val="00CB6C51"/>
    <w:rsid w:val="00CF1D2B"/>
    <w:rsid w:val="00CF43E0"/>
    <w:rsid w:val="00D10D09"/>
    <w:rsid w:val="00D22504"/>
    <w:rsid w:val="00D44CEF"/>
    <w:rsid w:val="00D55A40"/>
    <w:rsid w:val="00D73ADE"/>
    <w:rsid w:val="00D80FD8"/>
    <w:rsid w:val="00D810B7"/>
    <w:rsid w:val="00D85CDE"/>
    <w:rsid w:val="00D87D7D"/>
    <w:rsid w:val="00D96FAC"/>
    <w:rsid w:val="00DA07AE"/>
    <w:rsid w:val="00DB1C5A"/>
    <w:rsid w:val="00DB3A98"/>
    <w:rsid w:val="00DB3EB3"/>
    <w:rsid w:val="00DC1466"/>
    <w:rsid w:val="00DC4934"/>
    <w:rsid w:val="00DD1B66"/>
    <w:rsid w:val="00DD5E1A"/>
    <w:rsid w:val="00DE17F9"/>
    <w:rsid w:val="00E0092F"/>
    <w:rsid w:val="00E00C6E"/>
    <w:rsid w:val="00E21510"/>
    <w:rsid w:val="00E27321"/>
    <w:rsid w:val="00E4543A"/>
    <w:rsid w:val="00E71068"/>
    <w:rsid w:val="00E931ED"/>
    <w:rsid w:val="00E95DEE"/>
    <w:rsid w:val="00EA0BBC"/>
    <w:rsid w:val="00EA7C1E"/>
    <w:rsid w:val="00EC681B"/>
    <w:rsid w:val="00ED584C"/>
    <w:rsid w:val="00ED7104"/>
    <w:rsid w:val="00EE09B8"/>
    <w:rsid w:val="00EE140E"/>
    <w:rsid w:val="00EE51DF"/>
    <w:rsid w:val="00F02FBF"/>
    <w:rsid w:val="00F116C9"/>
    <w:rsid w:val="00F229DD"/>
    <w:rsid w:val="00F30F46"/>
    <w:rsid w:val="00F46EA3"/>
    <w:rsid w:val="00F55497"/>
    <w:rsid w:val="00F630F6"/>
    <w:rsid w:val="00F813A0"/>
    <w:rsid w:val="00F926E5"/>
    <w:rsid w:val="00FA284F"/>
    <w:rsid w:val="00FC4252"/>
    <w:rsid w:val="00FE1D6F"/>
    <w:rsid w:val="00FE6ABA"/>
    <w:rsid w:val="00FF0CD3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027021"/>
    <w:pPr>
      <w:keepNext/>
      <w:ind w:left="-851"/>
      <w:jc w:val="center"/>
      <w:outlineLvl w:val="2"/>
    </w:pPr>
    <w:rPr>
      <w:b/>
      <w:szCs w:val="20"/>
    </w:rPr>
  </w:style>
  <w:style w:type="paragraph" w:styleId="Cabealho5">
    <w:name w:val="heading 5"/>
    <w:basedOn w:val="Normal"/>
    <w:next w:val="Normal"/>
    <w:link w:val="Cabealho5Carcter"/>
    <w:qFormat/>
    <w:rsid w:val="00027021"/>
    <w:pPr>
      <w:keepNext/>
      <w:jc w:val="center"/>
      <w:outlineLvl w:val="4"/>
    </w:pPr>
    <w:rPr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cter"/>
    <w:rsid w:val="00027021"/>
    <w:pPr>
      <w:ind w:right="-1135"/>
    </w:pPr>
    <w:rPr>
      <w:b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702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7021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21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link w:val="Cabealho3Carcter"/>
    <w:qFormat/>
    <w:rsid w:val="00027021"/>
    <w:pPr>
      <w:keepNext/>
      <w:ind w:left="-851"/>
      <w:jc w:val="center"/>
      <w:outlineLvl w:val="2"/>
    </w:pPr>
    <w:rPr>
      <w:b/>
      <w:szCs w:val="20"/>
    </w:rPr>
  </w:style>
  <w:style w:type="paragraph" w:styleId="Cabealho5">
    <w:name w:val="heading 5"/>
    <w:basedOn w:val="Normal"/>
    <w:next w:val="Normal"/>
    <w:link w:val="Cabealho5Carcter"/>
    <w:qFormat/>
    <w:rsid w:val="00027021"/>
    <w:pPr>
      <w:keepNext/>
      <w:jc w:val="center"/>
      <w:outlineLvl w:val="4"/>
    </w:pPr>
    <w:rPr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cter"/>
    <w:rsid w:val="00027021"/>
    <w:pPr>
      <w:ind w:right="-1135"/>
    </w:pPr>
    <w:rPr>
      <w:b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02702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702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7021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21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59B9D320509247B6142EA14B3FA221" ma:contentTypeVersion="1" ma:contentTypeDescription="Criar um novo documento." ma:contentTypeScope="" ma:versionID="0c2291738d41662245c28535c3fdd3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6CD8666-B80E-46A4-A008-6A8E2916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2E978-8A3E-4AB8-AAFF-261D58FA2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86B18-8162-4D1E-B98F-30D897DCB74B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EE47E7-2A9F-46AE-A2C8-AC835D1F0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V. Borges</dc:creator>
  <cp:lastModifiedBy>Mónica ARV. Pires</cp:lastModifiedBy>
  <cp:revision>8</cp:revision>
  <cp:lastPrinted>2018-07-06T09:30:00Z</cp:lastPrinted>
  <dcterms:created xsi:type="dcterms:W3CDTF">2018-07-06T09:17:00Z</dcterms:created>
  <dcterms:modified xsi:type="dcterms:W3CDTF">2018-07-06T09:45:00Z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0x010100C459B9D320509247B6142EA14B3FA221</vt:lpwstr>
  </property>
</Properties>
</file>