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5"/>
      </w:tblGrid>
      <w:tr w:rsidR="00DF3B4A" w:rsidRPr="006C4AE7" w14:paraId="2E1A6EB9" w14:textId="77777777" w:rsidTr="003211C6">
        <w:tc>
          <w:tcPr>
            <w:tcW w:w="8505" w:type="dxa"/>
            <w:shd w:val="clear" w:color="auto" w:fill="D9D9D9" w:themeFill="background1" w:themeFillShade="D9"/>
          </w:tcPr>
          <w:p w14:paraId="2E1A6EB8" w14:textId="0C84F8F5" w:rsidR="00DF3B4A" w:rsidRPr="006C4AE7" w:rsidRDefault="00DF3B4A" w:rsidP="007211C6">
            <w:pPr>
              <w:spacing w:before="240" w:after="240" w:line="360" w:lineRule="auto"/>
              <w:jc w:val="center"/>
              <w:rPr>
                <w:rFonts w:ascii="Arial" w:hAnsi="Arial" w:cs="Arial"/>
                <w:sz w:val="32"/>
              </w:rPr>
            </w:pPr>
            <w:r w:rsidRPr="006C4AE7">
              <w:rPr>
                <w:rFonts w:ascii="Arial" w:hAnsi="Arial" w:cs="Arial"/>
                <w:sz w:val="32"/>
              </w:rPr>
              <w:t xml:space="preserve">Contrato de </w:t>
            </w:r>
            <w:r w:rsidR="007211C6">
              <w:rPr>
                <w:rFonts w:ascii="Arial" w:hAnsi="Arial" w:cs="Arial"/>
                <w:sz w:val="32"/>
              </w:rPr>
              <w:t>Estágio Pedagógico</w:t>
            </w:r>
          </w:p>
        </w:tc>
      </w:tr>
    </w:tbl>
    <w:p w14:paraId="2E1A6EBA" w14:textId="1ED974B5" w:rsidR="00DF3B4A" w:rsidRPr="006C4AE7" w:rsidRDefault="00DF3B4A" w:rsidP="006C4AE7">
      <w:pPr>
        <w:spacing w:before="240" w:line="360" w:lineRule="auto"/>
        <w:jc w:val="center"/>
        <w:rPr>
          <w:rFonts w:ascii="Arial" w:hAnsi="Arial" w:cs="Arial"/>
          <w:b/>
          <w:i/>
        </w:rPr>
      </w:pPr>
      <w:r w:rsidRPr="006C4AE7">
        <w:rPr>
          <w:rFonts w:ascii="Arial" w:hAnsi="Arial" w:cs="Arial"/>
          <w:b/>
          <w:i/>
        </w:rPr>
        <w:t>Unidade Orgânica</w:t>
      </w:r>
      <w:r w:rsidR="003211C6" w:rsidRPr="006C4AE7">
        <w:rPr>
          <w:rFonts w:ascii="Arial" w:hAnsi="Arial" w:cs="Arial"/>
          <w:b/>
          <w:i/>
        </w:rPr>
        <w:t xml:space="preserve"> </w:t>
      </w:r>
      <w:r w:rsidRPr="006C4AE7">
        <w:rPr>
          <w:rFonts w:ascii="Arial" w:hAnsi="Arial" w:cs="Arial"/>
          <w:b/>
          <w:i/>
        </w:rPr>
        <w:t xml:space="preserve"> </w:t>
      </w:r>
      <w:bookmarkStart w:id="0" w:name="schools"/>
      <w:sdt>
        <w:sdtPr>
          <w:rPr>
            <w:rFonts w:ascii="Arial" w:hAnsi="Arial" w:cs="Arial"/>
          </w:rPr>
          <w:alias w:val="Escola"/>
          <w:tag w:val="Escola"/>
          <w:id w:val="660049986"/>
          <w:placeholder>
            <w:docPart w:val="5D49CECDE1EA473EA3CCBA8EBEC2EB06"/>
          </w:placeholder>
          <w:comboBox>
            <w:listItem w:displayText="Escolha uma escola" w:value="Escolha uma escola"/>
            <w:listItem w:displayText="Escola Básica Integrada de Água de Pau" w:value="Escola Básica Integrada de Água de Pau"/>
            <w:listItem w:displayText="Escola Básica Integrada da Lagoa" w:value="Escola Básica Integrada da Lagoa"/>
            <w:listItem w:displayText="Escola Básica Integrada Roberto Ivens" w:value="Escola Básica Integrada Roberto Ivens"/>
            <w:listItem w:displayText="Escola Básica Integrada Canto da Maia" w:value="Escola Básica Integrada Canto da Maia"/>
            <w:listItem w:displayText="Escola Básica Integrada dos Arrifes" w:value="Escola Básica Integrada dos Arrifes"/>
            <w:listItem w:displayText="Escola Básica Integrada dos Ginetes" w:value="Escola Básica Integrada dos Ginetes"/>
            <w:listItem w:displayText="Escola Básica Integrada das Capelas" w:value="Escola Básica Integrada das Capelas"/>
            <w:listItem w:displayText="Escola Básica Integrada de Rabo de Peixe" w:value="Escola Básica Integrada de Rabo de Peixe"/>
            <w:listItem w:displayText="Escola Básica Integrada da Ribeira Grande" w:value="Escola Básica Integrada da Ribeira Grande"/>
            <w:listItem w:displayText="Escola Básica Integrada da Maia" w:value="Escola Básica Integrada da Maia"/>
            <w:listItem w:displayText="Escola Básica Integrada de Ponta Garça" w:value="Escola Básica Integrada de Ponta Garça"/>
            <w:listItem w:displayText="Escola Básica Integrada dos Biscoitos" w:value="Escola Básica Integrada dos Biscoitos"/>
            <w:listItem w:displayText="Escola Básica Integrada de Angra do Heroísmo" w:value="Escola Básica Integrada de Angra do Heroísmo"/>
            <w:listItem w:displayText="Escola Básica Integrada Francisco Ferreira Drummond" w:value="Escola Básica Integrada Francisco Ferreira Drummond"/>
            <w:listItem w:displayText="Escola Básica Integrada da Praia da Vitória" w:value="Escola Básica Integrada da Praia da Vitória"/>
            <w:listItem w:displayText="Escola Básica Integrada da Vila do Topo" w:value="Escola Básica Integrada da Vila do Topo"/>
            <w:listItem w:displayText="Escola Básica Integrada da Horta" w:value="Escola Básica Integrada da Horta"/>
            <w:listItem w:displayText="Escola Básica e Secundária Mouzinho da Silveira" w:value="Escola Básica e Secundária Mouzinho da Silveira"/>
            <w:listItem w:displayText="Escola Básica e Secundária de Santa Maria" w:value="Escola Básica e Secundária de Santa Maria"/>
            <w:listItem w:displayText="Escola Básica e Secundária do Nordeste" w:value="Escola Básica e Secundária do Nordeste"/>
            <w:listItem w:displayText="Escola Básica e Secundária da Povoação" w:value="Escola Básica e Secundária da Povoação"/>
            <w:listItem w:displayText="Escola Básica e Secundária Armando Côrtes-Rodrigues" w:value="Escola Básica e Secundária Armando Côrtes-Rodrigues"/>
            <w:listItem w:displayText="Escola Básica e Secundária Tomás de Borba" w:value="Escola Básica e Secundária Tomás de Borba"/>
            <w:listItem w:displayText="Escola Básica e Secundária da Graciosa" w:value="Escola Básica e Secundária da Graciosa"/>
            <w:listItem w:displayText="Escola Básica e Secundária das Velas" w:value="Escola Básica e Secundária das Velas"/>
            <w:listItem w:displayText="Escola Básica e Secundária da Calheta" w:value="Escola Básica e Secundária da Calheta"/>
            <w:listItem w:displayText="Escola Básica e Secundária da Madalena" w:value="Escola Básica e Secundária da Madalena"/>
            <w:listItem w:displayText="Escola Básica e Secundária das Lajes do Pico" w:value="Escola Básica e Secundária das Lajes do Pico"/>
            <w:listItem w:displayText="Escola Básica e Secundária de São Roque do Pico" w:value="Escola Básica e Secundária de São Roque do Pico"/>
            <w:listItem w:displayText="Escola Básica e Secundária das Flores" w:value="Escola Básica e Secundária das Flores"/>
            <w:listItem w:displayText="Escola Secundária Antero de Quental" w:value="Escola Secundária Antero de Quental"/>
            <w:listItem w:displayText="Escola Secundária Domingos Rebelo" w:value="Escola Secundária Domingos Rebelo"/>
            <w:listItem w:displayText="Escola Secundária Jerónimo Emiliano de Andrade" w:value="Escola Secundária Jerónimo Emiliano de Andrade"/>
            <w:listItem w:displayText="Escola Secundária da Lagoa" w:value="Escola Secundária da Lagoa"/>
            <w:listItem w:displayText="Escola Secundária das Laranjeiras" w:value="Escola Secundária das Laranjeiras"/>
            <w:listItem w:displayText="Escola Secundária Manuel de Arriaga" w:value="Escola Secundária Manuel de Arriaga"/>
            <w:listItem w:displayText="Escola Secundária da Ribeira Grande" w:value="Escola Secundária da Ribeira Grande"/>
            <w:listItem w:displayText="Escola Secundária Vitorino Nemésio" w:value="Escola Secundária Vitorino Nemésio"/>
            <w:listItem w:displayText="Conservatório Regional de Ponta Delgada" w:value="Conservatório Regional de Ponta Delgada"/>
            <w:listItem w:displayText="Quadro Regional de Educação Moral e Religiosa Católica" w:value="Quadro Regional de Educação Moral e Religiosa Católica"/>
          </w:comboBox>
        </w:sdtPr>
        <w:sdtEndPr/>
        <w:sdtContent>
          <w:r w:rsidR="00A35B49" w:rsidRPr="006C4AE7">
            <w:rPr>
              <w:rFonts w:ascii="Arial" w:hAnsi="Arial" w:cs="Arial"/>
            </w:rPr>
            <w:t>Escolha uma escola</w:t>
          </w:r>
        </w:sdtContent>
      </w:sdt>
      <w:bookmarkEnd w:id="0"/>
    </w:p>
    <w:p w14:paraId="2E1A6EC0" w14:textId="0252BE1B" w:rsidR="00DF3B4A" w:rsidRPr="006C4AE7" w:rsidRDefault="00DF3B4A" w:rsidP="001D51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C4AE7">
        <w:rPr>
          <w:rFonts w:ascii="Arial" w:hAnsi="Arial" w:cs="Arial"/>
          <w:sz w:val="20"/>
          <w:szCs w:val="20"/>
        </w:rPr>
        <w:t xml:space="preserve">Celebram o presente contrato de </w:t>
      </w:r>
      <w:r w:rsidR="007211C6">
        <w:rPr>
          <w:rFonts w:ascii="Arial" w:hAnsi="Arial" w:cs="Arial"/>
          <w:sz w:val="20"/>
          <w:szCs w:val="20"/>
        </w:rPr>
        <w:t>estágio pedagógico</w:t>
      </w:r>
      <w:r w:rsidRPr="006C4AE7">
        <w:rPr>
          <w:rFonts w:ascii="Arial" w:hAnsi="Arial" w:cs="Arial"/>
          <w:sz w:val="20"/>
          <w:szCs w:val="20"/>
        </w:rPr>
        <w:t>:</w:t>
      </w:r>
    </w:p>
    <w:p w14:paraId="2E1A6EC1" w14:textId="33AC58A8" w:rsidR="007329C8" w:rsidRDefault="00DF3B4A" w:rsidP="001D51C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C4AE7">
        <w:rPr>
          <w:rFonts w:ascii="Arial" w:hAnsi="Arial" w:cs="Arial"/>
          <w:sz w:val="20"/>
          <w:szCs w:val="20"/>
        </w:rPr>
        <w:t xml:space="preserve">Como </w:t>
      </w:r>
      <w:r w:rsidRPr="006C4AE7">
        <w:rPr>
          <w:rFonts w:ascii="Arial" w:hAnsi="Arial" w:cs="Arial"/>
          <w:b/>
          <w:sz w:val="20"/>
          <w:szCs w:val="20"/>
        </w:rPr>
        <w:t>Primeiro Contraente:</w:t>
      </w:r>
    </w:p>
    <w:p w14:paraId="5D26BAAD" w14:textId="2538CCEC" w:rsidR="00753A10" w:rsidRDefault="00717796" w:rsidP="004C57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Style w:val="Realce"/>
            <w:rFonts w:ascii="Arial" w:hAnsi="Arial" w:cs="Arial"/>
            <w:sz w:val="20"/>
            <w:szCs w:val="20"/>
          </w:rPr>
          <w:alias w:val="Nome Completo"/>
          <w:tag w:val="Nome_completo"/>
          <w:id w:val="93828091"/>
          <w:placeholder>
            <w:docPart w:val="E80F096147E546CD8E5114812A82F821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4C5746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Nome do representante legal</w:t>
          </w:r>
        </w:sdtContent>
      </w:sdt>
      <w:r w:rsidR="004C5746" w:rsidRPr="004C5746">
        <w:rPr>
          <w:rFonts w:ascii="Arial" w:hAnsi="Arial" w:cs="Arial"/>
          <w:b/>
          <w:bCs/>
          <w:sz w:val="20"/>
          <w:szCs w:val="20"/>
        </w:rPr>
        <w:t xml:space="preserve">, </w:t>
      </w:r>
      <w:r w:rsidR="004C5746" w:rsidRPr="004C5746">
        <w:rPr>
          <w:rFonts w:ascii="Arial" w:hAnsi="Arial" w:cs="Arial"/>
          <w:sz w:val="20"/>
          <w:szCs w:val="20"/>
        </w:rPr>
        <w:t xml:space="preserve">com domicílio profissional em </w:t>
      </w:r>
      <w:sdt>
        <w:sdtPr>
          <w:rPr>
            <w:rStyle w:val="Realce"/>
            <w:rFonts w:ascii="Arial" w:hAnsi="Arial" w:cs="Arial"/>
            <w:sz w:val="20"/>
            <w:szCs w:val="20"/>
          </w:rPr>
          <w:alias w:val="Domicílio Profissional"/>
          <w:tag w:val="Domicílio Profissional"/>
          <w:id w:val="-1276246678"/>
          <w:placeholder>
            <w:docPart w:val="BDBD74F36CF746E2866CAF778F1E2859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EC4989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</w:t>
          </w:r>
          <w:r w:rsidR="004C5746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omicílio profissional</w:t>
          </w:r>
        </w:sdtContent>
      </w:sdt>
      <w:r w:rsidR="004C5746" w:rsidRPr="004C5746">
        <w:rPr>
          <w:rFonts w:ascii="Arial" w:hAnsi="Arial" w:cs="Arial"/>
          <w:sz w:val="20"/>
          <w:szCs w:val="20"/>
        </w:rPr>
        <w:t>,</w:t>
      </w:r>
      <w:r w:rsidR="00753A10">
        <w:rPr>
          <w:rFonts w:ascii="Arial" w:hAnsi="Arial" w:cs="Arial"/>
          <w:sz w:val="20"/>
          <w:szCs w:val="20"/>
        </w:rPr>
        <w:t xml:space="preserve"> exercendo o cargo de </w:t>
      </w:r>
      <w:sdt>
        <w:sdtPr>
          <w:rPr>
            <w:rStyle w:val="Realce"/>
            <w:rFonts w:ascii="Arial" w:hAnsi="Arial" w:cs="Arial"/>
            <w:sz w:val="20"/>
            <w:szCs w:val="20"/>
          </w:rPr>
          <w:alias w:val="Cargo"/>
          <w:tag w:val="Cargo"/>
          <w:id w:val="1648788084"/>
          <w:placeholder>
            <w:docPart w:val="C22E8F9AB4E34AE39E5658010FCFAE1D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EC4989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Ca</w:t>
          </w:r>
          <w:r w:rsidR="00753A10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rgo</w:t>
          </w:r>
        </w:sdtContent>
      </w:sdt>
      <w:r w:rsidR="00753A10">
        <w:rPr>
          <w:rStyle w:val="Realce"/>
          <w:rFonts w:ascii="Arial" w:hAnsi="Arial" w:cs="Arial"/>
          <w:sz w:val="20"/>
          <w:szCs w:val="20"/>
        </w:rPr>
        <w:t xml:space="preserve">, </w:t>
      </w:r>
      <w:r w:rsidR="00753A10" w:rsidRPr="00753A10">
        <w:rPr>
          <w:rStyle w:val="Realce"/>
          <w:rFonts w:ascii="Arial" w:hAnsi="Arial" w:cs="Arial"/>
          <w:b w:val="0"/>
          <w:sz w:val="20"/>
          <w:szCs w:val="20"/>
        </w:rPr>
        <w:t>em nome e representação da</w:t>
      </w:r>
      <w:r w:rsidR="00753A10">
        <w:rPr>
          <w:rStyle w:val="Realce"/>
          <w:rFonts w:ascii="Arial" w:hAnsi="Arial" w:cs="Arial"/>
          <w:sz w:val="20"/>
          <w:szCs w:val="20"/>
        </w:rPr>
        <w:t xml:space="preserve"> </w:t>
      </w:r>
      <w:sdt>
        <w:sdtPr>
          <w:rPr>
            <w:rStyle w:val="Realce"/>
            <w:rFonts w:ascii="Arial" w:hAnsi="Arial" w:cs="Arial"/>
            <w:sz w:val="20"/>
            <w:szCs w:val="20"/>
          </w:rPr>
          <w:alias w:val="Instituição de Ensino Superior"/>
          <w:tag w:val="Instituição de Ensino Superior"/>
          <w:id w:val="-1112121439"/>
          <w:placeholder>
            <w:docPart w:val="CA8E680FC83E4F2C9EF2A2A465B1ACB6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EC4989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</w:t>
          </w:r>
          <w:r w:rsidR="00753A10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nstituição de ensino superior</w:t>
          </w:r>
        </w:sdtContent>
      </w:sdt>
      <w:r w:rsidR="00753A10">
        <w:rPr>
          <w:rStyle w:val="Realce"/>
          <w:rFonts w:ascii="Arial" w:hAnsi="Arial" w:cs="Arial"/>
          <w:sz w:val="20"/>
          <w:szCs w:val="20"/>
        </w:rPr>
        <w:t xml:space="preserve">, </w:t>
      </w:r>
      <w:r w:rsidR="0068490F" w:rsidRPr="0068490F">
        <w:rPr>
          <w:rStyle w:val="Realce"/>
          <w:rFonts w:ascii="Arial" w:hAnsi="Arial" w:cs="Arial"/>
          <w:b w:val="0"/>
          <w:sz w:val="20"/>
          <w:szCs w:val="20"/>
        </w:rPr>
        <w:t>entidade com o n.º de identificação fiscal</w:t>
      </w:r>
      <w:r w:rsidR="0068490F">
        <w:rPr>
          <w:rStyle w:val="Realce"/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Identificação fiscal"/>
          <w:tag w:val="Identificação fiscal"/>
          <w:id w:val="1546246169"/>
          <w:placeholder>
            <w:docPart w:val="C28FA29EBAC2427287840E566C1C2E3B"/>
          </w:placeholder>
          <w:showingPlcHdr/>
          <w:text/>
        </w:sdtPr>
        <w:sdtEndPr/>
        <w:sdtContent>
          <w:r w:rsidR="00EE24A5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</w:t>
          </w:r>
          <w:r w:rsidR="0068490F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.</w:t>
          </w:r>
          <w:r w:rsidR="0068490F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º contribuinte fiscal</w:t>
          </w:r>
        </w:sdtContent>
      </w:sdt>
      <w:r w:rsidR="0068490F">
        <w:rPr>
          <w:rFonts w:ascii="Arial" w:hAnsi="Arial" w:cs="Arial"/>
          <w:sz w:val="20"/>
          <w:szCs w:val="20"/>
        </w:rPr>
        <w:t>;</w:t>
      </w:r>
    </w:p>
    <w:p w14:paraId="6BADE9BB" w14:textId="0299E433" w:rsidR="004C5746" w:rsidRDefault="004C5746" w:rsidP="001D51C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5746">
        <w:rPr>
          <w:rFonts w:ascii="Arial" w:hAnsi="Arial" w:cs="Arial"/>
          <w:sz w:val="20"/>
          <w:szCs w:val="20"/>
        </w:rPr>
        <w:t>Como</w:t>
      </w:r>
      <w:r>
        <w:rPr>
          <w:rFonts w:ascii="Arial" w:hAnsi="Arial" w:cs="Arial"/>
          <w:b/>
          <w:sz w:val="20"/>
          <w:szCs w:val="20"/>
        </w:rPr>
        <w:t xml:space="preserve"> Segundo Outorgante:</w:t>
      </w:r>
    </w:p>
    <w:p w14:paraId="0CB45F19" w14:textId="0F620F53" w:rsidR="0068490F" w:rsidRDefault="00717796" w:rsidP="0068490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Style w:val="Realce"/>
            <w:rFonts w:ascii="Arial" w:hAnsi="Arial" w:cs="Arial"/>
            <w:sz w:val="20"/>
            <w:szCs w:val="20"/>
          </w:rPr>
          <w:alias w:val="Nome Completo"/>
          <w:tag w:val="Nome_completo"/>
          <w:id w:val="-1908132521"/>
          <w:placeholder>
            <w:docPart w:val="69215AA6A30540D795D324E78A4B115B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70166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Nome do representante legal</w:t>
          </w:r>
        </w:sdtContent>
      </w:sdt>
      <w:r w:rsidR="0068490F" w:rsidRPr="004C5746">
        <w:rPr>
          <w:rFonts w:ascii="Arial" w:hAnsi="Arial" w:cs="Arial"/>
          <w:b/>
          <w:bCs/>
          <w:sz w:val="20"/>
          <w:szCs w:val="20"/>
        </w:rPr>
        <w:t xml:space="preserve">, </w:t>
      </w:r>
      <w:r w:rsidR="0068490F" w:rsidRPr="004C5746">
        <w:rPr>
          <w:rFonts w:ascii="Arial" w:hAnsi="Arial" w:cs="Arial"/>
          <w:sz w:val="20"/>
          <w:szCs w:val="20"/>
        </w:rPr>
        <w:t xml:space="preserve">com domicílio profissional em </w:t>
      </w:r>
      <w:sdt>
        <w:sdtPr>
          <w:rPr>
            <w:rStyle w:val="Realce"/>
            <w:rFonts w:ascii="Arial" w:hAnsi="Arial" w:cs="Arial"/>
            <w:sz w:val="20"/>
            <w:szCs w:val="20"/>
          </w:rPr>
          <w:alias w:val="Domicílio Profissional"/>
          <w:tag w:val="Domicílio Profissional"/>
          <w:id w:val="-1605487262"/>
          <w:placeholder>
            <w:docPart w:val="EF99C55073DB46549889F2F4B89E30D0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68490F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Domicílio profissional</w:t>
          </w:r>
        </w:sdtContent>
      </w:sdt>
      <w:r w:rsidR="0068490F" w:rsidRPr="004C5746">
        <w:rPr>
          <w:rFonts w:ascii="Arial" w:hAnsi="Arial" w:cs="Arial"/>
          <w:sz w:val="20"/>
          <w:szCs w:val="20"/>
        </w:rPr>
        <w:t>,</w:t>
      </w:r>
      <w:r w:rsidR="0068490F">
        <w:rPr>
          <w:rFonts w:ascii="Arial" w:hAnsi="Arial" w:cs="Arial"/>
          <w:sz w:val="20"/>
          <w:szCs w:val="20"/>
        </w:rPr>
        <w:t xml:space="preserve"> exercendo o cargo de</w:t>
      </w:r>
      <w:r w:rsidR="00EE24A5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Cargo"/>
          <w:tag w:val="Cargo"/>
          <w:id w:val="60070391"/>
          <w:placeholder>
            <w:docPart w:val="299477CDB4144D1283E11F8C885C7654"/>
          </w:placeholder>
          <w:showingPlcHdr/>
          <w:comboBox>
            <w:listItem w:displayText="Presidente do Conselho Executivo" w:value="Presidente do Conselho Executivo"/>
            <w:listItem w:displayText="Presidente da Comissão Executiva Provisória" w:value="Presidente da Comissão Executiva Provisória"/>
          </w:comboBox>
        </w:sdtPr>
        <w:sdtEndPr/>
        <w:sdtContent>
          <w:r w:rsidR="00EE24A5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Escolha </w:t>
          </w:r>
          <w:r w:rsidR="001F2D7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o cargo</w:t>
          </w:r>
          <w:r w:rsidR="00EE24A5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 do representante</w:t>
          </w:r>
        </w:sdtContent>
      </w:sdt>
      <w:r w:rsidR="0068490F">
        <w:rPr>
          <w:rStyle w:val="Realce"/>
          <w:rFonts w:ascii="Arial" w:hAnsi="Arial" w:cs="Arial"/>
          <w:sz w:val="20"/>
          <w:szCs w:val="20"/>
        </w:rPr>
        <w:t xml:space="preserve">, </w:t>
      </w:r>
      <w:r w:rsidR="0068490F" w:rsidRPr="00753A10">
        <w:rPr>
          <w:rStyle w:val="Realce"/>
          <w:rFonts w:ascii="Arial" w:hAnsi="Arial" w:cs="Arial"/>
          <w:b w:val="0"/>
          <w:sz w:val="20"/>
          <w:szCs w:val="20"/>
        </w:rPr>
        <w:t>em nome e representação da</w:t>
      </w:r>
      <w:r w:rsidR="00693827">
        <w:rPr>
          <w:rStyle w:val="Realce"/>
          <w:rFonts w:ascii="Arial" w:hAnsi="Arial" w:cs="Arial"/>
          <w:b w:val="0"/>
          <w:sz w:val="20"/>
          <w:szCs w:val="20"/>
        </w:rPr>
        <w:t xml:space="preserve"> </w:t>
      </w:r>
      <w:sdt>
        <w:sdtPr>
          <w:rPr>
            <w:rStyle w:val="TextodoMarcadordePosio"/>
            <w:rFonts w:ascii="Arial" w:hAnsi="Arial" w:cs="Arial"/>
            <w:sz w:val="20"/>
            <w:szCs w:val="20"/>
            <w:shd w:val="clear" w:color="auto" w:fill="F2F2F2" w:themeFill="background1" w:themeFillShade="F2"/>
          </w:rPr>
          <w:alias w:val="Escola"/>
          <w:tag w:val="Escola"/>
          <w:id w:val="-983318259"/>
          <w:placeholder>
            <w:docPart w:val="F41A7E743AF945C6BF5C09D2CD4FDF2B"/>
          </w:placeholder>
          <w:comboBox>
            <w:listItem w:displayText="Escolha uma escola" w:value="Escolha uma escola"/>
            <w:listItem w:displayText="Escola Básica Integrada de Água de Pau" w:value="Escola Básica Integrada de Água de Pau"/>
            <w:listItem w:displayText="Escola Básica Integrada da Lagoa" w:value="Escola Básica Integrada da Lagoa"/>
            <w:listItem w:displayText="Escola Básica Integrada Roberto Ivens" w:value="Escola Básica Integrada Roberto Ivens"/>
            <w:listItem w:displayText="Escola Básica Integrada Canto da Maia" w:value="Escola Básica Integrada Canto da Maia"/>
            <w:listItem w:displayText="Escola Básica Integrada dos Arrifes" w:value="Escola Básica Integrada dos Arrifes"/>
            <w:listItem w:displayText="Escola Básica Integrada dos Ginetes" w:value="Escola Básica Integrada dos Ginetes"/>
            <w:listItem w:displayText="Escola Básica Integrada das Capelas" w:value="Escola Básica Integrada das Capelas"/>
            <w:listItem w:displayText="Escola Básica Integrada de Rabo de Peixe" w:value="Escola Básica Integrada de Rabo de Peixe"/>
            <w:listItem w:displayText="Escola Básica Integrada da Ribeira Grande" w:value="Escola Básica Integrada da Ribeira Grande"/>
            <w:listItem w:displayText="Escola Básica Integrada da Maia" w:value="Escola Básica Integrada da Maia"/>
            <w:listItem w:displayText="Escola Básica Integrada de Ponta Garça" w:value="Escola Básica Integrada de Ponta Garça"/>
            <w:listItem w:displayText="Escola Básica Integrada dos Biscoitos" w:value="Escola Básica Integrada dos Biscoitos"/>
            <w:listItem w:displayText="Escola Básica Integrada de Angra do Heroísmo" w:value="Escola Básica Integrada de Angra do Heroísmo"/>
            <w:listItem w:displayText="Escola Básica Integrada Francisco Ferreira Drummond" w:value="Escola Básica Integrada Francisco Ferreira Drummond"/>
            <w:listItem w:displayText="Escola Básica Integrada da Praia da Vitória" w:value="Escola Básica Integrada da Praia da Vitória"/>
            <w:listItem w:displayText="Escola Básica Integrada da Vila do Topo" w:value="Escola Básica Integrada da Vila do Topo"/>
            <w:listItem w:displayText="Escola Básica Integrada da Horta" w:value="Escola Básica Integrada da Horta"/>
            <w:listItem w:displayText="Escola Básica e Secundária Mouzinho da Silveira" w:value="Escola Básica e Secundária Mouzinho da Silveira"/>
            <w:listItem w:displayText="Escola Básica e Secundária de Santa Maria" w:value="Escola Básica e Secundária de Santa Maria"/>
            <w:listItem w:displayText="Escola Básica e Secundária do Nordeste" w:value="Escola Básica e Secundária do Nordeste"/>
            <w:listItem w:displayText="Escola Básica e Secundária da Povoação" w:value="Escola Básica e Secundária da Povoação"/>
            <w:listItem w:displayText="Escola Básica e Secundária Armando Côrtes-Rodrigues" w:value="Escola Básica e Secundária Armando Côrtes-Rodrigues"/>
            <w:listItem w:displayText="Escola Básica e Secundária Tomás de Borba" w:value="Escola Básica e Secundária Tomás de Borba"/>
            <w:listItem w:displayText="Escola Básica e Secundária da Graciosa" w:value="Escola Básica e Secundária da Graciosa"/>
            <w:listItem w:displayText="Escola Básica e Secundária das Velas" w:value="Escola Básica e Secundária das Velas"/>
            <w:listItem w:displayText="Escola Básica e Secundária da Calheta" w:value="Escola Básica e Secundária da Calheta"/>
            <w:listItem w:displayText="Escola Básica e Secundária da Madalena" w:value="Escola Básica e Secundária da Madalena"/>
            <w:listItem w:displayText="Escola Básica e Secundária das Lajes do Pico" w:value="Escola Básica e Secundária das Lajes do Pico"/>
            <w:listItem w:displayText="Escola Básica e Secundária de São Roque do Pico" w:value="Escola Básica e Secundária de São Roque do Pico"/>
            <w:listItem w:displayText="Escola Básica e Secundária das Flores" w:value="Escola Básica e Secundária das Flores"/>
            <w:listItem w:displayText="Escola Secundária Antero de Quental" w:value="Escola Secundária Antero de Quental"/>
            <w:listItem w:displayText="Escola Secundária Domingos Rebelo" w:value="Escola Secundária Domingos Rebelo"/>
            <w:listItem w:displayText="Escola Secundária Jerónimo Emiliano de Andrade" w:value="Escola Secundária Jerónimo Emiliano de Andrade"/>
            <w:listItem w:displayText="Escola Secundária da Lagoa" w:value="Escola Secundária da Lagoa"/>
            <w:listItem w:displayText="Escola Secundária das Laranjeiras" w:value="Escola Secundária das Laranjeiras"/>
            <w:listItem w:displayText="Escola Secundária Manuel de Arriaga" w:value="Escola Secundária Manuel de Arriaga"/>
            <w:listItem w:displayText="Escola Secundária da Ribeira Grande" w:value="Escola Secundária da Ribeira Grande"/>
            <w:listItem w:displayText="Escola Secundária Vitorino Nemésio" w:value="Escola Secundária Vitorino Nemésio"/>
            <w:listItem w:displayText="Conservatório Regional de Ponta Delgada" w:value="Conservatório Regional de Ponta Delgada"/>
            <w:listItem w:displayText="Quadro Regional de Educação Moral e Religiosa Católica" w:value="Quadro Regional de Educação Moral e Religiosa Católica"/>
          </w:comboBox>
        </w:sdtPr>
        <w:sdtEndPr>
          <w:rPr>
            <w:rStyle w:val="TextodoMarcadordePosio"/>
          </w:rPr>
        </w:sdtEndPr>
        <w:sdtContent>
          <w:r w:rsidR="00625F61" w:rsidRPr="002D031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Escolha uma escola</w:t>
          </w:r>
        </w:sdtContent>
      </w:sdt>
      <w:r w:rsidR="0068490F">
        <w:rPr>
          <w:rStyle w:val="Realce"/>
          <w:rFonts w:ascii="Arial" w:hAnsi="Arial" w:cs="Arial"/>
          <w:sz w:val="20"/>
          <w:szCs w:val="20"/>
        </w:rPr>
        <w:t xml:space="preserve">, </w:t>
      </w:r>
      <w:r w:rsidR="0068490F" w:rsidRPr="0068490F">
        <w:rPr>
          <w:rStyle w:val="Realce"/>
          <w:rFonts w:ascii="Arial" w:hAnsi="Arial" w:cs="Arial"/>
          <w:b w:val="0"/>
          <w:sz w:val="20"/>
          <w:szCs w:val="20"/>
        </w:rPr>
        <w:t>entidade com o n.º de identificação fiscal</w:t>
      </w:r>
      <w:r w:rsidR="0068490F">
        <w:rPr>
          <w:rStyle w:val="Realce"/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Identificação fiscal"/>
          <w:tag w:val="Identificação fiscal"/>
          <w:id w:val="-1510207622"/>
          <w:placeholder>
            <w:docPart w:val="9D7D7C5C6624425E856809067B325F11"/>
          </w:placeholder>
          <w:showingPlcHdr/>
          <w:text/>
        </w:sdtPr>
        <w:sdtEndPr/>
        <w:sdtContent>
          <w:r w:rsidR="00EC4989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</w:t>
          </w:r>
          <w:r w:rsidR="0068490F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.</w:t>
          </w:r>
          <w:r w:rsidR="0068490F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º contribuinte fiscal</w:t>
          </w:r>
        </w:sdtContent>
      </w:sdt>
      <w:r w:rsidR="0068490F">
        <w:rPr>
          <w:rFonts w:ascii="Arial" w:hAnsi="Arial" w:cs="Arial"/>
          <w:sz w:val="20"/>
          <w:szCs w:val="20"/>
        </w:rPr>
        <w:t>;</w:t>
      </w:r>
    </w:p>
    <w:p w14:paraId="2E1A6EC3" w14:textId="73B3513A" w:rsidR="00DF3B4A" w:rsidRPr="006C4AE7" w:rsidRDefault="00DF3B4A" w:rsidP="001D51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C4AE7">
        <w:rPr>
          <w:rFonts w:ascii="Arial" w:hAnsi="Arial" w:cs="Arial"/>
          <w:sz w:val="20"/>
          <w:szCs w:val="20"/>
        </w:rPr>
        <w:t xml:space="preserve">Como </w:t>
      </w:r>
      <w:r w:rsidR="004C5746">
        <w:rPr>
          <w:rFonts w:ascii="Arial" w:hAnsi="Arial" w:cs="Arial"/>
          <w:b/>
          <w:sz w:val="20"/>
          <w:szCs w:val="20"/>
        </w:rPr>
        <w:t>Terceiro</w:t>
      </w:r>
      <w:r w:rsidRPr="006C4AE7">
        <w:rPr>
          <w:rFonts w:ascii="Arial" w:hAnsi="Arial" w:cs="Arial"/>
          <w:b/>
          <w:sz w:val="20"/>
          <w:szCs w:val="20"/>
        </w:rPr>
        <w:t xml:space="preserve"> Contraente</w:t>
      </w:r>
      <w:r w:rsidRPr="006C4AE7">
        <w:rPr>
          <w:rFonts w:ascii="Arial" w:hAnsi="Arial" w:cs="Arial"/>
          <w:sz w:val="20"/>
          <w:szCs w:val="20"/>
        </w:rPr>
        <w:t>:</w:t>
      </w:r>
    </w:p>
    <w:bookmarkStart w:id="1" w:name="full_name"/>
    <w:p w14:paraId="2E1A6EC4" w14:textId="0D818FAC" w:rsidR="00DF3B4A" w:rsidRPr="006C4AE7" w:rsidRDefault="00717796" w:rsidP="001D51C7">
      <w:pPr>
        <w:spacing w:line="360" w:lineRule="auto"/>
        <w:jc w:val="both"/>
        <w:rPr>
          <w:rStyle w:val="Realce"/>
          <w:rFonts w:ascii="Arial" w:hAnsi="Arial" w:cs="Arial"/>
          <w:sz w:val="20"/>
          <w:szCs w:val="20"/>
        </w:rPr>
      </w:pPr>
      <w:sdt>
        <w:sdtPr>
          <w:rPr>
            <w:rStyle w:val="Realce"/>
            <w:rFonts w:ascii="Arial" w:hAnsi="Arial" w:cs="Arial"/>
            <w:sz w:val="20"/>
            <w:szCs w:val="20"/>
          </w:rPr>
          <w:alias w:val="Nome Completo"/>
          <w:tag w:val="Nome_completo"/>
          <w:id w:val="-566803162"/>
          <w:placeholder>
            <w:docPart w:val="23D029BD87184E64950354C555F7D41D"/>
          </w:placeholder>
          <w:showingPlcHdr/>
          <w:text/>
        </w:sdtPr>
        <w:sdtEndPr>
          <w:rPr>
            <w:rStyle w:val="Tipodeletrapredefinidodopargrafo"/>
            <w:b w:val="0"/>
          </w:rPr>
        </w:sdtEndPr>
        <w:sdtContent>
          <w:r w:rsidR="006506FC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Nome do(a) </w:t>
          </w:r>
          <w:r w:rsidR="004E1F16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professor(a) estagiário(a)</w:t>
          </w:r>
        </w:sdtContent>
      </w:sdt>
      <w:bookmarkEnd w:id="1"/>
      <w:r w:rsidR="00C242C8" w:rsidRPr="006C4AE7">
        <w:rPr>
          <w:rStyle w:val="Realce"/>
          <w:rFonts w:ascii="Arial" w:hAnsi="Arial" w:cs="Arial"/>
          <w:b w:val="0"/>
          <w:sz w:val="20"/>
          <w:szCs w:val="20"/>
        </w:rPr>
        <w:t>, D</w:t>
      </w:r>
      <w:r w:rsidR="00DF3B4A" w:rsidRPr="006C4AE7">
        <w:rPr>
          <w:rFonts w:ascii="Arial" w:hAnsi="Arial" w:cs="Arial"/>
          <w:sz w:val="20"/>
          <w:szCs w:val="20"/>
        </w:rPr>
        <w:t xml:space="preserve">oc. </w:t>
      </w:r>
      <w:r w:rsidR="00C242C8" w:rsidRPr="006C4AE7">
        <w:rPr>
          <w:rFonts w:ascii="Arial" w:hAnsi="Arial" w:cs="Arial"/>
          <w:sz w:val="20"/>
          <w:szCs w:val="20"/>
        </w:rPr>
        <w:t xml:space="preserve">Identificação </w:t>
      </w:r>
      <w:r w:rsidR="008F2268">
        <w:rPr>
          <w:rFonts w:ascii="Arial" w:hAnsi="Arial" w:cs="Arial"/>
          <w:sz w:val="20"/>
          <w:szCs w:val="20"/>
        </w:rPr>
        <w:t>n</w:t>
      </w:r>
      <w:r w:rsidR="00C242C8" w:rsidRPr="006C4AE7">
        <w:rPr>
          <w:rFonts w:ascii="Arial" w:hAnsi="Arial" w:cs="Arial"/>
          <w:sz w:val="20"/>
          <w:szCs w:val="20"/>
        </w:rPr>
        <w:t>.</w:t>
      </w:r>
      <w:r w:rsidR="00DF3B4A" w:rsidRPr="006C4AE7">
        <w:rPr>
          <w:rFonts w:ascii="Arial" w:hAnsi="Arial" w:cs="Arial"/>
          <w:sz w:val="20"/>
          <w:szCs w:val="20"/>
        </w:rPr>
        <w:t xml:space="preserve">º </w:t>
      </w:r>
      <w:sdt>
        <w:sdtPr>
          <w:rPr>
            <w:rFonts w:ascii="Arial" w:hAnsi="Arial" w:cs="Arial"/>
            <w:sz w:val="20"/>
            <w:szCs w:val="20"/>
          </w:rPr>
          <w:alias w:val="Nº documento Identificação"/>
          <w:tag w:val="Nº documento Identificação"/>
          <w:id w:val="1999762211"/>
          <w:lock w:val="sdtLocked"/>
          <w:placeholder>
            <w:docPart w:val="1A003BE86DE2488DA8C0E024CB9E29A4"/>
          </w:placeholder>
          <w:showingPlcHdr/>
          <w:text/>
        </w:sdtPr>
        <w:sdtEndPr/>
        <w:sdtContent>
          <w:r w:rsidR="008F226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n.º </w:t>
          </w:r>
          <w:r w:rsidR="004A78C1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Doc. Identificação</w:t>
          </w:r>
        </w:sdtContent>
      </w:sdt>
      <w:r w:rsidR="00DF3B4A" w:rsidRPr="006C4AE7">
        <w:rPr>
          <w:rFonts w:ascii="Arial" w:hAnsi="Arial" w:cs="Arial"/>
          <w:sz w:val="20"/>
          <w:szCs w:val="20"/>
        </w:rPr>
        <w:t xml:space="preserve">, válido até </w:t>
      </w:r>
      <w:sdt>
        <w:sdtPr>
          <w:rPr>
            <w:rFonts w:ascii="Arial" w:hAnsi="Arial" w:cs="Arial"/>
            <w:sz w:val="20"/>
            <w:szCs w:val="20"/>
          </w:rPr>
          <w:alias w:val="Validade"/>
          <w:tag w:val="Validade"/>
          <w:id w:val="1502546625"/>
          <w:lock w:val="sdtLocked"/>
          <w:placeholder>
            <w:docPart w:val="33D0025EF7EA4D928A8A361AB76A8138"/>
          </w:placeholder>
          <w:showingPlcHdr/>
          <w:text/>
        </w:sdtPr>
        <w:sdtEndPr/>
        <w:sdtContent>
          <w:r w:rsidR="004A78C1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Validade</w:t>
          </w:r>
        </w:sdtContent>
      </w:sdt>
      <w:r w:rsidR="00C242C8" w:rsidRPr="006C4AE7">
        <w:rPr>
          <w:rFonts w:ascii="Arial" w:hAnsi="Arial" w:cs="Arial"/>
          <w:sz w:val="20"/>
          <w:szCs w:val="20"/>
        </w:rPr>
        <w:t xml:space="preserve">, </w:t>
      </w:r>
      <w:r w:rsidR="00DF3B4A" w:rsidRPr="006C4AE7">
        <w:rPr>
          <w:rFonts w:ascii="Arial" w:hAnsi="Arial" w:cs="Arial"/>
          <w:sz w:val="20"/>
          <w:szCs w:val="20"/>
        </w:rPr>
        <w:t xml:space="preserve">Contribuinte Fiscal </w:t>
      </w:r>
      <w:r w:rsidR="008F2268">
        <w:rPr>
          <w:rFonts w:ascii="Arial" w:hAnsi="Arial" w:cs="Arial"/>
          <w:sz w:val="20"/>
          <w:szCs w:val="20"/>
        </w:rPr>
        <w:t>n</w:t>
      </w:r>
      <w:r w:rsidR="00D24B30">
        <w:rPr>
          <w:rFonts w:ascii="Arial" w:hAnsi="Arial" w:cs="Arial"/>
          <w:sz w:val="20"/>
          <w:szCs w:val="20"/>
        </w:rPr>
        <w:t>.</w:t>
      </w:r>
      <w:r w:rsidR="00DF3B4A" w:rsidRPr="006C4AE7">
        <w:rPr>
          <w:rFonts w:ascii="Arial" w:hAnsi="Arial" w:cs="Arial"/>
          <w:sz w:val="20"/>
          <w:szCs w:val="20"/>
        </w:rPr>
        <w:t xml:space="preserve">º </w:t>
      </w:r>
      <w:sdt>
        <w:sdtPr>
          <w:rPr>
            <w:rFonts w:ascii="Arial" w:hAnsi="Arial" w:cs="Arial"/>
            <w:sz w:val="20"/>
            <w:szCs w:val="20"/>
          </w:rPr>
          <w:alias w:val="Identificação fiscal"/>
          <w:tag w:val="Identificação fiscal"/>
          <w:id w:val="209783349"/>
          <w:lock w:val="sdtLocked"/>
          <w:placeholder>
            <w:docPart w:val="4B76651689EA468D973A8C602886A8C3"/>
          </w:placeholder>
          <w:showingPlcHdr/>
          <w:text/>
        </w:sdtPr>
        <w:sdtEndPr/>
        <w:sdtContent>
          <w:r w:rsidR="008F226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</w:t>
          </w:r>
          <w:r w:rsidR="00D24B30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.</w:t>
          </w:r>
          <w:r w:rsidR="008F226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º </w:t>
          </w:r>
          <w:r w:rsidR="00DF3B4A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contribuinte fiscal</w:t>
          </w:r>
        </w:sdtContent>
      </w:sdt>
      <w:r w:rsidR="00DF3B4A" w:rsidRPr="006C4AE7">
        <w:rPr>
          <w:rFonts w:ascii="Arial" w:hAnsi="Arial" w:cs="Arial"/>
          <w:sz w:val="20"/>
          <w:szCs w:val="20"/>
        </w:rPr>
        <w:t xml:space="preserve">, Beneficiário da </w:t>
      </w:r>
      <w:sdt>
        <w:sdtPr>
          <w:rPr>
            <w:rFonts w:ascii="Arial" w:hAnsi="Arial" w:cs="Arial"/>
            <w:sz w:val="20"/>
            <w:szCs w:val="20"/>
          </w:rPr>
          <w:alias w:val="Regime de proteção social"/>
          <w:tag w:val="Regime de proteção social"/>
          <w:id w:val="-1532110308"/>
          <w:placeholder>
            <w:docPart w:val="C623ACC95BC34806AE5081A8C6661AA4"/>
          </w:placeholder>
          <w:showingPlcHdr/>
          <w:comboBox>
            <w:listItem w:displayText="Caixa Geral de Aposentações" w:value="Caixa Geral de Aposentações"/>
            <w:listItem w:displayText="Segurança Social" w:value="Segurança Social"/>
          </w:comboBox>
        </w:sdtPr>
        <w:sdtEndPr/>
        <w:sdtContent>
          <w:r w:rsidR="00AB6B2D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Escolha o r</w:t>
          </w:r>
          <w:r w:rsidR="004D49AD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egime de proteção social</w:t>
          </w:r>
        </w:sdtContent>
      </w:sdt>
      <w:r w:rsidR="00DF3B4A" w:rsidRPr="006C4AE7">
        <w:rPr>
          <w:rFonts w:ascii="Arial" w:hAnsi="Arial" w:cs="Arial"/>
          <w:sz w:val="20"/>
          <w:szCs w:val="20"/>
        </w:rPr>
        <w:t xml:space="preserve"> </w:t>
      </w:r>
      <w:r w:rsidR="008F2268">
        <w:rPr>
          <w:rFonts w:ascii="Arial" w:hAnsi="Arial" w:cs="Arial"/>
          <w:sz w:val="20"/>
          <w:szCs w:val="20"/>
        </w:rPr>
        <w:t>n</w:t>
      </w:r>
      <w:r w:rsidR="00C242C8" w:rsidRPr="006C4AE7">
        <w:rPr>
          <w:rFonts w:ascii="Arial" w:hAnsi="Arial" w:cs="Arial"/>
          <w:sz w:val="20"/>
          <w:szCs w:val="20"/>
        </w:rPr>
        <w:t>.</w:t>
      </w:r>
      <w:r w:rsidR="00DF3B4A" w:rsidRPr="006C4AE7">
        <w:rPr>
          <w:rFonts w:ascii="Arial" w:hAnsi="Arial" w:cs="Arial"/>
          <w:sz w:val="20"/>
          <w:szCs w:val="20"/>
        </w:rPr>
        <w:t xml:space="preserve">º </w:t>
      </w:r>
      <w:sdt>
        <w:sdtPr>
          <w:rPr>
            <w:rFonts w:ascii="Arial" w:hAnsi="Arial" w:cs="Arial"/>
            <w:sz w:val="20"/>
            <w:szCs w:val="20"/>
          </w:rPr>
          <w:alias w:val="N.º do regime de proteção social"/>
          <w:tag w:val="Segurança Social"/>
          <w:id w:val="1437869452"/>
          <w:lock w:val="sdtLocked"/>
          <w:placeholder>
            <w:docPart w:val="119C4BB5DDB4448EA63AD0142FC17553"/>
          </w:placeholder>
          <w:showingPlcHdr/>
          <w:text/>
        </w:sdtPr>
        <w:sdtEndPr/>
        <w:sdtContent>
          <w:r w:rsidR="008F2268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</w:t>
          </w:r>
          <w:r w:rsidR="004D49AD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.º do regime de proteção social</w:t>
          </w:r>
        </w:sdtContent>
      </w:sdt>
      <w:r w:rsidR="00DF3B4A" w:rsidRPr="006C4AE7">
        <w:rPr>
          <w:rFonts w:ascii="Arial" w:hAnsi="Arial" w:cs="Arial"/>
          <w:sz w:val="20"/>
          <w:szCs w:val="20"/>
        </w:rPr>
        <w:t xml:space="preserve">, com domicílio em </w:t>
      </w:r>
      <w:sdt>
        <w:sdtPr>
          <w:rPr>
            <w:rFonts w:ascii="Arial" w:hAnsi="Arial" w:cs="Arial"/>
            <w:sz w:val="20"/>
            <w:szCs w:val="20"/>
          </w:rPr>
          <w:alias w:val="Domicílio"/>
          <w:tag w:val="Domicílio"/>
          <w:id w:val="-527334892"/>
          <w:lock w:val="sdtLocked"/>
          <w:placeholder>
            <w:docPart w:val="DDCAF38E69F945D3BF8FDF664FFF70CD"/>
          </w:placeholder>
          <w:showingPlcHdr/>
          <w:text/>
        </w:sdtPr>
        <w:sdtEndPr/>
        <w:sdtContent>
          <w:r w:rsidR="00DF3B4A"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Domicílio</w:t>
          </w:r>
        </w:sdtContent>
      </w:sdt>
    </w:p>
    <w:p w14:paraId="5CAAB964" w14:textId="77777777" w:rsidR="007263BA" w:rsidRDefault="007263BA" w:rsidP="007211C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FB2F54" w14:textId="0CCAD71A" w:rsidR="007211C6" w:rsidRPr="001052FE" w:rsidRDefault="007211C6" w:rsidP="007211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É, livremente e de boa-fé, celebrado o presente </w:t>
      </w:r>
      <w:r w:rsidRPr="001052FE">
        <w:rPr>
          <w:rFonts w:ascii="Arial" w:hAnsi="Arial" w:cs="Arial"/>
          <w:sz w:val="20"/>
          <w:szCs w:val="20"/>
        </w:rPr>
        <w:t xml:space="preserve">contrato de </w:t>
      </w:r>
      <w:r>
        <w:rPr>
          <w:rFonts w:ascii="Arial" w:hAnsi="Arial" w:cs="Arial"/>
          <w:sz w:val="20"/>
          <w:szCs w:val="20"/>
        </w:rPr>
        <w:t>estágio pedagógico, nos termos do disposto nos artigos 190.º a 193.º do Est</w:t>
      </w:r>
      <w:r w:rsidRPr="001052FE">
        <w:rPr>
          <w:rFonts w:ascii="Arial" w:hAnsi="Arial" w:cs="Arial"/>
          <w:sz w:val="20"/>
          <w:szCs w:val="20"/>
        </w:rPr>
        <w:t xml:space="preserve">atuto do Pessoal Docente da Educação Pré-Escolar e dos Ensinos Básico e Secundário, aprovado pelo Decreto Legislativo Regional n.º </w:t>
      </w:r>
      <w:r>
        <w:rPr>
          <w:rFonts w:ascii="Arial" w:hAnsi="Arial" w:cs="Arial"/>
          <w:sz w:val="20"/>
          <w:szCs w:val="20"/>
        </w:rPr>
        <w:t>23/2023/A, de 26 de junho, adiante EPD, e das condições constantes das cláusulas seguintes:</w:t>
      </w:r>
    </w:p>
    <w:p w14:paraId="1E377C4C" w14:textId="77777777" w:rsidR="007263BA" w:rsidRDefault="007263BA" w:rsidP="00B87B4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E1A6EC8" w14:textId="71DBF449" w:rsidR="00DF3B4A" w:rsidRPr="006C4AE7" w:rsidRDefault="00EA1244" w:rsidP="00B87B4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Cláusula 1.</w:t>
      </w:r>
      <w:r w:rsidR="00DF3B4A" w:rsidRPr="006C4AE7">
        <w:rPr>
          <w:rFonts w:ascii="Arial" w:hAnsi="Arial" w:cs="Arial"/>
          <w:b/>
          <w:sz w:val="20"/>
          <w:szCs w:val="20"/>
        </w:rPr>
        <w:t>ª</w:t>
      </w:r>
    </w:p>
    <w:p w14:paraId="2E1A6EC9" w14:textId="3DBB5FD4" w:rsidR="00DF3B4A" w:rsidRDefault="00D23E1B" w:rsidP="00AE7F3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Objeto</w:t>
      </w:r>
    </w:p>
    <w:p w14:paraId="64A9BF2F" w14:textId="1C213E56" w:rsidR="00A64BBC" w:rsidRPr="00482E34" w:rsidRDefault="00A64BBC" w:rsidP="00A64BBC">
      <w:pPr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482E34">
        <w:rPr>
          <w:rFonts w:ascii="Arial" w:hAnsi="Arial" w:cs="Arial"/>
          <w:sz w:val="20"/>
          <w:szCs w:val="20"/>
        </w:rPr>
        <w:t>O presente contrato destina-se à realização de estágio pedagógico pelo Terceiro Outorgante, na qualidade de professor estagiário, aluno de curso de Mestrado em Ensino ministrado pelo Primeiro Outorgante</w:t>
      </w:r>
      <w:r w:rsidR="009B228C">
        <w:rPr>
          <w:rFonts w:ascii="Arial" w:hAnsi="Arial" w:cs="Arial"/>
          <w:sz w:val="20"/>
          <w:szCs w:val="20"/>
        </w:rPr>
        <w:t>, nos termos estabelecidos no EP</w:t>
      </w:r>
      <w:r w:rsidRPr="00482E34">
        <w:rPr>
          <w:rFonts w:ascii="Arial" w:hAnsi="Arial" w:cs="Arial"/>
          <w:sz w:val="20"/>
          <w:szCs w:val="20"/>
        </w:rPr>
        <w:t>D.</w:t>
      </w:r>
    </w:p>
    <w:p w14:paraId="5F86AFED" w14:textId="77777777" w:rsidR="007263BA" w:rsidRDefault="007263BA" w:rsidP="00A64BB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6C4E4AB" w14:textId="77777777" w:rsidR="007263BA" w:rsidRDefault="007263BA" w:rsidP="00A64BB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9E82B5" w14:textId="77777777" w:rsidR="007263BA" w:rsidRDefault="007263BA" w:rsidP="00A64BB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6CC45D7" w14:textId="77777777" w:rsidR="007263BA" w:rsidRDefault="007263BA" w:rsidP="00A64BB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85816B0" w14:textId="34A9D74B" w:rsidR="00A64BBC" w:rsidRDefault="00A64BBC" w:rsidP="00A64BB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Cláusula 2.ª</w:t>
      </w:r>
    </w:p>
    <w:p w14:paraId="4A0820B6" w14:textId="34865356" w:rsidR="00A64BBC" w:rsidRPr="006C4AE7" w:rsidRDefault="00A64BBC" w:rsidP="00AE7F3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Natureza e Duração</w:t>
      </w:r>
    </w:p>
    <w:p w14:paraId="1CD4A072" w14:textId="7028092E" w:rsidR="0033560A" w:rsidRDefault="00DF3B4A" w:rsidP="0033560A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6C4AE7">
        <w:rPr>
          <w:rFonts w:ascii="Arial" w:hAnsi="Arial" w:cs="Arial"/>
          <w:sz w:val="20"/>
          <w:szCs w:val="20"/>
        </w:rPr>
        <w:t xml:space="preserve">O presente contrato de </w:t>
      </w:r>
      <w:r w:rsidR="00A64BBC">
        <w:rPr>
          <w:rFonts w:ascii="Arial" w:hAnsi="Arial" w:cs="Arial"/>
          <w:sz w:val="20"/>
          <w:szCs w:val="20"/>
        </w:rPr>
        <w:t xml:space="preserve">estágio pedagógico é outorgado pelo período do ano escolar </w:t>
      </w:r>
      <w:sdt>
        <w:sdtPr>
          <w:rPr>
            <w:rFonts w:ascii="Arial" w:hAnsi="Arial" w:cs="Arial"/>
            <w:sz w:val="20"/>
            <w:szCs w:val="20"/>
          </w:rPr>
          <w:alias w:val="Ano Escolar"/>
          <w:tag w:val="Ano Escolar"/>
          <w:id w:val="69315845"/>
          <w:placeholder>
            <w:docPart w:val="487E5D158CBE48DC92AFF97D67BB7B32"/>
          </w:placeholder>
          <w:showingPlcHdr/>
          <w:text/>
        </w:sdtPr>
        <w:sdtEndPr/>
        <w:sdtContent>
          <w:r w:rsidR="00A64BBC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escolar</w:t>
          </w:r>
        </w:sdtContent>
      </w:sdt>
      <w:r w:rsidR="00A64BBC">
        <w:rPr>
          <w:rFonts w:ascii="Arial" w:hAnsi="Arial" w:cs="Arial"/>
          <w:sz w:val="20"/>
          <w:szCs w:val="20"/>
        </w:rPr>
        <w:t xml:space="preserve">, tendo início e termo, respetivamente, em 1 de setembro de </w:t>
      </w:r>
      <w:sdt>
        <w:sdtPr>
          <w:rPr>
            <w:rFonts w:ascii="Arial" w:hAnsi="Arial" w:cs="Arial"/>
            <w:sz w:val="20"/>
            <w:szCs w:val="20"/>
          </w:rPr>
          <w:alias w:val="Ano civil"/>
          <w:tag w:val="Ano civil"/>
          <w:id w:val="560992556"/>
          <w:placeholder>
            <w:docPart w:val="B4EA670D5698428E998C47BFCAF2C819"/>
          </w:placeholder>
          <w:showingPlcHdr/>
          <w:text/>
        </w:sdtPr>
        <w:sdtEndPr/>
        <w:sdtContent>
          <w:r w:rsidR="00A64BBC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civil</w:t>
          </w:r>
        </w:sdtContent>
      </w:sdt>
      <w:r w:rsidR="0033560A">
        <w:rPr>
          <w:rFonts w:ascii="Arial" w:hAnsi="Arial" w:cs="Arial"/>
          <w:sz w:val="20"/>
          <w:szCs w:val="20"/>
        </w:rPr>
        <w:t xml:space="preserve"> e 31 de </w:t>
      </w:r>
      <w:r w:rsidR="00AD1648">
        <w:rPr>
          <w:rFonts w:ascii="Arial" w:hAnsi="Arial" w:cs="Arial"/>
          <w:sz w:val="20"/>
          <w:szCs w:val="20"/>
        </w:rPr>
        <w:t>julho</w:t>
      </w:r>
      <w:r w:rsidR="0033560A">
        <w:rPr>
          <w:rFonts w:ascii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sz w:val="20"/>
            <w:szCs w:val="20"/>
          </w:rPr>
          <w:alias w:val="Ano civil"/>
          <w:tag w:val="Ano civil"/>
          <w:id w:val="-247501924"/>
          <w:placeholder>
            <w:docPart w:val="3450DF7134DA4DC793588E92B2EE33DC"/>
          </w:placeholder>
          <w:showingPlcHdr/>
          <w:text/>
        </w:sdtPr>
        <w:sdtEndPr/>
        <w:sdtContent>
          <w:r w:rsidR="0033560A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civil</w:t>
          </w:r>
        </w:sdtContent>
      </w:sdt>
      <w:r w:rsidR="0033560A">
        <w:rPr>
          <w:rFonts w:ascii="Arial" w:hAnsi="Arial" w:cs="Arial"/>
          <w:sz w:val="20"/>
          <w:szCs w:val="20"/>
        </w:rPr>
        <w:t>.</w:t>
      </w:r>
    </w:p>
    <w:p w14:paraId="202C4037" w14:textId="77777777" w:rsidR="0033560A" w:rsidRDefault="0033560A" w:rsidP="0033560A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33560A">
        <w:rPr>
          <w:rFonts w:ascii="Arial" w:hAnsi="Arial" w:cs="Arial"/>
          <w:sz w:val="20"/>
          <w:szCs w:val="20"/>
        </w:rPr>
        <w:t>O contrato de estágio não gera nem titula relações de trabalho subordinado, não se convertendo em contrato de trabalho em funções públicas por tempo indeterminado ou a termo resolutivo.</w:t>
      </w:r>
    </w:p>
    <w:p w14:paraId="5CAA4A83" w14:textId="783F2D35" w:rsidR="009134FB" w:rsidRDefault="0033560A" w:rsidP="000C2F5F">
      <w:pPr>
        <w:pStyle w:val="PargrafodaLista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33560A">
        <w:rPr>
          <w:rFonts w:ascii="Arial" w:hAnsi="Arial" w:cs="Arial"/>
          <w:sz w:val="20"/>
          <w:szCs w:val="20"/>
        </w:rPr>
        <w:t>O termo do contrato de estágio não confere o direito a qualquer compensação.</w:t>
      </w:r>
    </w:p>
    <w:p w14:paraId="3F960432" w14:textId="77777777" w:rsidR="009134FB" w:rsidRPr="00BB08F9" w:rsidRDefault="009134FB" w:rsidP="00C20ED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Cláusula 3.ª</w:t>
      </w:r>
    </w:p>
    <w:p w14:paraId="792BB7B2" w14:textId="248BA64E" w:rsidR="009134FB" w:rsidRPr="00BB08F9" w:rsidRDefault="009134FB" w:rsidP="00C20EDC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BB08F9">
        <w:rPr>
          <w:rFonts w:ascii="Arial" w:hAnsi="Arial" w:cs="Arial"/>
          <w:b/>
          <w:sz w:val="20"/>
          <w:szCs w:val="20"/>
        </w:rPr>
        <w:t>Obrigações do Primeiro Outorgante</w:t>
      </w:r>
    </w:p>
    <w:p w14:paraId="1D331716" w14:textId="3BD22EE3" w:rsidR="009134FB" w:rsidRDefault="009134FB" w:rsidP="009134FB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Compete ao Primeiro Outorgante selecionar os alunos candidatos a estágio e proceder à sua distribuição pelos núcleos de estágio existentes</w:t>
      </w:r>
      <w:r w:rsidR="0024715B">
        <w:rPr>
          <w:rFonts w:ascii="Arial" w:hAnsi="Arial" w:cs="Arial"/>
          <w:sz w:val="20"/>
          <w:szCs w:val="20"/>
        </w:rPr>
        <w:t>, bem como acompanhar todo o processo formativo dos mesmos.</w:t>
      </w:r>
    </w:p>
    <w:p w14:paraId="2EC9F55E" w14:textId="77777777" w:rsidR="00F457CB" w:rsidRDefault="00F457CB" w:rsidP="00C20ED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Cláusula 4.ª</w:t>
      </w:r>
    </w:p>
    <w:p w14:paraId="14D6D6B1" w14:textId="3106B285" w:rsidR="00F457CB" w:rsidRPr="00BB08F9" w:rsidRDefault="00F457CB" w:rsidP="00C20EDC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BB08F9">
        <w:rPr>
          <w:rFonts w:ascii="Arial" w:hAnsi="Arial" w:cs="Arial"/>
          <w:b/>
          <w:sz w:val="20"/>
          <w:szCs w:val="20"/>
        </w:rPr>
        <w:t xml:space="preserve">Obrigações </w:t>
      </w:r>
      <w:r>
        <w:rPr>
          <w:rFonts w:ascii="Arial" w:hAnsi="Arial" w:cs="Arial"/>
          <w:b/>
          <w:sz w:val="20"/>
          <w:szCs w:val="20"/>
        </w:rPr>
        <w:t>do Segundo Outorgante</w:t>
      </w:r>
    </w:p>
    <w:p w14:paraId="10F6F8FB" w14:textId="095D9A9A" w:rsidR="00F457CB" w:rsidRPr="00BF0224" w:rsidRDefault="00F457CB" w:rsidP="00F457CB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O Segundo Outorgante, que assume o papel de escola cooperante, acompanha todo o processo formativo dos estagiários do ensino superior que sejam colocados em núcleos de estágio que nela se encontrem em funcionamento, através do órgão executivo e do conselho pedagógico.</w:t>
      </w:r>
    </w:p>
    <w:p w14:paraId="6DBA5CE5" w14:textId="77777777" w:rsidR="00F457CB" w:rsidRPr="00BB08F9" w:rsidRDefault="00F457CB" w:rsidP="00C20ED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Cláusula 5.ª</w:t>
      </w:r>
    </w:p>
    <w:p w14:paraId="218AA15F" w14:textId="11E8CEFF" w:rsidR="00F457CB" w:rsidRPr="00BB08F9" w:rsidRDefault="00F457CB" w:rsidP="00C20EDC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BB08F9">
        <w:rPr>
          <w:rFonts w:ascii="Arial" w:hAnsi="Arial" w:cs="Arial"/>
          <w:b/>
          <w:sz w:val="20"/>
          <w:szCs w:val="20"/>
        </w:rPr>
        <w:t>Obrigações do Terceiro Outorgante</w:t>
      </w:r>
    </w:p>
    <w:p w14:paraId="5E5D8DCE" w14:textId="47AA4F6A" w:rsidR="00F457CB" w:rsidRDefault="00F457CB" w:rsidP="00F457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Na sua relação com a comunidade educativa, cabe ao</w:t>
      </w:r>
      <w:r>
        <w:rPr>
          <w:rFonts w:ascii="Arial" w:hAnsi="Arial" w:cs="Arial"/>
          <w:sz w:val="20"/>
          <w:szCs w:val="20"/>
        </w:rPr>
        <w:t xml:space="preserve"> Terceiro Outorgante, enquanto </w:t>
      </w:r>
      <w:r w:rsidRPr="00BF0224">
        <w:rPr>
          <w:rFonts w:ascii="Arial" w:hAnsi="Arial" w:cs="Arial"/>
          <w:sz w:val="20"/>
          <w:szCs w:val="20"/>
        </w:rPr>
        <w:t>professor</w:t>
      </w:r>
      <w:r w:rsidR="00E41654">
        <w:rPr>
          <w:rFonts w:ascii="Arial" w:hAnsi="Arial" w:cs="Arial"/>
          <w:sz w:val="20"/>
          <w:szCs w:val="20"/>
        </w:rPr>
        <w:t>(a)</w:t>
      </w:r>
      <w:r w:rsidRPr="00BF0224">
        <w:rPr>
          <w:rFonts w:ascii="Arial" w:hAnsi="Arial" w:cs="Arial"/>
          <w:sz w:val="20"/>
          <w:szCs w:val="20"/>
        </w:rPr>
        <w:t xml:space="preserve"> estagiário</w:t>
      </w:r>
      <w:r w:rsidR="00E41654">
        <w:rPr>
          <w:rFonts w:ascii="Arial" w:hAnsi="Arial" w:cs="Arial"/>
          <w:sz w:val="20"/>
          <w:szCs w:val="20"/>
        </w:rPr>
        <w:t>(a)</w:t>
      </w:r>
      <w:r w:rsidRPr="00BF0224">
        <w:rPr>
          <w:rFonts w:ascii="Arial" w:hAnsi="Arial" w:cs="Arial"/>
          <w:sz w:val="20"/>
          <w:szCs w:val="20"/>
        </w:rPr>
        <w:t>:</w:t>
      </w:r>
    </w:p>
    <w:p w14:paraId="4615FEF0" w14:textId="41208BF2" w:rsidR="00F457CB" w:rsidRPr="00BF0224" w:rsidRDefault="00F457CB" w:rsidP="00F457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 xml:space="preserve">a) Orientar a sua conduta pelo cumprimento dos deveres gerais e específicos dos docentes previstos </w:t>
      </w:r>
      <w:r w:rsidR="00E93AD0">
        <w:rPr>
          <w:rFonts w:ascii="Arial" w:hAnsi="Arial" w:cs="Arial"/>
          <w:sz w:val="20"/>
          <w:szCs w:val="20"/>
        </w:rPr>
        <w:t xml:space="preserve">no </w:t>
      </w:r>
      <w:r w:rsidRPr="00BF022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P</w:t>
      </w:r>
      <w:r w:rsidRPr="00BF0224">
        <w:rPr>
          <w:rFonts w:ascii="Arial" w:hAnsi="Arial" w:cs="Arial"/>
          <w:sz w:val="20"/>
          <w:szCs w:val="20"/>
        </w:rPr>
        <w:t>D.</w:t>
      </w:r>
    </w:p>
    <w:p w14:paraId="54E214A1" w14:textId="77777777" w:rsidR="00F457CB" w:rsidRPr="00BF0224" w:rsidRDefault="00F457CB" w:rsidP="00F457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b) Realizar o estágio com empenho, interesse, assiduidade e pontualidade;</w:t>
      </w:r>
    </w:p>
    <w:p w14:paraId="003E3D5C" w14:textId="48DA2144" w:rsidR="00F457CB" w:rsidRPr="00BF0224" w:rsidRDefault="00F457CB" w:rsidP="00F457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c) Zelar pela boa conservação dos equipamentos e demais bens que lhe seja</w:t>
      </w:r>
      <w:r w:rsidR="00E93AD0">
        <w:rPr>
          <w:rFonts w:ascii="Arial" w:hAnsi="Arial" w:cs="Arial"/>
          <w:sz w:val="20"/>
          <w:szCs w:val="20"/>
        </w:rPr>
        <w:t>m</w:t>
      </w:r>
      <w:r w:rsidRPr="00BF0224">
        <w:rPr>
          <w:rFonts w:ascii="Arial" w:hAnsi="Arial" w:cs="Arial"/>
          <w:sz w:val="20"/>
          <w:szCs w:val="20"/>
        </w:rPr>
        <w:t xml:space="preserve"> disponibilizados;</w:t>
      </w:r>
    </w:p>
    <w:p w14:paraId="6EC48FDE" w14:textId="77777777" w:rsidR="00F457CB" w:rsidRPr="00BF0224" w:rsidRDefault="00F457CB" w:rsidP="00F457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d) Tratar com urbanidade, respeitar e fazer-se respeitar por todos os intervenientes na comunidade educativa;</w:t>
      </w:r>
    </w:p>
    <w:p w14:paraId="05D02041" w14:textId="77777777" w:rsidR="00F457CB" w:rsidRPr="00BF0224" w:rsidRDefault="00F457CB" w:rsidP="00F457CB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BF0224">
        <w:rPr>
          <w:rFonts w:ascii="Arial" w:hAnsi="Arial" w:cs="Arial"/>
          <w:sz w:val="20"/>
          <w:szCs w:val="20"/>
        </w:rPr>
        <w:t>e) Guardar sigilo profissional sobre as informações de carácter confidencial a que tiver acesso por causa ou por mera ocasião da prestação do seu trabalho.</w:t>
      </w:r>
    </w:p>
    <w:p w14:paraId="1C720EFE" w14:textId="77777777" w:rsidR="00F457CB" w:rsidRPr="00F457CB" w:rsidRDefault="00F457CB" w:rsidP="00C20ED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457CB">
        <w:rPr>
          <w:rFonts w:ascii="Arial" w:hAnsi="Arial" w:cs="Arial"/>
          <w:b/>
          <w:sz w:val="20"/>
          <w:szCs w:val="20"/>
        </w:rPr>
        <w:t>Cláusula 6.ª</w:t>
      </w:r>
    </w:p>
    <w:p w14:paraId="5EB5F4A6" w14:textId="388F864E" w:rsidR="00F457CB" w:rsidRPr="00F457CB" w:rsidRDefault="00F457CB" w:rsidP="00C20EDC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F457CB">
        <w:rPr>
          <w:rFonts w:ascii="Arial" w:hAnsi="Arial" w:cs="Arial"/>
          <w:b/>
          <w:sz w:val="20"/>
          <w:szCs w:val="20"/>
        </w:rPr>
        <w:t>Atividade contratada</w:t>
      </w:r>
    </w:p>
    <w:p w14:paraId="1EA55EB0" w14:textId="0A07083F" w:rsidR="007263BA" w:rsidRDefault="00F457CB" w:rsidP="007263BA">
      <w:pPr>
        <w:spacing w:after="24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457CB">
        <w:rPr>
          <w:rFonts w:ascii="Arial" w:hAnsi="Arial" w:cs="Arial"/>
          <w:sz w:val="20"/>
          <w:szCs w:val="20"/>
        </w:rPr>
        <w:t>O Terceiro Outorgante desenvolve a sua atividade nas duas turmas que lhe forem atribuídas em regime de atividade docente supervisionada pelo orientador cooperante</w:t>
      </w:r>
      <w:r w:rsidR="00D95105">
        <w:rPr>
          <w:rFonts w:ascii="Arial" w:hAnsi="Arial" w:cs="Arial"/>
          <w:sz w:val="20"/>
          <w:szCs w:val="20"/>
        </w:rPr>
        <w:t xml:space="preserve"> e pelos orientadores da </w:t>
      </w:r>
      <w:r w:rsidR="00066BEF">
        <w:rPr>
          <w:rFonts w:ascii="Arial" w:hAnsi="Arial" w:cs="Arial"/>
          <w:sz w:val="20"/>
          <w:szCs w:val="20"/>
        </w:rPr>
        <w:t xml:space="preserve">universidade, </w:t>
      </w:r>
      <w:r w:rsidRPr="00F457CB">
        <w:rPr>
          <w:rFonts w:ascii="Arial" w:hAnsi="Arial" w:cs="Arial"/>
          <w:sz w:val="20"/>
          <w:szCs w:val="20"/>
        </w:rPr>
        <w:t xml:space="preserve">e participa, ainda, em todas as tarefas que estejam atribuídas ao orientador </w:t>
      </w:r>
      <w:r w:rsidRPr="00F457CB">
        <w:rPr>
          <w:rFonts w:ascii="Arial" w:hAnsi="Arial" w:cs="Arial"/>
          <w:sz w:val="20"/>
          <w:szCs w:val="20"/>
        </w:rPr>
        <w:lastRenderedPageBreak/>
        <w:t xml:space="preserve">cooperante, referentes a uma turma a que este lecione, ou noutras, em que o orientador cooperante possa colaborar e participar, </w:t>
      </w:r>
      <w:r w:rsidR="009B228C">
        <w:rPr>
          <w:rFonts w:ascii="Arial" w:hAnsi="Arial" w:cs="Arial"/>
          <w:sz w:val="20"/>
          <w:szCs w:val="20"/>
        </w:rPr>
        <w:t>nos termos do artigo 192.º do EP</w:t>
      </w:r>
      <w:r w:rsidRPr="00F457CB">
        <w:rPr>
          <w:rFonts w:ascii="Arial" w:hAnsi="Arial" w:cs="Arial"/>
          <w:sz w:val="20"/>
          <w:szCs w:val="20"/>
        </w:rPr>
        <w:t>D.</w:t>
      </w:r>
    </w:p>
    <w:p w14:paraId="052BD088" w14:textId="35718E4C" w:rsidR="009B228C" w:rsidRPr="00D366E1" w:rsidRDefault="009B228C" w:rsidP="007D660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366E1">
        <w:rPr>
          <w:rFonts w:ascii="Arial" w:hAnsi="Arial" w:cs="Arial"/>
          <w:b/>
          <w:sz w:val="20"/>
          <w:szCs w:val="20"/>
        </w:rPr>
        <w:t>Cláusula 7.ª</w:t>
      </w:r>
    </w:p>
    <w:p w14:paraId="7CEB98F7" w14:textId="5D8A37E1" w:rsidR="009B228C" w:rsidRDefault="009B228C" w:rsidP="007D660A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Remuneração</w:t>
      </w:r>
    </w:p>
    <w:p w14:paraId="61799163" w14:textId="49BE3D41" w:rsidR="009B228C" w:rsidRDefault="009B228C" w:rsidP="009B228C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228C">
        <w:rPr>
          <w:rFonts w:ascii="Arial" w:hAnsi="Arial" w:cs="Arial"/>
          <w:sz w:val="20"/>
          <w:szCs w:val="20"/>
        </w:rPr>
        <w:t>O Terceiro Contraente é remunerado pelo índice 112, a que corresponde a importância mensal ilíquida de</w:t>
      </w:r>
      <w:r w:rsidR="00E93AD0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Valor"/>
          <w:tag w:val="Valor"/>
          <w:id w:val="-1968341989"/>
          <w:placeholder>
            <w:docPart w:val="4FB026E9A9F4426593C981F68B34E209"/>
          </w:placeholder>
          <w:showingPlcHdr/>
          <w:text/>
        </w:sdtPr>
        <w:sdtEndPr/>
        <w:sdtContent>
          <w:r w:rsidR="00E93AD0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Indique o valor</w:t>
          </w:r>
        </w:sdtContent>
      </w:sdt>
      <w:r w:rsidRPr="009B228C">
        <w:rPr>
          <w:rFonts w:ascii="Arial" w:hAnsi="Arial" w:cs="Arial"/>
          <w:sz w:val="20"/>
          <w:szCs w:val="20"/>
        </w:rPr>
        <w:t>, nos termos do Anexo I a que se refere o n.º 1 do artigo 77.º do EPD.</w:t>
      </w:r>
    </w:p>
    <w:p w14:paraId="5B1F4C1E" w14:textId="77777777" w:rsidR="009B228C" w:rsidRDefault="009B228C" w:rsidP="009B228C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228C">
        <w:rPr>
          <w:rFonts w:ascii="Arial" w:hAnsi="Arial" w:cs="Arial"/>
          <w:sz w:val="20"/>
          <w:szCs w:val="20"/>
        </w:rPr>
        <w:t>Sobre a remuneração referida no número anterior incidem os descontos legalmente previstos.</w:t>
      </w:r>
    </w:p>
    <w:p w14:paraId="2D42DCE6" w14:textId="67BCEADF" w:rsidR="009B228C" w:rsidRDefault="009B228C" w:rsidP="009B228C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228C">
        <w:rPr>
          <w:rFonts w:ascii="Arial" w:hAnsi="Arial" w:cs="Arial"/>
          <w:sz w:val="20"/>
          <w:szCs w:val="20"/>
        </w:rPr>
        <w:t>O Terceiro Contraente tem ainda direito a</w:t>
      </w:r>
      <w:r w:rsidR="00AC0A73">
        <w:rPr>
          <w:rFonts w:ascii="Arial" w:hAnsi="Arial" w:cs="Arial"/>
          <w:sz w:val="20"/>
          <w:szCs w:val="20"/>
        </w:rPr>
        <w:t xml:space="preserve"> subsídio de refeição, nos termos que se encontram fixados </w:t>
      </w:r>
      <w:r w:rsidRPr="009B228C">
        <w:rPr>
          <w:rFonts w:ascii="Arial" w:hAnsi="Arial" w:cs="Arial"/>
          <w:sz w:val="20"/>
          <w:szCs w:val="20"/>
        </w:rPr>
        <w:t>para os trabalhadores que exercem funções públicas.</w:t>
      </w:r>
    </w:p>
    <w:p w14:paraId="17632DBC" w14:textId="7608056F" w:rsidR="009B228C" w:rsidRPr="009B228C" w:rsidRDefault="009B228C" w:rsidP="00C20EDC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abono da remuneração prevista no n.º 1 é da responsabilidade do Segundo Outorgante.</w:t>
      </w:r>
    </w:p>
    <w:p w14:paraId="58698467" w14:textId="77777777" w:rsidR="00C20EDC" w:rsidRPr="00D272D8" w:rsidRDefault="00C20EDC" w:rsidP="00C20ED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272D8">
        <w:rPr>
          <w:rFonts w:ascii="Arial" w:hAnsi="Arial" w:cs="Arial"/>
          <w:b/>
          <w:sz w:val="20"/>
          <w:szCs w:val="20"/>
        </w:rPr>
        <w:t>Cláusula 8.ª</w:t>
      </w:r>
    </w:p>
    <w:p w14:paraId="6309383C" w14:textId="0571C9A0" w:rsidR="00C20EDC" w:rsidRPr="00D272D8" w:rsidRDefault="00C20EDC" w:rsidP="00C20EDC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D272D8">
        <w:rPr>
          <w:rFonts w:ascii="Arial" w:hAnsi="Arial" w:cs="Arial"/>
          <w:b/>
          <w:sz w:val="20"/>
          <w:szCs w:val="20"/>
        </w:rPr>
        <w:t>Deveres especiais</w:t>
      </w:r>
      <w:r>
        <w:rPr>
          <w:rFonts w:ascii="Arial" w:hAnsi="Arial" w:cs="Arial"/>
          <w:b/>
          <w:sz w:val="20"/>
          <w:szCs w:val="20"/>
        </w:rPr>
        <w:t xml:space="preserve"> do Terceiro Outorgante</w:t>
      </w:r>
    </w:p>
    <w:p w14:paraId="73BF474F" w14:textId="3B7B87DA" w:rsidR="00C20EDC" w:rsidRDefault="00C20EDC" w:rsidP="00C20EDC">
      <w:pPr>
        <w:pStyle w:val="PargrafodaLista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C20EDC">
        <w:rPr>
          <w:rFonts w:ascii="Arial" w:hAnsi="Arial" w:cs="Arial"/>
          <w:sz w:val="20"/>
          <w:szCs w:val="20"/>
        </w:rPr>
        <w:t>A prática, por ato ou omissão, da violação de um dever a que corresponda na Lei Geral do Trabalho em Funções Públicas à aplicação de sanção disciplinar de suspensão ou superior, implica a cessação imediatamente do estágio pedagógico e a impossibilidade de realização subsequente do mesmo em qualquer estabelecimento de educação e ensino da rede pública da Região.</w:t>
      </w:r>
    </w:p>
    <w:p w14:paraId="5CAAC657" w14:textId="77777777" w:rsidR="00C20EDC" w:rsidRDefault="00C20EDC" w:rsidP="00C20EDC">
      <w:pPr>
        <w:pStyle w:val="PargrafodaLista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Nas escolas da rede pública, um(a) professor(a) estagiário(a) apenas pode repetir o estágio uma vez.</w:t>
      </w:r>
    </w:p>
    <w:p w14:paraId="0E6D7EC7" w14:textId="77777777" w:rsidR="00DE7D17" w:rsidRDefault="00C20EDC" w:rsidP="00DE7D17">
      <w:pPr>
        <w:pStyle w:val="PargrafodaLista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DE7D17">
        <w:rPr>
          <w:rFonts w:ascii="Arial" w:hAnsi="Arial" w:cs="Arial"/>
          <w:sz w:val="20"/>
          <w:szCs w:val="20"/>
        </w:rPr>
        <w:t>A exclusão por faltas e a desistência do(a) professor(a) estagiário(a) são consideradas como não aproveitamento, contando como tal, para todos os efeitos legais, incluindo o limite estabelecido no número anterior.</w:t>
      </w:r>
    </w:p>
    <w:p w14:paraId="2E1A6EF1" w14:textId="5BEE2DF8" w:rsidR="00354DBD" w:rsidRPr="00DE7D17" w:rsidRDefault="00812907" w:rsidP="00DE7D1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DE7D17">
        <w:rPr>
          <w:rFonts w:ascii="Arial" w:hAnsi="Arial" w:cs="Arial"/>
          <w:sz w:val="20"/>
          <w:szCs w:val="20"/>
        </w:rPr>
        <w:t xml:space="preserve">Este contrato foi </w:t>
      </w:r>
      <w:r w:rsidR="00FE6E28" w:rsidRPr="00DE7D17">
        <w:rPr>
          <w:rFonts w:ascii="Arial" w:hAnsi="Arial" w:cs="Arial"/>
          <w:sz w:val="20"/>
          <w:szCs w:val="20"/>
        </w:rPr>
        <w:t>celebrado</w:t>
      </w:r>
      <w:r w:rsidRPr="00DE7D17">
        <w:rPr>
          <w:rFonts w:ascii="Arial" w:hAnsi="Arial" w:cs="Arial"/>
          <w:sz w:val="20"/>
          <w:szCs w:val="20"/>
        </w:rPr>
        <w:t xml:space="preserve"> em triplicado, ficando cada um dos contraentes com um exemplar, </w:t>
      </w:r>
      <w:r w:rsidR="00FE6E28" w:rsidRPr="00DE7D17">
        <w:rPr>
          <w:rFonts w:ascii="Arial" w:hAnsi="Arial" w:cs="Arial"/>
          <w:sz w:val="20"/>
          <w:szCs w:val="20"/>
        </w:rPr>
        <w:t xml:space="preserve">devendo ser remetida cópia do mesmo </w:t>
      </w:r>
      <w:r w:rsidRPr="00DE7D17">
        <w:rPr>
          <w:rFonts w:ascii="Arial" w:hAnsi="Arial" w:cs="Arial"/>
          <w:sz w:val="20"/>
          <w:szCs w:val="20"/>
        </w:rPr>
        <w:t>à Direção Regional da Educação</w:t>
      </w:r>
      <w:r w:rsidR="00FB60D7" w:rsidRPr="00DE7D17">
        <w:rPr>
          <w:rFonts w:ascii="Arial" w:hAnsi="Arial" w:cs="Arial"/>
          <w:sz w:val="20"/>
          <w:szCs w:val="20"/>
        </w:rPr>
        <w:t xml:space="preserve"> e Administração Educativa</w:t>
      </w:r>
      <w:r w:rsidRPr="00DE7D17">
        <w:rPr>
          <w:rFonts w:ascii="Arial" w:hAnsi="Arial" w:cs="Arial"/>
          <w:sz w:val="20"/>
          <w:szCs w:val="20"/>
        </w:rPr>
        <w:t>.</w:t>
      </w:r>
    </w:p>
    <w:p w14:paraId="2E1A6EF3" w14:textId="5C2BD0E2" w:rsidR="00DF3B4A" w:rsidRPr="006C4AE7" w:rsidRDefault="00DF3B4A" w:rsidP="00B87B4A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6C4AE7">
        <w:rPr>
          <w:rFonts w:ascii="Arial" w:hAnsi="Arial" w:cs="Arial"/>
          <w:sz w:val="20"/>
          <w:szCs w:val="20"/>
        </w:rPr>
        <w:t xml:space="preserve">Local e data: </w:t>
      </w:r>
      <w:sdt>
        <w:sdtPr>
          <w:rPr>
            <w:rFonts w:ascii="Arial" w:hAnsi="Arial" w:cs="Arial"/>
            <w:sz w:val="20"/>
            <w:szCs w:val="20"/>
          </w:rPr>
          <w:alias w:val="Local"/>
          <w:tag w:val="Local"/>
          <w:id w:val="-422568063"/>
          <w:lock w:val="sdtLocked"/>
          <w:placeholder>
            <w:docPart w:val="A0A24D148DB64F568F6674EE201F7533"/>
          </w:placeholder>
          <w:showingPlcHdr/>
          <w:text/>
        </w:sdtPr>
        <w:sdtEndPr/>
        <w:sdtContent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Insira o local</w:t>
          </w:r>
        </w:sdtContent>
      </w:sdt>
      <w:r w:rsidRPr="006C4AE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alias w:val="Data"/>
          <w:tag w:val="Data"/>
          <w:id w:val="513817604"/>
          <w:lock w:val="sdtLocked"/>
          <w:placeholder>
            <w:docPart w:val="F3A3445F7E1445A19F7AC693117BB919"/>
          </w:placeholder>
          <w:showingPlcHdr/>
          <w:text/>
        </w:sdtPr>
        <w:sdtEndPr/>
        <w:sdtContent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Data</w:t>
          </w:r>
        </w:sdtContent>
      </w:sdt>
    </w:p>
    <w:p w14:paraId="2E1A6EF4" w14:textId="0D38529F" w:rsidR="00DF3B4A" w:rsidRDefault="00DF3B4A" w:rsidP="001D51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64F24" w14:textId="77777777" w:rsidR="007263BA" w:rsidRPr="006C4AE7" w:rsidRDefault="007263BA" w:rsidP="001D51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1A6EF7" w14:textId="7FFE57CD" w:rsidR="00F066CB" w:rsidRPr="006C4AE7" w:rsidRDefault="00305D12" w:rsidP="00305D12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DF3B4A" w:rsidRPr="006C4AE7">
        <w:rPr>
          <w:rFonts w:ascii="Arial" w:hAnsi="Arial" w:cs="Arial"/>
          <w:b/>
          <w:sz w:val="20"/>
          <w:szCs w:val="20"/>
        </w:rPr>
        <w:t>O 1</w:t>
      </w:r>
      <w:r w:rsidR="0035096D">
        <w:rPr>
          <w:rFonts w:ascii="Arial" w:hAnsi="Arial" w:cs="Arial"/>
          <w:b/>
          <w:sz w:val="20"/>
          <w:szCs w:val="20"/>
        </w:rPr>
        <w:t>.</w:t>
      </w:r>
      <w:r w:rsidR="00DF3B4A" w:rsidRPr="006C4AE7">
        <w:rPr>
          <w:rFonts w:ascii="Arial" w:hAnsi="Arial" w:cs="Arial"/>
          <w:b/>
          <w:sz w:val="20"/>
          <w:szCs w:val="20"/>
        </w:rPr>
        <w:t xml:space="preserve">º </w:t>
      </w:r>
      <w:r w:rsidR="00DE7D17">
        <w:rPr>
          <w:rFonts w:ascii="Arial" w:hAnsi="Arial" w:cs="Arial"/>
          <w:b/>
          <w:sz w:val="20"/>
          <w:szCs w:val="20"/>
        </w:rPr>
        <w:t>Outorgante</w:t>
      </w:r>
      <w:r>
        <w:rPr>
          <w:rFonts w:ascii="Arial" w:hAnsi="Arial" w:cs="Arial"/>
          <w:b/>
          <w:sz w:val="20"/>
          <w:szCs w:val="20"/>
        </w:rPr>
        <w:t xml:space="preserve">                            O 2.º Outorgante                                O 3.º Outorgante</w:t>
      </w:r>
    </w:p>
    <w:p w14:paraId="2E1A6EF8" w14:textId="594AD5A1" w:rsidR="00DF3B4A" w:rsidRDefault="00DF3B4A" w:rsidP="00305D12">
      <w:pPr>
        <w:tabs>
          <w:tab w:val="left" w:pos="993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26F27195" w14:textId="77777777" w:rsidR="00305D12" w:rsidRPr="006C4AE7" w:rsidRDefault="00305D12" w:rsidP="00305D12">
      <w:pPr>
        <w:tabs>
          <w:tab w:val="left" w:pos="993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0CAA6A0F" w14:textId="252EE36B" w:rsidR="00305D12" w:rsidRPr="006C4AE7" w:rsidRDefault="00305D12" w:rsidP="00305D12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                   ___________________                     ___________________</w:t>
      </w:r>
    </w:p>
    <w:p w14:paraId="65071355" w14:textId="4F78C5C7" w:rsidR="00DE7D17" w:rsidRDefault="00305D12" w:rsidP="007263BA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8"/>
          <w:szCs w:val="20"/>
        </w:rPr>
        <w:t xml:space="preserve">    </w:t>
      </w:r>
      <w:r w:rsidRPr="00305D12">
        <w:rPr>
          <w:rFonts w:ascii="Arial" w:hAnsi="Arial" w:cs="Arial"/>
          <w:sz w:val="16"/>
          <w:szCs w:val="20"/>
        </w:rPr>
        <w:t xml:space="preserve">(Assinatura e carimbo)                      </w:t>
      </w:r>
      <w:r>
        <w:rPr>
          <w:rFonts w:ascii="Arial" w:hAnsi="Arial" w:cs="Arial"/>
          <w:sz w:val="16"/>
          <w:szCs w:val="20"/>
        </w:rPr>
        <w:t xml:space="preserve">            </w:t>
      </w:r>
      <w:r w:rsidR="00DF3B4A" w:rsidRPr="00305D12">
        <w:rPr>
          <w:rFonts w:ascii="Arial" w:hAnsi="Arial" w:cs="Arial"/>
          <w:sz w:val="16"/>
          <w:szCs w:val="20"/>
        </w:rPr>
        <w:t xml:space="preserve">(Assinatura e </w:t>
      </w:r>
      <w:r w:rsidR="002532F6" w:rsidRPr="00305D12">
        <w:rPr>
          <w:rFonts w:ascii="Arial" w:hAnsi="Arial" w:cs="Arial"/>
          <w:sz w:val="16"/>
          <w:szCs w:val="20"/>
        </w:rPr>
        <w:t>carimbo</w:t>
      </w:r>
      <w:r w:rsidR="00DF3B4A" w:rsidRPr="00305D12">
        <w:rPr>
          <w:rFonts w:ascii="Arial" w:hAnsi="Arial" w:cs="Arial"/>
          <w:sz w:val="16"/>
          <w:szCs w:val="20"/>
        </w:rPr>
        <w:t>)</w:t>
      </w:r>
      <w:r w:rsidRPr="00305D12">
        <w:rPr>
          <w:rFonts w:ascii="Arial" w:hAnsi="Arial" w:cs="Arial"/>
          <w:sz w:val="16"/>
          <w:szCs w:val="20"/>
        </w:rPr>
        <w:t xml:space="preserve">     </w:t>
      </w:r>
      <w:r>
        <w:rPr>
          <w:rFonts w:ascii="Arial" w:hAnsi="Arial" w:cs="Arial"/>
          <w:sz w:val="16"/>
          <w:szCs w:val="20"/>
        </w:rPr>
        <w:t xml:space="preserve">                            (C</w:t>
      </w:r>
      <w:r w:rsidRPr="00305D12">
        <w:rPr>
          <w:rFonts w:ascii="Arial" w:hAnsi="Arial" w:cs="Arial"/>
          <w:sz w:val="16"/>
          <w:szCs w:val="20"/>
        </w:rPr>
        <w:t>onf</w:t>
      </w:r>
      <w:r>
        <w:rPr>
          <w:rFonts w:ascii="Arial" w:hAnsi="Arial" w:cs="Arial"/>
          <w:sz w:val="16"/>
          <w:szCs w:val="20"/>
        </w:rPr>
        <w:t>.</w:t>
      </w:r>
      <w:r w:rsidRPr="00305D12">
        <w:rPr>
          <w:rFonts w:ascii="Arial" w:hAnsi="Arial" w:cs="Arial"/>
          <w:sz w:val="16"/>
          <w:szCs w:val="20"/>
        </w:rPr>
        <w:t xml:space="preserve"> doc. Identificação civil</w:t>
      </w:r>
      <w:r>
        <w:rPr>
          <w:rFonts w:ascii="Arial" w:hAnsi="Arial" w:cs="Arial"/>
          <w:sz w:val="16"/>
          <w:szCs w:val="20"/>
        </w:rPr>
        <w:t>)</w:t>
      </w:r>
    </w:p>
    <w:p w14:paraId="794ABA56" w14:textId="77777777" w:rsidR="00DE7D17" w:rsidRDefault="00DE7D17" w:rsidP="00B87B4A">
      <w:pPr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1E9DABE" w14:textId="0D366B95" w:rsidR="002532F6" w:rsidRDefault="0021632D" w:rsidP="00305D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2532F6" w:rsidRPr="0021632D">
        <w:rPr>
          <w:rFonts w:ascii="Arial" w:hAnsi="Arial" w:cs="Arial"/>
          <w:b/>
          <w:sz w:val="20"/>
          <w:szCs w:val="20"/>
        </w:rPr>
        <w:lastRenderedPageBreak/>
        <w:t>Anexo I</w:t>
      </w:r>
    </w:p>
    <w:p w14:paraId="0E366A2A" w14:textId="2B2AF60A" w:rsidR="002532F6" w:rsidRPr="0021632D" w:rsidRDefault="002532F6" w:rsidP="002532F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Informação de cabimento orçamental gerada pelo </w:t>
      </w:r>
      <w:r w:rsidRPr="002532F6">
        <w:rPr>
          <w:rFonts w:ascii="Arial" w:hAnsi="Arial" w:cs="Arial"/>
          <w:b/>
          <w:sz w:val="20"/>
          <w:szCs w:val="20"/>
        </w:rPr>
        <w:t>GeRFiP</w:t>
      </w:r>
      <w:r w:rsidRPr="002532F6">
        <w:rPr>
          <w:rFonts w:ascii="Arial" w:hAnsi="Arial" w:cs="Arial"/>
          <w:sz w:val="20"/>
          <w:szCs w:val="20"/>
        </w:rPr>
        <w:t>, em anexo ao presente contrato, do qual faz parte integrante.</w:t>
      </w:r>
    </w:p>
    <w:p w14:paraId="2E1A6F03" w14:textId="3520379B" w:rsidR="00F066CB" w:rsidRPr="006C4AE7" w:rsidRDefault="00F066CB" w:rsidP="0021632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3C6B25" w14:textId="77777777" w:rsidR="00B8534F" w:rsidRPr="00B8534F" w:rsidRDefault="00B8534F" w:rsidP="00B8534F">
      <w:pPr>
        <w:rPr>
          <w:rFonts w:ascii="Arial" w:hAnsi="Arial" w:cs="Arial"/>
          <w:sz w:val="20"/>
          <w:szCs w:val="20"/>
        </w:rPr>
      </w:pPr>
    </w:p>
    <w:p w14:paraId="5348EDCC" w14:textId="77777777" w:rsidR="00B8534F" w:rsidRPr="00B8534F" w:rsidRDefault="00B8534F" w:rsidP="00B8534F">
      <w:pPr>
        <w:rPr>
          <w:rFonts w:ascii="Arial" w:hAnsi="Arial" w:cs="Arial"/>
          <w:sz w:val="20"/>
          <w:szCs w:val="20"/>
        </w:rPr>
      </w:pPr>
    </w:p>
    <w:p w14:paraId="7976170F" w14:textId="77777777" w:rsidR="00B8534F" w:rsidRPr="00B8534F" w:rsidRDefault="00B8534F" w:rsidP="00B8534F">
      <w:pPr>
        <w:rPr>
          <w:rFonts w:ascii="Arial" w:hAnsi="Arial" w:cs="Arial"/>
          <w:sz w:val="20"/>
          <w:szCs w:val="20"/>
        </w:rPr>
      </w:pPr>
    </w:p>
    <w:p w14:paraId="68247158" w14:textId="77777777" w:rsidR="00B8534F" w:rsidRPr="00B8534F" w:rsidRDefault="00B8534F" w:rsidP="00B8534F">
      <w:pPr>
        <w:rPr>
          <w:rFonts w:ascii="Arial" w:hAnsi="Arial" w:cs="Arial"/>
          <w:sz w:val="20"/>
          <w:szCs w:val="20"/>
        </w:rPr>
      </w:pPr>
    </w:p>
    <w:p w14:paraId="26527B29" w14:textId="6B556FEB" w:rsidR="00FC3556" w:rsidRPr="00B8534F" w:rsidRDefault="00C965C8" w:rsidP="00C965C8">
      <w:pPr>
        <w:tabs>
          <w:tab w:val="left" w:pos="2246"/>
        </w:tabs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FC3556" w:rsidRPr="00B8534F" w:rsidSect="00FF1287">
      <w:footerReference w:type="default" r:id="rId13"/>
      <w:headerReference w:type="first" r:id="rId14"/>
      <w:footerReference w:type="first" r:id="rId15"/>
      <w:pgSz w:w="11906" w:h="16838"/>
      <w:pgMar w:top="1417" w:right="1701" w:bottom="993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92A2D" w14:textId="77777777" w:rsidR="00EF5162" w:rsidRDefault="00EF5162" w:rsidP="00812907">
      <w:pPr>
        <w:spacing w:after="0" w:line="240" w:lineRule="auto"/>
      </w:pPr>
      <w:r>
        <w:separator/>
      </w:r>
    </w:p>
  </w:endnote>
  <w:endnote w:type="continuationSeparator" w:id="0">
    <w:p w14:paraId="1366D299" w14:textId="77777777" w:rsidR="00EF5162" w:rsidRDefault="00EF5162" w:rsidP="0081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elha"/>
      <w:tblW w:w="0" w:type="auto"/>
      <w:tblBorders>
        <w:top w:val="dotted" w:sz="4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63"/>
      <w:gridCol w:w="741"/>
    </w:tblGrid>
    <w:sdt>
      <w:sdtPr>
        <w:id w:val="440653507"/>
        <w:docPartObj>
          <w:docPartGallery w:val="Page Numbers (Bottom of Page)"/>
          <w:docPartUnique/>
        </w:docPartObj>
      </w:sdtPr>
      <w:sdtEndPr/>
      <w:sdtContent>
        <w:tr w:rsidR="007D660A" w14:paraId="60BA5E67" w14:textId="77777777" w:rsidTr="0072260C">
          <w:tc>
            <w:tcPr>
              <w:tcW w:w="7763" w:type="dxa"/>
            </w:tcPr>
            <w:p w14:paraId="78275AB1" w14:textId="67E57AC0" w:rsidR="007D660A" w:rsidRPr="003211C6" w:rsidRDefault="007D660A" w:rsidP="007D660A">
              <w:pPr>
                <w:pStyle w:val="Rodap"/>
                <w:tabs>
                  <w:tab w:val="clear" w:pos="4252"/>
                  <w:tab w:val="clear" w:pos="8504"/>
                </w:tabs>
                <w:rPr>
                  <w:i/>
                  <w:sz w:val="20"/>
                  <w:szCs w:val="20"/>
                </w:rPr>
              </w:pPr>
              <w:r>
                <w:rPr>
                  <w:i/>
                  <w:sz w:val="20"/>
                  <w:szCs w:val="20"/>
                </w:rPr>
                <w:t xml:space="preserve">Contrato de Estágio Pedagógico: </w:t>
              </w:r>
              <w:r>
                <w:rPr>
                  <w:i/>
                  <w:sz w:val="20"/>
                  <w:szCs w:val="20"/>
                </w:rPr>
                <w:fldChar w:fldCharType="begin"/>
              </w:r>
              <w:r>
                <w:rPr>
                  <w:i/>
                  <w:sz w:val="20"/>
                  <w:szCs w:val="20"/>
                </w:rPr>
                <w:instrText xml:space="preserve"> REF full_name \h </w:instrText>
              </w:r>
              <w:r>
                <w:rPr>
                  <w:i/>
                  <w:sz w:val="20"/>
                  <w:szCs w:val="20"/>
                </w:rPr>
              </w:r>
              <w:r>
                <w:rPr>
                  <w:i/>
                  <w:sz w:val="20"/>
                  <w:szCs w:val="20"/>
                </w:rPr>
                <w:fldChar w:fldCharType="separate"/>
              </w:r>
              <w:sdt>
                <w:sdtPr>
                  <w:rPr>
                    <w:rStyle w:val="Realce"/>
                    <w:rFonts w:ascii="Arial" w:hAnsi="Arial" w:cs="Arial"/>
                    <w:sz w:val="20"/>
                    <w:szCs w:val="20"/>
                  </w:rPr>
                  <w:alias w:val="Nome Completo"/>
                  <w:tag w:val="Nome_completo"/>
                  <w:id w:val="-704554305"/>
                  <w:placeholder>
                    <w:docPart w:val="70E37C33E2564CCE9CCCD8E7730EE987"/>
                  </w:placeholder>
                  <w:showingPlcHdr/>
                  <w:text/>
                </w:sdtPr>
                <w:sdtEndPr>
                  <w:rPr>
                    <w:rStyle w:val="Tipodeletrapredefinidodopargrafo"/>
                    <w:b w:val="0"/>
                  </w:rPr>
                </w:sdtEndPr>
                <w:sdtContent>
                  <w:r w:rsidR="00717796" w:rsidRPr="006C4AE7">
                    <w:rPr>
                      <w:rStyle w:val="TextodoMarcadordePosio"/>
                      <w:rFonts w:ascii="Arial" w:hAnsi="Arial" w:cs="Arial"/>
                      <w:sz w:val="20"/>
                      <w:szCs w:val="20"/>
                      <w:shd w:val="clear" w:color="auto" w:fill="F2F2F2" w:themeFill="background1" w:themeFillShade="F2"/>
                    </w:rPr>
                    <w:t xml:space="preserve">Nome do(a) </w:t>
                  </w:r>
                  <w:r w:rsidR="00717796">
                    <w:rPr>
                      <w:rStyle w:val="TextodoMarcadordePosio"/>
                      <w:rFonts w:ascii="Arial" w:hAnsi="Arial" w:cs="Arial"/>
                      <w:sz w:val="20"/>
                      <w:szCs w:val="20"/>
                      <w:shd w:val="clear" w:color="auto" w:fill="F2F2F2" w:themeFill="background1" w:themeFillShade="F2"/>
                    </w:rPr>
                    <w:t>professor(a) estagiário(a)</w:t>
                  </w:r>
                </w:sdtContent>
              </w:sdt>
              <w:r>
                <w:rPr>
                  <w:i/>
                  <w:sz w:val="20"/>
                  <w:szCs w:val="20"/>
                </w:rPr>
                <w:fldChar w:fldCharType="end"/>
              </w:r>
            </w:p>
          </w:tc>
          <w:tc>
            <w:tcPr>
              <w:tcW w:w="741" w:type="dxa"/>
            </w:tcPr>
            <w:p w14:paraId="18CF3895" w14:textId="70DB4EA4" w:rsidR="007D660A" w:rsidRDefault="007D660A" w:rsidP="007D660A">
              <w:pPr>
                <w:pStyle w:val="Rodap"/>
                <w:tabs>
                  <w:tab w:val="clear" w:pos="4252"/>
                  <w:tab w:val="clear" w:pos="8504"/>
                </w:tabs>
                <w:jc w:val="right"/>
              </w:pPr>
              <w:r w:rsidRPr="00DE2234">
                <w:rPr>
                  <w:sz w:val="16"/>
                  <w:szCs w:val="16"/>
                </w:rPr>
                <w:fldChar w:fldCharType="begin"/>
              </w:r>
              <w:r w:rsidRPr="00DE2234">
                <w:rPr>
                  <w:sz w:val="16"/>
                  <w:szCs w:val="16"/>
                </w:rPr>
                <w:instrText>PAGE   \* MERGEFORMAT</w:instrText>
              </w:r>
              <w:r w:rsidRPr="00DE2234">
                <w:rPr>
                  <w:sz w:val="16"/>
                  <w:szCs w:val="16"/>
                </w:rPr>
                <w:fldChar w:fldCharType="separate"/>
              </w:r>
              <w:r w:rsidR="00227927">
                <w:rPr>
                  <w:noProof/>
                  <w:sz w:val="16"/>
                  <w:szCs w:val="16"/>
                </w:rPr>
                <w:t>3</w:t>
              </w:r>
              <w:r w:rsidRPr="00DE2234">
                <w:rPr>
                  <w:sz w:val="16"/>
                  <w:szCs w:val="16"/>
                </w:rPr>
                <w:fldChar w:fldCharType="end"/>
              </w:r>
            </w:p>
          </w:tc>
        </w:tr>
      </w:sdtContent>
    </w:sdt>
  </w:tbl>
  <w:p w14:paraId="2E1A6FA1" w14:textId="4CE12CCD" w:rsidR="003211C6" w:rsidRPr="007D660A" w:rsidRDefault="007D660A" w:rsidP="007D660A">
    <w:pPr>
      <w:rPr>
        <w:i/>
        <w:sz w:val="16"/>
        <w:szCs w:val="16"/>
      </w:rPr>
    </w:pPr>
    <w:r>
      <w:rPr>
        <w:i/>
        <w:sz w:val="16"/>
        <w:szCs w:val="16"/>
      </w:rPr>
      <w:t>Modelo DREAE/CEP-P</w:t>
    </w:r>
    <w:r w:rsidRPr="00372B71">
      <w:rPr>
        <w:i/>
        <w:noProof/>
        <w:sz w:val="16"/>
        <w:szCs w:val="16"/>
        <w:lang w:eastAsia="pt-P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FD6E52" wp14:editId="307E2E62">
              <wp:simplePos x="0" y="0"/>
              <wp:positionH relativeFrom="column">
                <wp:posOffset>-90805</wp:posOffset>
              </wp:positionH>
              <wp:positionV relativeFrom="paragraph">
                <wp:posOffset>8276182</wp:posOffset>
              </wp:positionV>
              <wp:extent cx="2374265" cy="224155"/>
              <wp:effectExtent l="0" t="0" r="0" b="444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241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1AE746" w14:textId="77777777" w:rsidR="007D660A" w:rsidRDefault="007D660A" w:rsidP="007D660A">
                          <w:r w:rsidRPr="00F2763B">
                            <w:rPr>
                              <w:sz w:val="18"/>
                            </w:rPr>
                            <w:t>Modelo n.º 1/2014//DRE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FD6E5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.15pt;margin-top:651.65pt;width:186.95pt;height:17.6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" filled="f" stroked="f">
              <v:textbox>
                <w:txbxContent>
                  <w:p w14:paraId="591AE746" w14:textId="77777777" w:rsidR="007D660A" w:rsidRDefault="007D660A" w:rsidP="007D660A">
                    <w:r w:rsidRPr="00F2763B">
                      <w:rPr>
                        <w:sz w:val="18"/>
                      </w:rPr>
                      <w:t>Modelo n.º 1/2014//DRE</w:t>
                    </w:r>
                  </w:p>
                </w:txbxContent>
              </v:textbox>
            </v:shape>
          </w:pict>
        </mc:Fallback>
      </mc:AlternateContent>
    </w:r>
    <w:r>
      <w:rPr>
        <w:i/>
        <w:sz w:val="16"/>
        <w:szCs w:val="16"/>
      </w:rPr>
      <w:t>E_1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elha"/>
      <w:tblW w:w="0" w:type="auto"/>
      <w:tblBorders>
        <w:top w:val="dotted" w:sz="4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63"/>
      <w:gridCol w:w="741"/>
    </w:tblGrid>
    <w:sdt>
      <w:sdtPr>
        <w:id w:val="765276167"/>
        <w:docPartObj>
          <w:docPartGallery w:val="Page Numbers (Bottom of Page)"/>
          <w:docPartUnique/>
        </w:docPartObj>
      </w:sdtPr>
      <w:sdtEndPr/>
      <w:sdtContent>
        <w:tr w:rsidR="003211C6" w14:paraId="2E1A6FA8" w14:textId="77777777" w:rsidTr="008F080D">
          <w:tc>
            <w:tcPr>
              <w:tcW w:w="7763" w:type="dxa"/>
            </w:tcPr>
            <w:p w14:paraId="2E1A6FA6" w14:textId="62EE8A7A" w:rsidR="003211C6" w:rsidRPr="003211C6" w:rsidRDefault="00FE1446" w:rsidP="007D660A">
              <w:pPr>
                <w:pStyle w:val="Rodap"/>
                <w:tabs>
                  <w:tab w:val="clear" w:pos="4252"/>
                  <w:tab w:val="clear" w:pos="8504"/>
                </w:tabs>
                <w:rPr>
                  <w:i/>
                  <w:sz w:val="20"/>
                  <w:szCs w:val="20"/>
                </w:rPr>
              </w:pPr>
              <w:r>
                <w:rPr>
                  <w:i/>
                  <w:sz w:val="20"/>
                  <w:szCs w:val="20"/>
                </w:rPr>
                <w:t>Contrato de Estágio Pedagógico</w:t>
              </w:r>
              <w:r w:rsidR="000A3E7B">
                <w:rPr>
                  <w:i/>
                  <w:sz w:val="20"/>
                  <w:szCs w:val="20"/>
                </w:rPr>
                <w:t>:</w:t>
              </w:r>
              <w:r w:rsidR="0087144A">
                <w:rPr>
                  <w:i/>
                  <w:sz w:val="20"/>
                  <w:szCs w:val="20"/>
                </w:rPr>
                <w:t xml:space="preserve"> </w:t>
              </w:r>
              <w:r w:rsidR="0087144A">
                <w:rPr>
                  <w:i/>
                  <w:sz w:val="20"/>
                  <w:szCs w:val="20"/>
                </w:rPr>
                <w:fldChar w:fldCharType="begin"/>
              </w:r>
              <w:r w:rsidR="0087144A">
                <w:rPr>
                  <w:i/>
                  <w:sz w:val="20"/>
                  <w:szCs w:val="20"/>
                </w:rPr>
                <w:instrText xml:space="preserve"> REF full_name \h </w:instrText>
              </w:r>
              <w:r w:rsidR="0087144A">
                <w:rPr>
                  <w:i/>
                  <w:sz w:val="20"/>
                  <w:szCs w:val="20"/>
                </w:rPr>
              </w:r>
              <w:r w:rsidR="0087144A">
                <w:rPr>
                  <w:i/>
                  <w:sz w:val="20"/>
                  <w:szCs w:val="20"/>
                </w:rPr>
                <w:fldChar w:fldCharType="separate"/>
              </w:r>
              <w:sdt>
                <w:sdtPr>
                  <w:rPr>
                    <w:rStyle w:val="Realce"/>
                    <w:rFonts w:ascii="Arial" w:hAnsi="Arial" w:cs="Arial"/>
                    <w:sz w:val="20"/>
                    <w:szCs w:val="20"/>
                  </w:rPr>
                  <w:alias w:val="Nome Completo"/>
                  <w:tag w:val="Nome_completo"/>
                  <w:id w:val="-259991776"/>
                  <w:placeholder>
                    <w:docPart w:val="11111F63FD144649B5A27DB4B682225C"/>
                  </w:placeholder>
                  <w:showingPlcHdr/>
                  <w:text/>
                </w:sdtPr>
                <w:sdtEndPr>
                  <w:rPr>
                    <w:rStyle w:val="Tipodeletrapredefinidodopargrafo"/>
                    <w:b w:val="0"/>
                  </w:rPr>
                </w:sdtEndPr>
                <w:sdtContent>
                  <w:r w:rsidR="00717796" w:rsidRPr="006C4AE7">
                    <w:rPr>
                      <w:rStyle w:val="TextodoMarcadordePosio"/>
                      <w:rFonts w:ascii="Arial" w:hAnsi="Arial" w:cs="Arial"/>
                      <w:sz w:val="20"/>
                      <w:szCs w:val="20"/>
                      <w:shd w:val="clear" w:color="auto" w:fill="F2F2F2" w:themeFill="background1" w:themeFillShade="F2"/>
                    </w:rPr>
                    <w:t xml:space="preserve">Nome do(a) </w:t>
                  </w:r>
                  <w:r w:rsidR="00717796">
                    <w:rPr>
                      <w:rStyle w:val="TextodoMarcadordePosio"/>
                      <w:rFonts w:ascii="Arial" w:hAnsi="Arial" w:cs="Arial"/>
                      <w:sz w:val="20"/>
                      <w:szCs w:val="20"/>
                      <w:shd w:val="clear" w:color="auto" w:fill="F2F2F2" w:themeFill="background1" w:themeFillShade="F2"/>
                    </w:rPr>
                    <w:t>professor(a) estagiário(a)</w:t>
                  </w:r>
                </w:sdtContent>
              </w:sdt>
              <w:r w:rsidR="0087144A">
                <w:rPr>
                  <w:i/>
                  <w:sz w:val="20"/>
                  <w:szCs w:val="20"/>
                </w:rPr>
                <w:fldChar w:fldCharType="end"/>
              </w:r>
            </w:p>
          </w:tc>
          <w:tc>
            <w:tcPr>
              <w:tcW w:w="741" w:type="dxa"/>
            </w:tcPr>
            <w:p w14:paraId="2E1A6FA7" w14:textId="5DF51F31" w:rsidR="003211C6" w:rsidRDefault="003211C6" w:rsidP="008F080D">
              <w:pPr>
                <w:pStyle w:val="Rodap"/>
                <w:tabs>
                  <w:tab w:val="clear" w:pos="4252"/>
                  <w:tab w:val="clear" w:pos="8504"/>
                </w:tabs>
                <w:jc w:val="right"/>
              </w:pPr>
              <w:r w:rsidRPr="00DE2234">
                <w:rPr>
                  <w:sz w:val="16"/>
                  <w:szCs w:val="16"/>
                </w:rPr>
                <w:fldChar w:fldCharType="begin"/>
              </w:r>
              <w:r w:rsidRPr="00DE2234">
                <w:rPr>
                  <w:sz w:val="16"/>
                  <w:szCs w:val="16"/>
                </w:rPr>
                <w:instrText>PAGE   \* MERGEFORMAT</w:instrText>
              </w:r>
              <w:r w:rsidRPr="00DE2234">
                <w:rPr>
                  <w:sz w:val="16"/>
                  <w:szCs w:val="16"/>
                </w:rPr>
                <w:fldChar w:fldCharType="separate"/>
              </w:r>
              <w:r w:rsidR="00227927">
                <w:rPr>
                  <w:noProof/>
                  <w:sz w:val="16"/>
                  <w:szCs w:val="16"/>
                </w:rPr>
                <w:t>1</w:t>
              </w:r>
              <w:r w:rsidRPr="00DE2234">
                <w:rPr>
                  <w:sz w:val="16"/>
                  <w:szCs w:val="16"/>
                </w:rPr>
                <w:fldChar w:fldCharType="end"/>
              </w:r>
            </w:p>
          </w:tc>
        </w:tr>
      </w:sdtContent>
    </w:sdt>
  </w:tbl>
  <w:p w14:paraId="2E1A6FA9" w14:textId="6A932B77" w:rsidR="003211C6" w:rsidRPr="00DE2234" w:rsidRDefault="00FE1446" w:rsidP="00DE2234">
    <w:pPr>
      <w:rPr>
        <w:i/>
        <w:sz w:val="16"/>
        <w:szCs w:val="16"/>
      </w:rPr>
    </w:pPr>
    <w:r>
      <w:rPr>
        <w:i/>
        <w:sz w:val="16"/>
        <w:szCs w:val="16"/>
      </w:rPr>
      <w:t>Modelo DREAE/CEP-P</w:t>
    </w:r>
    <w:r w:rsidR="00DE2234" w:rsidRPr="00372B71">
      <w:rPr>
        <w:i/>
        <w:noProof/>
        <w:sz w:val="16"/>
        <w:szCs w:val="16"/>
        <w:lang w:eastAsia="pt-P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E1A6FB2" wp14:editId="72811D9B">
              <wp:simplePos x="0" y="0"/>
              <wp:positionH relativeFrom="column">
                <wp:posOffset>-90805</wp:posOffset>
              </wp:positionH>
              <wp:positionV relativeFrom="paragraph">
                <wp:posOffset>8276182</wp:posOffset>
              </wp:positionV>
              <wp:extent cx="2374265" cy="224155"/>
              <wp:effectExtent l="0" t="0" r="0" b="4445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241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1A6FB6" w14:textId="77777777" w:rsidR="00DE2234" w:rsidRDefault="00DE2234" w:rsidP="00DE2234">
                          <w:r w:rsidRPr="00F2763B">
                            <w:rPr>
                              <w:sz w:val="18"/>
                            </w:rPr>
                            <w:t>Modelo n.º 1/2014//DRE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A6FB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.15pt;margin-top:651.65pt;width:186.95pt;height:17.65pt;z-index:2516567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" filled="f" stroked="f">
              <v:textbox>
                <w:txbxContent>
                  <w:p w14:paraId="2E1A6FB6" w14:textId="77777777" w:rsidR="00DE2234" w:rsidRDefault="00DE2234" w:rsidP="00DE2234">
                    <w:r w:rsidRPr="00F2763B">
                      <w:rPr>
                        <w:sz w:val="18"/>
                      </w:rPr>
                      <w:t>Modelo n.º 1/2014//DRE</w:t>
                    </w:r>
                  </w:p>
                </w:txbxContent>
              </v:textbox>
            </v:shape>
          </w:pict>
        </mc:Fallback>
      </mc:AlternateContent>
    </w:r>
    <w:r>
      <w:rPr>
        <w:i/>
        <w:sz w:val="16"/>
        <w:szCs w:val="16"/>
      </w:rPr>
      <w:t>E_1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6D1B7" w14:textId="77777777" w:rsidR="00EF5162" w:rsidRDefault="00EF5162" w:rsidP="00812907">
      <w:pPr>
        <w:spacing w:after="0" w:line="240" w:lineRule="auto"/>
      </w:pPr>
      <w:r>
        <w:separator/>
      </w:r>
    </w:p>
  </w:footnote>
  <w:footnote w:type="continuationSeparator" w:id="0">
    <w:p w14:paraId="4E88E3C1" w14:textId="77777777" w:rsidR="00EF5162" w:rsidRDefault="00EF5162" w:rsidP="0081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A6FA2" w14:textId="55F0664B" w:rsidR="003211C6" w:rsidRDefault="002D7900" w:rsidP="002D7900">
    <w:pPr>
      <w:tabs>
        <w:tab w:val="left" w:pos="1413"/>
        <w:tab w:val="center" w:pos="4252"/>
      </w:tabs>
      <w:spacing w:after="0"/>
    </w:pPr>
    <w:r>
      <w:tab/>
    </w:r>
    <w:r>
      <w:tab/>
    </w:r>
    <w:r w:rsidR="003211C6">
      <w:rPr>
        <w:noProof/>
        <w:lang w:eastAsia="pt-PT"/>
      </w:rPr>
      <w:drawing>
        <wp:inline distT="0" distB="0" distL="0" distR="0" wp14:anchorId="2E1A6FB0" wp14:editId="02911EF2">
          <wp:extent cx="333375" cy="33337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AA_AGUIA_we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33" cy="3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1A6FA3" w14:textId="77777777" w:rsidR="003211C6" w:rsidRPr="005D2FEE" w:rsidRDefault="003211C6" w:rsidP="003211C6">
    <w:pPr>
      <w:spacing w:after="0"/>
      <w:jc w:val="center"/>
      <w:rPr>
        <w:rFonts w:ascii="Arial" w:hAnsi="Arial" w:cs="Arial"/>
      </w:rPr>
    </w:pPr>
    <w:r w:rsidRPr="005D2FEE">
      <w:rPr>
        <w:rFonts w:ascii="Arial" w:hAnsi="Arial" w:cs="Arial"/>
      </w:rPr>
      <w:t>REGIÃO AUTÓNOMA DOS AÇORES</w:t>
    </w:r>
  </w:p>
  <w:p w14:paraId="2E1A6FA4" w14:textId="21A3AE9B" w:rsidR="003211C6" w:rsidRPr="005D2FEE" w:rsidRDefault="00302DA5" w:rsidP="003211C6">
    <w:pPr>
      <w:spacing w:after="0"/>
      <w:jc w:val="center"/>
      <w:rPr>
        <w:rFonts w:ascii="Arial" w:hAnsi="Arial" w:cs="Arial"/>
        <w:b/>
      </w:rPr>
    </w:pPr>
    <w:r w:rsidRPr="005D2FEE">
      <w:rPr>
        <w:rFonts w:ascii="Arial" w:hAnsi="Arial" w:cs="Arial"/>
        <w:b/>
      </w:rPr>
      <w:t xml:space="preserve">SECRETARIA REGIONAL DA </w:t>
    </w:r>
    <w:r w:rsidR="006E39BB">
      <w:rPr>
        <w:rFonts w:ascii="Arial" w:hAnsi="Arial" w:cs="Arial"/>
        <w:b/>
      </w:rPr>
      <w:t>EDUCAÇÃO, CULTURA E DESPORTO</w:t>
    </w:r>
  </w:p>
  <w:p w14:paraId="43A5ABBE" w14:textId="7F59FB3A" w:rsidR="00302DA5" w:rsidRPr="005D2FEE" w:rsidRDefault="00302DA5" w:rsidP="003211C6">
    <w:pPr>
      <w:spacing w:after="0"/>
      <w:jc w:val="center"/>
      <w:rPr>
        <w:rFonts w:ascii="Arial" w:hAnsi="Arial" w:cs="Arial"/>
        <w:b/>
      </w:rPr>
    </w:pPr>
    <w:r w:rsidRPr="005D2FEE">
      <w:rPr>
        <w:rFonts w:ascii="Arial" w:hAnsi="Arial" w:cs="Arial"/>
        <w:b/>
      </w:rPr>
      <w:t xml:space="preserve">Direção Regional da </w:t>
    </w:r>
    <w:r w:rsidR="00F841A0">
      <w:rPr>
        <w:rFonts w:ascii="Arial" w:hAnsi="Arial" w:cs="Arial"/>
        <w:b/>
      </w:rPr>
      <w:t xml:space="preserve">Educação e </w:t>
    </w:r>
    <w:r w:rsidRPr="005D2FEE">
      <w:rPr>
        <w:rFonts w:ascii="Arial" w:hAnsi="Arial" w:cs="Arial"/>
        <w:b/>
      </w:rPr>
      <w:t>Administraç</w:t>
    </w:r>
    <w:r w:rsidR="00253350" w:rsidRPr="005D2FEE">
      <w:rPr>
        <w:rFonts w:ascii="Arial" w:hAnsi="Arial" w:cs="Arial"/>
        <w:b/>
      </w:rPr>
      <w:t>ão Educativa</w:t>
    </w:r>
  </w:p>
  <w:p w14:paraId="54E51FFF" w14:textId="77777777" w:rsidR="00253350" w:rsidRDefault="00253350" w:rsidP="003211C6">
    <w:pPr>
      <w:spacing w:after="0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6F9C"/>
    <w:multiLevelType w:val="hybridMultilevel"/>
    <w:tmpl w:val="14C086E8"/>
    <w:lvl w:ilvl="0" w:tplc="E18A031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C4B26"/>
    <w:multiLevelType w:val="hybridMultilevel"/>
    <w:tmpl w:val="7AE649DA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A7516"/>
    <w:multiLevelType w:val="hybridMultilevel"/>
    <w:tmpl w:val="EBF242C8"/>
    <w:lvl w:ilvl="0" w:tplc="605639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E05D15"/>
    <w:multiLevelType w:val="hybridMultilevel"/>
    <w:tmpl w:val="7A660C18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6B6CAE"/>
    <w:multiLevelType w:val="hybridMultilevel"/>
    <w:tmpl w:val="FD80DC8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07227"/>
    <w:multiLevelType w:val="hybridMultilevel"/>
    <w:tmpl w:val="C44066E2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4118D6"/>
    <w:multiLevelType w:val="hybridMultilevel"/>
    <w:tmpl w:val="070467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C32E30"/>
    <w:multiLevelType w:val="hybridMultilevel"/>
    <w:tmpl w:val="D4F4567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B342E7"/>
    <w:multiLevelType w:val="hybridMultilevel"/>
    <w:tmpl w:val="D78CD26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81C1A"/>
    <w:multiLevelType w:val="hybridMultilevel"/>
    <w:tmpl w:val="B63EF13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34652"/>
    <w:multiLevelType w:val="hybridMultilevel"/>
    <w:tmpl w:val="7C44CE2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PT" w:vendorID="64" w:dllVersion="6" w:nlCheck="1" w:checkStyle="0"/>
  <w:activeWritingStyle w:appName="MSWord" w:lang="en-US" w:vendorID="64" w:dllVersion="6" w:nlCheck="1" w:checkStyle="1"/>
  <w:activeWritingStyle w:appName="MSWord" w:lang="pt-PT" w:vendorID="64" w:dllVersion="4096" w:nlCheck="1" w:checkStyle="0"/>
  <w:documentProtection w:edit="forms" w:enforcement="1" w:cryptProviderType="rsaAES" w:cryptAlgorithmClass="hash" w:cryptAlgorithmType="typeAny" w:cryptAlgorithmSid="14" w:cryptSpinCount="100000" w:hash="PYgi5Ow+ea/Uu82TnqnOgGPqm+WJvJWk3Ey/UxIvSwecP9eR4hB2+xkZlQ4bNNXJX9ITWUfgAtuSRYjkRHtkKQ==" w:salt="PibLttzBTZzMLRVeB5KIF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B4A"/>
    <w:rsid w:val="00001036"/>
    <w:rsid w:val="0000723F"/>
    <w:rsid w:val="00011E45"/>
    <w:rsid w:val="00022149"/>
    <w:rsid w:val="0003059B"/>
    <w:rsid w:val="00037D25"/>
    <w:rsid w:val="00041406"/>
    <w:rsid w:val="000547FE"/>
    <w:rsid w:val="00054914"/>
    <w:rsid w:val="00055A2F"/>
    <w:rsid w:val="00066BEF"/>
    <w:rsid w:val="000729D6"/>
    <w:rsid w:val="0009483A"/>
    <w:rsid w:val="000A3E7B"/>
    <w:rsid w:val="000C0045"/>
    <w:rsid w:val="000C2F5F"/>
    <w:rsid w:val="000D7883"/>
    <w:rsid w:val="00106A40"/>
    <w:rsid w:val="00110C36"/>
    <w:rsid w:val="00123E7F"/>
    <w:rsid w:val="00135CEF"/>
    <w:rsid w:val="00141000"/>
    <w:rsid w:val="00146041"/>
    <w:rsid w:val="001474DD"/>
    <w:rsid w:val="001507FE"/>
    <w:rsid w:val="00152F15"/>
    <w:rsid w:val="00153C36"/>
    <w:rsid w:val="00154826"/>
    <w:rsid w:val="001641E7"/>
    <w:rsid w:val="001742AB"/>
    <w:rsid w:val="00181BEA"/>
    <w:rsid w:val="00183187"/>
    <w:rsid w:val="00194E6D"/>
    <w:rsid w:val="00195C75"/>
    <w:rsid w:val="001A13B5"/>
    <w:rsid w:val="001C4DF0"/>
    <w:rsid w:val="001D30DF"/>
    <w:rsid w:val="001D51C7"/>
    <w:rsid w:val="001E49A5"/>
    <w:rsid w:val="001F2D78"/>
    <w:rsid w:val="001F59D3"/>
    <w:rsid w:val="001F64EC"/>
    <w:rsid w:val="001F698A"/>
    <w:rsid w:val="00200490"/>
    <w:rsid w:val="002148F6"/>
    <w:rsid w:val="0021632D"/>
    <w:rsid w:val="00227927"/>
    <w:rsid w:val="00243AA4"/>
    <w:rsid w:val="0024715B"/>
    <w:rsid w:val="002532F6"/>
    <w:rsid w:val="00253350"/>
    <w:rsid w:val="00273266"/>
    <w:rsid w:val="00276712"/>
    <w:rsid w:val="00281F62"/>
    <w:rsid w:val="00287CC9"/>
    <w:rsid w:val="002931CC"/>
    <w:rsid w:val="00294A4C"/>
    <w:rsid w:val="002A2289"/>
    <w:rsid w:val="002A6EA4"/>
    <w:rsid w:val="002A70C0"/>
    <w:rsid w:val="002B7CCC"/>
    <w:rsid w:val="002C105E"/>
    <w:rsid w:val="002D0318"/>
    <w:rsid w:val="002D5F3B"/>
    <w:rsid w:val="002D7900"/>
    <w:rsid w:val="002E6FA5"/>
    <w:rsid w:val="002F0FF3"/>
    <w:rsid w:val="002F31E6"/>
    <w:rsid w:val="00302DA5"/>
    <w:rsid w:val="00305D12"/>
    <w:rsid w:val="00311FD2"/>
    <w:rsid w:val="00315B0D"/>
    <w:rsid w:val="003211C6"/>
    <w:rsid w:val="00324B0B"/>
    <w:rsid w:val="00330270"/>
    <w:rsid w:val="0033043C"/>
    <w:rsid w:val="0033560A"/>
    <w:rsid w:val="0034595F"/>
    <w:rsid w:val="0035096D"/>
    <w:rsid w:val="00354DBD"/>
    <w:rsid w:val="00371848"/>
    <w:rsid w:val="00376B6A"/>
    <w:rsid w:val="003861E2"/>
    <w:rsid w:val="00393596"/>
    <w:rsid w:val="00393667"/>
    <w:rsid w:val="003A6BD2"/>
    <w:rsid w:val="003B3571"/>
    <w:rsid w:val="003B58FB"/>
    <w:rsid w:val="003B6844"/>
    <w:rsid w:val="003E471F"/>
    <w:rsid w:val="003E6EB2"/>
    <w:rsid w:val="003F1F2D"/>
    <w:rsid w:val="004008CE"/>
    <w:rsid w:val="00414913"/>
    <w:rsid w:val="00421832"/>
    <w:rsid w:val="00422FAE"/>
    <w:rsid w:val="00427F09"/>
    <w:rsid w:val="0044066A"/>
    <w:rsid w:val="00446AD8"/>
    <w:rsid w:val="004671C4"/>
    <w:rsid w:val="004759B3"/>
    <w:rsid w:val="004A06F0"/>
    <w:rsid w:val="004A6152"/>
    <w:rsid w:val="004A78C1"/>
    <w:rsid w:val="004C5746"/>
    <w:rsid w:val="004D149A"/>
    <w:rsid w:val="004D49AD"/>
    <w:rsid w:val="004E1F16"/>
    <w:rsid w:val="004E44EE"/>
    <w:rsid w:val="004E7753"/>
    <w:rsid w:val="004F5F8E"/>
    <w:rsid w:val="00504619"/>
    <w:rsid w:val="00513322"/>
    <w:rsid w:val="00516A46"/>
    <w:rsid w:val="00541C14"/>
    <w:rsid w:val="0055724A"/>
    <w:rsid w:val="005A22DB"/>
    <w:rsid w:val="005A7017"/>
    <w:rsid w:val="005B2C71"/>
    <w:rsid w:val="005D2FEE"/>
    <w:rsid w:val="005E59AF"/>
    <w:rsid w:val="005F09ED"/>
    <w:rsid w:val="005F637E"/>
    <w:rsid w:val="006002B9"/>
    <w:rsid w:val="00602C26"/>
    <w:rsid w:val="0060314D"/>
    <w:rsid w:val="00625F61"/>
    <w:rsid w:val="00635E54"/>
    <w:rsid w:val="0064245D"/>
    <w:rsid w:val="00647EBF"/>
    <w:rsid w:val="006506FC"/>
    <w:rsid w:val="00650BBB"/>
    <w:rsid w:val="00654A20"/>
    <w:rsid w:val="0066478E"/>
    <w:rsid w:val="0067241E"/>
    <w:rsid w:val="00675F07"/>
    <w:rsid w:val="0068490F"/>
    <w:rsid w:val="00684D20"/>
    <w:rsid w:val="00685BD6"/>
    <w:rsid w:val="00693827"/>
    <w:rsid w:val="006C4AE7"/>
    <w:rsid w:val="006C6E8E"/>
    <w:rsid w:val="006C7C61"/>
    <w:rsid w:val="006E0006"/>
    <w:rsid w:val="006E39BB"/>
    <w:rsid w:val="006E6E8F"/>
    <w:rsid w:val="006F50CE"/>
    <w:rsid w:val="00701668"/>
    <w:rsid w:val="00702448"/>
    <w:rsid w:val="00716D8C"/>
    <w:rsid w:val="007174EC"/>
    <w:rsid w:val="007175D6"/>
    <w:rsid w:val="00717796"/>
    <w:rsid w:val="007211C6"/>
    <w:rsid w:val="007263BA"/>
    <w:rsid w:val="00727608"/>
    <w:rsid w:val="00727873"/>
    <w:rsid w:val="00730684"/>
    <w:rsid w:val="00732779"/>
    <w:rsid w:val="007329C8"/>
    <w:rsid w:val="00732C6F"/>
    <w:rsid w:val="00734982"/>
    <w:rsid w:val="00753A10"/>
    <w:rsid w:val="007548DE"/>
    <w:rsid w:val="00770A37"/>
    <w:rsid w:val="00784BF8"/>
    <w:rsid w:val="007A1974"/>
    <w:rsid w:val="007B0D3F"/>
    <w:rsid w:val="007C27CD"/>
    <w:rsid w:val="007C4585"/>
    <w:rsid w:val="007D478D"/>
    <w:rsid w:val="007D660A"/>
    <w:rsid w:val="007E4D71"/>
    <w:rsid w:val="00803EF9"/>
    <w:rsid w:val="00805C91"/>
    <w:rsid w:val="0081037D"/>
    <w:rsid w:val="00810CC8"/>
    <w:rsid w:val="00812907"/>
    <w:rsid w:val="0081469B"/>
    <w:rsid w:val="00815D2B"/>
    <w:rsid w:val="008175E3"/>
    <w:rsid w:val="00824C4C"/>
    <w:rsid w:val="00844A0A"/>
    <w:rsid w:val="0084596B"/>
    <w:rsid w:val="00850792"/>
    <w:rsid w:val="0087144A"/>
    <w:rsid w:val="00871F3A"/>
    <w:rsid w:val="00875A27"/>
    <w:rsid w:val="00880C11"/>
    <w:rsid w:val="00896F9D"/>
    <w:rsid w:val="008A669F"/>
    <w:rsid w:val="008F2268"/>
    <w:rsid w:val="008F39DE"/>
    <w:rsid w:val="009004C2"/>
    <w:rsid w:val="00903F3A"/>
    <w:rsid w:val="00906D0C"/>
    <w:rsid w:val="009134FB"/>
    <w:rsid w:val="00916514"/>
    <w:rsid w:val="0093079C"/>
    <w:rsid w:val="00937DE3"/>
    <w:rsid w:val="00946976"/>
    <w:rsid w:val="00974754"/>
    <w:rsid w:val="0097675D"/>
    <w:rsid w:val="009A3B3B"/>
    <w:rsid w:val="009A7F93"/>
    <w:rsid w:val="009B08DF"/>
    <w:rsid w:val="009B228C"/>
    <w:rsid w:val="009B3957"/>
    <w:rsid w:val="009C4E14"/>
    <w:rsid w:val="009E104E"/>
    <w:rsid w:val="009F3673"/>
    <w:rsid w:val="00A00727"/>
    <w:rsid w:val="00A12232"/>
    <w:rsid w:val="00A23044"/>
    <w:rsid w:val="00A24AFC"/>
    <w:rsid w:val="00A30CE8"/>
    <w:rsid w:val="00A35B49"/>
    <w:rsid w:val="00A4635D"/>
    <w:rsid w:val="00A46864"/>
    <w:rsid w:val="00A47F99"/>
    <w:rsid w:val="00A61051"/>
    <w:rsid w:val="00A64BBC"/>
    <w:rsid w:val="00A74E64"/>
    <w:rsid w:val="00A76D4C"/>
    <w:rsid w:val="00A81145"/>
    <w:rsid w:val="00AA38A7"/>
    <w:rsid w:val="00AB6B2D"/>
    <w:rsid w:val="00AC0A73"/>
    <w:rsid w:val="00AD1648"/>
    <w:rsid w:val="00AE0AA8"/>
    <w:rsid w:val="00AE7F38"/>
    <w:rsid w:val="00B07985"/>
    <w:rsid w:val="00B15BBF"/>
    <w:rsid w:val="00B16CDA"/>
    <w:rsid w:val="00B20EF5"/>
    <w:rsid w:val="00B23347"/>
    <w:rsid w:val="00B32FDF"/>
    <w:rsid w:val="00B34BF6"/>
    <w:rsid w:val="00B420F0"/>
    <w:rsid w:val="00B43527"/>
    <w:rsid w:val="00B771FC"/>
    <w:rsid w:val="00B8534F"/>
    <w:rsid w:val="00B87B4A"/>
    <w:rsid w:val="00B9151B"/>
    <w:rsid w:val="00B92337"/>
    <w:rsid w:val="00BB2D2D"/>
    <w:rsid w:val="00BB6FAF"/>
    <w:rsid w:val="00BD251E"/>
    <w:rsid w:val="00BE1163"/>
    <w:rsid w:val="00BE6668"/>
    <w:rsid w:val="00C148A7"/>
    <w:rsid w:val="00C15FFA"/>
    <w:rsid w:val="00C17DF5"/>
    <w:rsid w:val="00C20EDC"/>
    <w:rsid w:val="00C242C8"/>
    <w:rsid w:val="00C27014"/>
    <w:rsid w:val="00C31332"/>
    <w:rsid w:val="00C42E3D"/>
    <w:rsid w:val="00C50543"/>
    <w:rsid w:val="00C56FC6"/>
    <w:rsid w:val="00C75B8C"/>
    <w:rsid w:val="00C75C60"/>
    <w:rsid w:val="00C87862"/>
    <w:rsid w:val="00C9141C"/>
    <w:rsid w:val="00C965C8"/>
    <w:rsid w:val="00C96D2D"/>
    <w:rsid w:val="00CA03B7"/>
    <w:rsid w:val="00CA1ABE"/>
    <w:rsid w:val="00CA5A54"/>
    <w:rsid w:val="00CC56B0"/>
    <w:rsid w:val="00CD33C5"/>
    <w:rsid w:val="00CD6D8A"/>
    <w:rsid w:val="00CE2035"/>
    <w:rsid w:val="00CF0C05"/>
    <w:rsid w:val="00CF1F72"/>
    <w:rsid w:val="00D05DA9"/>
    <w:rsid w:val="00D06A3E"/>
    <w:rsid w:val="00D123C4"/>
    <w:rsid w:val="00D23E1B"/>
    <w:rsid w:val="00D24B30"/>
    <w:rsid w:val="00D337EE"/>
    <w:rsid w:val="00D33E58"/>
    <w:rsid w:val="00D5022A"/>
    <w:rsid w:val="00D56F4A"/>
    <w:rsid w:val="00D63C0D"/>
    <w:rsid w:val="00D70F7F"/>
    <w:rsid w:val="00D802F6"/>
    <w:rsid w:val="00D95105"/>
    <w:rsid w:val="00DB3457"/>
    <w:rsid w:val="00DC57FF"/>
    <w:rsid w:val="00DD5C77"/>
    <w:rsid w:val="00DE2234"/>
    <w:rsid w:val="00DE7D17"/>
    <w:rsid w:val="00DF172B"/>
    <w:rsid w:val="00DF3B4A"/>
    <w:rsid w:val="00DF77EE"/>
    <w:rsid w:val="00E010AC"/>
    <w:rsid w:val="00E01324"/>
    <w:rsid w:val="00E05A3E"/>
    <w:rsid w:val="00E2389B"/>
    <w:rsid w:val="00E41654"/>
    <w:rsid w:val="00E5696E"/>
    <w:rsid w:val="00E56FC3"/>
    <w:rsid w:val="00E57048"/>
    <w:rsid w:val="00E5777F"/>
    <w:rsid w:val="00E603AB"/>
    <w:rsid w:val="00E749C8"/>
    <w:rsid w:val="00E82452"/>
    <w:rsid w:val="00E93AD0"/>
    <w:rsid w:val="00E93F27"/>
    <w:rsid w:val="00E94D04"/>
    <w:rsid w:val="00EA0037"/>
    <w:rsid w:val="00EA0929"/>
    <w:rsid w:val="00EA1244"/>
    <w:rsid w:val="00EA4467"/>
    <w:rsid w:val="00EB3732"/>
    <w:rsid w:val="00EB5B0B"/>
    <w:rsid w:val="00EC4989"/>
    <w:rsid w:val="00ED5FFF"/>
    <w:rsid w:val="00EE24A5"/>
    <w:rsid w:val="00EE6FAB"/>
    <w:rsid w:val="00EF5162"/>
    <w:rsid w:val="00EF5870"/>
    <w:rsid w:val="00F066CB"/>
    <w:rsid w:val="00F0699D"/>
    <w:rsid w:val="00F11574"/>
    <w:rsid w:val="00F1260C"/>
    <w:rsid w:val="00F16A6B"/>
    <w:rsid w:val="00F23C15"/>
    <w:rsid w:val="00F33542"/>
    <w:rsid w:val="00F457CB"/>
    <w:rsid w:val="00F51A34"/>
    <w:rsid w:val="00F51CFE"/>
    <w:rsid w:val="00F55E38"/>
    <w:rsid w:val="00F601C4"/>
    <w:rsid w:val="00F65140"/>
    <w:rsid w:val="00F73DF2"/>
    <w:rsid w:val="00F82308"/>
    <w:rsid w:val="00F841A0"/>
    <w:rsid w:val="00F92E0B"/>
    <w:rsid w:val="00FB60D7"/>
    <w:rsid w:val="00FC3556"/>
    <w:rsid w:val="00FD79B1"/>
    <w:rsid w:val="00FE090A"/>
    <w:rsid w:val="00FE1446"/>
    <w:rsid w:val="00FE6B9F"/>
    <w:rsid w:val="00FE6E28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1A6EB8"/>
  <w15:docId w15:val="{E060E19A-9620-49FB-96CE-256B1CA2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B4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DF3B4A"/>
    <w:rPr>
      <w:color w:val="808080"/>
    </w:rPr>
  </w:style>
  <w:style w:type="paragraph" w:styleId="PargrafodaLista">
    <w:name w:val="List Paragraph"/>
    <w:basedOn w:val="Normal"/>
    <w:uiPriority w:val="34"/>
    <w:qFormat/>
    <w:rsid w:val="00DF3B4A"/>
    <w:pPr>
      <w:ind w:left="720"/>
      <w:contextualSpacing/>
    </w:pPr>
  </w:style>
  <w:style w:type="character" w:customStyle="1" w:styleId="Realce">
    <w:name w:val="Realce"/>
    <w:basedOn w:val="Tipodeletrapredefinidodopargrafo"/>
    <w:uiPriority w:val="1"/>
    <w:rsid w:val="00DF3B4A"/>
    <w:rPr>
      <w:b/>
    </w:rPr>
  </w:style>
  <w:style w:type="table" w:styleId="TabelacomGrelha">
    <w:name w:val="Table Grid"/>
    <w:basedOn w:val="Tabelanormal"/>
    <w:uiPriority w:val="59"/>
    <w:rsid w:val="00DF3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DF3B4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abealho">
    <w:name w:val="header"/>
    <w:basedOn w:val="Normal"/>
    <w:link w:val="CabealhoCarter"/>
    <w:uiPriority w:val="99"/>
    <w:unhideWhenUsed/>
    <w:rsid w:val="00DF3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F3B4A"/>
  </w:style>
  <w:style w:type="paragraph" w:styleId="Textodebalo">
    <w:name w:val="Balloon Text"/>
    <w:basedOn w:val="Normal"/>
    <w:link w:val="TextodebaloCarter"/>
    <w:uiPriority w:val="99"/>
    <w:semiHidden/>
    <w:unhideWhenUsed/>
    <w:rsid w:val="00DF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F3B4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arter"/>
    <w:uiPriority w:val="99"/>
    <w:unhideWhenUsed/>
    <w:rsid w:val="0081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12907"/>
  </w:style>
  <w:style w:type="paragraph" w:styleId="Ttulo">
    <w:name w:val="Title"/>
    <w:basedOn w:val="Normal"/>
    <w:next w:val="Normal"/>
    <w:link w:val="TtuloCarter"/>
    <w:uiPriority w:val="10"/>
    <w:qFormat/>
    <w:rsid w:val="000072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0072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4C57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UPDATEALL" wne:name="Project.ThisDocument.UpdateAl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0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A003BE86DE2488DA8C0E024CB9E29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7B2B09-E8C3-4E2C-9029-48DE04B0F076}"/>
      </w:docPartPr>
      <w:docPartBody>
        <w:p w:rsidR="00C20624" w:rsidRDefault="001F48F7" w:rsidP="001F48F7">
          <w:pPr>
            <w:pStyle w:val="1A003BE86DE2488DA8C0E024CB9E29A470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n.º </w:t>
          </w: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Doc. Identificação</w:t>
          </w:r>
        </w:p>
      </w:docPartBody>
    </w:docPart>
    <w:docPart>
      <w:docPartPr>
        <w:name w:val="33D0025EF7EA4D928A8A361AB76A81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3536E6-627B-4B39-970B-EA9E625FFB7A}"/>
      </w:docPartPr>
      <w:docPartBody>
        <w:p w:rsidR="00C20624" w:rsidRDefault="001F48F7" w:rsidP="001F48F7">
          <w:pPr>
            <w:pStyle w:val="33D0025EF7EA4D928A8A361AB76A813870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Validade</w:t>
          </w:r>
        </w:p>
      </w:docPartBody>
    </w:docPart>
    <w:docPart>
      <w:docPartPr>
        <w:name w:val="4B76651689EA468D973A8C602886A8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8BB158-C005-4B1C-9FEC-5A81CC73D272}"/>
      </w:docPartPr>
      <w:docPartBody>
        <w:p w:rsidR="00C20624" w:rsidRDefault="001F48F7" w:rsidP="001F48F7">
          <w:pPr>
            <w:pStyle w:val="4B76651689EA468D973A8C602886A8C370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n.º </w:t>
          </w: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contribuinte fiscal</w:t>
          </w:r>
        </w:p>
      </w:docPartBody>
    </w:docPart>
    <w:docPart>
      <w:docPartPr>
        <w:name w:val="119C4BB5DDB4448EA63AD0142FC175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93E07D-5A09-449F-AD73-7D356CA588DE}"/>
      </w:docPartPr>
      <w:docPartBody>
        <w:p w:rsidR="00C20624" w:rsidRDefault="001F48F7" w:rsidP="001F48F7">
          <w:pPr>
            <w:pStyle w:val="119C4BB5DDB4448EA63AD0142FC1755370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n.º do regime de proteção social</w:t>
          </w:r>
        </w:p>
      </w:docPartBody>
    </w:docPart>
    <w:docPart>
      <w:docPartPr>
        <w:name w:val="DDCAF38E69F945D3BF8FDF664FFF70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01D180-F26F-4784-A496-0FB1B6653F39}"/>
      </w:docPartPr>
      <w:docPartBody>
        <w:p w:rsidR="00C20624" w:rsidRDefault="001F48F7" w:rsidP="001F48F7">
          <w:pPr>
            <w:pStyle w:val="DDCAF38E69F945D3BF8FDF664FFF70CD70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Domicílio</w:t>
          </w:r>
        </w:p>
      </w:docPartBody>
    </w:docPart>
    <w:docPart>
      <w:docPartPr>
        <w:name w:val="A0A24D148DB64F568F6674EE201F75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C41E78-627F-4896-BDC6-BD711E55C00A}"/>
      </w:docPartPr>
      <w:docPartBody>
        <w:p w:rsidR="00C20624" w:rsidRDefault="001F48F7" w:rsidP="001F48F7">
          <w:pPr>
            <w:pStyle w:val="A0A24D148DB64F568F6674EE201F753370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Insira o local</w:t>
          </w:r>
        </w:p>
      </w:docPartBody>
    </w:docPart>
    <w:docPart>
      <w:docPartPr>
        <w:name w:val="F3A3445F7E1445A19F7AC693117BB9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B5F637-863A-4D19-8387-4FFEC011AF97}"/>
      </w:docPartPr>
      <w:docPartBody>
        <w:p w:rsidR="00C20624" w:rsidRDefault="001F48F7" w:rsidP="001F48F7">
          <w:pPr>
            <w:pStyle w:val="F3A3445F7E1445A19F7AC693117BB91970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Data</w:t>
          </w:r>
        </w:p>
      </w:docPartBody>
    </w:docPart>
    <w:docPart>
      <w:docPartPr>
        <w:name w:val="5D49CECDE1EA473EA3CCBA8EBEC2EB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3CE5E3-6C82-4F49-8B75-8A6740D9F99F}"/>
      </w:docPartPr>
      <w:docPartBody>
        <w:p w:rsidR="00924A4C" w:rsidRDefault="00D944E4" w:rsidP="00D944E4">
          <w:pPr>
            <w:pStyle w:val="5D49CECDE1EA473EA3CCBA8EBEC2EB06"/>
          </w:pPr>
          <w:r w:rsidRPr="001D106E">
            <w:rPr>
              <w:rStyle w:val="TextodoMarcadordePosio"/>
              <w:shd w:val="clear" w:color="auto" w:fill="F2F2F2" w:themeFill="background1" w:themeFillShade="F2"/>
            </w:rPr>
            <w:t>Escolha uma escola</w:t>
          </w:r>
        </w:p>
      </w:docPartBody>
    </w:docPart>
    <w:docPart>
      <w:docPartPr>
        <w:name w:val="23D029BD87184E64950354C555F7D4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9A59A4-7BEA-4804-B2F7-F96592F0932D}"/>
      </w:docPartPr>
      <w:docPartBody>
        <w:p w:rsidR="00924A4C" w:rsidRDefault="001F48F7" w:rsidP="001F48F7">
          <w:pPr>
            <w:pStyle w:val="23D029BD87184E64950354C555F7D41D57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Nome do(a) </w:t>
          </w: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professor(a) estagiário(a)</w:t>
          </w:r>
        </w:p>
      </w:docPartBody>
    </w:docPart>
    <w:docPart>
      <w:docPartPr>
        <w:name w:val="C623ACC95BC34806AE5081A8C6661A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EBEDB5-684E-45DA-BD57-B76860232CFB}"/>
      </w:docPartPr>
      <w:docPartBody>
        <w:p w:rsidR="00461F9C" w:rsidRDefault="001F48F7" w:rsidP="001F48F7">
          <w:pPr>
            <w:pStyle w:val="C623ACC95BC34806AE5081A8C6661AA426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Escolha o regime de proteção social</w:t>
          </w:r>
        </w:p>
      </w:docPartBody>
    </w:docPart>
    <w:docPart>
      <w:docPartPr>
        <w:name w:val="E80F096147E546CD8E5114812A82F8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E474DD-E7BA-4957-A412-06F0AE508BB4}"/>
      </w:docPartPr>
      <w:docPartBody>
        <w:p w:rsidR="00663040" w:rsidRDefault="001F48F7" w:rsidP="001F48F7">
          <w:pPr>
            <w:pStyle w:val="E80F096147E546CD8E5114812A82F82123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Nome do representante legal</w:t>
          </w:r>
        </w:p>
      </w:docPartBody>
    </w:docPart>
    <w:docPart>
      <w:docPartPr>
        <w:name w:val="BDBD74F36CF746E2866CAF778F1E28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35D385-54CB-405E-81D7-0869793BD57B}"/>
      </w:docPartPr>
      <w:docPartBody>
        <w:p w:rsidR="00663040" w:rsidRDefault="001F48F7" w:rsidP="001F48F7">
          <w:pPr>
            <w:pStyle w:val="BDBD74F36CF746E2866CAF778F1E285922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Domicílio profissional</w:t>
          </w:r>
        </w:p>
      </w:docPartBody>
    </w:docPart>
    <w:docPart>
      <w:docPartPr>
        <w:name w:val="C22E8F9AB4E34AE39E5658010FCFAE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F3ADA5-5583-4602-A2CD-9CE697F70372}"/>
      </w:docPartPr>
      <w:docPartBody>
        <w:p w:rsidR="00663040" w:rsidRDefault="001F48F7" w:rsidP="001F48F7">
          <w:pPr>
            <w:pStyle w:val="C22E8F9AB4E34AE39E5658010FCFAE1D21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Cargo</w:t>
          </w:r>
        </w:p>
      </w:docPartBody>
    </w:docPart>
    <w:docPart>
      <w:docPartPr>
        <w:name w:val="CA8E680FC83E4F2C9EF2A2A465B1AC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B1AD39-709E-4A8A-AE59-AEB7C8EADCCC}"/>
      </w:docPartPr>
      <w:docPartBody>
        <w:p w:rsidR="00663040" w:rsidRDefault="001F48F7" w:rsidP="001F48F7">
          <w:pPr>
            <w:pStyle w:val="CA8E680FC83E4F2C9EF2A2A465B1ACB620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Instituição de ensino superior</w:t>
          </w:r>
        </w:p>
      </w:docPartBody>
    </w:docPart>
    <w:docPart>
      <w:docPartPr>
        <w:name w:val="C28FA29EBAC2427287840E566C1C2E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DED9BB-DBE6-4FC5-A092-0EC0EEA00355}"/>
      </w:docPartPr>
      <w:docPartBody>
        <w:p w:rsidR="00663040" w:rsidRDefault="001F48F7" w:rsidP="001F48F7">
          <w:pPr>
            <w:pStyle w:val="C28FA29EBAC2427287840E566C1C2E3B19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n.</w:t>
          </w: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º contribuinte fiscal</w:t>
          </w:r>
        </w:p>
      </w:docPartBody>
    </w:docPart>
    <w:docPart>
      <w:docPartPr>
        <w:name w:val="69215AA6A30540D795D324E78A4B11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637B26-24EA-4304-A550-3DCD4C352B46}"/>
      </w:docPartPr>
      <w:docPartBody>
        <w:p w:rsidR="00663040" w:rsidRDefault="001F48F7" w:rsidP="001F48F7">
          <w:pPr>
            <w:pStyle w:val="69215AA6A30540D795D324E78A4B115B19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Nome do representante legal</w:t>
          </w:r>
        </w:p>
      </w:docPartBody>
    </w:docPart>
    <w:docPart>
      <w:docPartPr>
        <w:name w:val="EF99C55073DB46549889F2F4B89E30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0578AF-74B2-4F5A-852E-01854EFB99BA}"/>
      </w:docPartPr>
      <w:docPartBody>
        <w:p w:rsidR="00663040" w:rsidRDefault="001F48F7" w:rsidP="001F48F7">
          <w:pPr>
            <w:pStyle w:val="EF99C55073DB46549889F2F4B89E30D019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Domicílio profissional</w:t>
          </w:r>
        </w:p>
      </w:docPartBody>
    </w:docPart>
    <w:docPart>
      <w:docPartPr>
        <w:name w:val="9D7D7C5C6624425E856809067B325F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5B6FD2-0662-4DE5-B777-DEBA010694F3}"/>
      </w:docPartPr>
      <w:docPartBody>
        <w:p w:rsidR="00663040" w:rsidRDefault="001F48F7" w:rsidP="001F48F7">
          <w:pPr>
            <w:pStyle w:val="9D7D7C5C6624425E856809067B325F1119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n.</w:t>
          </w: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º contribuinte fiscal</w:t>
          </w:r>
        </w:p>
      </w:docPartBody>
    </w:docPart>
    <w:docPart>
      <w:docPartPr>
        <w:name w:val="299477CDB4144D1283E11F8C885C76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A2AADB-863A-44C1-9541-DCD6DC62E47B}"/>
      </w:docPartPr>
      <w:docPartBody>
        <w:p w:rsidR="00663040" w:rsidRDefault="001F48F7" w:rsidP="001F48F7">
          <w:pPr>
            <w:pStyle w:val="299477CDB4144D1283E11F8C885C765417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Escolha </w:t>
          </w: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o cargo</w:t>
          </w: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 do representante</w:t>
          </w:r>
        </w:p>
      </w:docPartBody>
    </w:docPart>
    <w:docPart>
      <w:docPartPr>
        <w:name w:val="487E5D158CBE48DC92AFF97D67BB7B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101F4D-8B72-4728-B885-38B075087B4F}"/>
      </w:docPartPr>
      <w:docPartBody>
        <w:p w:rsidR="00663040" w:rsidRDefault="001F48F7" w:rsidP="001F48F7">
          <w:pPr>
            <w:pStyle w:val="487E5D158CBE48DC92AFF97D67BB7B3211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escolar</w:t>
          </w:r>
        </w:p>
      </w:docPartBody>
    </w:docPart>
    <w:docPart>
      <w:docPartPr>
        <w:name w:val="B4EA670D5698428E998C47BFCAF2C8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0BACBC-214B-40D0-8C94-A6D010E4CEE3}"/>
      </w:docPartPr>
      <w:docPartBody>
        <w:p w:rsidR="00663040" w:rsidRDefault="001F48F7" w:rsidP="001F48F7">
          <w:pPr>
            <w:pStyle w:val="B4EA670D5698428E998C47BFCAF2C81911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civil</w:t>
          </w:r>
        </w:p>
      </w:docPartBody>
    </w:docPart>
    <w:docPart>
      <w:docPartPr>
        <w:name w:val="3450DF7134DA4DC793588E92B2EE33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D996C0-4CA1-479E-8EA4-18B34FDE420A}"/>
      </w:docPartPr>
      <w:docPartBody>
        <w:p w:rsidR="00663040" w:rsidRDefault="001F48F7" w:rsidP="001F48F7">
          <w:pPr>
            <w:pStyle w:val="3450DF7134DA4DC793588E92B2EE33DC11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Ano civil</w:t>
          </w:r>
        </w:p>
      </w:docPartBody>
    </w:docPart>
    <w:docPart>
      <w:docPartPr>
        <w:name w:val="F41A7E743AF945C6BF5C09D2CD4FDF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E095E3-CCEF-41D8-89C0-7F778CA3C714}"/>
      </w:docPartPr>
      <w:docPartBody>
        <w:p w:rsidR="00663040" w:rsidRDefault="00F1479F" w:rsidP="00F1479F">
          <w:pPr>
            <w:pStyle w:val="F41A7E743AF945C6BF5C09D2CD4FDF2B"/>
          </w:pPr>
          <w:r w:rsidRPr="001D106E">
            <w:rPr>
              <w:rStyle w:val="TextodoMarcadordePosio"/>
              <w:shd w:val="clear" w:color="auto" w:fill="F2F2F2" w:themeFill="background1" w:themeFillShade="F2"/>
            </w:rPr>
            <w:t>Escolha uma escola</w:t>
          </w:r>
        </w:p>
      </w:docPartBody>
    </w:docPart>
    <w:docPart>
      <w:docPartPr>
        <w:name w:val="4FB026E9A9F4426593C981F68B34E2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F696F5-F834-4C9A-811B-3E6CB16AB6EA}"/>
      </w:docPartPr>
      <w:docPartBody>
        <w:p w:rsidR="009A3210" w:rsidRDefault="001F48F7" w:rsidP="001F48F7">
          <w:pPr>
            <w:pStyle w:val="4FB026E9A9F4426593C981F68B34E2091"/>
          </w:pP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Indique o valor</w:t>
          </w:r>
        </w:p>
      </w:docPartBody>
    </w:docPart>
    <w:docPart>
      <w:docPartPr>
        <w:name w:val="70E37C33E2564CCE9CCCD8E7730EE9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8FFFCE-68A0-4E64-A206-B927DE9EAC36}"/>
      </w:docPartPr>
      <w:docPartBody>
        <w:p w:rsidR="00000000" w:rsidRDefault="00693610" w:rsidP="00693610">
          <w:pPr>
            <w:pStyle w:val="70E37C33E2564CCE9CCCD8E7730EE987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Nome do(a) </w:t>
          </w: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professor(a) estagiário(a)</w:t>
          </w:r>
        </w:p>
      </w:docPartBody>
    </w:docPart>
    <w:docPart>
      <w:docPartPr>
        <w:name w:val="11111F63FD144649B5A27DB4B68222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44B085-4BC9-4966-B44D-5AD583D8AC26}"/>
      </w:docPartPr>
      <w:docPartBody>
        <w:p w:rsidR="00000000" w:rsidRDefault="00693610" w:rsidP="00693610">
          <w:pPr>
            <w:pStyle w:val="11111F63FD144649B5A27DB4B682225C"/>
          </w:pPr>
          <w:r w:rsidRPr="006C4AE7"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 xml:space="preserve">Nome do(a) </w:t>
          </w:r>
          <w:r>
            <w:rPr>
              <w:rStyle w:val="TextodoMarcadordePosio"/>
              <w:rFonts w:ascii="Arial" w:hAnsi="Arial" w:cs="Arial"/>
              <w:sz w:val="20"/>
              <w:szCs w:val="20"/>
              <w:shd w:val="clear" w:color="auto" w:fill="F2F2F2" w:themeFill="background1" w:themeFillShade="F2"/>
            </w:rPr>
            <w:t>professor(a) estagiário(a)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4CF8"/>
    <w:rsid w:val="000020E4"/>
    <w:rsid w:val="00013C7A"/>
    <w:rsid w:val="00044E22"/>
    <w:rsid w:val="000725D3"/>
    <w:rsid w:val="00104578"/>
    <w:rsid w:val="00151221"/>
    <w:rsid w:val="00165F75"/>
    <w:rsid w:val="00166699"/>
    <w:rsid w:val="001C2CCF"/>
    <w:rsid w:val="001F48F7"/>
    <w:rsid w:val="00263823"/>
    <w:rsid w:val="002B6C47"/>
    <w:rsid w:val="002C1EB8"/>
    <w:rsid w:val="002C3766"/>
    <w:rsid w:val="002D1FB4"/>
    <w:rsid w:val="002E2062"/>
    <w:rsid w:val="00304CBA"/>
    <w:rsid w:val="00352D04"/>
    <w:rsid w:val="003569F2"/>
    <w:rsid w:val="00364D0D"/>
    <w:rsid w:val="0039485D"/>
    <w:rsid w:val="003A39C0"/>
    <w:rsid w:val="00461F9C"/>
    <w:rsid w:val="004902DD"/>
    <w:rsid w:val="004B73B8"/>
    <w:rsid w:val="004C07D0"/>
    <w:rsid w:val="004C1E1B"/>
    <w:rsid w:val="00503F06"/>
    <w:rsid w:val="005256E1"/>
    <w:rsid w:val="00573DC4"/>
    <w:rsid w:val="005A1D00"/>
    <w:rsid w:val="005C4970"/>
    <w:rsid w:val="0060070B"/>
    <w:rsid w:val="00654E44"/>
    <w:rsid w:val="00663040"/>
    <w:rsid w:val="00693610"/>
    <w:rsid w:val="006E2AA2"/>
    <w:rsid w:val="006E7013"/>
    <w:rsid w:val="00754764"/>
    <w:rsid w:val="00773A1C"/>
    <w:rsid w:val="00773AD6"/>
    <w:rsid w:val="007B5EB6"/>
    <w:rsid w:val="007E301A"/>
    <w:rsid w:val="007E4A06"/>
    <w:rsid w:val="007F0427"/>
    <w:rsid w:val="007F540E"/>
    <w:rsid w:val="008344A1"/>
    <w:rsid w:val="00834728"/>
    <w:rsid w:val="00843C96"/>
    <w:rsid w:val="00895C19"/>
    <w:rsid w:val="00904CF8"/>
    <w:rsid w:val="0092273D"/>
    <w:rsid w:val="00924A4C"/>
    <w:rsid w:val="00934945"/>
    <w:rsid w:val="009A3210"/>
    <w:rsid w:val="00A6750C"/>
    <w:rsid w:val="00A70AE5"/>
    <w:rsid w:val="00AD5E33"/>
    <w:rsid w:val="00B11C27"/>
    <w:rsid w:val="00B25235"/>
    <w:rsid w:val="00B72D19"/>
    <w:rsid w:val="00BB07AC"/>
    <w:rsid w:val="00BE0E4E"/>
    <w:rsid w:val="00C138A6"/>
    <w:rsid w:val="00C16183"/>
    <w:rsid w:val="00C20624"/>
    <w:rsid w:val="00C244DD"/>
    <w:rsid w:val="00CA570C"/>
    <w:rsid w:val="00CD4A8F"/>
    <w:rsid w:val="00CD7A06"/>
    <w:rsid w:val="00D52297"/>
    <w:rsid w:val="00D52F04"/>
    <w:rsid w:val="00D944E4"/>
    <w:rsid w:val="00DF17FB"/>
    <w:rsid w:val="00E107F9"/>
    <w:rsid w:val="00E37568"/>
    <w:rsid w:val="00EF001C"/>
    <w:rsid w:val="00EF1C81"/>
    <w:rsid w:val="00F1479F"/>
    <w:rsid w:val="00F369E4"/>
    <w:rsid w:val="00F401F7"/>
    <w:rsid w:val="00FC6F66"/>
    <w:rsid w:val="00FD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93610"/>
    <w:rPr>
      <w:color w:val="808080"/>
    </w:rPr>
  </w:style>
  <w:style w:type="paragraph" w:customStyle="1" w:styleId="32BB0320480046DA990A507C6AD6F620">
    <w:name w:val="32BB0320480046DA990A507C6AD6F620"/>
    <w:rsid w:val="00904CF8"/>
  </w:style>
  <w:style w:type="paragraph" w:customStyle="1" w:styleId="F0B337746015445DBD265C2B4428420B">
    <w:name w:val="F0B337746015445DBD265C2B4428420B"/>
    <w:rsid w:val="00904CF8"/>
  </w:style>
  <w:style w:type="paragraph" w:customStyle="1" w:styleId="3B87D8FC6CC84A3897C55A1D53A46EC1">
    <w:name w:val="3B87D8FC6CC84A3897C55A1D53A46EC1"/>
    <w:rsid w:val="00904CF8"/>
  </w:style>
  <w:style w:type="paragraph" w:customStyle="1" w:styleId="E2EDEAF4DD864A4FAD8B96028A4B6713">
    <w:name w:val="E2EDEAF4DD864A4FAD8B96028A4B6713"/>
    <w:rsid w:val="00904CF8"/>
  </w:style>
  <w:style w:type="paragraph" w:customStyle="1" w:styleId="AE7BC72A0B4942E5933909EC017BC432">
    <w:name w:val="AE7BC72A0B4942E5933909EC017BC432"/>
    <w:rsid w:val="00904CF8"/>
  </w:style>
  <w:style w:type="paragraph" w:customStyle="1" w:styleId="1A003BE86DE2488DA8C0E024CB9E29A4">
    <w:name w:val="1A003BE86DE2488DA8C0E024CB9E29A4"/>
    <w:rsid w:val="00904CF8"/>
  </w:style>
  <w:style w:type="paragraph" w:customStyle="1" w:styleId="33D0025EF7EA4D928A8A361AB76A8138">
    <w:name w:val="33D0025EF7EA4D928A8A361AB76A8138"/>
    <w:rsid w:val="00904CF8"/>
  </w:style>
  <w:style w:type="paragraph" w:customStyle="1" w:styleId="6764027C85EB49B3AAA263ED8A6D716B">
    <w:name w:val="6764027C85EB49B3AAA263ED8A6D716B"/>
    <w:rsid w:val="00904CF8"/>
  </w:style>
  <w:style w:type="paragraph" w:customStyle="1" w:styleId="4B76651689EA468D973A8C602886A8C3">
    <w:name w:val="4B76651689EA468D973A8C602886A8C3"/>
    <w:rsid w:val="00904CF8"/>
  </w:style>
  <w:style w:type="paragraph" w:customStyle="1" w:styleId="119C4BB5DDB4448EA63AD0142FC17553">
    <w:name w:val="119C4BB5DDB4448EA63AD0142FC17553"/>
    <w:rsid w:val="00904CF8"/>
  </w:style>
  <w:style w:type="paragraph" w:customStyle="1" w:styleId="DDCAF38E69F945D3BF8FDF664FFF70CD">
    <w:name w:val="DDCAF38E69F945D3BF8FDF664FFF70CD"/>
    <w:rsid w:val="00904CF8"/>
  </w:style>
  <w:style w:type="paragraph" w:customStyle="1" w:styleId="4070CAA5F2074AE1A80531CF9CB4B11A">
    <w:name w:val="4070CAA5F2074AE1A80531CF9CB4B11A"/>
    <w:rsid w:val="00904CF8"/>
  </w:style>
  <w:style w:type="paragraph" w:customStyle="1" w:styleId="919C440F810643768233FFA6F280A1D9">
    <w:name w:val="919C440F810643768233FFA6F280A1D9"/>
    <w:rsid w:val="00904CF8"/>
  </w:style>
  <w:style w:type="paragraph" w:customStyle="1" w:styleId="4A7E0CF6F60E41CBAC6EFF62DE99BCD3">
    <w:name w:val="4A7E0CF6F60E41CBAC6EFF62DE99BCD3"/>
    <w:rsid w:val="00904CF8"/>
  </w:style>
  <w:style w:type="paragraph" w:customStyle="1" w:styleId="77D8C400C1FB40CEBE7D33539EEB1AB9">
    <w:name w:val="77D8C400C1FB40CEBE7D33539EEB1AB9"/>
    <w:rsid w:val="00904CF8"/>
  </w:style>
  <w:style w:type="paragraph" w:customStyle="1" w:styleId="BFE563D01E414B61A32185F794CA4E20">
    <w:name w:val="BFE563D01E414B61A32185F794CA4E20"/>
    <w:rsid w:val="00904CF8"/>
  </w:style>
  <w:style w:type="paragraph" w:customStyle="1" w:styleId="8EB85F32746F4CB5B9A0E3335287F4BC">
    <w:name w:val="8EB85F32746F4CB5B9A0E3335287F4BC"/>
    <w:rsid w:val="00904CF8"/>
  </w:style>
  <w:style w:type="paragraph" w:customStyle="1" w:styleId="DDA46B2DB22D4FC1B55D90FD25C2BFC8">
    <w:name w:val="DDA46B2DB22D4FC1B55D90FD25C2BFC8"/>
    <w:rsid w:val="00904CF8"/>
  </w:style>
  <w:style w:type="paragraph" w:customStyle="1" w:styleId="A7E762A57E2F4D3CB6F5C5578C17E27A">
    <w:name w:val="A7E762A57E2F4D3CB6F5C5578C17E27A"/>
    <w:rsid w:val="00904CF8"/>
  </w:style>
  <w:style w:type="paragraph" w:customStyle="1" w:styleId="814429B1E9CC4E63B4DEA55EF8EA8334">
    <w:name w:val="814429B1E9CC4E63B4DEA55EF8EA8334"/>
    <w:rsid w:val="00904CF8"/>
  </w:style>
  <w:style w:type="paragraph" w:customStyle="1" w:styleId="134197BF5F154B708A6D5F59D6A149B2">
    <w:name w:val="134197BF5F154B708A6D5F59D6A149B2"/>
    <w:rsid w:val="00904CF8"/>
  </w:style>
  <w:style w:type="paragraph" w:customStyle="1" w:styleId="8A3188A147174B02AE84F2FA4672F886">
    <w:name w:val="8A3188A147174B02AE84F2FA4672F886"/>
    <w:rsid w:val="00904CF8"/>
  </w:style>
  <w:style w:type="paragraph" w:customStyle="1" w:styleId="75ECC07456D14432BD9AD4C46EB164E2">
    <w:name w:val="75ECC07456D14432BD9AD4C46EB164E2"/>
    <w:rsid w:val="00904CF8"/>
  </w:style>
  <w:style w:type="paragraph" w:customStyle="1" w:styleId="23CEDD1CB8244CCAA6306A34BD3E6EE7">
    <w:name w:val="23CEDD1CB8244CCAA6306A34BD3E6EE7"/>
    <w:rsid w:val="00904CF8"/>
  </w:style>
  <w:style w:type="paragraph" w:customStyle="1" w:styleId="92A4AF59F8F54F8BB020D4C45D92001D">
    <w:name w:val="92A4AF59F8F54F8BB020D4C45D92001D"/>
    <w:rsid w:val="00904CF8"/>
  </w:style>
  <w:style w:type="paragraph" w:customStyle="1" w:styleId="9D547771B8C1428CA16AE69E1B3CC4D2">
    <w:name w:val="9D547771B8C1428CA16AE69E1B3CC4D2"/>
    <w:rsid w:val="00904CF8"/>
  </w:style>
  <w:style w:type="paragraph" w:customStyle="1" w:styleId="82D50DEC2FEA4527B3E0A8D18EA20781">
    <w:name w:val="82D50DEC2FEA4527B3E0A8D18EA20781"/>
    <w:rsid w:val="00904CF8"/>
  </w:style>
  <w:style w:type="paragraph" w:customStyle="1" w:styleId="3F52F5EDDFA240038185FF2DBAEA7D34">
    <w:name w:val="3F52F5EDDFA240038185FF2DBAEA7D34"/>
    <w:rsid w:val="00904CF8"/>
  </w:style>
  <w:style w:type="paragraph" w:customStyle="1" w:styleId="8BDBED492A68425ABEF4FED01AEF394B">
    <w:name w:val="8BDBED492A68425ABEF4FED01AEF394B"/>
    <w:rsid w:val="00904CF8"/>
  </w:style>
  <w:style w:type="paragraph" w:customStyle="1" w:styleId="A0A24D148DB64F568F6674EE201F7533">
    <w:name w:val="A0A24D148DB64F568F6674EE201F7533"/>
    <w:rsid w:val="00904CF8"/>
  </w:style>
  <w:style w:type="paragraph" w:customStyle="1" w:styleId="F3A3445F7E1445A19F7AC693117BB919">
    <w:name w:val="F3A3445F7E1445A19F7AC693117BB919"/>
    <w:rsid w:val="00904CF8"/>
  </w:style>
  <w:style w:type="paragraph" w:customStyle="1" w:styleId="E10CF2FB903A4855935DBF4C365A155D">
    <w:name w:val="E10CF2FB903A4855935DBF4C365A155D"/>
    <w:rsid w:val="00904CF8"/>
  </w:style>
  <w:style w:type="paragraph" w:customStyle="1" w:styleId="B30B48D748C342D5A8029723859358C2">
    <w:name w:val="B30B48D748C342D5A8029723859358C2"/>
    <w:rsid w:val="00904CF8"/>
  </w:style>
  <w:style w:type="paragraph" w:customStyle="1" w:styleId="D3D3874C3AF2405CB2DD7FCF575F1C14">
    <w:name w:val="D3D3874C3AF2405CB2DD7FCF575F1C14"/>
    <w:rsid w:val="00904CF8"/>
  </w:style>
  <w:style w:type="paragraph" w:customStyle="1" w:styleId="32BB0320480046DA990A507C6AD6F6201">
    <w:name w:val="32BB0320480046DA990A507C6AD6F6201"/>
    <w:rsid w:val="00904CF8"/>
    <w:rPr>
      <w:rFonts w:eastAsiaTheme="minorHAnsi"/>
      <w:lang w:eastAsia="en-US"/>
    </w:rPr>
  </w:style>
  <w:style w:type="paragraph" w:customStyle="1" w:styleId="F0B337746015445DBD265C2B4428420B1">
    <w:name w:val="F0B337746015445DBD265C2B4428420B1"/>
    <w:rsid w:val="00904CF8"/>
    <w:rPr>
      <w:rFonts w:eastAsiaTheme="minorHAnsi"/>
      <w:lang w:eastAsia="en-US"/>
    </w:rPr>
  </w:style>
  <w:style w:type="paragraph" w:customStyle="1" w:styleId="3B87D8FC6CC84A3897C55A1D53A46EC11">
    <w:name w:val="3B87D8FC6CC84A3897C55A1D53A46EC11"/>
    <w:rsid w:val="00904CF8"/>
    <w:rPr>
      <w:rFonts w:eastAsiaTheme="minorHAnsi"/>
      <w:lang w:eastAsia="en-US"/>
    </w:rPr>
  </w:style>
  <w:style w:type="paragraph" w:customStyle="1" w:styleId="E2EDEAF4DD864A4FAD8B96028A4B67131">
    <w:name w:val="E2EDEAF4DD864A4FAD8B96028A4B67131"/>
    <w:rsid w:val="00904CF8"/>
    <w:rPr>
      <w:rFonts w:eastAsiaTheme="minorHAnsi"/>
      <w:lang w:eastAsia="en-US"/>
    </w:rPr>
  </w:style>
  <w:style w:type="paragraph" w:customStyle="1" w:styleId="AE7BC72A0B4942E5933909EC017BC4321">
    <w:name w:val="AE7BC72A0B4942E5933909EC017BC4321"/>
    <w:rsid w:val="00904CF8"/>
    <w:rPr>
      <w:rFonts w:eastAsiaTheme="minorHAnsi"/>
      <w:lang w:eastAsia="en-US"/>
    </w:rPr>
  </w:style>
  <w:style w:type="paragraph" w:customStyle="1" w:styleId="1A003BE86DE2488DA8C0E024CB9E29A41">
    <w:name w:val="1A003BE86DE2488DA8C0E024CB9E29A41"/>
    <w:rsid w:val="00904CF8"/>
    <w:rPr>
      <w:rFonts w:eastAsiaTheme="minorHAnsi"/>
      <w:lang w:eastAsia="en-US"/>
    </w:rPr>
  </w:style>
  <w:style w:type="paragraph" w:customStyle="1" w:styleId="33D0025EF7EA4D928A8A361AB76A81381">
    <w:name w:val="33D0025EF7EA4D928A8A361AB76A81381"/>
    <w:rsid w:val="00904CF8"/>
    <w:rPr>
      <w:rFonts w:eastAsiaTheme="minorHAnsi"/>
      <w:lang w:eastAsia="en-US"/>
    </w:rPr>
  </w:style>
  <w:style w:type="paragraph" w:customStyle="1" w:styleId="6764027C85EB49B3AAA263ED8A6D716B1">
    <w:name w:val="6764027C85EB49B3AAA263ED8A6D716B1"/>
    <w:rsid w:val="00904CF8"/>
    <w:rPr>
      <w:rFonts w:eastAsiaTheme="minorHAnsi"/>
      <w:lang w:eastAsia="en-US"/>
    </w:rPr>
  </w:style>
  <w:style w:type="paragraph" w:customStyle="1" w:styleId="4B76651689EA468D973A8C602886A8C31">
    <w:name w:val="4B76651689EA468D973A8C602886A8C31"/>
    <w:rsid w:val="00904CF8"/>
    <w:rPr>
      <w:rFonts w:eastAsiaTheme="minorHAnsi"/>
      <w:lang w:eastAsia="en-US"/>
    </w:rPr>
  </w:style>
  <w:style w:type="paragraph" w:customStyle="1" w:styleId="119C4BB5DDB4448EA63AD0142FC175531">
    <w:name w:val="119C4BB5DDB4448EA63AD0142FC175531"/>
    <w:rsid w:val="00904CF8"/>
    <w:rPr>
      <w:rFonts w:eastAsiaTheme="minorHAnsi"/>
      <w:lang w:eastAsia="en-US"/>
    </w:rPr>
  </w:style>
  <w:style w:type="paragraph" w:customStyle="1" w:styleId="DDCAF38E69F945D3BF8FDF664FFF70CD1">
    <w:name w:val="DDCAF38E69F945D3BF8FDF664FFF70CD1"/>
    <w:rsid w:val="00904CF8"/>
    <w:rPr>
      <w:rFonts w:eastAsiaTheme="minorHAnsi"/>
      <w:lang w:eastAsia="en-US"/>
    </w:rPr>
  </w:style>
  <w:style w:type="paragraph" w:customStyle="1" w:styleId="F00DFD7D928C4D6AB820230274289887">
    <w:name w:val="F00DFD7D928C4D6AB820230274289887"/>
    <w:rsid w:val="00904CF8"/>
    <w:rPr>
      <w:rFonts w:eastAsiaTheme="minorHAnsi"/>
      <w:lang w:eastAsia="en-US"/>
    </w:rPr>
  </w:style>
  <w:style w:type="paragraph" w:customStyle="1" w:styleId="DDA46B2DB22D4FC1B55D90FD25C2BFC81">
    <w:name w:val="DDA46B2DB22D4FC1B55D90FD25C2BFC81"/>
    <w:rsid w:val="00904CF8"/>
    <w:rPr>
      <w:rFonts w:eastAsiaTheme="minorHAnsi"/>
      <w:lang w:eastAsia="en-US"/>
    </w:rPr>
  </w:style>
  <w:style w:type="paragraph" w:customStyle="1" w:styleId="A7E762A57E2F4D3CB6F5C5578C17E27A1">
    <w:name w:val="A7E762A57E2F4D3CB6F5C5578C17E27A1"/>
    <w:rsid w:val="00904CF8"/>
    <w:rPr>
      <w:rFonts w:eastAsiaTheme="minorHAnsi"/>
      <w:lang w:eastAsia="en-US"/>
    </w:rPr>
  </w:style>
  <w:style w:type="paragraph" w:customStyle="1" w:styleId="814429B1E9CC4E63B4DEA55EF8EA83341">
    <w:name w:val="814429B1E9CC4E63B4DEA55EF8EA8334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">
    <w:name w:val="134197BF5F154B708A6D5F59D6A149B21"/>
    <w:rsid w:val="00904CF8"/>
    <w:rPr>
      <w:rFonts w:eastAsiaTheme="minorHAnsi"/>
      <w:lang w:eastAsia="en-US"/>
    </w:rPr>
  </w:style>
  <w:style w:type="paragraph" w:customStyle="1" w:styleId="8A3188A147174B02AE84F2FA4672F8861">
    <w:name w:val="8A3188A147174B02AE84F2FA4672F8861"/>
    <w:rsid w:val="00904CF8"/>
    <w:rPr>
      <w:rFonts w:eastAsiaTheme="minorHAnsi"/>
      <w:lang w:eastAsia="en-US"/>
    </w:rPr>
  </w:style>
  <w:style w:type="paragraph" w:customStyle="1" w:styleId="75ECC07456D14432BD9AD4C46EB164E21">
    <w:name w:val="75ECC07456D14432BD9AD4C46EB164E21"/>
    <w:rsid w:val="00904CF8"/>
    <w:rPr>
      <w:rFonts w:eastAsiaTheme="minorHAnsi"/>
      <w:lang w:eastAsia="en-US"/>
    </w:rPr>
  </w:style>
  <w:style w:type="paragraph" w:customStyle="1" w:styleId="23CEDD1CB8244CCAA6306A34BD3E6EE71">
    <w:name w:val="23CEDD1CB8244CCAA6306A34BD3E6EE71"/>
    <w:rsid w:val="00904CF8"/>
    <w:rPr>
      <w:rFonts w:eastAsiaTheme="minorHAnsi"/>
      <w:lang w:eastAsia="en-US"/>
    </w:rPr>
  </w:style>
  <w:style w:type="paragraph" w:customStyle="1" w:styleId="92A4AF59F8F54F8BB020D4C45D92001D1">
    <w:name w:val="92A4AF59F8F54F8BB020D4C45D92001D1"/>
    <w:rsid w:val="00904CF8"/>
    <w:rPr>
      <w:rFonts w:eastAsiaTheme="minorHAnsi"/>
      <w:lang w:eastAsia="en-US"/>
    </w:rPr>
  </w:style>
  <w:style w:type="paragraph" w:customStyle="1" w:styleId="9D547771B8C1428CA16AE69E1B3CC4D21">
    <w:name w:val="9D547771B8C1428CA16AE69E1B3CC4D21"/>
    <w:rsid w:val="00904CF8"/>
    <w:rPr>
      <w:rFonts w:eastAsiaTheme="minorHAnsi"/>
      <w:lang w:eastAsia="en-US"/>
    </w:rPr>
  </w:style>
  <w:style w:type="paragraph" w:customStyle="1" w:styleId="82D50DEC2FEA4527B3E0A8D18EA207811">
    <w:name w:val="82D50DEC2FEA4527B3E0A8D18EA20781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">
    <w:name w:val="3F52F5EDDFA240038185FF2DBAEA7D34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8BDBED492A68425ABEF4FED01AEF394B1">
    <w:name w:val="8BDBED492A68425ABEF4FED01AEF394B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">
    <w:name w:val="A0A24D148DB64F568F6674EE201F75331"/>
    <w:rsid w:val="00904CF8"/>
    <w:rPr>
      <w:rFonts w:eastAsiaTheme="minorHAnsi"/>
      <w:lang w:eastAsia="en-US"/>
    </w:rPr>
  </w:style>
  <w:style w:type="paragraph" w:customStyle="1" w:styleId="F3A3445F7E1445A19F7AC693117BB9191">
    <w:name w:val="F3A3445F7E1445A19F7AC693117BB9191"/>
    <w:rsid w:val="00904CF8"/>
    <w:rPr>
      <w:rFonts w:eastAsiaTheme="minorHAnsi"/>
      <w:lang w:eastAsia="en-US"/>
    </w:rPr>
  </w:style>
  <w:style w:type="paragraph" w:customStyle="1" w:styleId="E10CF2FB903A4855935DBF4C365A155D1">
    <w:name w:val="E10CF2FB903A4855935DBF4C365A155D1"/>
    <w:rsid w:val="00904CF8"/>
    <w:rPr>
      <w:rFonts w:eastAsiaTheme="minorHAnsi"/>
      <w:lang w:eastAsia="en-US"/>
    </w:rPr>
  </w:style>
  <w:style w:type="paragraph" w:customStyle="1" w:styleId="B30B48D748C342D5A8029723859358C21">
    <w:name w:val="B30B48D748C342D5A8029723859358C21"/>
    <w:rsid w:val="00904CF8"/>
    <w:rPr>
      <w:rFonts w:eastAsiaTheme="minorHAnsi"/>
      <w:lang w:eastAsia="en-US"/>
    </w:rPr>
  </w:style>
  <w:style w:type="paragraph" w:customStyle="1" w:styleId="D3D3874C3AF2405CB2DD7FCF575F1C141">
    <w:name w:val="D3D3874C3AF2405CB2DD7FCF575F1C141"/>
    <w:rsid w:val="00904CF8"/>
    <w:rPr>
      <w:rFonts w:eastAsiaTheme="minorHAnsi"/>
      <w:lang w:eastAsia="en-US"/>
    </w:rPr>
  </w:style>
  <w:style w:type="paragraph" w:customStyle="1" w:styleId="DefaultPlaceholder1082065159">
    <w:name w:val="DefaultPlaceholder_1082065159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2BB0320480046DA990A507C6AD6F6202">
    <w:name w:val="32BB0320480046DA990A507C6AD6F6202"/>
    <w:rsid w:val="00904CF8"/>
    <w:rPr>
      <w:rFonts w:eastAsiaTheme="minorHAnsi"/>
      <w:lang w:eastAsia="en-US"/>
    </w:rPr>
  </w:style>
  <w:style w:type="paragraph" w:customStyle="1" w:styleId="F0B337746015445DBD265C2B4428420B2">
    <w:name w:val="F0B337746015445DBD265C2B4428420B2"/>
    <w:rsid w:val="00904CF8"/>
    <w:rPr>
      <w:rFonts w:eastAsiaTheme="minorHAnsi"/>
      <w:lang w:eastAsia="en-US"/>
    </w:rPr>
  </w:style>
  <w:style w:type="paragraph" w:customStyle="1" w:styleId="3B87D8FC6CC84A3897C55A1D53A46EC12">
    <w:name w:val="3B87D8FC6CC84A3897C55A1D53A46EC12"/>
    <w:rsid w:val="00904CF8"/>
    <w:rPr>
      <w:rFonts w:eastAsiaTheme="minorHAnsi"/>
      <w:lang w:eastAsia="en-US"/>
    </w:rPr>
  </w:style>
  <w:style w:type="paragraph" w:customStyle="1" w:styleId="E2EDEAF4DD864A4FAD8B96028A4B67132">
    <w:name w:val="E2EDEAF4DD864A4FAD8B96028A4B67132"/>
    <w:rsid w:val="00904CF8"/>
    <w:rPr>
      <w:rFonts w:eastAsiaTheme="minorHAnsi"/>
      <w:lang w:eastAsia="en-US"/>
    </w:rPr>
  </w:style>
  <w:style w:type="paragraph" w:customStyle="1" w:styleId="AE7BC72A0B4942E5933909EC017BC4322">
    <w:name w:val="AE7BC72A0B4942E5933909EC017BC4322"/>
    <w:rsid w:val="00904CF8"/>
    <w:rPr>
      <w:rFonts w:eastAsiaTheme="minorHAnsi"/>
      <w:lang w:eastAsia="en-US"/>
    </w:rPr>
  </w:style>
  <w:style w:type="paragraph" w:customStyle="1" w:styleId="1A003BE86DE2488DA8C0E024CB9E29A42">
    <w:name w:val="1A003BE86DE2488DA8C0E024CB9E29A42"/>
    <w:rsid w:val="00904CF8"/>
    <w:rPr>
      <w:rFonts w:eastAsiaTheme="minorHAnsi"/>
      <w:lang w:eastAsia="en-US"/>
    </w:rPr>
  </w:style>
  <w:style w:type="paragraph" w:customStyle="1" w:styleId="33D0025EF7EA4D928A8A361AB76A81382">
    <w:name w:val="33D0025EF7EA4D928A8A361AB76A81382"/>
    <w:rsid w:val="00904CF8"/>
    <w:rPr>
      <w:rFonts w:eastAsiaTheme="minorHAnsi"/>
      <w:lang w:eastAsia="en-US"/>
    </w:rPr>
  </w:style>
  <w:style w:type="paragraph" w:customStyle="1" w:styleId="6764027C85EB49B3AAA263ED8A6D716B2">
    <w:name w:val="6764027C85EB49B3AAA263ED8A6D716B2"/>
    <w:rsid w:val="00904CF8"/>
    <w:rPr>
      <w:rFonts w:eastAsiaTheme="minorHAnsi"/>
      <w:lang w:eastAsia="en-US"/>
    </w:rPr>
  </w:style>
  <w:style w:type="paragraph" w:customStyle="1" w:styleId="4B76651689EA468D973A8C602886A8C32">
    <w:name w:val="4B76651689EA468D973A8C602886A8C32"/>
    <w:rsid w:val="00904CF8"/>
    <w:rPr>
      <w:rFonts w:eastAsiaTheme="minorHAnsi"/>
      <w:lang w:eastAsia="en-US"/>
    </w:rPr>
  </w:style>
  <w:style w:type="paragraph" w:customStyle="1" w:styleId="119C4BB5DDB4448EA63AD0142FC175532">
    <w:name w:val="119C4BB5DDB4448EA63AD0142FC175532"/>
    <w:rsid w:val="00904CF8"/>
    <w:rPr>
      <w:rFonts w:eastAsiaTheme="minorHAnsi"/>
      <w:lang w:eastAsia="en-US"/>
    </w:rPr>
  </w:style>
  <w:style w:type="paragraph" w:customStyle="1" w:styleId="DDCAF38E69F945D3BF8FDF664FFF70CD2">
    <w:name w:val="DDCAF38E69F945D3BF8FDF664FFF70CD2"/>
    <w:rsid w:val="00904CF8"/>
    <w:rPr>
      <w:rFonts w:eastAsiaTheme="minorHAnsi"/>
      <w:lang w:eastAsia="en-US"/>
    </w:rPr>
  </w:style>
  <w:style w:type="paragraph" w:customStyle="1" w:styleId="F00DFD7D928C4D6AB8202302742898871">
    <w:name w:val="F00DFD7D928C4D6AB8202302742898871"/>
    <w:rsid w:val="00904CF8"/>
    <w:rPr>
      <w:rFonts w:eastAsiaTheme="minorHAnsi"/>
      <w:lang w:eastAsia="en-US"/>
    </w:rPr>
  </w:style>
  <w:style w:type="paragraph" w:customStyle="1" w:styleId="6D342787DD184257A92534837950D2C6">
    <w:name w:val="6D342787DD184257A92534837950D2C6"/>
    <w:rsid w:val="00904CF8"/>
    <w:rPr>
      <w:rFonts w:eastAsiaTheme="minorHAnsi"/>
      <w:lang w:eastAsia="en-US"/>
    </w:rPr>
  </w:style>
  <w:style w:type="paragraph" w:customStyle="1" w:styleId="DDA46B2DB22D4FC1B55D90FD25C2BFC82">
    <w:name w:val="DDA46B2DB22D4FC1B55D90FD25C2BFC82"/>
    <w:rsid w:val="00904CF8"/>
    <w:rPr>
      <w:rFonts w:eastAsiaTheme="minorHAnsi"/>
      <w:lang w:eastAsia="en-US"/>
    </w:rPr>
  </w:style>
  <w:style w:type="paragraph" w:customStyle="1" w:styleId="A7E762A57E2F4D3CB6F5C5578C17E27A2">
    <w:name w:val="A7E762A57E2F4D3CB6F5C5578C17E27A2"/>
    <w:rsid w:val="00904CF8"/>
    <w:rPr>
      <w:rFonts w:eastAsiaTheme="minorHAnsi"/>
      <w:lang w:eastAsia="en-US"/>
    </w:rPr>
  </w:style>
  <w:style w:type="paragraph" w:customStyle="1" w:styleId="814429B1E9CC4E63B4DEA55EF8EA83342">
    <w:name w:val="814429B1E9CC4E63B4DEA55EF8EA8334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">
    <w:name w:val="134197BF5F154B708A6D5F59D6A149B22"/>
    <w:rsid w:val="00904CF8"/>
    <w:rPr>
      <w:rFonts w:eastAsiaTheme="minorHAnsi"/>
      <w:lang w:eastAsia="en-US"/>
    </w:rPr>
  </w:style>
  <w:style w:type="paragraph" w:customStyle="1" w:styleId="8A3188A147174B02AE84F2FA4672F8862">
    <w:name w:val="8A3188A147174B02AE84F2FA4672F8862"/>
    <w:rsid w:val="00904CF8"/>
    <w:rPr>
      <w:rFonts w:eastAsiaTheme="minorHAnsi"/>
      <w:lang w:eastAsia="en-US"/>
    </w:rPr>
  </w:style>
  <w:style w:type="paragraph" w:customStyle="1" w:styleId="75ECC07456D14432BD9AD4C46EB164E22">
    <w:name w:val="75ECC07456D14432BD9AD4C46EB164E22"/>
    <w:rsid w:val="00904CF8"/>
    <w:rPr>
      <w:rFonts w:eastAsiaTheme="minorHAnsi"/>
      <w:lang w:eastAsia="en-US"/>
    </w:rPr>
  </w:style>
  <w:style w:type="paragraph" w:customStyle="1" w:styleId="23CEDD1CB8244CCAA6306A34BD3E6EE72">
    <w:name w:val="23CEDD1CB8244CCAA6306A34BD3E6EE72"/>
    <w:rsid w:val="00904CF8"/>
    <w:rPr>
      <w:rFonts w:eastAsiaTheme="minorHAnsi"/>
      <w:lang w:eastAsia="en-US"/>
    </w:rPr>
  </w:style>
  <w:style w:type="paragraph" w:customStyle="1" w:styleId="92A4AF59F8F54F8BB020D4C45D92001D2">
    <w:name w:val="92A4AF59F8F54F8BB020D4C45D92001D2"/>
    <w:rsid w:val="00904CF8"/>
    <w:rPr>
      <w:rFonts w:eastAsiaTheme="minorHAnsi"/>
      <w:lang w:eastAsia="en-US"/>
    </w:rPr>
  </w:style>
  <w:style w:type="paragraph" w:customStyle="1" w:styleId="9D547771B8C1428CA16AE69E1B3CC4D22">
    <w:name w:val="9D547771B8C1428CA16AE69E1B3CC4D22"/>
    <w:rsid w:val="00904CF8"/>
    <w:rPr>
      <w:rFonts w:eastAsiaTheme="minorHAnsi"/>
      <w:lang w:eastAsia="en-US"/>
    </w:rPr>
  </w:style>
  <w:style w:type="paragraph" w:customStyle="1" w:styleId="82D50DEC2FEA4527B3E0A8D18EA207812">
    <w:name w:val="82D50DEC2FEA4527B3E0A8D18EA20781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">
    <w:name w:val="3F52F5EDDFA240038185FF2DBAEA7D34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8BDBED492A68425ABEF4FED01AEF394B2">
    <w:name w:val="8BDBED492A68425ABEF4FED01AEF394B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">
    <w:name w:val="A0A24D148DB64F568F6674EE201F75332"/>
    <w:rsid w:val="00904CF8"/>
    <w:rPr>
      <w:rFonts w:eastAsiaTheme="minorHAnsi"/>
      <w:lang w:eastAsia="en-US"/>
    </w:rPr>
  </w:style>
  <w:style w:type="paragraph" w:customStyle="1" w:styleId="F3A3445F7E1445A19F7AC693117BB9192">
    <w:name w:val="F3A3445F7E1445A19F7AC693117BB9192"/>
    <w:rsid w:val="00904CF8"/>
    <w:rPr>
      <w:rFonts w:eastAsiaTheme="minorHAnsi"/>
      <w:lang w:eastAsia="en-US"/>
    </w:rPr>
  </w:style>
  <w:style w:type="paragraph" w:customStyle="1" w:styleId="E10CF2FB903A4855935DBF4C365A155D2">
    <w:name w:val="E10CF2FB903A4855935DBF4C365A155D2"/>
    <w:rsid w:val="00904CF8"/>
    <w:rPr>
      <w:rFonts w:eastAsiaTheme="minorHAnsi"/>
      <w:lang w:eastAsia="en-US"/>
    </w:rPr>
  </w:style>
  <w:style w:type="paragraph" w:customStyle="1" w:styleId="B30B48D748C342D5A8029723859358C22">
    <w:name w:val="B30B48D748C342D5A8029723859358C22"/>
    <w:rsid w:val="00904CF8"/>
    <w:rPr>
      <w:rFonts w:eastAsiaTheme="minorHAnsi"/>
      <w:lang w:eastAsia="en-US"/>
    </w:rPr>
  </w:style>
  <w:style w:type="paragraph" w:customStyle="1" w:styleId="D3D3874C3AF2405CB2DD7FCF575F1C142">
    <w:name w:val="D3D3874C3AF2405CB2DD7FCF575F1C142"/>
    <w:rsid w:val="00904CF8"/>
    <w:rPr>
      <w:rFonts w:eastAsiaTheme="minorHAnsi"/>
      <w:lang w:eastAsia="en-US"/>
    </w:rPr>
  </w:style>
  <w:style w:type="paragraph" w:customStyle="1" w:styleId="6D342787DD184257A92534837950D2C61">
    <w:name w:val="6D342787DD184257A92534837950D2C61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2BB0320480046DA990A507C6AD6F6203">
    <w:name w:val="32BB0320480046DA990A507C6AD6F6203"/>
    <w:rsid w:val="00904CF8"/>
    <w:rPr>
      <w:rFonts w:eastAsiaTheme="minorHAnsi"/>
      <w:lang w:eastAsia="en-US"/>
    </w:rPr>
  </w:style>
  <w:style w:type="paragraph" w:customStyle="1" w:styleId="F0B337746015445DBD265C2B4428420B3">
    <w:name w:val="F0B337746015445DBD265C2B4428420B3"/>
    <w:rsid w:val="00904CF8"/>
    <w:rPr>
      <w:rFonts w:eastAsiaTheme="minorHAnsi"/>
      <w:lang w:eastAsia="en-US"/>
    </w:rPr>
  </w:style>
  <w:style w:type="paragraph" w:customStyle="1" w:styleId="3B87D8FC6CC84A3897C55A1D53A46EC13">
    <w:name w:val="3B87D8FC6CC84A3897C55A1D53A46EC13"/>
    <w:rsid w:val="00904CF8"/>
    <w:rPr>
      <w:rFonts w:eastAsiaTheme="minorHAnsi"/>
      <w:lang w:eastAsia="en-US"/>
    </w:rPr>
  </w:style>
  <w:style w:type="paragraph" w:customStyle="1" w:styleId="E2EDEAF4DD864A4FAD8B96028A4B67133">
    <w:name w:val="E2EDEAF4DD864A4FAD8B96028A4B67133"/>
    <w:rsid w:val="00904CF8"/>
    <w:rPr>
      <w:rFonts w:eastAsiaTheme="minorHAnsi"/>
      <w:lang w:eastAsia="en-US"/>
    </w:rPr>
  </w:style>
  <w:style w:type="paragraph" w:customStyle="1" w:styleId="AE7BC72A0B4942E5933909EC017BC4323">
    <w:name w:val="AE7BC72A0B4942E5933909EC017BC4323"/>
    <w:rsid w:val="00904CF8"/>
    <w:rPr>
      <w:rFonts w:eastAsiaTheme="minorHAnsi"/>
      <w:lang w:eastAsia="en-US"/>
    </w:rPr>
  </w:style>
  <w:style w:type="paragraph" w:customStyle="1" w:styleId="1A003BE86DE2488DA8C0E024CB9E29A43">
    <w:name w:val="1A003BE86DE2488DA8C0E024CB9E29A43"/>
    <w:rsid w:val="00904CF8"/>
    <w:rPr>
      <w:rFonts w:eastAsiaTheme="minorHAnsi"/>
      <w:lang w:eastAsia="en-US"/>
    </w:rPr>
  </w:style>
  <w:style w:type="paragraph" w:customStyle="1" w:styleId="33D0025EF7EA4D928A8A361AB76A81383">
    <w:name w:val="33D0025EF7EA4D928A8A361AB76A81383"/>
    <w:rsid w:val="00904CF8"/>
    <w:rPr>
      <w:rFonts w:eastAsiaTheme="minorHAnsi"/>
      <w:lang w:eastAsia="en-US"/>
    </w:rPr>
  </w:style>
  <w:style w:type="paragraph" w:customStyle="1" w:styleId="6764027C85EB49B3AAA263ED8A6D716B3">
    <w:name w:val="6764027C85EB49B3AAA263ED8A6D716B3"/>
    <w:rsid w:val="00904CF8"/>
    <w:rPr>
      <w:rFonts w:eastAsiaTheme="minorHAnsi"/>
      <w:lang w:eastAsia="en-US"/>
    </w:rPr>
  </w:style>
  <w:style w:type="paragraph" w:customStyle="1" w:styleId="4B76651689EA468D973A8C602886A8C33">
    <w:name w:val="4B76651689EA468D973A8C602886A8C33"/>
    <w:rsid w:val="00904CF8"/>
    <w:rPr>
      <w:rFonts w:eastAsiaTheme="minorHAnsi"/>
      <w:lang w:eastAsia="en-US"/>
    </w:rPr>
  </w:style>
  <w:style w:type="paragraph" w:customStyle="1" w:styleId="119C4BB5DDB4448EA63AD0142FC175533">
    <w:name w:val="119C4BB5DDB4448EA63AD0142FC175533"/>
    <w:rsid w:val="00904CF8"/>
    <w:rPr>
      <w:rFonts w:eastAsiaTheme="minorHAnsi"/>
      <w:lang w:eastAsia="en-US"/>
    </w:rPr>
  </w:style>
  <w:style w:type="paragraph" w:customStyle="1" w:styleId="DDCAF38E69F945D3BF8FDF664FFF70CD3">
    <w:name w:val="DDCAF38E69F945D3BF8FDF664FFF70CD3"/>
    <w:rsid w:val="00904CF8"/>
    <w:rPr>
      <w:rFonts w:eastAsiaTheme="minorHAnsi"/>
      <w:lang w:eastAsia="en-US"/>
    </w:rPr>
  </w:style>
  <w:style w:type="paragraph" w:customStyle="1" w:styleId="F00DFD7D928C4D6AB8202302742898872">
    <w:name w:val="F00DFD7D928C4D6AB8202302742898872"/>
    <w:rsid w:val="00904CF8"/>
    <w:rPr>
      <w:rFonts w:eastAsiaTheme="minorHAnsi"/>
      <w:lang w:eastAsia="en-US"/>
    </w:rPr>
  </w:style>
  <w:style w:type="paragraph" w:customStyle="1" w:styleId="6D342787DD184257A92534837950D2C62">
    <w:name w:val="6D342787DD184257A92534837950D2C62"/>
    <w:rsid w:val="00904CF8"/>
    <w:rPr>
      <w:rFonts w:eastAsiaTheme="minorHAnsi"/>
      <w:lang w:eastAsia="en-US"/>
    </w:rPr>
  </w:style>
  <w:style w:type="paragraph" w:customStyle="1" w:styleId="DDA46B2DB22D4FC1B55D90FD25C2BFC83">
    <w:name w:val="DDA46B2DB22D4FC1B55D90FD25C2BFC83"/>
    <w:rsid w:val="00904CF8"/>
    <w:rPr>
      <w:rFonts w:eastAsiaTheme="minorHAnsi"/>
      <w:lang w:eastAsia="en-US"/>
    </w:rPr>
  </w:style>
  <w:style w:type="paragraph" w:customStyle="1" w:styleId="A7E762A57E2F4D3CB6F5C5578C17E27A3">
    <w:name w:val="A7E762A57E2F4D3CB6F5C5578C17E27A3"/>
    <w:rsid w:val="00904CF8"/>
    <w:rPr>
      <w:rFonts w:eastAsiaTheme="minorHAnsi"/>
      <w:lang w:eastAsia="en-US"/>
    </w:rPr>
  </w:style>
  <w:style w:type="paragraph" w:customStyle="1" w:styleId="814429B1E9CC4E63B4DEA55EF8EA83343">
    <w:name w:val="814429B1E9CC4E63B4DEA55EF8EA8334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">
    <w:name w:val="134197BF5F154B708A6D5F59D6A149B23"/>
    <w:rsid w:val="00904CF8"/>
    <w:rPr>
      <w:rFonts w:eastAsiaTheme="minorHAnsi"/>
      <w:lang w:eastAsia="en-US"/>
    </w:rPr>
  </w:style>
  <w:style w:type="paragraph" w:customStyle="1" w:styleId="8A3188A147174B02AE84F2FA4672F8863">
    <w:name w:val="8A3188A147174B02AE84F2FA4672F8863"/>
    <w:rsid w:val="00904CF8"/>
    <w:rPr>
      <w:rFonts w:eastAsiaTheme="minorHAnsi"/>
      <w:lang w:eastAsia="en-US"/>
    </w:rPr>
  </w:style>
  <w:style w:type="paragraph" w:customStyle="1" w:styleId="75ECC07456D14432BD9AD4C46EB164E23">
    <w:name w:val="75ECC07456D14432BD9AD4C46EB164E23"/>
    <w:rsid w:val="00904CF8"/>
    <w:rPr>
      <w:rFonts w:eastAsiaTheme="minorHAnsi"/>
      <w:lang w:eastAsia="en-US"/>
    </w:rPr>
  </w:style>
  <w:style w:type="paragraph" w:customStyle="1" w:styleId="23CEDD1CB8244CCAA6306A34BD3E6EE73">
    <w:name w:val="23CEDD1CB8244CCAA6306A34BD3E6EE73"/>
    <w:rsid w:val="00904CF8"/>
    <w:rPr>
      <w:rFonts w:eastAsiaTheme="minorHAnsi"/>
      <w:lang w:eastAsia="en-US"/>
    </w:rPr>
  </w:style>
  <w:style w:type="paragraph" w:customStyle="1" w:styleId="92A4AF59F8F54F8BB020D4C45D92001D3">
    <w:name w:val="92A4AF59F8F54F8BB020D4C45D92001D3"/>
    <w:rsid w:val="00904CF8"/>
    <w:rPr>
      <w:rFonts w:eastAsiaTheme="minorHAnsi"/>
      <w:lang w:eastAsia="en-US"/>
    </w:rPr>
  </w:style>
  <w:style w:type="paragraph" w:customStyle="1" w:styleId="9D547771B8C1428CA16AE69E1B3CC4D23">
    <w:name w:val="9D547771B8C1428CA16AE69E1B3CC4D23"/>
    <w:rsid w:val="00904CF8"/>
    <w:rPr>
      <w:rFonts w:eastAsiaTheme="minorHAnsi"/>
      <w:lang w:eastAsia="en-US"/>
    </w:rPr>
  </w:style>
  <w:style w:type="paragraph" w:customStyle="1" w:styleId="82D50DEC2FEA4527B3E0A8D18EA207813">
    <w:name w:val="82D50DEC2FEA4527B3E0A8D18EA20781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">
    <w:name w:val="3F52F5EDDFA240038185FF2DBAEA7D34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8BDBED492A68425ABEF4FED01AEF394B3">
    <w:name w:val="8BDBED492A68425ABEF4FED01AEF394B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">
    <w:name w:val="A0A24D148DB64F568F6674EE201F75333"/>
    <w:rsid w:val="00904CF8"/>
    <w:rPr>
      <w:rFonts w:eastAsiaTheme="minorHAnsi"/>
      <w:lang w:eastAsia="en-US"/>
    </w:rPr>
  </w:style>
  <w:style w:type="paragraph" w:customStyle="1" w:styleId="F3A3445F7E1445A19F7AC693117BB9193">
    <w:name w:val="F3A3445F7E1445A19F7AC693117BB9193"/>
    <w:rsid w:val="00904CF8"/>
    <w:rPr>
      <w:rFonts w:eastAsiaTheme="minorHAnsi"/>
      <w:lang w:eastAsia="en-US"/>
    </w:rPr>
  </w:style>
  <w:style w:type="paragraph" w:customStyle="1" w:styleId="E10CF2FB903A4855935DBF4C365A155D3">
    <w:name w:val="E10CF2FB903A4855935DBF4C365A155D3"/>
    <w:rsid w:val="00904CF8"/>
    <w:rPr>
      <w:rFonts w:eastAsiaTheme="minorHAnsi"/>
      <w:lang w:eastAsia="en-US"/>
    </w:rPr>
  </w:style>
  <w:style w:type="paragraph" w:customStyle="1" w:styleId="B30B48D748C342D5A8029723859358C23">
    <w:name w:val="B30B48D748C342D5A8029723859358C23"/>
    <w:rsid w:val="00904CF8"/>
    <w:rPr>
      <w:rFonts w:eastAsiaTheme="minorHAnsi"/>
      <w:lang w:eastAsia="en-US"/>
    </w:rPr>
  </w:style>
  <w:style w:type="paragraph" w:customStyle="1" w:styleId="D3D3874C3AF2405CB2DD7FCF575F1C143">
    <w:name w:val="D3D3874C3AF2405CB2DD7FCF575F1C143"/>
    <w:rsid w:val="00904CF8"/>
    <w:rPr>
      <w:rFonts w:eastAsiaTheme="minorHAnsi"/>
      <w:lang w:eastAsia="en-US"/>
    </w:rPr>
  </w:style>
  <w:style w:type="paragraph" w:customStyle="1" w:styleId="6D342787DD184257A92534837950D2C63">
    <w:name w:val="6D342787DD184257A92534837950D2C63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2BB0320480046DA990A507C6AD6F6204">
    <w:name w:val="32BB0320480046DA990A507C6AD6F6204"/>
    <w:rsid w:val="00904CF8"/>
    <w:rPr>
      <w:rFonts w:eastAsiaTheme="minorHAnsi"/>
      <w:lang w:eastAsia="en-US"/>
    </w:rPr>
  </w:style>
  <w:style w:type="paragraph" w:customStyle="1" w:styleId="F0B337746015445DBD265C2B4428420B4">
    <w:name w:val="F0B337746015445DBD265C2B4428420B4"/>
    <w:rsid w:val="00904CF8"/>
    <w:rPr>
      <w:rFonts w:eastAsiaTheme="minorHAnsi"/>
      <w:lang w:eastAsia="en-US"/>
    </w:rPr>
  </w:style>
  <w:style w:type="paragraph" w:customStyle="1" w:styleId="3B87D8FC6CC84A3897C55A1D53A46EC14">
    <w:name w:val="3B87D8FC6CC84A3897C55A1D53A46EC14"/>
    <w:rsid w:val="00904CF8"/>
    <w:rPr>
      <w:rFonts w:eastAsiaTheme="minorHAnsi"/>
      <w:lang w:eastAsia="en-US"/>
    </w:rPr>
  </w:style>
  <w:style w:type="paragraph" w:customStyle="1" w:styleId="E2EDEAF4DD864A4FAD8B96028A4B67134">
    <w:name w:val="E2EDEAF4DD864A4FAD8B96028A4B67134"/>
    <w:rsid w:val="00904CF8"/>
    <w:rPr>
      <w:rFonts w:eastAsiaTheme="minorHAnsi"/>
      <w:lang w:eastAsia="en-US"/>
    </w:rPr>
  </w:style>
  <w:style w:type="paragraph" w:customStyle="1" w:styleId="AE7BC72A0B4942E5933909EC017BC4324">
    <w:name w:val="AE7BC72A0B4942E5933909EC017BC4324"/>
    <w:rsid w:val="00904CF8"/>
    <w:rPr>
      <w:rFonts w:eastAsiaTheme="minorHAnsi"/>
      <w:lang w:eastAsia="en-US"/>
    </w:rPr>
  </w:style>
  <w:style w:type="paragraph" w:customStyle="1" w:styleId="1A003BE86DE2488DA8C0E024CB9E29A44">
    <w:name w:val="1A003BE86DE2488DA8C0E024CB9E29A44"/>
    <w:rsid w:val="00904CF8"/>
    <w:rPr>
      <w:rFonts w:eastAsiaTheme="minorHAnsi"/>
      <w:lang w:eastAsia="en-US"/>
    </w:rPr>
  </w:style>
  <w:style w:type="paragraph" w:customStyle="1" w:styleId="33D0025EF7EA4D928A8A361AB76A81384">
    <w:name w:val="33D0025EF7EA4D928A8A361AB76A81384"/>
    <w:rsid w:val="00904CF8"/>
    <w:rPr>
      <w:rFonts w:eastAsiaTheme="minorHAnsi"/>
      <w:lang w:eastAsia="en-US"/>
    </w:rPr>
  </w:style>
  <w:style w:type="paragraph" w:customStyle="1" w:styleId="6764027C85EB49B3AAA263ED8A6D716B4">
    <w:name w:val="6764027C85EB49B3AAA263ED8A6D716B4"/>
    <w:rsid w:val="00904CF8"/>
    <w:rPr>
      <w:rFonts w:eastAsiaTheme="minorHAnsi"/>
      <w:lang w:eastAsia="en-US"/>
    </w:rPr>
  </w:style>
  <w:style w:type="paragraph" w:customStyle="1" w:styleId="4B76651689EA468D973A8C602886A8C34">
    <w:name w:val="4B76651689EA468D973A8C602886A8C34"/>
    <w:rsid w:val="00904CF8"/>
    <w:rPr>
      <w:rFonts w:eastAsiaTheme="minorHAnsi"/>
      <w:lang w:eastAsia="en-US"/>
    </w:rPr>
  </w:style>
  <w:style w:type="paragraph" w:customStyle="1" w:styleId="119C4BB5DDB4448EA63AD0142FC175534">
    <w:name w:val="119C4BB5DDB4448EA63AD0142FC175534"/>
    <w:rsid w:val="00904CF8"/>
    <w:rPr>
      <w:rFonts w:eastAsiaTheme="minorHAnsi"/>
      <w:lang w:eastAsia="en-US"/>
    </w:rPr>
  </w:style>
  <w:style w:type="paragraph" w:customStyle="1" w:styleId="DDCAF38E69F945D3BF8FDF664FFF70CD4">
    <w:name w:val="DDCAF38E69F945D3BF8FDF664FFF70CD4"/>
    <w:rsid w:val="00904CF8"/>
    <w:rPr>
      <w:rFonts w:eastAsiaTheme="minorHAnsi"/>
      <w:lang w:eastAsia="en-US"/>
    </w:rPr>
  </w:style>
  <w:style w:type="paragraph" w:customStyle="1" w:styleId="F00DFD7D928C4D6AB8202302742898873">
    <w:name w:val="F00DFD7D928C4D6AB8202302742898873"/>
    <w:rsid w:val="00904CF8"/>
    <w:rPr>
      <w:rFonts w:eastAsiaTheme="minorHAnsi"/>
      <w:lang w:eastAsia="en-US"/>
    </w:rPr>
  </w:style>
  <w:style w:type="paragraph" w:customStyle="1" w:styleId="6D342787DD184257A92534837950D2C64">
    <w:name w:val="6D342787DD184257A92534837950D2C64"/>
    <w:rsid w:val="00904CF8"/>
    <w:rPr>
      <w:rFonts w:eastAsiaTheme="minorHAnsi"/>
      <w:lang w:eastAsia="en-US"/>
    </w:rPr>
  </w:style>
  <w:style w:type="paragraph" w:customStyle="1" w:styleId="12323CABFEAB4F1B8ED1720659A90C92">
    <w:name w:val="12323CABFEAB4F1B8ED1720659A90C9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">
    <w:name w:val="03A652EC66944117863AC7E6B72CCCFB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">
    <w:name w:val="134197BF5F154B708A6D5F59D6A149B24"/>
    <w:rsid w:val="00904CF8"/>
    <w:rPr>
      <w:rFonts w:eastAsiaTheme="minorHAnsi"/>
      <w:lang w:eastAsia="en-US"/>
    </w:rPr>
  </w:style>
  <w:style w:type="paragraph" w:customStyle="1" w:styleId="8A3188A147174B02AE84F2FA4672F8864">
    <w:name w:val="8A3188A147174B02AE84F2FA4672F8864"/>
    <w:rsid w:val="00904CF8"/>
    <w:rPr>
      <w:rFonts w:eastAsiaTheme="minorHAnsi"/>
      <w:lang w:eastAsia="en-US"/>
    </w:rPr>
  </w:style>
  <w:style w:type="paragraph" w:customStyle="1" w:styleId="75ECC07456D14432BD9AD4C46EB164E24">
    <w:name w:val="75ECC07456D14432BD9AD4C46EB164E24"/>
    <w:rsid w:val="00904CF8"/>
    <w:rPr>
      <w:rFonts w:eastAsiaTheme="minorHAnsi"/>
      <w:lang w:eastAsia="en-US"/>
    </w:rPr>
  </w:style>
  <w:style w:type="paragraph" w:customStyle="1" w:styleId="23CEDD1CB8244CCAA6306A34BD3E6EE74">
    <w:name w:val="23CEDD1CB8244CCAA6306A34BD3E6EE74"/>
    <w:rsid w:val="00904CF8"/>
    <w:rPr>
      <w:rFonts w:eastAsiaTheme="minorHAnsi"/>
      <w:lang w:eastAsia="en-US"/>
    </w:rPr>
  </w:style>
  <w:style w:type="paragraph" w:customStyle="1" w:styleId="92A4AF59F8F54F8BB020D4C45D92001D4">
    <w:name w:val="92A4AF59F8F54F8BB020D4C45D92001D4"/>
    <w:rsid w:val="00904CF8"/>
    <w:rPr>
      <w:rFonts w:eastAsiaTheme="minorHAnsi"/>
      <w:lang w:eastAsia="en-US"/>
    </w:rPr>
  </w:style>
  <w:style w:type="paragraph" w:customStyle="1" w:styleId="9D547771B8C1428CA16AE69E1B3CC4D24">
    <w:name w:val="9D547771B8C1428CA16AE69E1B3CC4D24"/>
    <w:rsid w:val="00904CF8"/>
    <w:rPr>
      <w:rFonts w:eastAsiaTheme="minorHAnsi"/>
      <w:lang w:eastAsia="en-US"/>
    </w:rPr>
  </w:style>
  <w:style w:type="paragraph" w:customStyle="1" w:styleId="82D50DEC2FEA4527B3E0A8D18EA207814">
    <w:name w:val="82D50DEC2FEA4527B3E0A8D18EA207814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">
    <w:name w:val="3F52F5EDDFA240038185FF2DBAEA7D344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8BDBED492A68425ABEF4FED01AEF394B4">
    <w:name w:val="8BDBED492A68425ABEF4FED01AEF394B4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">
    <w:name w:val="A0A24D148DB64F568F6674EE201F75334"/>
    <w:rsid w:val="00904CF8"/>
    <w:rPr>
      <w:rFonts w:eastAsiaTheme="minorHAnsi"/>
      <w:lang w:eastAsia="en-US"/>
    </w:rPr>
  </w:style>
  <w:style w:type="paragraph" w:customStyle="1" w:styleId="F3A3445F7E1445A19F7AC693117BB9194">
    <w:name w:val="F3A3445F7E1445A19F7AC693117BB9194"/>
    <w:rsid w:val="00904CF8"/>
    <w:rPr>
      <w:rFonts w:eastAsiaTheme="minorHAnsi"/>
      <w:lang w:eastAsia="en-US"/>
    </w:rPr>
  </w:style>
  <w:style w:type="paragraph" w:customStyle="1" w:styleId="E10CF2FB903A4855935DBF4C365A155D4">
    <w:name w:val="E10CF2FB903A4855935DBF4C365A155D4"/>
    <w:rsid w:val="00904CF8"/>
    <w:rPr>
      <w:rFonts w:eastAsiaTheme="minorHAnsi"/>
      <w:lang w:eastAsia="en-US"/>
    </w:rPr>
  </w:style>
  <w:style w:type="paragraph" w:customStyle="1" w:styleId="B30B48D748C342D5A8029723859358C24">
    <w:name w:val="B30B48D748C342D5A8029723859358C24"/>
    <w:rsid w:val="00904CF8"/>
    <w:rPr>
      <w:rFonts w:eastAsiaTheme="minorHAnsi"/>
      <w:lang w:eastAsia="en-US"/>
    </w:rPr>
  </w:style>
  <w:style w:type="paragraph" w:customStyle="1" w:styleId="D3D3874C3AF2405CB2DD7FCF575F1C144">
    <w:name w:val="D3D3874C3AF2405CB2DD7FCF575F1C144"/>
    <w:rsid w:val="00904CF8"/>
    <w:rPr>
      <w:rFonts w:eastAsiaTheme="minorHAnsi"/>
      <w:lang w:eastAsia="en-US"/>
    </w:rPr>
  </w:style>
  <w:style w:type="paragraph" w:customStyle="1" w:styleId="397FE67DCFB14F14855DD182F068FE73">
    <w:name w:val="397FE67DCFB14F14855DD182F068FE73"/>
    <w:rsid w:val="00904CF8"/>
  </w:style>
  <w:style w:type="paragraph" w:customStyle="1" w:styleId="32BB0320480046DA990A507C6AD6F6205">
    <w:name w:val="32BB0320480046DA990A507C6AD6F6205"/>
    <w:rsid w:val="00904CF8"/>
    <w:rPr>
      <w:rFonts w:eastAsiaTheme="minorHAnsi"/>
      <w:lang w:eastAsia="en-US"/>
    </w:rPr>
  </w:style>
  <w:style w:type="paragraph" w:customStyle="1" w:styleId="F0B337746015445DBD265C2B4428420B5">
    <w:name w:val="F0B337746015445DBD265C2B4428420B5"/>
    <w:rsid w:val="00904CF8"/>
    <w:rPr>
      <w:rFonts w:eastAsiaTheme="minorHAnsi"/>
      <w:lang w:eastAsia="en-US"/>
    </w:rPr>
  </w:style>
  <w:style w:type="paragraph" w:customStyle="1" w:styleId="3B87D8FC6CC84A3897C55A1D53A46EC15">
    <w:name w:val="3B87D8FC6CC84A3897C55A1D53A46EC15"/>
    <w:rsid w:val="00904CF8"/>
    <w:rPr>
      <w:rFonts w:eastAsiaTheme="minorHAnsi"/>
      <w:lang w:eastAsia="en-US"/>
    </w:rPr>
  </w:style>
  <w:style w:type="paragraph" w:customStyle="1" w:styleId="E2EDEAF4DD864A4FAD8B96028A4B67135">
    <w:name w:val="E2EDEAF4DD864A4FAD8B96028A4B67135"/>
    <w:rsid w:val="00904CF8"/>
    <w:rPr>
      <w:rFonts w:eastAsiaTheme="minorHAnsi"/>
      <w:lang w:eastAsia="en-US"/>
    </w:rPr>
  </w:style>
  <w:style w:type="paragraph" w:customStyle="1" w:styleId="AE7BC72A0B4942E5933909EC017BC4325">
    <w:name w:val="AE7BC72A0B4942E5933909EC017BC4325"/>
    <w:rsid w:val="00904CF8"/>
    <w:rPr>
      <w:rFonts w:eastAsiaTheme="minorHAnsi"/>
      <w:lang w:eastAsia="en-US"/>
    </w:rPr>
  </w:style>
  <w:style w:type="paragraph" w:customStyle="1" w:styleId="1A003BE86DE2488DA8C0E024CB9E29A45">
    <w:name w:val="1A003BE86DE2488DA8C0E024CB9E29A45"/>
    <w:rsid w:val="00904CF8"/>
    <w:rPr>
      <w:rFonts w:eastAsiaTheme="minorHAnsi"/>
      <w:lang w:eastAsia="en-US"/>
    </w:rPr>
  </w:style>
  <w:style w:type="paragraph" w:customStyle="1" w:styleId="33D0025EF7EA4D928A8A361AB76A81385">
    <w:name w:val="33D0025EF7EA4D928A8A361AB76A81385"/>
    <w:rsid w:val="00904CF8"/>
    <w:rPr>
      <w:rFonts w:eastAsiaTheme="minorHAnsi"/>
      <w:lang w:eastAsia="en-US"/>
    </w:rPr>
  </w:style>
  <w:style w:type="paragraph" w:customStyle="1" w:styleId="6764027C85EB49B3AAA263ED8A6D716B5">
    <w:name w:val="6764027C85EB49B3AAA263ED8A6D716B5"/>
    <w:rsid w:val="00904CF8"/>
    <w:rPr>
      <w:rFonts w:eastAsiaTheme="minorHAnsi"/>
      <w:lang w:eastAsia="en-US"/>
    </w:rPr>
  </w:style>
  <w:style w:type="paragraph" w:customStyle="1" w:styleId="4B76651689EA468D973A8C602886A8C35">
    <w:name w:val="4B76651689EA468D973A8C602886A8C35"/>
    <w:rsid w:val="00904CF8"/>
    <w:rPr>
      <w:rFonts w:eastAsiaTheme="minorHAnsi"/>
      <w:lang w:eastAsia="en-US"/>
    </w:rPr>
  </w:style>
  <w:style w:type="paragraph" w:customStyle="1" w:styleId="119C4BB5DDB4448EA63AD0142FC175535">
    <w:name w:val="119C4BB5DDB4448EA63AD0142FC175535"/>
    <w:rsid w:val="00904CF8"/>
    <w:rPr>
      <w:rFonts w:eastAsiaTheme="minorHAnsi"/>
      <w:lang w:eastAsia="en-US"/>
    </w:rPr>
  </w:style>
  <w:style w:type="paragraph" w:customStyle="1" w:styleId="DDCAF38E69F945D3BF8FDF664FFF70CD5">
    <w:name w:val="DDCAF38E69F945D3BF8FDF664FFF70CD5"/>
    <w:rsid w:val="00904CF8"/>
    <w:rPr>
      <w:rFonts w:eastAsiaTheme="minorHAnsi"/>
      <w:lang w:eastAsia="en-US"/>
    </w:rPr>
  </w:style>
  <w:style w:type="paragraph" w:customStyle="1" w:styleId="F00DFD7D928C4D6AB8202302742898874">
    <w:name w:val="F00DFD7D928C4D6AB8202302742898874"/>
    <w:rsid w:val="00904CF8"/>
    <w:rPr>
      <w:rFonts w:eastAsiaTheme="minorHAnsi"/>
      <w:lang w:eastAsia="en-US"/>
    </w:rPr>
  </w:style>
  <w:style w:type="paragraph" w:customStyle="1" w:styleId="6D342787DD184257A92534837950D2C65">
    <w:name w:val="6D342787DD184257A92534837950D2C65"/>
    <w:rsid w:val="00904CF8"/>
    <w:rPr>
      <w:rFonts w:eastAsiaTheme="minorHAnsi"/>
      <w:lang w:eastAsia="en-US"/>
    </w:rPr>
  </w:style>
  <w:style w:type="paragraph" w:customStyle="1" w:styleId="12323CABFEAB4F1B8ED1720659A90C921">
    <w:name w:val="12323CABFEAB4F1B8ED1720659A90C92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">
    <w:name w:val="03A652EC66944117863AC7E6B72CCCFB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">
    <w:name w:val="134197BF5F154B708A6D5F59D6A149B25"/>
    <w:rsid w:val="00904CF8"/>
    <w:rPr>
      <w:rFonts w:eastAsiaTheme="minorHAnsi"/>
      <w:lang w:eastAsia="en-US"/>
    </w:rPr>
  </w:style>
  <w:style w:type="paragraph" w:customStyle="1" w:styleId="8A3188A147174B02AE84F2FA4672F8865">
    <w:name w:val="8A3188A147174B02AE84F2FA4672F8865"/>
    <w:rsid w:val="00904CF8"/>
    <w:rPr>
      <w:rFonts w:eastAsiaTheme="minorHAnsi"/>
      <w:lang w:eastAsia="en-US"/>
    </w:rPr>
  </w:style>
  <w:style w:type="paragraph" w:customStyle="1" w:styleId="75ECC07456D14432BD9AD4C46EB164E25">
    <w:name w:val="75ECC07456D14432BD9AD4C46EB164E25"/>
    <w:rsid w:val="00904CF8"/>
    <w:rPr>
      <w:rFonts w:eastAsiaTheme="minorHAnsi"/>
      <w:lang w:eastAsia="en-US"/>
    </w:rPr>
  </w:style>
  <w:style w:type="paragraph" w:customStyle="1" w:styleId="92A4AF59F8F54F8BB020D4C45D92001D5">
    <w:name w:val="92A4AF59F8F54F8BB020D4C45D92001D5"/>
    <w:rsid w:val="00904CF8"/>
    <w:rPr>
      <w:rFonts w:eastAsiaTheme="minorHAnsi"/>
      <w:lang w:eastAsia="en-US"/>
    </w:rPr>
  </w:style>
  <w:style w:type="paragraph" w:customStyle="1" w:styleId="9D547771B8C1428CA16AE69E1B3CC4D25">
    <w:name w:val="9D547771B8C1428CA16AE69E1B3CC4D25"/>
    <w:rsid w:val="00904CF8"/>
    <w:rPr>
      <w:rFonts w:eastAsiaTheme="minorHAnsi"/>
      <w:lang w:eastAsia="en-US"/>
    </w:rPr>
  </w:style>
  <w:style w:type="paragraph" w:customStyle="1" w:styleId="4D52AB72F8544C479AA9BB3C29B15485">
    <w:name w:val="4D52AB72F8544C479AA9BB3C29B15485"/>
    <w:rsid w:val="00904CF8"/>
    <w:rPr>
      <w:rFonts w:eastAsiaTheme="minorHAnsi"/>
      <w:lang w:eastAsia="en-US"/>
    </w:rPr>
  </w:style>
  <w:style w:type="paragraph" w:customStyle="1" w:styleId="82D50DEC2FEA4527B3E0A8D18EA207815">
    <w:name w:val="82D50DEC2FEA4527B3E0A8D18EA207815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">
    <w:name w:val="3F52F5EDDFA240038185FF2DBAEA7D345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8BDBED492A68425ABEF4FED01AEF394B5">
    <w:name w:val="8BDBED492A68425ABEF4FED01AEF394B5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">
    <w:name w:val="A0A24D148DB64F568F6674EE201F75335"/>
    <w:rsid w:val="00904CF8"/>
    <w:rPr>
      <w:rFonts w:eastAsiaTheme="minorHAnsi"/>
      <w:lang w:eastAsia="en-US"/>
    </w:rPr>
  </w:style>
  <w:style w:type="paragraph" w:customStyle="1" w:styleId="F3A3445F7E1445A19F7AC693117BB9195">
    <w:name w:val="F3A3445F7E1445A19F7AC693117BB9195"/>
    <w:rsid w:val="00904CF8"/>
    <w:rPr>
      <w:rFonts w:eastAsiaTheme="minorHAnsi"/>
      <w:lang w:eastAsia="en-US"/>
    </w:rPr>
  </w:style>
  <w:style w:type="paragraph" w:customStyle="1" w:styleId="E10CF2FB903A4855935DBF4C365A155D5">
    <w:name w:val="E10CF2FB903A4855935DBF4C365A155D5"/>
    <w:rsid w:val="00904CF8"/>
    <w:rPr>
      <w:rFonts w:eastAsiaTheme="minorHAnsi"/>
      <w:lang w:eastAsia="en-US"/>
    </w:rPr>
  </w:style>
  <w:style w:type="paragraph" w:customStyle="1" w:styleId="B30B48D748C342D5A8029723859358C25">
    <w:name w:val="B30B48D748C342D5A8029723859358C25"/>
    <w:rsid w:val="00904CF8"/>
    <w:rPr>
      <w:rFonts w:eastAsiaTheme="minorHAnsi"/>
      <w:lang w:eastAsia="en-US"/>
    </w:rPr>
  </w:style>
  <w:style w:type="paragraph" w:customStyle="1" w:styleId="D3D3874C3AF2405CB2DD7FCF575F1C145">
    <w:name w:val="D3D3874C3AF2405CB2DD7FCF575F1C145"/>
    <w:rsid w:val="00904CF8"/>
    <w:rPr>
      <w:rFonts w:eastAsiaTheme="minorHAnsi"/>
      <w:lang w:eastAsia="en-US"/>
    </w:rPr>
  </w:style>
  <w:style w:type="paragraph" w:customStyle="1" w:styleId="397FE67DCFB14F14855DD182F068FE731">
    <w:name w:val="397FE67DCFB14F14855DD182F068FE731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2BB0320480046DA990A507C6AD6F6206">
    <w:name w:val="32BB0320480046DA990A507C6AD6F6206"/>
    <w:rsid w:val="00904CF8"/>
    <w:rPr>
      <w:rFonts w:eastAsiaTheme="minorHAnsi"/>
      <w:lang w:eastAsia="en-US"/>
    </w:rPr>
  </w:style>
  <w:style w:type="paragraph" w:customStyle="1" w:styleId="F0B337746015445DBD265C2B4428420B6">
    <w:name w:val="F0B337746015445DBD265C2B4428420B6"/>
    <w:rsid w:val="00904CF8"/>
    <w:rPr>
      <w:rFonts w:eastAsiaTheme="minorHAnsi"/>
      <w:lang w:eastAsia="en-US"/>
    </w:rPr>
  </w:style>
  <w:style w:type="paragraph" w:customStyle="1" w:styleId="3B87D8FC6CC84A3897C55A1D53A46EC16">
    <w:name w:val="3B87D8FC6CC84A3897C55A1D53A46EC16"/>
    <w:rsid w:val="00904CF8"/>
    <w:rPr>
      <w:rFonts w:eastAsiaTheme="minorHAnsi"/>
      <w:lang w:eastAsia="en-US"/>
    </w:rPr>
  </w:style>
  <w:style w:type="paragraph" w:customStyle="1" w:styleId="E2EDEAF4DD864A4FAD8B96028A4B67136">
    <w:name w:val="E2EDEAF4DD864A4FAD8B96028A4B67136"/>
    <w:rsid w:val="00904CF8"/>
    <w:rPr>
      <w:rFonts w:eastAsiaTheme="minorHAnsi"/>
      <w:lang w:eastAsia="en-US"/>
    </w:rPr>
  </w:style>
  <w:style w:type="paragraph" w:customStyle="1" w:styleId="AE7BC72A0B4942E5933909EC017BC4326">
    <w:name w:val="AE7BC72A0B4942E5933909EC017BC4326"/>
    <w:rsid w:val="00904CF8"/>
    <w:rPr>
      <w:rFonts w:eastAsiaTheme="minorHAnsi"/>
      <w:lang w:eastAsia="en-US"/>
    </w:rPr>
  </w:style>
  <w:style w:type="paragraph" w:customStyle="1" w:styleId="1A003BE86DE2488DA8C0E024CB9E29A46">
    <w:name w:val="1A003BE86DE2488DA8C0E024CB9E29A46"/>
    <w:rsid w:val="00904CF8"/>
    <w:rPr>
      <w:rFonts w:eastAsiaTheme="minorHAnsi"/>
      <w:lang w:eastAsia="en-US"/>
    </w:rPr>
  </w:style>
  <w:style w:type="paragraph" w:customStyle="1" w:styleId="33D0025EF7EA4D928A8A361AB76A81386">
    <w:name w:val="33D0025EF7EA4D928A8A361AB76A81386"/>
    <w:rsid w:val="00904CF8"/>
    <w:rPr>
      <w:rFonts w:eastAsiaTheme="minorHAnsi"/>
      <w:lang w:eastAsia="en-US"/>
    </w:rPr>
  </w:style>
  <w:style w:type="paragraph" w:customStyle="1" w:styleId="6764027C85EB49B3AAA263ED8A6D716B6">
    <w:name w:val="6764027C85EB49B3AAA263ED8A6D716B6"/>
    <w:rsid w:val="00904CF8"/>
    <w:rPr>
      <w:rFonts w:eastAsiaTheme="minorHAnsi"/>
      <w:lang w:eastAsia="en-US"/>
    </w:rPr>
  </w:style>
  <w:style w:type="paragraph" w:customStyle="1" w:styleId="4B76651689EA468D973A8C602886A8C36">
    <w:name w:val="4B76651689EA468D973A8C602886A8C36"/>
    <w:rsid w:val="00904CF8"/>
    <w:rPr>
      <w:rFonts w:eastAsiaTheme="minorHAnsi"/>
      <w:lang w:eastAsia="en-US"/>
    </w:rPr>
  </w:style>
  <w:style w:type="paragraph" w:customStyle="1" w:styleId="119C4BB5DDB4448EA63AD0142FC175536">
    <w:name w:val="119C4BB5DDB4448EA63AD0142FC175536"/>
    <w:rsid w:val="00904CF8"/>
    <w:rPr>
      <w:rFonts w:eastAsiaTheme="minorHAnsi"/>
      <w:lang w:eastAsia="en-US"/>
    </w:rPr>
  </w:style>
  <w:style w:type="paragraph" w:customStyle="1" w:styleId="DDCAF38E69F945D3BF8FDF664FFF70CD6">
    <w:name w:val="DDCAF38E69F945D3BF8FDF664FFF70CD6"/>
    <w:rsid w:val="00904CF8"/>
    <w:rPr>
      <w:rFonts w:eastAsiaTheme="minorHAnsi"/>
      <w:lang w:eastAsia="en-US"/>
    </w:rPr>
  </w:style>
  <w:style w:type="paragraph" w:customStyle="1" w:styleId="F00DFD7D928C4D6AB8202302742898875">
    <w:name w:val="F00DFD7D928C4D6AB8202302742898875"/>
    <w:rsid w:val="00904CF8"/>
    <w:rPr>
      <w:rFonts w:eastAsiaTheme="minorHAnsi"/>
      <w:lang w:eastAsia="en-US"/>
    </w:rPr>
  </w:style>
  <w:style w:type="paragraph" w:customStyle="1" w:styleId="6D342787DD184257A92534837950D2C66">
    <w:name w:val="6D342787DD184257A92534837950D2C66"/>
    <w:rsid w:val="00904CF8"/>
    <w:rPr>
      <w:rFonts w:eastAsiaTheme="minorHAnsi"/>
      <w:lang w:eastAsia="en-US"/>
    </w:rPr>
  </w:style>
  <w:style w:type="paragraph" w:customStyle="1" w:styleId="12323CABFEAB4F1B8ED1720659A90C922">
    <w:name w:val="12323CABFEAB4F1B8ED1720659A90C92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">
    <w:name w:val="03A652EC66944117863AC7E6B72CCCFB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6">
    <w:name w:val="134197BF5F154B708A6D5F59D6A149B26"/>
    <w:rsid w:val="00904CF8"/>
    <w:rPr>
      <w:rFonts w:eastAsiaTheme="minorHAnsi"/>
      <w:lang w:eastAsia="en-US"/>
    </w:rPr>
  </w:style>
  <w:style w:type="paragraph" w:customStyle="1" w:styleId="8A3188A147174B02AE84F2FA4672F8866">
    <w:name w:val="8A3188A147174B02AE84F2FA4672F8866"/>
    <w:rsid w:val="00904CF8"/>
    <w:rPr>
      <w:rFonts w:eastAsiaTheme="minorHAnsi"/>
      <w:lang w:eastAsia="en-US"/>
    </w:rPr>
  </w:style>
  <w:style w:type="paragraph" w:customStyle="1" w:styleId="75ECC07456D14432BD9AD4C46EB164E26">
    <w:name w:val="75ECC07456D14432BD9AD4C46EB164E26"/>
    <w:rsid w:val="00904CF8"/>
    <w:rPr>
      <w:rFonts w:eastAsiaTheme="minorHAnsi"/>
      <w:lang w:eastAsia="en-US"/>
    </w:rPr>
  </w:style>
  <w:style w:type="paragraph" w:customStyle="1" w:styleId="92A4AF59F8F54F8BB020D4C45D92001D6">
    <w:name w:val="92A4AF59F8F54F8BB020D4C45D92001D6"/>
    <w:rsid w:val="00904CF8"/>
    <w:rPr>
      <w:rFonts w:eastAsiaTheme="minorHAnsi"/>
      <w:lang w:eastAsia="en-US"/>
    </w:rPr>
  </w:style>
  <w:style w:type="paragraph" w:customStyle="1" w:styleId="9D547771B8C1428CA16AE69E1B3CC4D26">
    <w:name w:val="9D547771B8C1428CA16AE69E1B3CC4D26"/>
    <w:rsid w:val="00904CF8"/>
    <w:rPr>
      <w:rFonts w:eastAsiaTheme="minorHAnsi"/>
      <w:lang w:eastAsia="en-US"/>
    </w:rPr>
  </w:style>
  <w:style w:type="paragraph" w:customStyle="1" w:styleId="4D52AB72F8544C479AA9BB3C29B154851">
    <w:name w:val="4D52AB72F8544C479AA9BB3C29B15485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6">
    <w:name w:val="3F52F5EDDFA240038185FF2DBAEA7D346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">
    <w:name w:val="ED1D7D6FF61147048C242E7DC6EEA345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">
    <w:name w:val="A0A24D148DB64F568F6674EE201F75336"/>
    <w:rsid w:val="00904CF8"/>
    <w:rPr>
      <w:rFonts w:eastAsiaTheme="minorHAnsi"/>
      <w:lang w:eastAsia="en-US"/>
    </w:rPr>
  </w:style>
  <w:style w:type="paragraph" w:customStyle="1" w:styleId="F3A3445F7E1445A19F7AC693117BB9196">
    <w:name w:val="F3A3445F7E1445A19F7AC693117BB9196"/>
    <w:rsid w:val="00904CF8"/>
    <w:rPr>
      <w:rFonts w:eastAsiaTheme="minorHAnsi"/>
      <w:lang w:eastAsia="en-US"/>
    </w:rPr>
  </w:style>
  <w:style w:type="paragraph" w:customStyle="1" w:styleId="E10CF2FB903A4855935DBF4C365A155D6">
    <w:name w:val="E10CF2FB903A4855935DBF4C365A155D6"/>
    <w:rsid w:val="00904CF8"/>
    <w:rPr>
      <w:rFonts w:eastAsiaTheme="minorHAnsi"/>
      <w:lang w:eastAsia="en-US"/>
    </w:rPr>
  </w:style>
  <w:style w:type="paragraph" w:customStyle="1" w:styleId="B30B48D748C342D5A8029723859358C26">
    <w:name w:val="B30B48D748C342D5A8029723859358C26"/>
    <w:rsid w:val="00904CF8"/>
    <w:rPr>
      <w:rFonts w:eastAsiaTheme="minorHAnsi"/>
      <w:lang w:eastAsia="en-US"/>
    </w:rPr>
  </w:style>
  <w:style w:type="paragraph" w:customStyle="1" w:styleId="D3D3874C3AF2405CB2DD7FCF575F1C146">
    <w:name w:val="D3D3874C3AF2405CB2DD7FCF575F1C146"/>
    <w:rsid w:val="00904CF8"/>
    <w:rPr>
      <w:rFonts w:eastAsiaTheme="minorHAnsi"/>
      <w:lang w:eastAsia="en-US"/>
    </w:rPr>
  </w:style>
  <w:style w:type="paragraph" w:customStyle="1" w:styleId="397FE67DCFB14F14855DD182F068FE732">
    <w:name w:val="397FE67DCFB14F14855DD182F068FE732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2BB0320480046DA990A507C6AD6F6207">
    <w:name w:val="32BB0320480046DA990A507C6AD6F6207"/>
    <w:rsid w:val="00904CF8"/>
    <w:rPr>
      <w:rFonts w:eastAsiaTheme="minorHAnsi"/>
      <w:lang w:eastAsia="en-US"/>
    </w:rPr>
  </w:style>
  <w:style w:type="paragraph" w:customStyle="1" w:styleId="F0B337746015445DBD265C2B4428420B7">
    <w:name w:val="F0B337746015445DBD265C2B4428420B7"/>
    <w:rsid w:val="00904CF8"/>
    <w:rPr>
      <w:rFonts w:eastAsiaTheme="minorHAnsi"/>
      <w:lang w:eastAsia="en-US"/>
    </w:rPr>
  </w:style>
  <w:style w:type="paragraph" w:customStyle="1" w:styleId="3B87D8FC6CC84A3897C55A1D53A46EC17">
    <w:name w:val="3B87D8FC6CC84A3897C55A1D53A46EC17"/>
    <w:rsid w:val="00904CF8"/>
    <w:rPr>
      <w:rFonts w:eastAsiaTheme="minorHAnsi"/>
      <w:lang w:eastAsia="en-US"/>
    </w:rPr>
  </w:style>
  <w:style w:type="paragraph" w:customStyle="1" w:styleId="E2EDEAF4DD864A4FAD8B96028A4B67137">
    <w:name w:val="E2EDEAF4DD864A4FAD8B96028A4B67137"/>
    <w:rsid w:val="00904CF8"/>
    <w:rPr>
      <w:rFonts w:eastAsiaTheme="minorHAnsi"/>
      <w:lang w:eastAsia="en-US"/>
    </w:rPr>
  </w:style>
  <w:style w:type="paragraph" w:customStyle="1" w:styleId="AE7BC72A0B4942E5933909EC017BC4327">
    <w:name w:val="AE7BC72A0B4942E5933909EC017BC4327"/>
    <w:rsid w:val="00904CF8"/>
    <w:rPr>
      <w:rFonts w:eastAsiaTheme="minorHAnsi"/>
      <w:lang w:eastAsia="en-US"/>
    </w:rPr>
  </w:style>
  <w:style w:type="paragraph" w:customStyle="1" w:styleId="1A003BE86DE2488DA8C0E024CB9E29A47">
    <w:name w:val="1A003BE86DE2488DA8C0E024CB9E29A47"/>
    <w:rsid w:val="00904CF8"/>
    <w:rPr>
      <w:rFonts w:eastAsiaTheme="minorHAnsi"/>
      <w:lang w:eastAsia="en-US"/>
    </w:rPr>
  </w:style>
  <w:style w:type="paragraph" w:customStyle="1" w:styleId="33D0025EF7EA4D928A8A361AB76A81387">
    <w:name w:val="33D0025EF7EA4D928A8A361AB76A81387"/>
    <w:rsid w:val="00904CF8"/>
    <w:rPr>
      <w:rFonts w:eastAsiaTheme="minorHAnsi"/>
      <w:lang w:eastAsia="en-US"/>
    </w:rPr>
  </w:style>
  <w:style w:type="paragraph" w:customStyle="1" w:styleId="6764027C85EB49B3AAA263ED8A6D716B7">
    <w:name w:val="6764027C85EB49B3AAA263ED8A6D716B7"/>
    <w:rsid w:val="00904CF8"/>
    <w:rPr>
      <w:rFonts w:eastAsiaTheme="minorHAnsi"/>
      <w:lang w:eastAsia="en-US"/>
    </w:rPr>
  </w:style>
  <w:style w:type="paragraph" w:customStyle="1" w:styleId="4B76651689EA468D973A8C602886A8C37">
    <w:name w:val="4B76651689EA468D973A8C602886A8C37"/>
    <w:rsid w:val="00904CF8"/>
    <w:rPr>
      <w:rFonts w:eastAsiaTheme="minorHAnsi"/>
      <w:lang w:eastAsia="en-US"/>
    </w:rPr>
  </w:style>
  <w:style w:type="paragraph" w:customStyle="1" w:styleId="119C4BB5DDB4448EA63AD0142FC175537">
    <w:name w:val="119C4BB5DDB4448EA63AD0142FC175537"/>
    <w:rsid w:val="00904CF8"/>
    <w:rPr>
      <w:rFonts w:eastAsiaTheme="minorHAnsi"/>
      <w:lang w:eastAsia="en-US"/>
    </w:rPr>
  </w:style>
  <w:style w:type="paragraph" w:customStyle="1" w:styleId="DDCAF38E69F945D3BF8FDF664FFF70CD7">
    <w:name w:val="DDCAF38E69F945D3BF8FDF664FFF70CD7"/>
    <w:rsid w:val="00904CF8"/>
    <w:rPr>
      <w:rFonts w:eastAsiaTheme="minorHAnsi"/>
      <w:lang w:eastAsia="en-US"/>
    </w:rPr>
  </w:style>
  <w:style w:type="paragraph" w:customStyle="1" w:styleId="F00DFD7D928C4D6AB8202302742898876">
    <w:name w:val="F00DFD7D928C4D6AB8202302742898876"/>
    <w:rsid w:val="00904CF8"/>
    <w:rPr>
      <w:rFonts w:eastAsiaTheme="minorHAnsi"/>
      <w:lang w:eastAsia="en-US"/>
    </w:rPr>
  </w:style>
  <w:style w:type="paragraph" w:customStyle="1" w:styleId="6D342787DD184257A92534837950D2C67">
    <w:name w:val="6D342787DD184257A92534837950D2C67"/>
    <w:rsid w:val="00904CF8"/>
    <w:rPr>
      <w:rFonts w:eastAsiaTheme="minorHAnsi"/>
      <w:lang w:eastAsia="en-US"/>
    </w:rPr>
  </w:style>
  <w:style w:type="paragraph" w:customStyle="1" w:styleId="12323CABFEAB4F1B8ED1720659A90C923">
    <w:name w:val="12323CABFEAB4F1B8ED1720659A90C92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">
    <w:name w:val="03A652EC66944117863AC7E6B72CCCFB3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7">
    <w:name w:val="134197BF5F154B708A6D5F59D6A149B27"/>
    <w:rsid w:val="00904CF8"/>
    <w:rPr>
      <w:rFonts w:eastAsiaTheme="minorHAnsi"/>
      <w:lang w:eastAsia="en-US"/>
    </w:rPr>
  </w:style>
  <w:style w:type="paragraph" w:customStyle="1" w:styleId="8A3188A147174B02AE84F2FA4672F8867">
    <w:name w:val="8A3188A147174B02AE84F2FA4672F8867"/>
    <w:rsid w:val="00904CF8"/>
    <w:rPr>
      <w:rFonts w:eastAsiaTheme="minorHAnsi"/>
      <w:lang w:eastAsia="en-US"/>
    </w:rPr>
  </w:style>
  <w:style w:type="paragraph" w:customStyle="1" w:styleId="75ECC07456D14432BD9AD4C46EB164E27">
    <w:name w:val="75ECC07456D14432BD9AD4C46EB164E27"/>
    <w:rsid w:val="00904CF8"/>
    <w:rPr>
      <w:rFonts w:eastAsiaTheme="minorHAnsi"/>
      <w:lang w:eastAsia="en-US"/>
    </w:rPr>
  </w:style>
  <w:style w:type="paragraph" w:customStyle="1" w:styleId="92A4AF59F8F54F8BB020D4C45D92001D7">
    <w:name w:val="92A4AF59F8F54F8BB020D4C45D92001D7"/>
    <w:rsid w:val="00904CF8"/>
    <w:rPr>
      <w:rFonts w:eastAsiaTheme="minorHAnsi"/>
      <w:lang w:eastAsia="en-US"/>
    </w:rPr>
  </w:style>
  <w:style w:type="paragraph" w:customStyle="1" w:styleId="9D547771B8C1428CA16AE69E1B3CC4D27">
    <w:name w:val="9D547771B8C1428CA16AE69E1B3CC4D27"/>
    <w:rsid w:val="00904CF8"/>
    <w:rPr>
      <w:rFonts w:eastAsiaTheme="minorHAnsi"/>
      <w:lang w:eastAsia="en-US"/>
    </w:rPr>
  </w:style>
  <w:style w:type="paragraph" w:customStyle="1" w:styleId="4D52AB72F8544C479AA9BB3C29B154852">
    <w:name w:val="4D52AB72F8544C479AA9BB3C29B154852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7">
    <w:name w:val="3F52F5EDDFA240038185FF2DBAEA7D347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">
    <w:name w:val="ED1D7D6FF61147048C242E7DC6EEA3451"/>
    <w:rsid w:val="00904CF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7">
    <w:name w:val="A0A24D148DB64F568F6674EE201F75337"/>
    <w:rsid w:val="00904CF8"/>
    <w:rPr>
      <w:rFonts w:eastAsiaTheme="minorHAnsi"/>
      <w:lang w:eastAsia="en-US"/>
    </w:rPr>
  </w:style>
  <w:style w:type="paragraph" w:customStyle="1" w:styleId="F3A3445F7E1445A19F7AC693117BB9197">
    <w:name w:val="F3A3445F7E1445A19F7AC693117BB9197"/>
    <w:rsid w:val="00904CF8"/>
    <w:rPr>
      <w:rFonts w:eastAsiaTheme="minorHAnsi"/>
      <w:lang w:eastAsia="en-US"/>
    </w:rPr>
  </w:style>
  <w:style w:type="paragraph" w:customStyle="1" w:styleId="E10CF2FB903A4855935DBF4C365A155D7">
    <w:name w:val="E10CF2FB903A4855935DBF4C365A155D7"/>
    <w:rsid w:val="00904CF8"/>
    <w:rPr>
      <w:rFonts w:eastAsiaTheme="minorHAnsi"/>
      <w:lang w:eastAsia="en-US"/>
    </w:rPr>
  </w:style>
  <w:style w:type="paragraph" w:customStyle="1" w:styleId="B30B48D748C342D5A8029723859358C27">
    <w:name w:val="B30B48D748C342D5A8029723859358C27"/>
    <w:rsid w:val="00904CF8"/>
    <w:rPr>
      <w:rFonts w:eastAsiaTheme="minorHAnsi"/>
      <w:lang w:eastAsia="en-US"/>
    </w:rPr>
  </w:style>
  <w:style w:type="paragraph" w:customStyle="1" w:styleId="D3D3874C3AF2405CB2DD7FCF575F1C147">
    <w:name w:val="D3D3874C3AF2405CB2DD7FCF575F1C147"/>
    <w:rsid w:val="00904CF8"/>
    <w:rPr>
      <w:rFonts w:eastAsiaTheme="minorHAnsi"/>
      <w:lang w:eastAsia="en-US"/>
    </w:rPr>
  </w:style>
  <w:style w:type="paragraph" w:customStyle="1" w:styleId="397FE67DCFB14F14855DD182F068FE733">
    <w:name w:val="397FE67DCFB14F14855DD182F068FE733"/>
    <w:rsid w:val="00904CF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AB45726453A4E9BA05967CB3D1B4683">
    <w:name w:val="2AB45726453A4E9BA05967CB3D1B4683"/>
    <w:rsid w:val="00904CF8"/>
  </w:style>
  <w:style w:type="paragraph" w:customStyle="1" w:styleId="2DE4DCB297D54169AFCC3638580EC420">
    <w:name w:val="2DE4DCB297D54169AFCC3638580EC420"/>
    <w:rsid w:val="00904CF8"/>
  </w:style>
  <w:style w:type="paragraph" w:customStyle="1" w:styleId="DE2DB5CBC7AA47F4BF01BA18F5422993">
    <w:name w:val="DE2DB5CBC7AA47F4BF01BA18F5422993"/>
    <w:rsid w:val="00904CF8"/>
  </w:style>
  <w:style w:type="paragraph" w:customStyle="1" w:styleId="A6BEA2F62C9D4F15B76D2E6276EBAD64">
    <w:name w:val="A6BEA2F62C9D4F15B76D2E6276EBAD64"/>
    <w:rsid w:val="00904CF8"/>
  </w:style>
  <w:style w:type="paragraph" w:customStyle="1" w:styleId="C0927DBBFCC848B98F04AEB25A9D3FFD">
    <w:name w:val="C0927DBBFCC848B98F04AEB25A9D3FFD"/>
    <w:rsid w:val="00904CF8"/>
  </w:style>
  <w:style w:type="paragraph" w:customStyle="1" w:styleId="F3E02257729C4C609F137AC3C3CCF3DE">
    <w:name w:val="F3E02257729C4C609F137AC3C3CCF3DE"/>
    <w:rsid w:val="00904CF8"/>
  </w:style>
  <w:style w:type="paragraph" w:customStyle="1" w:styleId="7A56943609E94ED2B9E4548C78512715">
    <w:name w:val="7A56943609E94ED2B9E4548C78512715"/>
    <w:rsid w:val="00904CF8"/>
  </w:style>
  <w:style w:type="paragraph" w:customStyle="1" w:styleId="14B43DB2D07D48699CE6AC4E93E61D66">
    <w:name w:val="14B43DB2D07D48699CE6AC4E93E61D66"/>
    <w:rsid w:val="00904CF8"/>
  </w:style>
  <w:style w:type="paragraph" w:customStyle="1" w:styleId="7A8E2478F4834BB99E038E1A4D7C626E">
    <w:name w:val="7A8E2478F4834BB99E038E1A4D7C626E"/>
    <w:rsid w:val="00C20624"/>
  </w:style>
  <w:style w:type="paragraph" w:customStyle="1" w:styleId="32BB0320480046DA990A507C6AD6F6208">
    <w:name w:val="32BB0320480046DA990A507C6AD6F6208"/>
    <w:rsid w:val="00A6750C"/>
    <w:rPr>
      <w:rFonts w:eastAsiaTheme="minorHAnsi"/>
      <w:lang w:eastAsia="en-US"/>
    </w:rPr>
  </w:style>
  <w:style w:type="paragraph" w:customStyle="1" w:styleId="F0B337746015445DBD265C2B4428420B8">
    <w:name w:val="F0B337746015445DBD265C2B4428420B8"/>
    <w:rsid w:val="00A6750C"/>
    <w:rPr>
      <w:rFonts w:eastAsiaTheme="minorHAnsi"/>
      <w:lang w:eastAsia="en-US"/>
    </w:rPr>
  </w:style>
  <w:style w:type="paragraph" w:customStyle="1" w:styleId="3B87D8FC6CC84A3897C55A1D53A46EC18">
    <w:name w:val="3B87D8FC6CC84A3897C55A1D53A46EC18"/>
    <w:rsid w:val="00A6750C"/>
    <w:rPr>
      <w:rFonts w:eastAsiaTheme="minorHAnsi"/>
      <w:lang w:eastAsia="en-US"/>
    </w:rPr>
  </w:style>
  <w:style w:type="paragraph" w:customStyle="1" w:styleId="E2EDEAF4DD864A4FAD8B96028A4B67138">
    <w:name w:val="E2EDEAF4DD864A4FAD8B96028A4B67138"/>
    <w:rsid w:val="00A6750C"/>
    <w:rPr>
      <w:rFonts w:eastAsiaTheme="minorHAnsi"/>
      <w:lang w:eastAsia="en-US"/>
    </w:rPr>
  </w:style>
  <w:style w:type="paragraph" w:customStyle="1" w:styleId="AE7BC72A0B4942E5933909EC017BC4328">
    <w:name w:val="AE7BC72A0B4942E5933909EC017BC4328"/>
    <w:rsid w:val="00A6750C"/>
    <w:rPr>
      <w:rFonts w:eastAsiaTheme="minorHAnsi"/>
      <w:lang w:eastAsia="en-US"/>
    </w:rPr>
  </w:style>
  <w:style w:type="paragraph" w:customStyle="1" w:styleId="1A003BE86DE2488DA8C0E024CB9E29A48">
    <w:name w:val="1A003BE86DE2488DA8C0E024CB9E29A48"/>
    <w:rsid w:val="00A6750C"/>
    <w:rPr>
      <w:rFonts w:eastAsiaTheme="minorHAnsi"/>
      <w:lang w:eastAsia="en-US"/>
    </w:rPr>
  </w:style>
  <w:style w:type="paragraph" w:customStyle="1" w:styleId="33D0025EF7EA4D928A8A361AB76A81388">
    <w:name w:val="33D0025EF7EA4D928A8A361AB76A81388"/>
    <w:rsid w:val="00A6750C"/>
    <w:rPr>
      <w:rFonts w:eastAsiaTheme="minorHAnsi"/>
      <w:lang w:eastAsia="en-US"/>
    </w:rPr>
  </w:style>
  <w:style w:type="paragraph" w:customStyle="1" w:styleId="6764027C85EB49B3AAA263ED8A6D716B8">
    <w:name w:val="6764027C85EB49B3AAA263ED8A6D716B8"/>
    <w:rsid w:val="00A6750C"/>
    <w:rPr>
      <w:rFonts w:eastAsiaTheme="minorHAnsi"/>
      <w:lang w:eastAsia="en-US"/>
    </w:rPr>
  </w:style>
  <w:style w:type="paragraph" w:customStyle="1" w:styleId="4B76651689EA468D973A8C602886A8C38">
    <w:name w:val="4B76651689EA468D973A8C602886A8C38"/>
    <w:rsid w:val="00A6750C"/>
    <w:rPr>
      <w:rFonts w:eastAsiaTheme="minorHAnsi"/>
      <w:lang w:eastAsia="en-US"/>
    </w:rPr>
  </w:style>
  <w:style w:type="paragraph" w:customStyle="1" w:styleId="119C4BB5DDB4448EA63AD0142FC175538">
    <w:name w:val="119C4BB5DDB4448EA63AD0142FC175538"/>
    <w:rsid w:val="00A6750C"/>
    <w:rPr>
      <w:rFonts w:eastAsiaTheme="minorHAnsi"/>
      <w:lang w:eastAsia="en-US"/>
    </w:rPr>
  </w:style>
  <w:style w:type="paragraph" w:customStyle="1" w:styleId="DDCAF38E69F945D3BF8FDF664FFF70CD8">
    <w:name w:val="DDCAF38E69F945D3BF8FDF664FFF70CD8"/>
    <w:rsid w:val="00A6750C"/>
    <w:rPr>
      <w:rFonts w:eastAsiaTheme="minorHAnsi"/>
      <w:lang w:eastAsia="en-US"/>
    </w:rPr>
  </w:style>
  <w:style w:type="paragraph" w:customStyle="1" w:styleId="F00DFD7D928C4D6AB8202302742898877">
    <w:name w:val="F00DFD7D928C4D6AB8202302742898877"/>
    <w:rsid w:val="00A6750C"/>
    <w:rPr>
      <w:rFonts w:eastAsiaTheme="minorHAnsi"/>
      <w:lang w:eastAsia="en-US"/>
    </w:rPr>
  </w:style>
  <w:style w:type="paragraph" w:customStyle="1" w:styleId="6D342787DD184257A92534837950D2C68">
    <w:name w:val="6D342787DD184257A92534837950D2C68"/>
    <w:rsid w:val="00A6750C"/>
    <w:rPr>
      <w:rFonts w:eastAsiaTheme="minorHAnsi"/>
      <w:lang w:eastAsia="en-US"/>
    </w:rPr>
  </w:style>
  <w:style w:type="paragraph" w:customStyle="1" w:styleId="12323CABFEAB4F1B8ED1720659A90C924">
    <w:name w:val="12323CABFEAB4F1B8ED1720659A90C924"/>
    <w:rsid w:val="00A6750C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">
    <w:name w:val="03A652EC66944117863AC7E6B72CCCFB4"/>
    <w:rsid w:val="00A6750C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8">
    <w:name w:val="134197BF5F154B708A6D5F59D6A149B28"/>
    <w:rsid w:val="00A6750C"/>
    <w:rPr>
      <w:rFonts w:eastAsiaTheme="minorHAnsi"/>
      <w:lang w:eastAsia="en-US"/>
    </w:rPr>
  </w:style>
  <w:style w:type="paragraph" w:customStyle="1" w:styleId="8A3188A147174B02AE84F2FA4672F8868">
    <w:name w:val="8A3188A147174B02AE84F2FA4672F8868"/>
    <w:rsid w:val="00A6750C"/>
    <w:rPr>
      <w:rFonts w:eastAsiaTheme="minorHAnsi"/>
      <w:lang w:eastAsia="en-US"/>
    </w:rPr>
  </w:style>
  <w:style w:type="paragraph" w:customStyle="1" w:styleId="75ECC07456D14432BD9AD4C46EB164E28">
    <w:name w:val="75ECC07456D14432BD9AD4C46EB164E28"/>
    <w:rsid w:val="00A6750C"/>
    <w:rPr>
      <w:rFonts w:eastAsiaTheme="minorHAnsi"/>
      <w:lang w:eastAsia="en-US"/>
    </w:rPr>
  </w:style>
  <w:style w:type="paragraph" w:customStyle="1" w:styleId="92A4AF59F8F54F8BB020D4C45D92001D8">
    <w:name w:val="92A4AF59F8F54F8BB020D4C45D92001D8"/>
    <w:rsid w:val="00A6750C"/>
    <w:rPr>
      <w:rFonts w:eastAsiaTheme="minorHAnsi"/>
      <w:lang w:eastAsia="en-US"/>
    </w:rPr>
  </w:style>
  <w:style w:type="paragraph" w:customStyle="1" w:styleId="9D547771B8C1428CA16AE69E1B3CC4D28">
    <w:name w:val="9D547771B8C1428CA16AE69E1B3CC4D28"/>
    <w:rsid w:val="00A6750C"/>
    <w:rPr>
      <w:rFonts w:eastAsiaTheme="minorHAnsi"/>
      <w:lang w:eastAsia="en-US"/>
    </w:rPr>
  </w:style>
  <w:style w:type="paragraph" w:customStyle="1" w:styleId="4D52AB72F8544C479AA9BB3C29B154853">
    <w:name w:val="4D52AB72F8544C479AA9BB3C29B154853"/>
    <w:rsid w:val="00A6750C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8">
    <w:name w:val="3F52F5EDDFA240038185FF2DBAEA7D348"/>
    <w:rsid w:val="00A6750C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">
    <w:name w:val="ED1D7D6FF61147048C242E7DC6EEA3452"/>
    <w:rsid w:val="00A6750C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8">
    <w:name w:val="A0A24D148DB64F568F6674EE201F75338"/>
    <w:rsid w:val="00A6750C"/>
    <w:rPr>
      <w:rFonts w:eastAsiaTheme="minorHAnsi"/>
      <w:lang w:eastAsia="en-US"/>
    </w:rPr>
  </w:style>
  <w:style w:type="paragraph" w:customStyle="1" w:styleId="F3A3445F7E1445A19F7AC693117BB9198">
    <w:name w:val="F3A3445F7E1445A19F7AC693117BB9198"/>
    <w:rsid w:val="00A6750C"/>
    <w:rPr>
      <w:rFonts w:eastAsiaTheme="minorHAnsi"/>
      <w:lang w:eastAsia="en-US"/>
    </w:rPr>
  </w:style>
  <w:style w:type="paragraph" w:customStyle="1" w:styleId="E10CF2FB903A4855935DBF4C365A155D8">
    <w:name w:val="E10CF2FB903A4855935DBF4C365A155D8"/>
    <w:rsid w:val="00A6750C"/>
    <w:rPr>
      <w:rFonts w:eastAsiaTheme="minorHAnsi"/>
      <w:lang w:eastAsia="en-US"/>
    </w:rPr>
  </w:style>
  <w:style w:type="paragraph" w:customStyle="1" w:styleId="B30B48D748C342D5A8029723859358C28">
    <w:name w:val="B30B48D748C342D5A8029723859358C28"/>
    <w:rsid w:val="00A6750C"/>
    <w:rPr>
      <w:rFonts w:eastAsiaTheme="minorHAnsi"/>
      <w:lang w:eastAsia="en-US"/>
    </w:rPr>
  </w:style>
  <w:style w:type="paragraph" w:customStyle="1" w:styleId="D3D3874C3AF2405CB2DD7FCF575F1C148">
    <w:name w:val="D3D3874C3AF2405CB2DD7FCF575F1C148"/>
    <w:rsid w:val="00A6750C"/>
    <w:rPr>
      <w:rFonts w:eastAsiaTheme="minorHAnsi"/>
      <w:lang w:eastAsia="en-US"/>
    </w:rPr>
  </w:style>
  <w:style w:type="paragraph" w:customStyle="1" w:styleId="7A8E2478F4834BB99E038E1A4D7C626E1">
    <w:name w:val="7A8E2478F4834BB99E038E1A4D7C626E1"/>
    <w:rsid w:val="00A6750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A403E0AED68D444DB0FB09F4B09995DE">
    <w:name w:val="A403E0AED68D444DB0FB09F4B09995DE"/>
    <w:rsid w:val="00263823"/>
  </w:style>
  <w:style w:type="paragraph" w:customStyle="1" w:styleId="32BB0320480046DA990A507C6AD6F6209">
    <w:name w:val="32BB0320480046DA990A507C6AD6F6209"/>
    <w:rsid w:val="00D944E4"/>
    <w:rPr>
      <w:rFonts w:eastAsiaTheme="minorHAnsi"/>
      <w:lang w:eastAsia="en-US"/>
    </w:rPr>
  </w:style>
  <w:style w:type="paragraph" w:customStyle="1" w:styleId="F0B337746015445DBD265C2B4428420B9">
    <w:name w:val="F0B337746015445DBD265C2B4428420B9"/>
    <w:rsid w:val="00D944E4"/>
    <w:rPr>
      <w:rFonts w:eastAsiaTheme="minorHAnsi"/>
      <w:lang w:eastAsia="en-US"/>
    </w:rPr>
  </w:style>
  <w:style w:type="paragraph" w:customStyle="1" w:styleId="3B87D8FC6CC84A3897C55A1D53A46EC19">
    <w:name w:val="3B87D8FC6CC84A3897C55A1D53A46EC19"/>
    <w:rsid w:val="00D944E4"/>
    <w:rPr>
      <w:rFonts w:eastAsiaTheme="minorHAnsi"/>
      <w:lang w:eastAsia="en-US"/>
    </w:rPr>
  </w:style>
  <w:style w:type="paragraph" w:customStyle="1" w:styleId="E2EDEAF4DD864A4FAD8B96028A4B67139">
    <w:name w:val="E2EDEAF4DD864A4FAD8B96028A4B67139"/>
    <w:rsid w:val="00D944E4"/>
    <w:rPr>
      <w:rFonts w:eastAsiaTheme="minorHAnsi"/>
      <w:lang w:eastAsia="en-US"/>
    </w:rPr>
  </w:style>
  <w:style w:type="paragraph" w:customStyle="1" w:styleId="AE7BC72A0B4942E5933909EC017BC4329">
    <w:name w:val="AE7BC72A0B4942E5933909EC017BC4329"/>
    <w:rsid w:val="00D944E4"/>
    <w:rPr>
      <w:rFonts w:eastAsiaTheme="minorHAnsi"/>
      <w:lang w:eastAsia="en-US"/>
    </w:rPr>
  </w:style>
  <w:style w:type="paragraph" w:customStyle="1" w:styleId="1A003BE86DE2488DA8C0E024CB9E29A49">
    <w:name w:val="1A003BE86DE2488DA8C0E024CB9E29A49"/>
    <w:rsid w:val="00D944E4"/>
    <w:rPr>
      <w:rFonts w:eastAsiaTheme="minorHAnsi"/>
      <w:lang w:eastAsia="en-US"/>
    </w:rPr>
  </w:style>
  <w:style w:type="paragraph" w:customStyle="1" w:styleId="33D0025EF7EA4D928A8A361AB76A81389">
    <w:name w:val="33D0025EF7EA4D928A8A361AB76A81389"/>
    <w:rsid w:val="00D944E4"/>
    <w:rPr>
      <w:rFonts w:eastAsiaTheme="minorHAnsi"/>
      <w:lang w:eastAsia="en-US"/>
    </w:rPr>
  </w:style>
  <w:style w:type="paragraph" w:customStyle="1" w:styleId="6764027C85EB49B3AAA263ED8A6D716B9">
    <w:name w:val="6764027C85EB49B3AAA263ED8A6D716B9"/>
    <w:rsid w:val="00D944E4"/>
    <w:rPr>
      <w:rFonts w:eastAsiaTheme="minorHAnsi"/>
      <w:lang w:eastAsia="en-US"/>
    </w:rPr>
  </w:style>
  <w:style w:type="paragraph" w:customStyle="1" w:styleId="4B76651689EA468D973A8C602886A8C39">
    <w:name w:val="4B76651689EA468D973A8C602886A8C39"/>
    <w:rsid w:val="00D944E4"/>
    <w:rPr>
      <w:rFonts w:eastAsiaTheme="minorHAnsi"/>
      <w:lang w:eastAsia="en-US"/>
    </w:rPr>
  </w:style>
  <w:style w:type="paragraph" w:customStyle="1" w:styleId="119C4BB5DDB4448EA63AD0142FC175539">
    <w:name w:val="119C4BB5DDB4448EA63AD0142FC175539"/>
    <w:rsid w:val="00D944E4"/>
    <w:rPr>
      <w:rFonts w:eastAsiaTheme="minorHAnsi"/>
      <w:lang w:eastAsia="en-US"/>
    </w:rPr>
  </w:style>
  <w:style w:type="paragraph" w:customStyle="1" w:styleId="DDCAF38E69F945D3BF8FDF664FFF70CD9">
    <w:name w:val="DDCAF38E69F945D3BF8FDF664FFF70CD9"/>
    <w:rsid w:val="00D944E4"/>
    <w:rPr>
      <w:rFonts w:eastAsiaTheme="minorHAnsi"/>
      <w:lang w:eastAsia="en-US"/>
    </w:rPr>
  </w:style>
  <w:style w:type="paragraph" w:customStyle="1" w:styleId="F00DFD7D928C4D6AB8202302742898878">
    <w:name w:val="F00DFD7D928C4D6AB8202302742898878"/>
    <w:rsid w:val="00D944E4"/>
    <w:rPr>
      <w:rFonts w:eastAsiaTheme="minorHAnsi"/>
      <w:lang w:eastAsia="en-US"/>
    </w:rPr>
  </w:style>
  <w:style w:type="paragraph" w:customStyle="1" w:styleId="6D342787DD184257A92534837950D2C69">
    <w:name w:val="6D342787DD184257A92534837950D2C69"/>
    <w:rsid w:val="00D944E4"/>
    <w:rPr>
      <w:rFonts w:eastAsiaTheme="minorHAnsi"/>
      <w:lang w:eastAsia="en-US"/>
    </w:rPr>
  </w:style>
  <w:style w:type="paragraph" w:customStyle="1" w:styleId="12323CABFEAB4F1B8ED1720659A90C925">
    <w:name w:val="12323CABFEAB4F1B8ED1720659A90C925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">
    <w:name w:val="03A652EC66944117863AC7E6B72CCCFB5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9">
    <w:name w:val="134197BF5F154B708A6D5F59D6A149B29"/>
    <w:rsid w:val="00D944E4"/>
    <w:rPr>
      <w:rFonts w:eastAsiaTheme="minorHAnsi"/>
      <w:lang w:eastAsia="en-US"/>
    </w:rPr>
  </w:style>
  <w:style w:type="paragraph" w:customStyle="1" w:styleId="8A3188A147174B02AE84F2FA4672F8869">
    <w:name w:val="8A3188A147174B02AE84F2FA4672F8869"/>
    <w:rsid w:val="00D944E4"/>
    <w:rPr>
      <w:rFonts w:eastAsiaTheme="minorHAnsi"/>
      <w:lang w:eastAsia="en-US"/>
    </w:rPr>
  </w:style>
  <w:style w:type="paragraph" w:customStyle="1" w:styleId="75ECC07456D14432BD9AD4C46EB164E29">
    <w:name w:val="75ECC07456D14432BD9AD4C46EB164E29"/>
    <w:rsid w:val="00D944E4"/>
    <w:rPr>
      <w:rFonts w:eastAsiaTheme="minorHAnsi"/>
      <w:lang w:eastAsia="en-US"/>
    </w:rPr>
  </w:style>
  <w:style w:type="paragraph" w:customStyle="1" w:styleId="92A4AF59F8F54F8BB020D4C45D92001D9">
    <w:name w:val="92A4AF59F8F54F8BB020D4C45D92001D9"/>
    <w:rsid w:val="00D944E4"/>
    <w:rPr>
      <w:rFonts w:eastAsiaTheme="minorHAnsi"/>
      <w:lang w:eastAsia="en-US"/>
    </w:rPr>
  </w:style>
  <w:style w:type="paragraph" w:customStyle="1" w:styleId="9D547771B8C1428CA16AE69E1B3CC4D29">
    <w:name w:val="9D547771B8C1428CA16AE69E1B3CC4D29"/>
    <w:rsid w:val="00D944E4"/>
    <w:rPr>
      <w:rFonts w:eastAsiaTheme="minorHAnsi"/>
      <w:lang w:eastAsia="en-US"/>
    </w:rPr>
  </w:style>
  <w:style w:type="paragraph" w:customStyle="1" w:styleId="4D52AB72F8544C479AA9BB3C29B154854">
    <w:name w:val="4D52AB72F8544C479AA9BB3C29B154854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9">
    <w:name w:val="3F52F5EDDFA240038185FF2DBAEA7D349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3">
    <w:name w:val="ED1D7D6FF61147048C242E7DC6EEA3453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9">
    <w:name w:val="A0A24D148DB64F568F6674EE201F75339"/>
    <w:rsid w:val="00D944E4"/>
    <w:rPr>
      <w:rFonts w:eastAsiaTheme="minorHAnsi"/>
      <w:lang w:eastAsia="en-US"/>
    </w:rPr>
  </w:style>
  <w:style w:type="paragraph" w:customStyle="1" w:styleId="F3A3445F7E1445A19F7AC693117BB9199">
    <w:name w:val="F3A3445F7E1445A19F7AC693117BB9199"/>
    <w:rsid w:val="00D944E4"/>
    <w:rPr>
      <w:rFonts w:eastAsiaTheme="minorHAnsi"/>
      <w:lang w:eastAsia="en-US"/>
    </w:rPr>
  </w:style>
  <w:style w:type="paragraph" w:customStyle="1" w:styleId="E10CF2FB903A4855935DBF4C365A155D9">
    <w:name w:val="E10CF2FB903A4855935DBF4C365A155D9"/>
    <w:rsid w:val="00D944E4"/>
    <w:rPr>
      <w:rFonts w:eastAsiaTheme="minorHAnsi"/>
      <w:lang w:eastAsia="en-US"/>
    </w:rPr>
  </w:style>
  <w:style w:type="paragraph" w:customStyle="1" w:styleId="B30B48D748C342D5A8029723859358C29">
    <w:name w:val="B30B48D748C342D5A8029723859358C29"/>
    <w:rsid w:val="00D944E4"/>
    <w:rPr>
      <w:rFonts w:eastAsiaTheme="minorHAnsi"/>
      <w:lang w:eastAsia="en-US"/>
    </w:rPr>
  </w:style>
  <w:style w:type="paragraph" w:customStyle="1" w:styleId="D3D3874C3AF2405CB2DD7FCF575F1C149">
    <w:name w:val="D3D3874C3AF2405CB2DD7FCF575F1C149"/>
    <w:rsid w:val="00D944E4"/>
    <w:rPr>
      <w:rFonts w:eastAsiaTheme="minorHAnsi"/>
      <w:lang w:eastAsia="en-US"/>
    </w:rPr>
  </w:style>
  <w:style w:type="paragraph" w:customStyle="1" w:styleId="5D49CECDE1EA473EA3CCBA8EBEC2EB06">
    <w:name w:val="5D49CECDE1EA473EA3CCBA8EBEC2EB06"/>
    <w:rsid w:val="00D944E4"/>
  </w:style>
  <w:style w:type="paragraph" w:customStyle="1" w:styleId="96A2C0C6084A4901877894DC25A4CEFA">
    <w:name w:val="96A2C0C6084A4901877894DC25A4CEFA"/>
    <w:rsid w:val="00D944E4"/>
  </w:style>
  <w:style w:type="paragraph" w:customStyle="1" w:styleId="C0EFF4C41C4D476B820F47455273BB8F">
    <w:name w:val="C0EFF4C41C4D476B820F47455273BB8F"/>
    <w:rsid w:val="00D944E4"/>
  </w:style>
  <w:style w:type="paragraph" w:customStyle="1" w:styleId="4C4301930BAE48EAAD89B1E6ED8A7C42">
    <w:name w:val="4C4301930BAE48EAAD89B1E6ED8A7C42"/>
    <w:rsid w:val="00D944E4"/>
  </w:style>
  <w:style w:type="paragraph" w:customStyle="1" w:styleId="945A9AE128C244999B0972D15E903E18">
    <w:name w:val="945A9AE128C244999B0972D15E903E18"/>
    <w:rsid w:val="00D944E4"/>
  </w:style>
  <w:style w:type="paragraph" w:customStyle="1" w:styleId="23D029BD87184E64950354C555F7D41D">
    <w:name w:val="23D029BD87184E64950354C555F7D41D"/>
    <w:rsid w:val="00D944E4"/>
  </w:style>
  <w:style w:type="paragraph" w:customStyle="1" w:styleId="C0EFF4C41C4D476B820F47455273BB8F1">
    <w:name w:val="C0EFF4C41C4D476B820F47455273BB8F1"/>
    <w:rsid w:val="00D944E4"/>
    <w:rPr>
      <w:rFonts w:eastAsiaTheme="minorHAnsi"/>
      <w:lang w:eastAsia="en-US"/>
    </w:rPr>
  </w:style>
  <w:style w:type="paragraph" w:customStyle="1" w:styleId="4C4301930BAE48EAAD89B1E6ED8A7C421">
    <w:name w:val="4C4301930BAE48EAAD89B1E6ED8A7C421"/>
    <w:rsid w:val="00D944E4"/>
    <w:rPr>
      <w:rFonts w:eastAsiaTheme="minorHAnsi"/>
      <w:lang w:eastAsia="en-US"/>
    </w:rPr>
  </w:style>
  <w:style w:type="paragraph" w:customStyle="1" w:styleId="23D029BD87184E64950354C555F7D41D1">
    <w:name w:val="23D029BD87184E64950354C555F7D41D1"/>
    <w:rsid w:val="00D944E4"/>
    <w:rPr>
      <w:rFonts w:eastAsiaTheme="minorHAnsi"/>
      <w:lang w:eastAsia="en-US"/>
    </w:rPr>
  </w:style>
  <w:style w:type="paragraph" w:customStyle="1" w:styleId="1A003BE86DE2488DA8C0E024CB9E29A410">
    <w:name w:val="1A003BE86DE2488DA8C0E024CB9E29A410"/>
    <w:rsid w:val="00D944E4"/>
    <w:rPr>
      <w:rFonts w:eastAsiaTheme="minorHAnsi"/>
      <w:lang w:eastAsia="en-US"/>
    </w:rPr>
  </w:style>
  <w:style w:type="paragraph" w:customStyle="1" w:styleId="33D0025EF7EA4D928A8A361AB76A813810">
    <w:name w:val="33D0025EF7EA4D928A8A361AB76A813810"/>
    <w:rsid w:val="00D944E4"/>
    <w:rPr>
      <w:rFonts w:eastAsiaTheme="minorHAnsi"/>
      <w:lang w:eastAsia="en-US"/>
    </w:rPr>
  </w:style>
  <w:style w:type="paragraph" w:customStyle="1" w:styleId="6764027C85EB49B3AAA263ED8A6D716B10">
    <w:name w:val="6764027C85EB49B3AAA263ED8A6D716B10"/>
    <w:rsid w:val="00D944E4"/>
    <w:rPr>
      <w:rFonts w:eastAsiaTheme="minorHAnsi"/>
      <w:lang w:eastAsia="en-US"/>
    </w:rPr>
  </w:style>
  <w:style w:type="paragraph" w:customStyle="1" w:styleId="4B76651689EA468D973A8C602886A8C310">
    <w:name w:val="4B76651689EA468D973A8C602886A8C310"/>
    <w:rsid w:val="00D944E4"/>
    <w:rPr>
      <w:rFonts w:eastAsiaTheme="minorHAnsi"/>
      <w:lang w:eastAsia="en-US"/>
    </w:rPr>
  </w:style>
  <w:style w:type="paragraph" w:customStyle="1" w:styleId="119C4BB5DDB4448EA63AD0142FC1755310">
    <w:name w:val="119C4BB5DDB4448EA63AD0142FC1755310"/>
    <w:rsid w:val="00D944E4"/>
    <w:rPr>
      <w:rFonts w:eastAsiaTheme="minorHAnsi"/>
      <w:lang w:eastAsia="en-US"/>
    </w:rPr>
  </w:style>
  <w:style w:type="paragraph" w:customStyle="1" w:styleId="DDCAF38E69F945D3BF8FDF664FFF70CD10">
    <w:name w:val="DDCAF38E69F945D3BF8FDF664FFF70CD10"/>
    <w:rsid w:val="00D944E4"/>
    <w:rPr>
      <w:rFonts w:eastAsiaTheme="minorHAnsi"/>
      <w:lang w:eastAsia="en-US"/>
    </w:rPr>
  </w:style>
  <w:style w:type="paragraph" w:customStyle="1" w:styleId="F00DFD7D928C4D6AB8202302742898879">
    <w:name w:val="F00DFD7D928C4D6AB8202302742898879"/>
    <w:rsid w:val="00D944E4"/>
    <w:rPr>
      <w:rFonts w:eastAsiaTheme="minorHAnsi"/>
      <w:lang w:eastAsia="en-US"/>
    </w:rPr>
  </w:style>
  <w:style w:type="paragraph" w:customStyle="1" w:styleId="6D342787DD184257A92534837950D2C610">
    <w:name w:val="6D342787DD184257A92534837950D2C610"/>
    <w:rsid w:val="00D944E4"/>
    <w:rPr>
      <w:rFonts w:eastAsiaTheme="minorHAnsi"/>
      <w:lang w:eastAsia="en-US"/>
    </w:rPr>
  </w:style>
  <w:style w:type="paragraph" w:customStyle="1" w:styleId="12323CABFEAB4F1B8ED1720659A90C926">
    <w:name w:val="12323CABFEAB4F1B8ED1720659A90C926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6">
    <w:name w:val="03A652EC66944117863AC7E6B72CCCFB6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0">
    <w:name w:val="134197BF5F154B708A6D5F59D6A149B210"/>
    <w:rsid w:val="00D944E4"/>
    <w:rPr>
      <w:rFonts w:eastAsiaTheme="minorHAnsi"/>
      <w:lang w:eastAsia="en-US"/>
    </w:rPr>
  </w:style>
  <w:style w:type="paragraph" w:customStyle="1" w:styleId="8A3188A147174B02AE84F2FA4672F88610">
    <w:name w:val="8A3188A147174B02AE84F2FA4672F88610"/>
    <w:rsid w:val="00D944E4"/>
    <w:rPr>
      <w:rFonts w:eastAsiaTheme="minorHAnsi"/>
      <w:lang w:eastAsia="en-US"/>
    </w:rPr>
  </w:style>
  <w:style w:type="paragraph" w:customStyle="1" w:styleId="75ECC07456D14432BD9AD4C46EB164E210">
    <w:name w:val="75ECC07456D14432BD9AD4C46EB164E210"/>
    <w:rsid w:val="00D944E4"/>
    <w:rPr>
      <w:rFonts w:eastAsiaTheme="minorHAnsi"/>
      <w:lang w:eastAsia="en-US"/>
    </w:rPr>
  </w:style>
  <w:style w:type="paragraph" w:customStyle="1" w:styleId="92A4AF59F8F54F8BB020D4C45D92001D10">
    <w:name w:val="92A4AF59F8F54F8BB020D4C45D92001D10"/>
    <w:rsid w:val="00D944E4"/>
    <w:rPr>
      <w:rFonts w:eastAsiaTheme="minorHAnsi"/>
      <w:lang w:eastAsia="en-US"/>
    </w:rPr>
  </w:style>
  <w:style w:type="paragraph" w:customStyle="1" w:styleId="9D547771B8C1428CA16AE69E1B3CC4D210">
    <w:name w:val="9D547771B8C1428CA16AE69E1B3CC4D210"/>
    <w:rsid w:val="00D944E4"/>
    <w:rPr>
      <w:rFonts w:eastAsiaTheme="minorHAnsi"/>
      <w:lang w:eastAsia="en-US"/>
    </w:rPr>
  </w:style>
  <w:style w:type="paragraph" w:customStyle="1" w:styleId="4D52AB72F8544C479AA9BB3C29B154855">
    <w:name w:val="4D52AB72F8544C479AA9BB3C29B154855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0">
    <w:name w:val="3F52F5EDDFA240038185FF2DBAEA7D3410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4">
    <w:name w:val="ED1D7D6FF61147048C242E7DC6EEA3454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0">
    <w:name w:val="A0A24D148DB64F568F6674EE201F753310"/>
    <w:rsid w:val="00D944E4"/>
    <w:rPr>
      <w:rFonts w:eastAsiaTheme="minorHAnsi"/>
      <w:lang w:eastAsia="en-US"/>
    </w:rPr>
  </w:style>
  <w:style w:type="paragraph" w:customStyle="1" w:styleId="F3A3445F7E1445A19F7AC693117BB91910">
    <w:name w:val="F3A3445F7E1445A19F7AC693117BB91910"/>
    <w:rsid w:val="00D944E4"/>
    <w:rPr>
      <w:rFonts w:eastAsiaTheme="minorHAnsi"/>
      <w:lang w:eastAsia="en-US"/>
    </w:rPr>
  </w:style>
  <w:style w:type="paragraph" w:customStyle="1" w:styleId="E10CF2FB903A4855935DBF4C365A155D10">
    <w:name w:val="E10CF2FB903A4855935DBF4C365A155D10"/>
    <w:rsid w:val="00D944E4"/>
    <w:rPr>
      <w:rFonts w:eastAsiaTheme="minorHAnsi"/>
      <w:lang w:eastAsia="en-US"/>
    </w:rPr>
  </w:style>
  <w:style w:type="paragraph" w:customStyle="1" w:styleId="B30B48D748C342D5A8029723859358C210">
    <w:name w:val="B30B48D748C342D5A8029723859358C210"/>
    <w:rsid w:val="00D944E4"/>
    <w:rPr>
      <w:rFonts w:eastAsiaTheme="minorHAnsi"/>
      <w:lang w:eastAsia="en-US"/>
    </w:rPr>
  </w:style>
  <w:style w:type="paragraph" w:customStyle="1" w:styleId="D3D3874C3AF2405CB2DD7FCF575F1C1410">
    <w:name w:val="D3D3874C3AF2405CB2DD7FCF575F1C1410"/>
    <w:rsid w:val="00D944E4"/>
    <w:rPr>
      <w:rFonts w:eastAsiaTheme="minorHAnsi"/>
      <w:lang w:eastAsia="en-US"/>
    </w:rPr>
  </w:style>
  <w:style w:type="paragraph" w:customStyle="1" w:styleId="7BB088A3DF394EAAB4BBB830C393212E">
    <w:name w:val="7BB088A3DF394EAAB4BBB830C393212E"/>
    <w:rsid w:val="00D944E4"/>
  </w:style>
  <w:style w:type="paragraph" w:customStyle="1" w:styleId="E80AEFD4CE9549CA97CEA8C1201514F6">
    <w:name w:val="E80AEFD4CE9549CA97CEA8C1201514F6"/>
    <w:rsid w:val="00D944E4"/>
  </w:style>
  <w:style w:type="paragraph" w:customStyle="1" w:styleId="BAD1A08CC8FE4B0299145030FD3F8899">
    <w:name w:val="BAD1A08CC8FE4B0299145030FD3F8899"/>
    <w:rsid w:val="00D944E4"/>
  </w:style>
  <w:style w:type="paragraph" w:customStyle="1" w:styleId="B9B7079696774F258022F99C2A3EB0D7">
    <w:name w:val="B9B7079696774F258022F99C2A3EB0D7"/>
    <w:rsid w:val="00D944E4"/>
  </w:style>
  <w:style w:type="paragraph" w:customStyle="1" w:styleId="3E9CA6B4AC8F456C9C0237F558D4BBC8">
    <w:name w:val="3E9CA6B4AC8F456C9C0237F558D4BBC8"/>
    <w:rsid w:val="00D944E4"/>
  </w:style>
  <w:style w:type="paragraph" w:customStyle="1" w:styleId="9A659436CEA9400EAB1F1989BBD7338E">
    <w:name w:val="9A659436CEA9400EAB1F1989BBD7338E"/>
    <w:rsid w:val="00D944E4"/>
  </w:style>
  <w:style w:type="paragraph" w:customStyle="1" w:styleId="60220B1C378D4C54A0FDA3E278054A89">
    <w:name w:val="60220B1C378D4C54A0FDA3E278054A89"/>
    <w:rsid w:val="00D944E4"/>
  </w:style>
  <w:style w:type="paragraph" w:customStyle="1" w:styleId="49D9315F7B3D45CCA8C348B002F515C0">
    <w:name w:val="49D9315F7B3D45CCA8C348B002F515C0"/>
    <w:rsid w:val="00D944E4"/>
  </w:style>
  <w:style w:type="paragraph" w:customStyle="1" w:styleId="C0834882538F444F86F0C2D0B48DA54E">
    <w:name w:val="C0834882538F444F86F0C2D0B48DA54E"/>
    <w:rsid w:val="00D944E4"/>
  </w:style>
  <w:style w:type="paragraph" w:customStyle="1" w:styleId="675033DF021E49A1AF82D26321857689">
    <w:name w:val="675033DF021E49A1AF82D26321857689"/>
    <w:rsid w:val="00D944E4"/>
  </w:style>
  <w:style w:type="paragraph" w:customStyle="1" w:styleId="CDD7ECDB75A444D9AA6BB22DF82B78C9">
    <w:name w:val="CDD7ECDB75A444D9AA6BB22DF82B78C9"/>
    <w:rsid w:val="00D944E4"/>
  </w:style>
  <w:style w:type="paragraph" w:customStyle="1" w:styleId="DC93D14C6BA34F099EA6F3AC950B9C82">
    <w:name w:val="DC93D14C6BA34F099EA6F3AC950B9C82"/>
    <w:rsid w:val="00D944E4"/>
  </w:style>
  <w:style w:type="paragraph" w:customStyle="1" w:styleId="514D5DDC89024E21B7D17A3E963F3BEC">
    <w:name w:val="514D5DDC89024E21B7D17A3E963F3BEC"/>
    <w:rsid w:val="00D944E4"/>
  </w:style>
  <w:style w:type="paragraph" w:customStyle="1" w:styleId="1D70C986E8914D889670ECAE8635AF13">
    <w:name w:val="1D70C986E8914D889670ECAE8635AF13"/>
    <w:rsid w:val="00D944E4"/>
  </w:style>
  <w:style w:type="paragraph" w:customStyle="1" w:styleId="E8C7D20B9AD141D29CEED5ED0594DAD2">
    <w:name w:val="E8C7D20B9AD141D29CEED5ED0594DAD2"/>
    <w:rsid w:val="00D944E4"/>
  </w:style>
  <w:style w:type="paragraph" w:customStyle="1" w:styleId="956D9E9ACC0F475C9AEA94329E233ADD">
    <w:name w:val="956D9E9ACC0F475C9AEA94329E233ADD"/>
    <w:rsid w:val="00D944E4"/>
  </w:style>
  <w:style w:type="paragraph" w:customStyle="1" w:styleId="D7A76EE1404A4ED0A9BEFA269D26C1B1">
    <w:name w:val="D7A76EE1404A4ED0A9BEFA269D26C1B1"/>
    <w:rsid w:val="00D944E4"/>
  </w:style>
  <w:style w:type="paragraph" w:customStyle="1" w:styleId="187FC6F5834C4047B490E72D5382EE8A">
    <w:name w:val="187FC6F5834C4047B490E72D5382EE8A"/>
    <w:rsid w:val="00D944E4"/>
  </w:style>
  <w:style w:type="paragraph" w:customStyle="1" w:styleId="2096569EB68348D98CEE3FFF38923785">
    <w:name w:val="2096569EB68348D98CEE3FFF38923785"/>
    <w:rsid w:val="00D944E4"/>
  </w:style>
  <w:style w:type="paragraph" w:customStyle="1" w:styleId="AC2A23302B444B1BA87BF0DA8A03DA38">
    <w:name w:val="AC2A23302B444B1BA87BF0DA8A03DA38"/>
    <w:rsid w:val="00D944E4"/>
  </w:style>
  <w:style w:type="paragraph" w:customStyle="1" w:styleId="AC6064F2A0F0408DB2D708DCF247D3FA">
    <w:name w:val="AC6064F2A0F0408DB2D708DCF247D3FA"/>
    <w:rsid w:val="00D944E4"/>
  </w:style>
  <w:style w:type="paragraph" w:customStyle="1" w:styleId="62194839FD4548C1BDD7647E0C8C02C5">
    <w:name w:val="62194839FD4548C1BDD7647E0C8C02C5"/>
    <w:rsid w:val="00D944E4"/>
  </w:style>
  <w:style w:type="paragraph" w:customStyle="1" w:styleId="91AA45BD2A504D3A88B833E2FD811B36">
    <w:name w:val="91AA45BD2A504D3A88B833E2FD811B36"/>
    <w:rsid w:val="00D944E4"/>
  </w:style>
  <w:style w:type="paragraph" w:customStyle="1" w:styleId="B915EEFADFEB4A18879EF287D6AC1693">
    <w:name w:val="B915EEFADFEB4A18879EF287D6AC1693"/>
    <w:rsid w:val="00D944E4"/>
  </w:style>
  <w:style w:type="paragraph" w:customStyle="1" w:styleId="03B0A380556941D0A2C7EAAE23D60438">
    <w:name w:val="03B0A380556941D0A2C7EAAE23D60438"/>
    <w:rsid w:val="00D944E4"/>
  </w:style>
  <w:style w:type="paragraph" w:customStyle="1" w:styleId="486F1739A24346488901FEE2365B5D62">
    <w:name w:val="486F1739A24346488901FEE2365B5D62"/>
    <w:rsid w:val="00D944E4"/>
  </w:style>
  <w:style w:type="paragraph" w:customStyle="1" w:styleId="F662045C037E43AEBE76D34FBD4E2CA6">
    <w:name w:val="F662045C037E43AEBE76D34FBD4E2CA6"/>
    <w:rsid w:val="00D944E4"/>
  </w:style>
  <w:style w:type="paragraph" w:customStyle="1" w:styleId="FB6660F2B4534A0C84A127CA8595A782">
    <w:name w:val="FB6660F2B4534A0C84A127CA8595A782"/>
    <w:rsid w:val="00D944E4"/>
  </w:style>
  <w:style w:type="paragraph" w:customStyle="1" w:styleId="2F27A76E47F64755A7667EE405C3622D">
    <w:name w:val="2F27A76E47F64755A7667EE405C3622D"/>
    <w:rsid w:val="00D944E4"/>
  </w:style>
  <w:style w:type="paragraph" w:customStyle="1" w:styleId="2A1B2BA8CBD44BD38BD8EF5CF9774B57">
    <w:name w:val="2A1B2BA8CBD44BD38BD8EF5CF9774B57"/>
    <w:rsid w:val="00D944E4"/>
  </w:style>
  <w:style w:type="paragraph" w:customStyle="1" w:styleId="CCAB819FF99B4FB4A7C7AB274F4D6F17">
    <w:name w:val="CCAB819FF99B4FB4A7C7AB274F4D6F17"/>
    <w:rsid w:val="00D944E4"/>
  </w:style>
  <w:style w:type="paragraph" w:customStyle="1" w:styleId="F96A038355624EF6B282C3213F9AFCCB">
    <w:name w:val="F96A038355624EF6B282C3213F9AFCCB"/>
    <w:rsid w:val="00D944E4"/>
  </w:style>
  <w:style w:type="paragraph" w:customStyle="1" w:styleId="70DB2C3A44D34CE8B4E5F1FFE5554FE8">
    <w:name w:val="70DB2C3A44D34CE8B4E5F1FFE5554FE8"/>
    <w:rsid w:val="00D944E4"/>
  </w:style>
  <w:style w:type="paragraph" w:customStyle="1" w:styleId="68834DF3B882487AA66C29267D76379F">
    <w:name w:val="68834DF3B882487AA66C29267D76379F"/>
    <w:rsid w:val="00D944E4"/>
  </w:style>
  <w:style w:type="paragraph" w:customStyle="1" w:styleId="95062E1D12784D6DA3732D50DC940E65">
    <w:name w:val="95062E1D12784D6DA3732D50DC940E65"/>
    <w:rsid w:val="00D944E4"/>
  </w:style>
  <w:style w:type="paragraph" w:customStyle="1" w:styleId="14D7E3EC198F42B9BD7603F142BDF74E">
    <w:name w:val="14D7E3EC198F42B9BD7603F142BDF74E"/>
    <w:rsid w:val="00D944E4"/>
  </w:style>
  <w:style w:type="paragraph" w:customStyle="1" w:styleId="D4EF568250634A69967FBAA3D3D5DBC0">
    <w:name w:val="D4EF568250634A69967FBAA3D3D5DBC0"/>
    <w:rsid w:val="00D944E4"/>
  </w:style>
  <w:style w:type="paragraph" w:customStyle="1" w:styleId="AD306EBABD3440679350D44CF3B47506">
    <w:name w:val="AD306EBABD3440679350D44CF3B47506"/>
    <w:rsid w:val="00D944E4"/>
  </w:style>
  <w:style w:type="paragraph" w:customStyle="1" w:styleId="BD405769B71A4235BF84CBD4A71E2E06">
    <w:name w:val="BD405769B71A4235BF84CBD4A71E2E06"/>
    <w:rsid w:val="00D944E4"/>
  </w:style>
  <w:style w:type="paragraph" w:customStyle="1" w:styleId="6737DA09925043068C67B037DE2B3010">
    <w:name w:val="6737DA09925043068C67B037DE2B3010"/>
    <w:rsid w:val="00D944E4"/>
  </w:style>
  <w:style w:type="paragraph" w:customStyle="1" w:styleId="C0EFF4C41C4D476B820F47455273BB8F2">
    <w:name w:val="C0EFF4C41C4D476B820F47455273BB8F2"/>
    <w:rsid w:val="00D944E4"/>
    <w:rPr>
      <w:rFonts w:eastAsiaTheme="minorHAnsi"/>
      <w:lang w:eastAsia="en-US"/>
    </w:rPr>
  </w:style>
  <w:style w:type="paragraph" w:customStyle="1" w:styleId="4C4301930BAE48EAAD89B1E6ED8A7C422">
    <w:name w:val="4C4301930BAE48EAAD89B1E6ED8A7C422"/>
    <w:rsid w:val="00D944E4"/>
    <w:rPr>
      <w:rFonts w:eastAsiaTheme="minorHAnsi"/>
      <w:lang w:eastAsia="en-US"/>
    </w:rPr>
  </w:style>
  <w:style w:type="paragraph" w:customStyle="1" w:styleId="23D029BD87184E64950354C555F7D41D2">
    <w:name w:val="23D029BD87184E64950354C555F7D41D2"/>
    <w:rsid w:val="00D944E4"/>
    <w:rPr>
      <w:rFonts w:eastAsiaTheme="minorHAnsi"/>
      <w:lang w:eastAsia="en-US"/>
    </w:rPr>
  </w:style>
  <w:style w:type="paragraph" w:customStyle="1" w:styleId="1A003BE86DE2488DA8C0E024CB9E29A411">
    <w:name w:val="1A003BE86DE2488DA8C0E024CB9E29A411"/>
    <w:rsid w:val="00D944E4"/>
    <w:rPr>
      <w:rFonts w:eastAsiaTheme="minorHAnsi"/>
      <w:lang w:eastAsia="en-US"/>
    </w:rPr>
  </w:style>
  <w:style w:type="paragraph" w:customStyle="1" w:styleId="33D0025EF7EA4D928A8A361AB76A813811">
    <w:name w:val="33D0025EF7EA4D928A8A361AB76A813811"/>
    <w:rsid w:val="00D944E4"/>
    <w:rPr>
      <w:rFonts w:eastAsiaTheme="minorHAnsi"/>
      <w:lang w:eastAsia="en-US"/>
    </w:rPr>
  </w:style>
  <w:style w:type="paragraph" w:customStyle="1" w:styleId="6764027C85EB49B3AAA263ED8A6D716B11">
    <w:name w:val="6764027C85EB49B3AAA263ED8A6D716B11"/>
    <w:rsid w:val="00D944E4"/>
    <w:rPr>
      <w:rFonts w:eastAsiaTheme="minorHAnsi"/>
      <w:lang w:eastAsia="en-US"/>
    </w:rPr>
  </w:style>
  <w:style w:type="paragraph" w:customStyle="1" w:styleId="4B76651689EA468D973A8C602886A8C311">
    <w:name w:val="4B76651689EA468D973A8C602886A8C311"/>
    <w:rsid w:val="00D944E4"/>
    <w:rPr>
      <w:rFonts w:eastAsiaTheme="minorHAnsi"/>
      <w:lang w:eastAsia="en-US"/>
    </w:rPr>
  </w:style>
  <w:style w:type="paragraph" w:customStyle="1" w:styleId="119C4BB5DDB4448EA63AD0142FC1755311">
    <w:name w:val="119C4BB5DDB4448EA63AD0142FC1755311"/>
    <w:rsid w:val="00D944E4"/>
    <w:rPr>
      <w:rFonts w:eastAsiaTheme="minorHAnsi"/>
      <w:lang w:eastAsia="en-US"/>
    </w:rPr>
  </w:style>
  <w:style w:type="paragraph" w:customStyle="1" w:styleId="DDCAF38E69F945D3BF8FDF664FFF70CD11">
    <w:name w:val="DDCAF38E69F945D3BF8FDF664FFF70CD11"/>
    <w:rsid w:val="00D944E4"/>
    <w:rPr>
      <w:rFonts w:eastAsiaTheme="minorHAnsi"/>
      <w:lang w:eastAsia="en-US"/>
    </w:rPr>
  </w:style>
  <w:style w:type="paragraph" w:customStyle="1" w:styleId="F00DFD7D928C4D6AB82023027428988710">
    <w:name w:val="F00DFD7D928C4D6AB82023027428988710"/>
    <w:rsid w:val="00D944E4"/>
    <w:rPr>
      <w:rFonts w:eastAsiaTheme="minorHAnsi"/>
      <w:lang w:eastAsia="en-US"/>
    </w:rPr>
  </w:style>
  <w:style w:type="paragraph" w:customStyle="1" w:styleId="6D342787DD184257A92534837950D2C611">
    <w:name w:val="6D342787DD184257A92534837950D2C611"/>
    <w:rsid w:val="00D944E4"/>
    <w:rPr>
      <w:rFonts w:eastAsiaTheme="minorHAnsi"/>
      <w:lang w:eastAsia="en-US"/>
    </w:rPr>
  </w:style>
  <w:style w:type="paragraph" w:customStyle="1" w:styleId="12323CABFEAB4F1B8ED1720659A90C927">
    <w:name w:val="12323CABFEAB4F1B8ED1720659A90C927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7">
    <w:name w:val="03A652EC66944117863AC7E6B72CCCFB7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1">
    <w:name w:val="134197BF5F154B708A6D5F59D6A149B211"/>
    <w:rsid w:val="00D944E4"/>
    <w:rPr>
      <w:rFonts w:eastAsiaTheme="minorHAnsi"/>
      <w:lang w:eastAsia="en-US"/>
    </w:rPr>
  </w:style>
  <w:style w:type="paragraph" w:customStyle="1" w:styleId="8A3188A147174B02AE84F2FA4672F88611">
    <w:name w:val="8A3188A147174B02AE84F2FA4672F88611"/>
    <w:rsid w:val="00D944E4"/>
    <w:rPr>
      <w:rFonts w:eastAsiaTheme="minorHAnsi"/>
      <w:lang w:eastAsia="en-US"/>
    </w:rPr>
  </w:style>
  <w:style w:type="paragraph" w:customStyle="1" w:styleId="75ECC07456D14432BD9AD4C46EB164E211">
    <w:name w:val="75ECC07456D14432BD9AD4C46EB164E211"/>
    <w:rsid w:val="00D944E4"/>
    <w:rPr>
      <w:rFonts w:eastAsiaTheme="minorHAnsi"/>
      <w:lang w:eastAsia="en-US"/>
    </w:rPr>
  </w:style>
  <w:style w:type="paragraph" w:customStyle="1" w:styleId="9D547771B8C1428CA16AE69E1B3CC4D211">
    <w:name w:val="9D547771B8C1428CA16AE69E1B3CC4D211"/>
    <w:rsid w:val="00D944E4"/>
    <w:rPr>
      <w:rFonts w:eastAsiaTheme="minorHAnsi"/>
      <w:lang w:eastAsia="en-US"/>
    </w:rPr>
  </w:style>
  <w:style w:type="paragraph" w:customStyle="1" w:styleId="4D52AB72F8544C479AA9BB3C29B154856">
    <w:name w:val="4D52AB72F8544C479AA9BB3C29B154856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1">
    <w:name w:val="3F52F5EDDFA240038185FF2DBAEA7D3411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5">
    <w:name w:val="ED1D7D6FF61147048C242E7DC6EEA3455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1">
    <w:name w:val="A0A24D148DB64F568F6674EE201F753311"/>
    <w:rsid w:val="00D944E4"/>
    <w:rPr>
      <w:rFonts w:eastAsiaTheme="minorHAnsi"/>
      <w:lang w:eastAsia="en-US"/>
    </w:rPr>
  </w:style>
  <w:style w:type="paragraph" w:customStyle="1" w:styleId="F3A3445F7E1445A19F7AC693117BB91911">
    <w:name w:val="F3A3445F7E1445A19F7AC693117BB91911"/>
    <w:rsid w:val="00D944E4"/>
    <w:rPr>
      <w:rFonts w:eastAsiaTheme="minorHAnsi"/>
      <w:lang w:eastAsia="en-US"/>
    </w:rPr>
  </w:style>
  <w:style w:type="paragraph" w:customStyle="1" w:styleId="E10CF2FB903A4855935DBF4C365A155D11">
    <w:name w:val="E10CF2FB903A4855935DBF4C365A155D11"/>
    <w:rsid w:val="00D944E4"/>
    <w:rPr>
      <w:rFonts w:eastAsiaTheme="minorHAnsi"/>
      <w:lang w:eastAsia="en-US"/>
    </w:rPr>
  </w:style>
  <w:style w:type="paragraph" w:customStyle="1" w:styleId="B30B48D748C342D5A8029723859358C211">
    <w:name w:val="B30B48D748C342D5A8029723859358C211"/>
    <w:rsid w:val="00D944E4"/>
    <w:rPr>
      <w:rFonts w:eastAsiaTheme="minorHAnsi"/>
      <w:lang w:eastAsia="en-US"/>
    </w:rPr>
  </w:style>
  <w:style w:type="paragraph" w:customStyle="1" w:styleId="D3D3874C3AF2405CB2DD7FCF575F1C1411">
    <w:name w:val="D3D3874C3AF2405CB2DD7FCF575F1C1411"/>
    <w:rsid w:val="00D944E4"/>
    <w:rPr>
      <w:rFonts w:eastAsiaTheme="minorHAnsi"/>
      <w:lang w:eastAsia="en-US"/>
    </w:rPr>
  </w:style>
  <w:style w:type="paragraph" w:customStyle="1" w:styleId="AD306EBABD3440679350D44CF3B475061">
    <w:name w:val="AD306EBABD3440679350D44CF3B475061"/>
    <w:rsid w:val="00D944E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BD405769B71A4235BF84CBD4A71E2E061">
    <w:name w:val="BD405769B71A4235BF84CBD4A71E2E061"/>
    <w:rsid w:val="00D944E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1933D187BC26498EB34F0F2A88EEC973">
    <w:name w:val="1933D187BC26498EB34F0F2A88EEC973"/>
    <w:rsid w:val="00D944E4"/>
  </w:style>
  <w:style w:type="paragraph" w:customStyle="1" w:styleId="709937216F084FF8891727740400B13A">
    <w:name w:val="709937216F084FF8891727740400B13A"/>
    <w:rsid w:val="00D944E4"/>
  </w:style>
  <w:style w:type="paragraph" w:customStyle="1" w:styleId="3719704CF74B496F83D1DB106D5AC349">
    <w:name w:val="3719704CF74B496F83D1DB106D5AC349"/>
    <w:rsid w:val="00D944E4"/>
  </w:style>
  <w:style w:type="paragraph" w:customStyle="1" w:styleId="E89CF63E70754519B23267769101F7A6">
    <w:name w:val="E89CF63E70754519B23267769101F7A6"/>
    <w:rsid w:val="00D944E4"/>
  </w:style>
  <w:style w:type="paragraph" w:customStyle="1" w:styleId="DC67BC1C41B44F119ACFC5B7FF39F900">
    <w:name w:val="DC67BC1C41B44F119ACFC5B7FF39F900"/>
    <w:rsid w:val="00D944E4"/>
  </w:style>
  <w:style w:type="paragraph" w:customStyle="1" w:styleId="F6B5514BE79344908E2DFFF61CF1CE9D">
    <w:name w:val="F6B5514BE79344908E2DFFF61CF1CE9D"/>
    <w:rsid w:val="00D944E4"/>
  </w:style>
  <w:style w:type="paragraph" w:customStyle="1" w:styleId="1772B279BFDE4818BC123B5102EF7C5A">
    <w:name w:val="1772B279BFDE4818BC123B5102EF7C5A"/>
    <w:rsid w:val="00D944E4"/>
  </w:style>
  <w:style w:type="paragraph" w:customStyle="1" w:styleId="364F7091721C4B9C875C940DB405493E">
    <w:name w:val="364F7091721C4B9C875C940DB405493E"/>
    <w:rsid w:val="00D944E4"/>
  </w:style>
  <w:style w:type="paragraph" w:customStyle="1" w:styleId="C0EFF4C41C4D476B820F47455273BB8F3">
    <w:name w:val="C0EFF4C41C4D476B820F47455273BB8F3"/>
    <w:rsid w:val="00D944E4"/>
    <w:rPr>
      <w:rFonts w:eastAsiaTheme="minorHAnsi"/>
      <w:lang w:eastAsia="en-US"/>
    </w:rPr>
  </w:style>
  <w:style w:type="paragraph" w:customStyle="1" w:styleId="4C4301930BAE48EAAD89B1E6ED8A7C423">
    <w:name w:val="4C4301930BAE48EAAD89B1E6ED8A7C423"/>
    <w:rsid w:val="00D944E4"/>
    <w:rPr>
      <w:rFonts w:eastAsiaTheme="minorHAnsi"/>
      <w:lang w:eastAsia="en-US"/>
    </w:rPr>
  </w:style>
  <w:style w:type="paragraph" w:customStyle="1" w:styleId="23D029BD87184E64950354C555F7D41D3">
    <w:name w:val="23D029BD87184E64950354C555F7D41D3"/>
    <w:rsid w:val="00D944E4"/>
    <w:rPr>
      <w:rFonts w:eastAsiaTheme="minorHAnsi"/>
      <w:lang w:eastAsia="en-US"/>
    </w:rPr>
  </w:style>
  <w:style w:type="paragraph" w:customStyle="1" w:styleId="1A003BE86DE2488DA8C0E024CB9E29A412">
    <w:name w:val="1A003BE86DE2488DA8C0E024CB9E29A412"/>
    <w:rsid w:val="00D944E4"/>
    <w:rPr>
      <w:rFonts w:eastAsiaTheme="minorHAnsi"/>
      <w:lang w:eastAsia="en-US"/>
    </w:rPr>
  </w:style>
  <w:style w:type="paragraph" w:customStyle="1" w:styleId="33D0025EF7EA4D928A8A361AB76A813812">
    <w:name w:val="33D0025EF7EA4D928A8A361AB76A813812"/>
    <w:rsid w:val="00D944E4"/>
    <w:rPr>
      <w:rFonts w:eastAsiaTheme="minorHAnsi"/>
      <w:lang w:eastAsia="en-US"/>
    </w:rPr>
  </w:style>
  <w:style w:type="paragraph" w:customStyle="1" w:styleId="6764027C85EB49B3AAA263ED8A6D716B12">
    <w:name w:val="6764027C85EB49B3AAA263ED8A6D716B12"/>
    <w:rsid w:val="00D944E4"/>
    <w:rPr>
      <w:rFonts w:eastAsiaTheme="minorHAnsi"/>
      <w:lang w:eastAsia="en-US"/>
    </w:rPr>
  </w:style>
  <w:style w:type="paragraph" w:customStyle="1" w:styleId="4B76651689EA468D973A8C602886A8C312">
    <w:name w:val="4B76651689EA468D973A8C602886A8C312"/>
    <w:rsid w:val="00D944E4"/>
    <w:rPr>
      <w:rFonts w:eastAsiaTheme="minorHAnsi"/>
      <w:lang w:eastAsia="en-US"/>
    </w:rPr>
  </w:style>
  <w:style w:type="paragraph" w:customStyle="1" w:styleId="119C4BB5DDB4448EA63AD0142FC1755312">
    <w:name w:val="119C4BB5DDB4448EA63AD0142FC1755312"/>
    <w:rsid w:val="00D944E4"/>
    <w:rPr>
      <w:rFonts w:eastAsiaTheme="minorHAnsi"/>
      <w:lang w:eastAsia="en-US"/>
    </w:rPr>
  </w:style>
  <w:style w:type="paragraph" w:customStyle="1" w:styleId="DDCAF38E69F945D3BF8FDF664FFF70CD12">
    <w:name w:val="DDCAF38E69F945D3BF8FDF664FFF70CD12"/>
    <w:rsid w:val="00D944E4"/>
    <w:rPr>
      <w:rFonts w:eastAsiaTheme="minorHAnsi"/>
      <w:lang w:eastAsia="en-US"/>
    </w:rPr>
  </w:style>
  <w:style w:type="paragraph" w:customStyle="1" w:styleId="F00DFD7D928C4D6AB82023027428988711">
    <w:name w:val="F00DFD7D928C4D6AB82023027428988711"/>
    <w:rsid w:val="00D944E4"/>
    <w:rPr>
      <w:rFonts w:eastAsiaTheme="minorHAnsi"/>
      <w:lang w:eastAsia="en-US"/>
    </w:rPr>
  </w:style>
  <w:style w:type="paragraph" w:customStyle="1" w:styleId="6D342787DD184257A92534837950D2C612">
    <w:name w:val="6D342787DD184257A92534837950D2C612"/>
    <w:rsid w:val="00D944E4"/>
    <w:rPr>
      <w:rFonts w:eastAsiaTheme="minorHAnsi"/>
      <w:lang w:eastAsia="en-US"/>
    </w:rPr>
  </w:style>
  <w:style w:type="paragraph" w:customStyle="1" w:styleId="12323CABFEAB4F1B8ED1720659A90C928">
    <w:name w:val="12323CABFEAB4F1B8ED1720659A90C928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8">
    <w:name w:val="03A652EC66944117863AC7E6B72CCCFB8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2">
    <w:name w:val="134197BF5F154B708A6D5F59D6A149B212"/>
    <w:rsid w:val="00D944E4"/>
    <w:rPr>
      <w:rFonts w:eastAsiaTheme="minorHAnsi"/>
      <w:lang w:eastAsia="en-US"/>
    </w:rPr>
  </w:style>
  <w:style w:type="paragraph" w:customStyle="1" w:styleId="8A3188A147174B02AE84F2FA4672F88612">
    <w:name w:val="8A3188A147174B02AE84F2FA4672F88612"/>
    <w:rsid w:val="00D944E4"/>
    <w:rPr>
      <w:rFonts w:eastAsiaTheme="minorHAnsi"/>
      <w:lang w:eastAsia="en-US"/>
    </w:rPr>
  </w:style>
  <w:style w:type="paragraph" w:customStyle="1" w:styleId="75ECC07456D14432BD9AD4C46EB164E212">
    <w:name w:val="75ECC07456D14432BD9AD4C46EB164E212"/>
    <w:rsid w:val="00D944E4"/>
    <w:rPr>
      <w:rFonts w:eastAsiaTheme="minorHAnsi"/>
      <w:lang w:eastAsia="en-US"/>
    </w:rPr>
  </w:style>
  <w:style w:type="paragraph" w:customStyle="1" w:styleId="4D52AB72F8544C479AA9BB3C29B154857">
    <w:name w:val="4D52AB72F8544C479AA9BB3C29B154857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2">
    <w:name w:val="3F52F5EDDFA240038185FF2DBAEA7D3412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6">
    <w:name w:val="ED1D7D6FF61147048C242E7DC6EEA3456"/>
    <w:rsid w:val="00D944E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2">
    <w:name w:val="A0A24D148DB64F568F6674EE201F753312"/>
    <w:rsid w:val="00D944E4"/>
    <w:rPr>
      <w:rFonts w:eastAsiaTheme="minorHAnsi"/>
      <w:lang w:eastAsia="en-US"/>
    </w:rPr>
  </w:style>
  <w:style w:type="paragraph" w:customStyle="1" w:styleId="F3A3445F7E1445A19F7AC693117BB91912">
    <w:name w:val="F3A3445F7E1445A19F7AC693117BB91912"/>
    <w:rsid w:val="00D944E4"/>
    <w:rPr>
      <w:rFonts w:eastAsiaTheme="minorHAnsi"/>
      <w:lang w:eastAsia="en-US"/>
    </w:rPr>
  </w:style>
  <w:style w:type="paragraph" w:customStyle="1" w:styleId="E10CF2FB903A4855935DBF4C365A155D12">
    <w:name w:val="E10CF2FB903A4855935DBF4C365A155D12"/>
    <w:rsid w:val="00D944E4"/>
    <w:rPr>
      <w:rFonts w:eastAsiaTheme="minorHAnsi"/>
      <w:lang w:eastAsia="en-US"/>
    </w:rPr>
  </w:style>
  <w:style w:type="paragraph" w:customStyle="1" w:styleId="B30B48D748C342D5A8029723859358C212">
    <w:name w:val="B30B48D748C342D5A8029723859358C212"/>
    <w:rsid w:val="00D944E4"/>
    <w:rPr>
      <w:rFonts w:eastAsiaTheme="minorHAnsi"/>
      <w:lang w:eastAsia="en-US"/>
    </w:rPr>
  </w:style>
  <w:style w:type="paragraph" w:customStyle="1" w:styleId="D3D3874C3AF2405CB2DD7FCF575F1C1412">
    <w:name w:val="D3D3874C3AF2405CB2DD7FCF575F1C1412"/>
    <w:rsid w:val="00D944E4"/>
    <w:rPr>
      <w:rFonts w:eastAsiaTheme="minorHAnsi"/>
      <w:lang w:eastAsia="en-US"/>
    </w:rPr>
  </w:style>
  <w:style w:type="paragraph" w:customStyle="1" w:styleId="E89CF63E70754519B23267769101F7A61">
    <w:name w:val="E89CF63E70754519B23267769101F7A61"/>
    <w:rsid w:val="00D944E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C67BC1C41B44F119ACFC5B7FF39F9001">
    <w:name w:val="DC67BC1C41B44F119ACFC5B7FF39F9001"/>
    <w:rsid w:val="00D944E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D9F9B4E7F88417C84C89A4D0E4A4957">
    <w:name w:val="7D9F9B4E7F88417C84C89A4D0E4A4957"/>
    <w:rsid w:val="00D944E4"/>
  </w:style>
  <w:style w:type="paragraph" w:customStyle="1" w:styleId="08650F31B3794B258A73AF0525ACF3CD">
    <w:name w:val="08650F31B3794B258A73AF0525ACF3CD"/>
    <w:rsid w:val="00D944E4"/>
  </w:style>
  <w:style w:type="paragraph" w:customStyle="1" w:styleId="5AB7543F1F034B55A38BF16AAF9E6ABE">
    <w:name w:val="5AB7543F1F034B55A38BF16AAF9E6ABE"/>
    <w:rsid w:val="00D944E4"/>
  </w:style>
  <w:style w:type="paragraph" w:customStyle="1" w:styleId="149C6E33F7494E51AF2B3A1AF61ED067">
    <w:name w:val="149C6E33F7494E51AF2B3A1AF61ED067"/>
    <w:rsid w:val="00D944E4"/>
  </w:style>
  <w:style w:type="paragraph" w:customStyle="1" w:styleId="5993A15878BB4F6796F17A982F2667A8">
    <w:name w:val="5993A15878BB4F6796F17A982F2667A8"/>
    <w:rsid w:val="00D944E4"/>
  </w:style>
  <w:style w:type="paragraph" w:customStyle="1" w:styleId="E0F9BD0B6978480D88B86620066C833F">
    <w:name w:val="E0F9BD0B6978480D88B86620066C833F"/>
    <w:rsid w:val="00D944E4"/>
  </w:style>
  <w:style w:type="paragraph" w:customStyle="1" w:styleId="37CFB1A6EB524982A52CEA0A4025CBC6">
    <w:name w:val="37CFB1A6EB524982A52CEA0A4025CBC6"/>
    <w:rsid w:val="00D944E4"/>
  </w:style>
  <w:style w:type="paragraph" w:customStyle="1" w:styleId="22D6D51E32F143B2BC657144BFD8B9B1">
    <w:name w:val="22D6D51E32F143B2BC657144BFD8B9B1"/>
    <w:rsid w:val="00D944E4"/>
  </w:style>
  <w:style w:type="paragraph" w:customStyle="1" w:styleId="7DE0D82962934B4A89E1DDB96C7A3FEE">
    <w:name w:val="7DE0D82962934B4A89E1DDB96C7A3FEE"/>
    <w:rsid w:val="00D944E4"/>
  </w:style>
  <w:style w:type="paragraph" w:customStyle="1" w:styleId="1734CCF004D24BE182678AD4BC589C22">
    <w:name w:val="1734CCF004D24BE182678AD4BC589C22"/>
    <w:rsid w:val="00D944E4"/>
  </w:style>
  <w:style w:type="paragraph" w:customStyle="1" w:styleId="B605FC2FCB304FF2A7CBF524609D8CFB">
    <w:name w:val="B605FC2FCB304FF2A7CBF524609D8CFB"/>
    <w:rsid w:val="00D944E4"/>
  </w:style>
  <w:style w:type="paragraph" w:customStyle="1" w:styleId="F4DCEDA6C52A456FAA52D2173220480C">
    <w:name w:val="F4DCEDA6C52A456FAA52D2173220480C"/>
    <w:rsid w:val="00D944E4"/>
  </w:style>
  <w:style w:type="paragraph" w:customStyle="1" w:styleId="8B63D8A2DEDC4DB094ABDF8467FD00FF">
    <w:name w:val="8B63D8A2DEDC4DB094ABDF8467FD00FF"/>
    <w:rsid w:val="00D944E4"/>
  </w:style>
  <w:style w:type="paragraph" w:customStyle="1" w:styleId="A10FF5F6F8224C0493D701248C50CBA4">
    <w:name w:val="A10FF5F6F8224C0493D701248C50CBA4"/>
    <w:rsid w:val="00D944E4"/>
  </w:style>
  <w:style w:type="paragraph" w:customStyle="1" w:styleId="7A2D3E2EB74C47FA98C9FA3534C68CD6">
    <w:name w:val="7A2D3E2EB74C47FA98C9FA3534C68CD6"/>
    <w:rsid w:val="00D944E4"/>
  </w:style>
  <w:style w:type="paragraph" w:customStyle="1" w:styleId="543A0794B7CF45259ABED2F2D6053F22">
    <w:name w:val="543A0794B7CF45259ABED2F2D6053F22"/>
    <w:rsid w:val="00D944E4"/>
  </w:style>
  <w:style w:type="paragraph" w:customStyle="1" w:styleId="C4309EC22A8E4DB5A7E9063AA27911D8">
    <w:name w:val="C4309EC22A8E4DB5A7E9063AA27911D8"/>
    <w:rsid w:val="00D944E4"/>
  </w:style>
  <w:style w:type="paragraph" w:customStyle="1" w:styleId="0268C36C8D284ED89A80E78343C54026">
    <w:name w:val="0268C36C8D284ED89A80E78343C54026"/>
    <w:rsid w:val="00D944E4"/>
  </w:style>
  <w:style w:type="paragraph" w:customStyle="1" w:styleId="883BE653EF4441F486225F95A4079F3C">
    <w:name w:val="883BE653EF4441F486225F95A4079F3C"/>
    <w:rsid w:val="00D944E4"/>
  </w:style>
  <w:style w:type="paragraph" w:customStyle="1" w:styleId="82184A41E9D0455287980F750D30255D">
    <w:name w:val="82184A41E9D0455287980F750D30255D"/>
    <w:rsid w:val="00D944E4"/>
  </w:style>
  <w:style w:type="paragraph" w:customStyle="1" w:styleId="36AD4BC959F44084A77B1A6C1901F5C8">
    <w:name w:val="36AD4BC959F44084A77B1A6C1901F5C8"/>
    <w:rsid w:val="00D944E4"/>
  </w:style>
  <w:style w:type="paragraph" w:customStyle="1" w:styleId="D70C3D1E082743518DABB6DED8BB3994">
    <w:name w:val="D70C3D1E082743518DABB6DED8BB3994"/>
    <w:rsid w:val="00D944E4"/>
  </w:style>
  <w:style w:type="paragraph" w:customStyle="1" w:styleId="9CF4B2EDD3EE4454BC59A20DF119503F">
    <w:name w:val="9CF4B2EDD3EE4454BC59A20DF119503F"/>
    <w:rsid w:val="00D944E4"/>
  </w:style>
  <w:style w:type="paragraph" w:customStyle="1" w:styleId="075E1E05B43844DA8B4BF1CC1BA937D0">
    <w:name w:val="075E1E05B43844DA8B4BF1CC1BA937D0"/>
    <w:rsid w:val="00D944E4"/>
  </w:style>
  <w:style w:type="paragraph" w:customStyle="1" w:styleId="E8E570A36AED4328A66C810953A51251">
    <w:name w:val="E8E570A36AED4328A66C810953A51251"/>
    <w:rsid w:val="00D944E4"/>
  </w:style>
  <w:style w:type="paragraph" w:customStyle="1" w:styleId="2C671EC446A24E91BAF5819126E20C0C">
    <w:name w:val="2C671EC446A24E91BAF5819126E20C0C"/>
    <w:rsid w:val="00D944E4"/>
  </w:style>
  <w:style w:type="paragraph" w:customStyle="1" w:styleId="FEBC1A0B8A81426DAEFA13449607BD1A">
    <w:name w:val="FEBC1A0B8A81426DAEFA13449607BD1A"/>
    <w:rsid w:val="00D944E4"/>
  </w:style>
  <w:style w:type="paragraph" w:customStyle="1" w:styleId="AF21BE12BB7645E19ADA141C98DADD18">
    <w:name w:val="AF21BE12BB7645E19ADA141C98DADD18"/>
    <w:rsid w:val="00D944E4"/>
  </w:style>
  <w:style w:type="paragraph" w:customStyle="1" w:styleId="8A22A0D266C84564B3B2748127F23189">
    <w:name w:val="8A22A0D266C84564B3B2748127F23189"/>
    <w:rsid w:val="00D944E4"/>
  </w:style>
  <w:style w:type="paragraph" w:customStyle="1" w:styleId="7DEA4F13F4DF433A962B3D9B2DB1F5AA">
    <w:name w:val="7DEA4F13F4DF433A962B3D9B2DB1F5AA"/>
    <w:rsid w:val="00D944E4"/>
  </w:style>
  <w:style w:type="paragraph" w:customStyle="1" w:styleId="77E268B6774440CCA5E2DF3DEED902AA">
    <w:name w:val="77E268B6774440CCA5E2DF3DEED902AA"/>
    <w:rsid w:val="00D944E4"/>
  </w:style>
  <w:style w:type="paragraph" w:customStyle="1" w:styleId="E6DDCEB591B6435695FAB71E6111E7C7">
    <w:name w:val="E6DDCEB591B6435695FAB71E6111E7C7"/>
    <w:rsid w:val="00D944E4"/>
  </w:style>
  <w:style w:type="paragraph" w:customStyle="1" w:styleId="6442E041D8EB49E88CD07B8BBB961A30">
    <w:name w:val="6442E041D8EB49E88CD07B8BBB961A30"/>
    <w:rsid w:val="00D944E4"/>
  </w:style>
  <w:style w:type="paragraph" w:customStyle="1" w:styleId="293E49316F2044AFBAE8172A242EF3EE">
    <w:name w:val="293E49316F2044AFBAE8172A242EF3EE"/>
    <w:rsid w:val="00D944E4"/>
  </w:style>
  <w:style w:type="paragraph" w:customStyle="1" w:styleId="E49832F25F694335BCCAF78F33A0124C">
    <w:name w:val="E49832F25F694335BCCAF78F33A0124C"/>
    <w:rsid w:val="00D944E4"/>
  </w:style>
  <w:style w:type="paragraph" w:customStyle="1" w:styleId="B900C83FC59B48A8B5FCC905478FD5F0">
    <w:name w:val="B900C83FC59B48A8B5FCC905478FD5F0"/>
    <w:rsid w:val="00D944E4"/>
  </w:style>
  <w:style w:type="paragraph" w:customStyle="1" w:styleId="2A3D2E1C60D94B5BACF61F88A0CA7D46">
    <w:name w:val="2A3D2E1C60D94B5BACF61F88A0CA7D46"/>
    <w:rsid w:val="00D944E4"/>
  </w:style>
  <w:style w:type="paragraph" w:customStyle="1" w:styleId="57511576A292428490A60441AFA492C1">
    <w:name w:val="57511576A292428490A60441AFA492C1"/>
    <w:rsid w:val="00D944E4"/>
  </w:style>
  <w:style w:type="paragraph" w:customStyle="1" w:styleId="0CCCF92A5B894D649083864E263C9C8E">
    <w:name w:val="0CCCF92A5B894D649083864E263C9C8E"/>
    <w:rsid w:val="00D944E4"/>
  </w:style>
  <w:style w:type="paragraph" w:customStyle="1" w:styleId="4255365C95084DD78FF40BB9179F42A1">
    <w:name w:val="4255365C95084DD78FF40BB9179F42A1"/>
    <w:rsid w:val="00D944E4"/>
  </w:style>
  <w:style w:type="paragraph" w:customStyle="1" w:styleId="75FF0FB0FC9A4D3699362410921E0894">
    <w:name w:val="75FF0FB0FC9A4D3699362410921E0894"/>
    <w:rsid w:val="00D944E4"/>
  </w:style>
  <w:style w:type="paragraph" w:customStyle="1" w:styleId="D4CD3F82FAA94B498B1DF57D2948BC4F">
    <w:name w:val="D4CD3F82FAA94B498B1DF57D2948BC4F"/>
    <w:rsid w:val="005C4970"/>
  </w:style>
  <w:style w:type="paragraph" w:customStyle="1" w:styleId="19E678F0E9684EE3AD4E544D920C6D69">
    <w:name w:val="19E678F0E9684EE3AD4E544D920C6D69"/>
    <w:rsid w:val="005C4970"/>
  </w:style>
  <w:style w:type="paragraph" w:customStyle="1" w:styleId="150156D7B6DE41F98EE1AA96FE727A67">
    <w:name w:val="150156D7B6DE41F98EE1AA96FE727A67"/>
    <w:rsid w:val="005C4970"/>
  </w:style>
  <w:style w:type="paragraph" w:customStyle="1" w:styleId="46ACFEA5311843818A492FB89A3C6F89">
    <w:name w:val="46ACFEA5311843818A492FB89A3C6F89"/>
    <w:rsid w:val="005C4970"/>
  </w:style>
  <w:style w:type="paragraph" w:customStyle="1" w:styleId="BC03EB82A72F4299BE1E269A87DB94BD">
    <w:name w:val="BC03EB82A72F4299BE1E269A87DB94BD"/>
    <w:rsid w:val="005C4970"/>
  </w:style>
  <w:style w:type="paragraph" w:customStyle="1" w:styleId="97D2019B1D8744768A3C0E7838CC3825">
    <w:name w:val="97D2019B1D8744768A3C0E7838CC3825"/>
    <w:rsid w:val="005C4970"/>
  </w:style>
  <w:style w:type="paragraph" w:customStyle="1" w:styleId="7202FDA5D1384B8BBB76242F5BDD02F7">
    <w:name w:val="7202FDA5D1384B8BBB76242F5BDD02F7"/>
    <w:rsid w:val="005C4970"/>
  </w:style>
  <w:style w:type="paragraph" w:customStyle="1" w:styleId="AE8871FBB406465FBFF8C3E80F15126E">
    <w:name w:val="AE8871FBB406465FBFF8C3E80F15126E"/>
    <w:rsid w:val="005C4970"/>
  </w:style>
  <w:style w:type="paragraph" w:customStyle="1" w:styleId="FA64A53D240F4F158853C2AE291D69E3">
    <w:name w:val="FA64A53D240F4F158853C2AE291D69E3"/>
    <w:rsid w:val="005C4970"/>
  </w:style>
  <w:style w:type="paragraph" w:customStyle="1" w:styleId="C0EFF4C41C4D476B820F47455273BB8F4">
    <w:name w:val="C0EFF4C41C4D476B820F47455273BB8F4"/>
    <w:rsid w:val="005C4970"/>
    <w:rPr>
      <w:rFonts w:eastAsiaTheme="minorHAnsi"/>
      <w:lang w:eastAsia="en-US"/>
    </w:rPr>
  </w:style>
  <w:style w:type="paragraph" w:customStyle="1" w:styleId="4C4301930BAE48EAAD89B1E6ED8A7C424">
    <w:name w:val="4C4301930BAE48EAAD89B1E6ED8A7C424"/>
    <w:rsid w:val="005C4970"/>
    <w:rPr>
      <w:rFonts w:eastAsiaTheme="minorHAnsi"/>
      <w:lang w:eastAsia="en-US"/>
    </w:rPr>
  </w:style>
  <w:style w:type="paragraph" w:customStyle="1" w:styleId="1A003BE86DE2488DA8C0E024CB9E29A413">
    <w:name w:val="1A003BE86DE2488DA8C0E024CB9E29A413"/>
    <w:rsid w:val="005C4970"/>
    <w:rPr>
      <w:rFonts w:eastAsiaTheme="minorHAnsi"/>
      <w:lang w:eastAsia="en-US"/>
    </w:rPr>
  </w:style>
  <w:style w:type="paragraph" w:customStyle="1" w:styleId="33D0025EF7EA4D928A8A361AB76A813813">
    <w:name w:val="33D0025EF7EA4D928A8A361AB76A813813"/>
    <w:rsid w:val="005C4970"/>
    <w:rPr>
      <w:rFonts w:eastAsiaTheme="minorHAnsi"/>
      <w:lang w:eastAsia="en-US"/>
    </w:rPr>
  </w:style>
  <w:style w:type="paragraph" w:customStyle="1" w:styleId="6764027C85EB49B3AAA263ED8A6D716B13">
    <w:name w:val="6764027C85EB49B3AAA263ED8A6D716B13"/>
    <w:rsid w:val="005C4970"/>
    <w:rPr>
      <w:rFonts w:eastAsiaTheme="minorHAnsi"/>
      <w:lang w:eastAsia="en-US"/>
    </w:rPr>
  </w:style>
  <w:style w:type="paragraph" w:customStyle="1" w:styleId="4B76651689EA468D973A8C602886A8C313">
    <w:name w:val="4B76651689EA468D973A8C602886A8C313"/>
    <w:rsid w:val="005C4970"/>
    <w:rPr>
      <w:rFonts w:eastAsiaTheme="minorHAnsi"/>
      <w:lang w:eastAsia="en-US"/>
    </w:rPr>
  </w:style>
  <w:style w:type="paragraph" w:customStyle="1" w:styleId="119C4BB5DDB4448EA63AD0142FC1755313">
    <w:name w:val="119C4BB5DDB4448EA63AD0142FC1755313"/>
    <w:rsid w:val="005C4970"/>
    <w:rPr>
      <w:rFonts w:eastAsiaTheme="minorHAnsi"/>
      <w:lang w:eastAsia="en-US"/>
    </w:rPr>
  </w:style>
  <w:style w:type="paragraph" w:customStyle="1" w:styleId="DDCAF38E69F945D3BF8FDF664FFF70CD13">
    <w:name w:val="DDCAF38E69F945D3BF8FDF664FFF70CD13"/>
    <w:rsid w:val="005C4970"/>
    <w:rPr>
      <w:rFonts w:eastAsiaTheme="minorHAnsi"/>
      <w:lang w:eastAsia="en-US"/>
    </w:rPr>
  </w:style>
  <w:style w:type="paragraph" w:customStyle="1" w:styleId="F00DFD7D928C4D6AB82023027428988712">
    <w:name w:val="F00DFD7D928C4D6AB82023027428988712"/>
    <w:rsid w:val="005C4970"/>
    <w:rPr>
      <w:rFonts w:eastAsiaTheme="minorHAnsi"/>
      <w:lang w:eastAsia="en-US"/>
    </w:rPr>
  </w:style>
  <w:style w:type="paragraph" w:customStyle="1" w:styleId="6D342787DD184257A92534837950D2C613">
    <w:name w:val="6D342787DD184257A92534837950D2C613"/>
    <w:rsid w:val="005C4970"/>
    <w:rPr>
      <w:rFonts w:eastAsiaTheme="minorHAnsi"/>
      <w:lang w:eastAsia="en-US"/>
    </w:rPr>
  </w:style>
  <w:style w:type="paragraph" w:customStyle="1" w:styleId="12323CABFEAB4F1B8ED1720659A90C929">
    <w:name w:val="12323CABFEAB4F1B8ED1720659A90C929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9">
    <w:name w:val="03A652EC66944117863AC7E6B72CCCFB9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3">
    <w:name w:val="134197BF5F154B708A6D5F59D6A149B213"/>
    <w:rsid w:val="005C4970"/>
    <w:rPr>
      <w:rFonts w:eastAsiaTheme="minorHAnsi"/>
      <w:lang w:eastAsia="en-US"/>
    </w:rPr>
  </w:style>
  <w:style w:type="paragraph" w:customStyle="1" w:styleId="8A3188A147174B02AE84F2FA4672F88613">
    <w:name w:val="8A3188A147174B02AE84F2FA4672F88613"/>
    <w:rsid w:val="005C4970"/>
    <w:rPr>
      <w:rFonts w:eastAsiaTheme="minorHAnsi"/>
      <w:lang w:eastAsia="en-US"/>
    </w:rPr>
  </w:style>
  <w:style w:type="paragraph" w:customStyle="1" w:styleId="75ECC07456D14432BD9AD4C46EB164E213">
    <w:name w:val="75ECC07456D14432BD9AD4C46EB164E213"/>
    <w:rsid w:val="005C4970"/>
    <w:rPr>
      <w:rFonts w:eastAsiaTheme="minorHAnsi"/>
      <w:lang w:eastAsia="en-US"/>
    </w:rPr>
  </w:style>
  <w:style w:type="paragraph" w:customStyle="1" w:styleId="4D52AB72F8544C479AA9BB3C29B154858">
    <w:name w:val="4D52AB72F8544C479AA9BB3C29B154858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3">
    <w:name w:val="3F52F5EDDFA240038185FF2DBAEA7D3413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7">
    <w:name w:val="ED1D7D6FF61147048C242E7DC6EEA3457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3">
    <w:name w:val="A0A24D148DB64F568F6674EE201F753313"/>
    <w:rsid w:val="005C4970"/>
    <w:rPr>
      <w:rFonts w:eastAsiaTheme="minorHAnsi"/>
      <w:lang w:eastAsia="en-US"/>
    </w:rPr>
  </w:style>
  <w:style w:type="paragraph" w:customStyle="1" w:styleId="F3A3445F7E1445A19F7AC693117BB91913">
    <w:name w:val="F3A3445F7E1445A19F7AC693117BB91913"/>
    <w:rsid w:val="005C4970"/>
    <w:rPr>
      <w:rFonts w:eastAsiaTheme="minorHAnsi"/>
      <w:lang w:eastAsia="en-US"/>
    </w:rPr>
  </w:style>
  <w:style w:type="paragraph" w:customStyle="1" w:styleId="E10CF2FB903A4855935DBF4C365A155D13">
    <w:name w:val="E10CF2FB903A4855935DBF4C365A155D13"/>
    <w:rsid w:val="005C4970"/>
    <w:rPr>
      <w:rFonts w:eastAsiaTheme="minorHAnsi"/>
      <w:lang w:eastAsia="en-US"/>
    </w:rPr>
  </w:style>
  <w:style w:type="paragraph" w:customStyle="1" w:styleId="B30B48D748C342D5A8029723859358C213">
    <w:name w:val="B30B48D748C342D5A8029723859358C213"/>
    <w:rsid w:val="005C4970"/>
    <w:rPr>
      <w:rFonts w:eastAsiaTheme="minorHAnsi"/>
      <w:lang w:eastAsia="en-US"/>
    </w:rPr>
  </w:style>
  <w:style w:type="paragraph" w:customStyle="1" w:styleId="7D9F9B4E7F88417C84C89A4D0E4A49571">
    <w:name w:val="7D9F9B4E7F88417C84C89A4D0E4A49571"/>
    <w:rsid w:val="005C4970"/>
    <w:rPr>
      <w:rFonts w:eastAsiaTheme="minorHAnsi"/>
      <w:lang w:eastAsia="en-US"/>
    </w:rPr>
  </w:style>
  <w:style w:type="paragraph" w:customStyle="1" w:styleId="D3D3874C3AF2405CB2DD7FCF575F1C1413">
    <w:name w:val="D3D3874C3AF2405CB2DD7FCF575F1C1413"/>
    <w:rsid w:val="005C4970"/>
    <w:rPr>
      <w:rFonts w:eastAsiaTheme="minorHAnsi"/>
      <w:lang w:eastAsia="en-US"/>
    </w:rPr>
  </w:style>
  <w:style w:type="paragraph" w:customStyle="1" w:styleId="C0EFF4C41C4D476B820F47455273BB8F5">
    <w:name w:val="C0EFF4C41C4D476B820F47455273BB8F5"/>
    <w:rsid w:val="005C4970"/>
    <w:rPr>
      <w:rFonts w:eastAsiaTheme="minorHAnsi"/>
      <w:lang w:eastAsia="en-US"/>
    </w:rPr>
  </w:style>
  <w:style w:type="paragraph" w:customStyle="1" w:styleId="4C4301930BAE48EAAD89B1E6ED8A7C425">
    <w:name w:val="4C4301930BAE48EAAD89B1E6ED8A7C425"/>
    <w:rsid w:val="005C4970"/>
    <w:rPr>
      <w:rFonts w:eastAsiaTheme="minorHAnsi"/>
      <w:lang w:eastAsia="en-US"/>
    </w:rPr>
  </w:style>
  <w:style w:type="paragraph" w:customStyle="1" w:styleId="1A003BE86DE2488DA8C0E024CB9E29A414">
    <w:name w:val="1A003BE86DE2488DA8C0E024CB9E29A414"/>
    <w:rsid w:val="005C4970"/>
    <w:rPr>
      <w:rFonts w:eastAsiaTheme="minorHAnsi"/>
      <w:lang w:eastAsia="en-US"/>
    </w:rPr>
  </w:style>
  <w:style w:type="paragraph" w:customStyle="1" w:styleId="33D0025EF7EA4D928A8A361AB76A813814">
    <w:name w:val="33D0025EF7EA4D928A8A361AB76A813814"/>
    <w:rsid w:val="005C4970"/>
    <w:rPr>
      <w:rFonts w:eastAsiaTheme="minorHAnsi"/>
      <w:lang w:eastAsia="en-US"/>
    </w:rPr>
  </w:style>
  <w:style w:type="paragraph" w:customStyle="1" w:styleId="6764027C85EB49B3AAA263ED8A6D716B14">
    <w:name w:val="6764027C85EB49B3AAA263ED8A6D716B14"/>
    <w:rsid w:val="005C4970"/>
    <w:rPr>
      <w:rFonts w:eastAsiaTheme="minorHAnsi"/>
      <w:lang w:eastAsia="en-US"/>
    </w:rPr>
  </w:style>
  <w:style w:type="paragraph" w:customStyle="1" w:styleId="4B76651689EA468D973A8C602886A8C314">
    <w:name w:val="4B76651689EA468D973A8C602886A8C314"/>
    <w:rsid w:val="005C4970"/>
    <w:rPr>
      <w:rFonts w:eastAsiaTheme="minorHAnsi"/>
      <w:lang w:eastAsia="en-US"/>
    </w:rPr>
  </w:style>
  <w:style w:type="paragraph" w:customStyle="1" w:styleId="119C4BB5DDB4448EA63AD0142FC1755314">
    <w:name w:val="119C4BB5DDB4448EA63AD0142FC1755314"/>
    <w:rsid w:val="005C4970"/>
    <w:rPr>
      <w:rFonts w:eastAsiaTheme="minorHAnsi"/>
      <w:lang w:eastAsia="en-US"/>
    </w:rPr>
  </w:style>
  <w:style w:type="paragraph" w:customStyle="1" w:styleId="DDCAF38E69F945D3BF8FDF664FFF70CD14">
    <w:name w:val="DDCAF38E69F945D3BF8FDF664FFF70CD14"/>
    <w:rsid w:val="005C4970"/>
    <w:rPr>
      <w:rFonts w:eastAsiaTheme="minorHAnsi"/>
      <w:lang w:eastAsia="en-US"/>
    </w:rPr>
  </w:style>
  <w:style w:type="paragraph" w:customStyle="1" w:styleId="F00DFD7D928C4D6AB82023027428988713">
    <w:name w:val="F00DFD7D928C4D6AB82023027428988713"/>
    <w:rsid w:val="005C4970"/>
    <w:rPr>
      <w:rFonts w:eastAsiaTheme="minorHAnsi"/>
      <w:lang w:eastAsia="en-US"/>
    </w:rPr>
  </w:style>
  <w:style w:type="paragraph" w:customStyle="1" w:styleId="6D342787DD184257A92534837950D2C614">
    <w:name w:val="6D342787DD184257A92534837950D2C614"/>
    <w:rsid w:val="005C4970"/>
    <w:rPr>
      <w:rFonts w:eastAsiaTheme="minorHAnsi"/>
      <w:lang w:eastAsia="en-US"/>
    </w:rPr>
  </w:style>
  <w:style w:type="paragraph" w:customStyle="1" w:styleId="12323CABFEAB4F1B8ED1720659A90C9210">
    <w:name w:val="12323CABFEAB4F1B8ED1720659A90C9210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0">
    <w:name w:val="03A652EC66944117863AC7E6B72CCCFB10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4">
    <w:name w:val="134197BF5F154B708A6D5F59D6A149B214"/>
    <w:rsid w:val="005C4970"/>
    <w:rPr>
      <w:rFonts w:eastAsiaTheme="minorHAnsi"/>
      <w:lang w:eastAsia="en-US"/>
    </w:rPr>
  </w:style>
  <w:style w:type="paragraph" w:customStyle="1" w:styleId="8A3188A147174B02AE84F2FA4672F88614">
    <w:name w:val="8A3188A147174B02AE84F2FA4672F88614"/>
    <w:rsid w:val="005C4970"/>
    <w:rPr>
      <w:rFonts w:eastAsiaTheme="minorHAnsi"/>
      <w:lang w:eastAsia="en-US"/>
    </w:rPr>
  </w:style>
  <w:style w:type="paragraph" w:customStyle="1" w:styleId="75ECC07456D14432BD9AD4C46EB164E214">
    <w:name w:val="75ECC07456D14432BD9AD4C46EB164E214"/>
    <w:rsid w:val="005C4970"/>
    <w:rPr>
      <w:rFonts w:eastAsiaTheme="minorHAnsi"/>
      <w:lang w:eastAsia="en-US"/>
    </w:rPr>
  </w:style>
  <w:style w:type="paragraph" w:customStyle="1" w:styleId="4D52AB72F8544C479AA9BB3C29B154859">
    <w:name w:val="4D52AB72F8544C479AA9BB3C29B154859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4">
    <w:name w:val="3F52F5EDDFA240038185FF2DBAEA7D3414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8">
    <w:name w:val="ED1D7D6FF61147048C242E7DC6EEA3458"/>
    <w:rsid w:val="005C4970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4">
    <w:name w:val="A0A24D148DB64F568F6674EE201F753314"/>
    <w:rsid w:val="005C4970"/>
    <w:rPr>
      <w:rFonts w:eastAsiaTheme="minorHAnsi"/>
      <w:lang w:eastAsia="en-US"/>
    </w:rPr>
  </w:style>
  <w:style w:type="paragraph" w:customStyle="1" w:styleId="F3A3445F7E1445A19F7AC693117BB91914">
    <w:name w:val="F3A3445F7E1445A19F7AC693117BB91914"/>
    <w:rsid w:val="005C4970"/>
    <w:rPr>
      <w:rFonts w:eastAsiaTheme="minorHAnsi"/>
      <w:lang w:eastAsia="en-US"/>
    </w:rPr>
  </w:style>
  <w:style w:type="paragraph" w:customStyle="1" w:styleId="E10CF2FB903A4855935DBF4C365A155D14">
    <w:name w:val="E10CF2FB903A4855935DBF4C365A155D14"/>
    <w:rsid w:val="005C4970"/>
    <w:rPr>
      <w:rFonts w:eastAsiaTheme="minorHAnsi"/>
      <w:lang w:eastAsia="en-US"/>
    </w:rPr>
  </w:style>
  <w:style w:type="paragraph" w:customStyle="1" w:styleId="B30B48D748C342D5A8029723859358C214">
    <w:name w:val="B30B48D748C342D5A8029723859358C214"/>
    <w:rsid w:val="005C4970"/>
    <w:rPr>
      <w:rFonts w:eastAsiaTheme="minorHAnsi"/>
      <w:lang w:eastAsia="en-US"/>
    </w:rPr>
  </w:style>
  <w:style w:type="paragraph" w:customStyle="1" w:styleId="7D9F9B4E7F88417C84C89A4D0E4A49572">
    <w:name w:val="7D9F9B4E7F88417C84C89A4D0E4A49572"/>
    <w:rsid w:val="005C4970"/>
    <w:rPr>
      <w:rFonts w:eastAsiaTheme="minorHAnsi"/>
      <w:lang w:eastAsia="en-US"/>
    </w:rPr>
  </w:style>
  <w:style w:type="paragraph" w:customStyle="1" w:styleId="D3D3874C3AF2405CB2DD7FCF575F1C1414">
    <w:name w:val="D3D3874C3AF2405CB2DD7FCF575F1C1414"/>
    <w:rsid w:val="005C4970"/>
    <w:rPr>
      <w:rFonts w:eastAsiaTheme="minorHAnsi"/>
      <w:lang w:eastAsia="en-US"/>
    </w:rPr>
  </w:style>
  <w:style w:type="paragraph" w:customStyle="1" w:styleId="55729698CE3C4AE4849F17DE05B5646E">
    <w:name w:val="55729698CE3C4AE4849F17DE05B5646E"/>
    <w:rsid w:val="005C4970"/>
  </w:style>
  <w:style w:type="paragraph" w:customStyle="1" w:styleId="174A553ECDCA42D48BC0719A06894DA4">
    <w:name w:val="174A553ECDCA42D48BC0719A06894DA4"/>
    <w:rsid w:val="007E4A06"/>
  </w:style>
  <w:style w:type="paragraph" w:customStyle="1" w:styleId="633703C915484AA3BAE99A8E08BC624C">
    <w:name w:val="633703C915484AA3BAE99A8E08BC624C"/>
    <w:rsid w:val="007E4A06"/>
  </w:style>
  <w:style w:type="paragraph" w:customStyle="1" w:styleId="BEC0B294E80245799ACF3FA9922BD010">
    <w:name w:val="BEC0B294E80245799ACF3FA9922BD010"/>
    <w:rsid w:val="007E4A06"/>
  </w:style>
  <w:style w:type="paragraph" w:customStyle="1" w:styleId="4AFD61AB98884C3B90F3B74B449BD28B">
    <w:name w:val="4AFD61AB98884C3B90F3B74B449BD28B"/>
    <w:rsid w:val="007E4A06"/>
  </w:style>
  <w:style w:type="paragraph" w:customStyle="1" w:styleId="CF19A85133804B7497295054206FA4DC">
    <w:name w:val="CF19A85133804B7497295054206FA4DC"/>
    <w:rsid w:val="007E4A06"/>
  </w:style>
  <w:style w:type="paragraph" w:customStyle="1" w:styleId="6FC58B6889EA438B9507BA89B6CC3221">
    <w:name w:val="6FC58B6889EA438B9507BA89B6CC3221"/>
    <w:rsid w:val="007E4A06"/>
  </w:style>
  <w:style w:type="paragraph" w:customStyle="1" w:styleId="41B1E54A44A34B1BB4150BDDD7BCA914">
    <w:name w:val="41B1E54A44A34B1BB4150BDDD7BCA914"/>
    <w:rsid w:val="007E4A06"/>
  </w:style>
  <w:style w:type="paragraph" w:customStyle="1" w:styleId="4B22C28CCEB8490CAB8613D347E1EB10">
    <w:name w:val="4B22C28CCEB8490CAB8613D347E1EB10"/>
    <w:rsid w:val="007E4A06"/>
  </w:style>
  <w:style w:type="paragraph" w:customStyle="1" w:styleId="3D904FD14A13475A9658870BDB6FE305">
    <w:name w:val="3D904FD14A13475A9658870BDB6FE305"/>
    <w:rsid w:val="007E4A06"/>
  </w:style>
  <w:style w:type="paragraph" w:customStyle="1" w:styleId="997A5B4710254E449B03ADBD499C57CF">
    <w:name w:val="997A5B4710254E449B03ADBD499C57CF"/>
    <w:rsid w:val="007E4A06"/>
  </w:style>
  <w:style w:type="paragraph" w:customStyle="1" w:styleId="ABD9E2D11BE24D9C9BC563D5C2616CC7">
    <w:name w:val="ABD9E2D11BE24D9C9BC563D5C2616CC7"/>
    <w:rsid w:val="007E4A06"/>
  </w:style>
  <w:style w:type="paragraph" w:customStyle="1" w:styleId="D827EC50ECBC43858E22EEDC9B045D3E">
    <w:name w:val="D827EC50ECBC43858E22EEDC9B045D3E"/>
    <w:rsid w:val="007E4A06"/>
  </w:style>
  <w:style w:type="paragraph" w:customStyle="1" w:styleId="D689C3B4B8634546911ADAFA747FFF10">
    <w:name w:val="D689C3B4B8634546911ADAFA747FFF10"/>
    <w:rsid w:val="007E4A06"/>
  </w:style>
  <w:style w:type="paragraph" w:customStyle="1" w:styleId="8202049395C44A1385F99FDBE1D6663F">
    <w:name w:val="8202049395C44A1385F99FDBE1D6663F"/>
    <w:rsid w:val="007E4A06"/>
  </w:style>
  <w:style w:type="paragraph" w:customStyle="1" w:styleId="D6B1DA9FBC9B4AE5B98592E683EB357D">
    <w:name w:val="D6B1DA9FBC9B4AE5B98592E683EB357D"/>
    <w:rsid w:val="007E4A06"/>
  </w:style>
  <w:style w:type="paragraph" w:customStyle="1" w:styleId="E017E8AC88B44D06BFC125FCB4BFDA17">
    <w:name w:val="E017E8AC88B44D06BFC125FCB4BFDA17"/>
    <w:rsid w:val="007E4A06"/>
  </w:style>
  <w:style w:type="paragraph" w:customStyle="1" w:styleId="7D18E0C084C04B10B2A92632B2D2AD5D">
    <w:name w:val="7D18E0C084C04B10B2A92632B2D2AD5D"/>
    <w:rsid w:val="007E4A06"/>
  </w:style>
  <w:style w:type="paragraph" w:customStyle="1" w:styleId="A7A7BCEC5C5D4EE9B9D70CF3BCFE7E4B">
    <w:name w:val="A7A7BCEC5C5D4EE9B9D70CF3BCFE7E4B"/>
    <w:rsid w:val="007E4A06"/>
  </w:style>
  <w:style w:type="paragraph" w:customStyle="1" w:styleId="842AEB8049E145A091FA0AC13ED0785C">
    <w:name w:val="842AEB8049E145A091FA0AC13ED0785C"/>
    <w:rsid w:val="007E4A06"/>
  </w:style>
  <w:style w:type="paragraph" w:customStyle="1" w:styleId="B6219ACD0EAA444E854C2C9B6C850508">
    <w:name w:val="B6219ACD0EAA444E854C2C9B6C850508"/>
    <w:rsid w:val="007E4A06"/>
  </w:style>
  <w:style w:type="paragraph" w:customStyle="1" w:styleId="C864F9065A82406EB0F190C47CA922AE">
    <w:name w:val="C864F9065A82406EB0F190C47CA922AE"/>
    <w:rsid w:val="007E4A06"/>
  </w:style>
  <w:style w:type="paragraph" w:customStyle="1" w:styleId="F239B9F821334EB2854429543C53CF35">
    <w:name w:val="F239B9F821334EB2854429543C53CF35"/>
    <w:rsid w:val="007E4A06"/>
  </w:style>
  <w:style w:type="paragraph" w:customStyle="1" w:styleId="A3C43B6C19CE42CE97AD41278B77FF44">
    <w:name w:val="A3C43B6C19CE42CE97AD41278B77FF44"/>
    <w:rsid w:val="007E4A06"/>
  </w:style>
  <w:style w:type="paragraph" w:customStyle="1" w:styleId="DECD442E53CB4F099ED9049A1D6DDF30">
    <w:name w:val="DECD442E53CB4F099ED9049A1D6DDF30"/>
    <w:rsid w:val="007E4A06"/>
  </w:style>
  <w:style w:type="paragraph" w:customStyle="1" w:styleId="256933FFAF9E48A1B2E7C023B893EEB5">
    <w:name w:val="256933FFAF9E48A1B2E7C023B893EEB5"/>
    <w:rsid w:val="007E4A06"/>
  </w:style>
  <w:style w:type="paragraph" w:customStyle="1" w:styleId="0568C7FC31224C3A969CF5C1DDB8994A">
    <w:name w:val="0568C7FC31224C3A969CF5C1DDB8994A"/>
    <w:rsid w:val="007E4A06"/>
  </w:style>
  <w:style w:type="paragraph" w:customStyle="1" w:styleId="88FC1BFCE1F14F618B3008F8F66A27EE">
    <w:name w:val="88FC1BFCE1F14F618B3008F8F66A27EE"/>
    <w:rsid w:val="007E4A06"/>
  </w:style>
  <w:style w:type="paragraph" w:customStyle="1" w:styleId="0892D9E669F74026ACE29ADB2BE75C66">
    <w:name w:val="0892D9E669F74026ACE29ADB2BE75C66"/>
    <w:rsid w:val="007E4A06"/>
  </w:style>
  <w:style w:type="paragraph" w:customStyle="1" w:styleId="469B318BF9FD4BC9946184CFA9D66F0A">
    <w:name w:val="469B318BF9FD4BC9946184CFA9D66F0A"/>
    <w:rsid w:val="007E4A06"/>
  </w:style>
  <w:style w:type="paragraph" w:customStyle="1" w:styleId="3303D367C7C446B6B91CBC6F91674118">
    <w:name w:val="3303D367C7C446B6B91CBC6F91674118"/>
    <w:rsid w:val="007E4A06"/>
  </w:style>
  <w:style w:type="paragraph" w:customStyle="1" w:styleId="125350B1919045608A11874D770AA05E">
    <w:name w:val="125350B1919045608A11874D770AA05E"/>
    <w:rsid w:val="007E4A06"/>
  </w:style>
  <w:style w:type="paragraph" w:customStyle="1" w:styleId="9D8B9ACDA76A470BB98AD8A15BC29006">
    <w:name w:val="9D8B9ACDA76A470BB98AD8A15BC29006"/>
    <w:rsid w:val="007E4A06"/>
  </w:style>
  <w:style w:type="paragraph" w:customStyle="1" w:styleId="650DDFCB28924CC59C30895F070E6BBC">
    <w:name w:val="650DDFCB28924CC59C30895F070E6BBC"/>
    <w:rsid w:val="007E4A06"/>
  </w:style>
  <w:style w:type="paragraph" w:customStyle="1" w:styleId="BD7A81FF0B0C48CAAF8DAF36AA44E657">
    <w:name w:val="BD7A81FF0B0C48CAAF8DAF36AA44E657"/>
    <w:rsid w:val="007E4A06"/>
  </w:style>
  <w:style w:type="paragraph" w:customStyle="1" w:styleId="C21F0FBD23FD4605BFCB65F4D7125FC4">
    <w:name w:val="C21F0FBD23FD4605BFCB65F4D7125FC4"/>
    <w:rsid w:val="007E4A06"/>
  </w:style>
  <w:style w:type="paragraph" w:customStyle="1" w:styleId="2437723B307E406085D4549686093E59">
    <w:name w:val="2437723B307E406085D4549686093E59"/>
    <w:rsid w:val="007E4A06"/>
  </w:style>
  <w:style w:type="paragraph" w:customStyle="1" w:styleId="DAB17682F8EF41EF9D377924187AB97C">
    <w:name w:val="DAB17682F8EF41EF9D377924187AB97C"/>
    <w:rsid w:val="007E4A06"/>
  </w:style>
  <w:style w:type="paragraph" w:customStyle="1" w:styleId="A227E2FB8EF9464D97B01F902F06EAA8">
    <w:name w:val="A227E2FB8EF9464D97B01F902F06EAA8"/>
    <w:rsid w:val="007E4A06"/>
  </w:style>
  <w:style w:type="paragraph" w:customStyle="1" w:styleId="CAD3E2FDFCEE46DABA12DD988EA64384">
    <w:name w:val="CAD3E2FDFCEE46DABA12DD988EA64384"/>
    <w:rsid w:val="007E4A06"/>
  </w:style>
  <w:style w:type="paragraph" w:customStyle="1" w:styleId="C6BE0152B5224B6D9AE3DBABEFFB7012">
    <w:name w:val="C6BE0152B5224B6D9AE3DBABEFFB7012"/>
    <w:rsid w:val="007E4A06"/>
  </w:style>
  <w:style w:type="paragraph" w:customStyle="1" w:styleId="C0EFF4C41C4D476B820F47455273BB8F6">
    <w:name w:val="C0EFF4C41C4D476B820F47455273BB8F6"/>
    <w:rsid w:val="00FD0ABA"/>
    <w:rPr>
      <w:rFonts w:eastAsiaTheme="minorHAnsi"/>
      <w:lang w:eastAsia="en-US"/>
    </w:rPr>
  </w:style>
  <w:style w:type="paragraph" w:customStyle="1" w:styleId="4C4301930BAE48EAAD89B1E6ED8A7C426">
    <w:name w:val="4C4301930BAE48EAAD89B1E6ED8A7C426"/>
    <w:rsid w:val="00FD0ABA"/>
    <w:rPr>
      <w:rFonts w:eastAsiaTheme="minorHAnsi"/>
      <w:lang w:eastAsia="en-US"/>
    </w:rPr>
  </w:style>
  <w:style w:type="paragraph" w:customStyle="1" w:styleId="23D029BD87184E64950354C555F7D41D4">
    <w:name w:val="23D029BD87184E64950354C555F7D41D4"/>
    <w:rsid w:val="00FD0ABA"/>
    <w:rPr>
      <w:rFonts w:eastAsiaTheme="minorHAnsi"/>
      <w:lang w:eastAsia="en-US"/>
    </w:rPr>
  </w:style>
  <w:style w:type="paragraph" w:customStyle="1" w:styleId="1A003BE86DE2488DA8C0E024CB9E29A415">
    <w:name w:val="1A003BE86DE2488DA8C0E024CB9E29A415"/>
    <w:rsid w:val="00FD0ABA"/>
    <w:rPr>
      <w:rFonts w:eastAsiaTheme="minorHAnsi"/>
      <w:lang w:eastAsia="en-US"/>
    </w:rPr>
  </w:style>
  <w:style w:type="paragraph" w:customStyle="1" w:styleId="33D0025EF7EA4D928A8A361AB76A813815">
    <w:name w:val="33D0025EF7EA4D928A8A361AB76A813815"/>
    <w:rsid w:val="00FD0ABA"/>
    <w:rPr>
      <w:rFonts w:eastAsiaTheme="minorHAnsi"/>
      <w:lang w:eastAsia="en-US"/>
    </w:rPr>
  </w:style>
  <w:style w:type="paragraph" w:customStyle="1" w:styleId="4B76651689EA468D973A8C602886A8C315">
    <w:name w:val="4B76651689EA468D973A8C602886A8C315"/>
    <w:rsid w:val="00FD0ABA"/>
    <w:rPr>
      <w:rFonts w:eastAsiaTheme="minorHAnsi"/>
      <w:lang w:eastAsia="en-US"/>
    </w:rPr>
  </w:style>
  <w:style w:type="paragraph" w:customStyle="1" w:styleId="119C4BB5DDB4448EA63AD0142FC1755315">
    <w:name w:val="119C4BB5DDB4448EA63AD0142FC1755315"/>
    <w:rsid w:val="00FD0ABA"/>
    <w:rPr>
      <w:rFonts w:eastAsiaTheme="minorHAnsi"/>
      <w:lang w:eastAsia="en-US"/>
    </w:rPr>
  </w:style>
  <w:style w:type="paragraph" w:customStyle="1" w:styleId="DDCAF38E69F945D3BF8FDF664FFF70CD15">
    <w:name w:val="DDCAF38E69F945D3BF8FDF664FFF70CD15"/>
    <w:rsid w:val="00FD0ABA"/>
    <w:rPr>
      <w:rFonts w:eastAsiaTheme="minorHAnsi"/>
      <w:lang w:eastAsia="en-US"/>
    </w:rPr>
  </w:style>
  <w:style w:type="paragraph" w:customStyle="1" w:styleId="F00DFD7D928C4D6AB82023027428988714">
    <w:name w:val="F00DFD7D928C4D6AB82023027428988714"/>
    <w:rsid w:val="00FD0ABA"/>
    <w:rPr>
      <w:rFonts w:eastAsiaTheme="minorHAnsi"/>
      <w:lang w:eastAsia="en-US"/>
    </w:rPr>
  </w:style>
  <w:style w:type="paragraph" w:customStyle="1" w:styleId="6D342787DD184257A92534837950D2C615">
    <w:name w:val="6D342787DD184257A92534837950D2C615"/>
    <w:rsid w:val="00FD0ABA"/>
    <w:rPr>
      <w:rFonts w:eastAsiaTheme="minorHAnsi"/>
      <w:lang w:eastAsia="en-US"/>
    </w:rPr>
  </w:style>
  <w:style w:type="paragraph" w:customStyle="1" w:styleId="12323CABFEAB4F1B8ED1720659A90C9211">
    <w:name w:val="12323CABFEAB4F1B8ED1720659A90C9211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1">
    <w:name w:val="03A652EC66944117863AC7E6B72CCCFB11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5">
    <w:name w:val="134197BF5F154B708A6D5F59D6A149B215"/>
    <w:rsid w:val="00FD0ABA"/>
    <w:rPr>
      <w:rFonts w:eastAsiaTheme="minorHAnsi"/>
      <w:lang w:eastAsia="en-US"/>
    </w:rPr>
  </w:style>
  <w:style w:type="paragraph" w:customStyle="1" w:styleId="8A3188A147174B02AE84F2FA4672F88615">
    <w:name w:val="8A3188A147174B02AE84F2FA4672F88615"/>
    <w:rsid w:val="00FD0ABA"/>
    <w:rPr>
      <w:rFonts w:eastAsiaTheme="minorHAnsi"/>
      <w:lang w:eastAsia="en-US"/>
    </w:rPr>
  </w:style>
  <w:style w:type="paragraph" w:customStyle="1" w:styleId="75ECC07456D14432BD9AD4C46EB164E215">
    <w:name w:val="75ECC07456D14432BD9AD4C46EB164E215"/>
    <w:rsid w:val="00FD0ABA"/>
    <w:rPr>
      <w:rFonts w:eastAsiaTheme="minorHAnsi"/>
      <w:lang w:eastAsia="en-US"/>
    </w:rPr>
  </w:style>
  <w:style w:type="paragraph" w:customStyle="1" w:styleId="4D52AB72F8544C479AA9BB3C29B1548510">
    <w:name w:val="4D52AB72F8544C479AA9BB3C29B1548510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5">
    <w:name w:val="3F52F5EDDFA240038185FF2DBAEA7D3415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9">
    <w:name w:val="ED1D7D6FF61147048C242E7DC6EEA3459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5">
    <w:name w:val="A0A24D148DB64F568F6674EE201F753315"/>
    <w:rsid w:val="00FD0ABA"/>
    <w:rPr>
      <w:rFonts w:eastAsiaTheme="minorHAnsi"/>
      <w:lang w:eastAsia="en-US"/>
    </w:rPr>
  </w:style>
  <w:style w:type="paragraph" w:customStyle="1" w:styleId="F3A3445F7E1445A19F7AC693117BB91915">
    <w:name w:val="F3A3445F7E1445A19F7AC693117BB91915"/>
    <w:rsid w:val="00FD0ABA"/>
    <w:rPr>
      <w:rFonts w:eastAsiaTheme="minorHAnsi"/>
      <w:lang w:eastAsia="en-US"/>
    </w:rPr>
  </w:style>
  <w:style w:type="paragraph" w:customStyle="1" w:styleId="E10CF2FB903A4855935DBF4C365A155D15">
    <w:name w:val="E10CF2FB903A4855935DBF4C365A155D15"/>
    <w:rsid w:val="00FD0ABA"/>
    <w:rPr>
      <w:rFonts w:eastAsiaTheme="minorHAnsi"/>
      <w:lang w:eastAsia="en-US"/>
    </w:rPr>
  </w:style>
  <w:style w:type="paragraph" w:customStyle="1" w:styleId="B30B48D748C342D5A8029723859358C215">
    <w:name w:val="B30B48D748C342D5A8029723859358C215"/>
    <w:rsid w:val="00FD0ABA"/>
    <w:rPr>
      <w:rFonts w:eastAsiaTheme="minorHAnsi"/>
      <w:lang w:eastAsia="en-US"/>
    </w:rPr>
  </w:style>
  <w:style w:type="paragraph" w:customStyle="1" w:styleId="7D9F9B4E7F88417C84C89A4D0E4A49573">
    <w:name w:val="7D9F9B4E7F88417C84C89A4D0E4A49573"/>
    <w:rsid w:val="00FD0ABA"/>
    <w:rPr>
      <w:rFonts w:eastAsiaTheme="minorHAnsi"/>
      <w:lang w:eastAsia="en-US"/>
    </w:rPr>
  </w:style>
  <w:style w:type="paragraph" w:customStyle="1" w:styleId="D3D3874C3AF2405CB2DD7FCF575F1C1415">
    <w:name w:val="D3D3874C3AF2405CB2DD7FCF575F1C1415"/>
    <w:rsid w:val="00FD0ABA"/>
    <w:rPr>
      <w:rFonts w:eastAsiaTheme="minorHAnsi"/>
      <w:lang w:eastAsia="en-US"/>
    </w:rPr>
  </w:style>
  <w:style w:type="paragraph" w:customStyle="1" w:styleId="2437723B307E406085D4549686093E591">
    <w:name w:val="2437723B307E406085D4549686093E59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AB17682F8EF41EF9D377924187AB97C1">
    <w:name w:val="DAB17682F8EF41EF9D377924187AB97C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7">
    <w:name w:val="C0EFF4C41C4D476B820F47455273BB8F7"/>
    <w:rsid w:val="00FD0ABA"/>
    <w:rPr>
      <w:rFonts w:eastAsiaTheme="minorHAnsi"/>
      <w:lang w:eastAsia="en-US"/>
    </w:rPr>
  </w:style>
  <w:style w:type="paragraph" w:customStyle="1" w:styleId="4C4301930BAE48EAAD89B1E6ED8A7C427">
    <w:name w:val="4C4301930BAE48EAAD89B1E6ED8A7C427"/>
    <w:rsid w:val="00FD0ABA"/>
    <w:rPr>
      <w:rFonts w:eastAsiaTheme="minorHAnsi"/>
      <w:lang w:eastAsia="en-US"/>
    </w:rPr>
  </w:style>
  <w:style w:type="paragraph" w:customStyle="1" w:styleId="23D029BD87184E64950354C555F7D41D5">
    <w:name w:val="23D029BD87184E64950354C555F7D41D5"/>
    <w:rsid w:val="00FD0ABA"/>
    <w:rPr>
      <w:rFonts w:eastAsiaTheme="minorHAnsi"/>
      <w:lang w:eastAsia="en-US"/>
    </w:rPr>
  </w:style>
  <w:style w:type="paragraph" w:customStyle="1" w:styleId="1A003BE86DE2488DA8C0E024CB9E29A416">
    <w:name w:val="1A003BE86DE2488DA8C0E024CB9E29A416"/>
    <w:rsid w:val="00FD0ABA"/>
    <w:rPr>
      <w:rFonts w:eastAsiaTheme="minorHAnsi"/>
      <w:lang w:eastAsia="en-US"/>
    </w:rPr>
  </w:style>
  <w:style w:type="paragraph" w:customStyle="1" w:styleId="33D0025EF7EA4D928A8A361AB76A813816">
    <w:name w:val="33D0025EF7EA4D928A8A361AB76A813816"/>
    <w:rsid w:val="00FD0ABA"/>
    <w:rPr>
      <w:rFonts w:eastAsiaTheme="minorHAnsi"/>
      <w:lang w:eastAsia="en-US"/>
    </w:rPr>
  </w:style>
  <w:style w:type="paragraph" w:customStyle="1" w:styleId="4B76651689EA468D973A8C602886A8C316">
    <w:name w:val="4B76651689EA468D973A8C602886A8C316"/>
    <w:rsid w:val="00FD0ABA"/>
    <w:rPr>
      <w:rFonts w:eastAsiaTheme="minorHAnsi"/>
      <w:lang w:eastAsia="en-US"/>
    </w:rPr>
  </w:style>
  <w:style w:type="paragraph" w:customStyle="1" w:styleId="119C4BB5DDB4448EA63AD0142FC1755316">
    <w:name w:val="119C4BB5DDB4448EA63AD0142FC1755316"/>
    <w:rsid w:val="00FD0ABA"/>
    <w:rPr>
      <w:rFonts w:eastAsiaTheme="minorHAnsi"/>
      <w:lang w:eastAsia="en-US"/>
    </w:rPr>
  </w:style>
  <w:style w:type="paragraph" w:customStyle="1" w:styleId="DDCAF38E69F945D3BF8FDF664FFF70CD16">
    <w:name w:val="DDCAF38E69F945D3BF8FDF664FFF70CD16"/>
    <w:rsid w:val="00FD0ABA"/>
    <w:rPr>
      <w:rFonts w:eastAsiaTheme="minorHAnsi"/>
      <w:lang w:eastAsia="en-US"/>
    </w:rPr>
  </w:style>
  <w:style w:type="paragraph" w:customStyle="1" w:styleId="F00DFD7D928C4D6AB82023027428988715">
    <w:name w:val="F00DFD7D928C4D6AB82023027428988715"/>
    <w:rsid w:val="00FD0ABA"/>
    <w:rPr>
      <w:rFonts w:eastAsiaTheme="minorHAnsi"/>
      <w:lang w:eastAsia="en-US"/>
    </w:rPr>
  </w:style>
  <w:style w:type="paragraph" w:customStyle="1" w:styleId="6D342787DD184257A92534837950D2C616">
    <w:name w:val="6D342787DD184257A92534837950D2C616"/>
    <w:rsid w:val="00FD0ABA"/>
    <w:rPr>
      <w:rFonts w:eastAsiaTheme="minorHAnsi"/>
      <w:lang w:eastAsia="en-US"/>
    </w:rPr>
  </w:style>
  <w:style w:type="paragraph" w:customStyle="1" w:styleId="12323CABFEAB4F1B8ED1720659A90C9212">
    <w:name w:val="12323CABFEAB4F1B8ED1720659A90C9212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2">
    <w:name w:val="03A652EC66944117863AC7E6B72CCCFB12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6">
    <w:name w:val="134197BF5F154B708A6D5F59D6A149B216"/>
    <w:rsid w:val="00FD0ABA"/>
    <w:rPr>
      <w:rFonts w:eastAsiaTheme="minorHAnsi"/>
      <w:lang w:eastAsia="en-US"/>
    </w:rPr>
  </w:style>
  <w:style w:type="paragraph" w:customStyle="1" w:styleId="8A3188A147174B02AE84F2FA4672F88616">
    <w:name w:val="8A3188A147174B02AE84F2FA4672F88616"/>
    <w:rsid w:val="00FD0ABA"/>
    <w:rPr>
      <w:rFonts w:eastAsiaTheme="minorHAnsi"/>
      <w:lang w:eastAsia="en-US"/>
    </w:rPr>
  </w:style>
  <w:style w:type="paragraph" w:customStyle="1" w:styleId="75ECC07456D14432BD9AD4C46EB164E216">
    <w:name w:val="75ECC07456D14432BD9AD4C46EB164E216"/>
    <w:rsid w:val="00FD0ABA"/>
    <w:rPr>
      <w:rFonts w:eastAsiaTheme="minorHAnsi"/>
      <w:lang w:eastAsia="en-US"/>
    </w:rPr>
  </w:style>
  <w:style w:type="paragraph" w:customStyle="1" w:styleId="4D52AB72F8544C479AA9BB3C29B1548511">
    <w:name w:val="4D52AB72F8544C479AA9BB3C29B1548511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6">
    <w:name w:val="3F52F5EDDFA240038185FF2DBAEA7D3416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0">
    <w:name w:val="ED1D7D6FF61147048C242E7DC6EEA34510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6">
    <w:name w:val="A0A24D148DB64F568F6674EE201F753316"/>
    <w:rsid w:val="00FD0ABA"/>
    <w:rPr>
      <w:rFonts w:eastAsiaTheme="minorHAnsi"/>
      <w:lang w:eastAsia="en-US"/>
    </w:rPr>
  </w:style>
  <w:style w:type="paragraph" w:customStyle="1" w:styleId="F3A3445F7E1445A19F7AC693117BB91916">
    <w:name w:val="F3A3445F7E1445A19F7AC693117BB91916"/>
    <w:rsid w:val="00FD0ABA"/>
    <w:rPr>
      <w:rFonts w:eastAsiaTheme="minorHAnsi"/>
      <w:lang w:eastAsia="en-US"/>
    </w:rPr>
  </w:style>
  <w:style w:type="paragraph" w:customStyle="1" w:styleId="E10CF2FB903A4855935DBF4C365A155D16">
    <w:name w:val="E10CF2FB903A4855935DBF4C365A155D16"/>
    <w:rsid w:val="00FD0ABA"/>
    <w:rPr>
      <w:rFonts w:eastAsiaTheme="minorHAnsi"/>
      <w:lang w:eastAsia="en-US"/>
    </w:rPr>
  </w:style>
  <w:style w:type="paragraph" w:customStyle="1" w:styleId="B30B48D748C342D5A8029723859358C216">
    <w:name w:val="B30B48D748C342D5A8029723859358C216"/>
    <w:rsid w:val="00FD0ABA"/>
    <w:rPr>
      <w:rFonts w:eastAsiaTheme="minorHAnsi"/>
      <w:lang w:eastAsia="en-US"/>
    </w:rPr>
  </w:style>
  <w:style w:type="paragraph" w:customStyle="1" w:styleId="7D9F9B4E7F88417C84C89A4D0E4A49574">
    <w:name w:val="7D9F9B4E7F88417C84C89A4D0E4A49574"/>
    <w:rsid w:val="00FD0ABA"/>
    <w:rPr>
      <w:rFonts w:eastAsiaTheme="minorHAnsi"/>
      <w:lang w:eastAsia="en-US"/>
    </w:rPr>
  </w:style>
  <w:style w:type="paragraph" w:customStyle="1" w:styleId="D3D3874C3AF2405CB2DD7FCF575F1C1416">
    <w:name w:val="D3D3874C3AF2405CB2DD7FCF575F1C1416"/>
    <w:rsid w:val="00FD0ABA"/>
    <w:rPr>
      <w:rFonts w:eastAsiaTheme="minorHAnsi"/>
      <w:lang w:eastAsia="en-US"/>
    </w:rPr>
  </w:style>
  <w:style w:type="paragraph" w:customStyle="1" w:styleId="2437723B307E406085D4549686093E592">
    <w:name w:val="2437723B307E406085D4549686093E59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AB17682F8EF41EF9D377924187AB97C2">
    <w:name w:val="DAB17682F8EF41EF9D377924187AB97C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BEC08D92BC864B69B1FB75D804DFB068">
    <w:name w:val="BEC08D92BC864B69B1FB75D804DFB068"/>
    <w:rsid w:val="00FD0ABA"/>
  </w:style>
  <w:style w:type="paragraph" w:customStyle="1" w:styleId="4B9E8B7C4693441BACCD497B673E6CDF">
    <w:name w:val="4B9E8B7C4693441BACCD497B673E6CDF"/>
    <w:rsid w:val="00FD0ABA"/>
  </w:style>
  <w:style w:type="paragraph" w:customStyle="1" w:styleId="3A5A5801A3A1406CABEC7773746D265D">
    <w:name w:val="3A5A5801A3A1406CABEC7773746D265D"/>
    <w:rsid w:val="00FD0ABA"/>
  </w:style>
  <w:style w:type="paragraph" w:customStyle="1" w:styleId="E5CC7482A5504A588C8E8160AAF41832">
    <w:name w:val="E5CC7482A5504A588C8E8160AAF41832"/>
    <w:rsid w:val="00FD0ABA"/>
  </w:style>
  <w:style w:type="paragraph" w:customStyle="1" w:styleId="303427DD30614118B14C7F81C3E64ED7">
    <w:name w:val="303427DD30614118B14C7F81C3E64ED7"/>
    <w:rsid w:val="00FD0ABA"/>
  </w:style>
  <w:style w:type="paragraph" w:customStyle="1" w:styleId="AC16248017794610B61DE2770093B77A">
    <w:name w:val="AC16248017794610B61DE2770093B77A"/>
    <w:rsid w:val="00FD0ABA"/>
  </w:style>
  <w:style w:type="paragraph" w:customStyle="1" w:styleId="3CB88FC37A7A4B788F6999C87CD93FFB">
    <w:name w:val="3CB88FC37A7A4B788F6999C87CD93FFB"/>
    <w:rsid w:val="00FD0ABA"/>
  </w:style>
  <w:style w:type="paragraph" w:customStyle="1" w:styleId="00FFC44C70E04C5195D05F66A8C12CD0">
    <w:name w:val="00FFC44C70E04C5195D05F66A8C12CD0"/>
    <w:rsid w:val="00FD0ABA"/>
  </w:style>
  <w:style w:type="paragraph" w:customStyle="1" w:styleId="C0EFF4C41C4D476B820F47455273BB8F8">
    <w:name w:val="C0EFF4C41C4D476B820F47455273BB8F8"/>
    <w:rsid w:val="00FD0ABA"/>
    <w:rPr>
      <w:rFonts w:eastAsiaTheme="minorHAnsi"/>
      <w:lang w:eastAsia="en-US"/>
    </w:rPr>
  </w:style>
  <w:style w:type="paragraph" w:customStyle="1" w:styleId="4C4301930BAE48EAAD89B1E6ED8A7C428">
    <w:name w:val="4C4301930BAE48EAAD89B1E6ED8A7C428"/>
    <w:rsid w:val="00FD0ABA"/>
    <w:rPr>
      <w:rFonts w:eastAsiaTheme="minorHAnsi"/>
      <w:lang w:eastAsia="en-US"/>
    </w:rPr>
  </w:style>
  <w:style w:type="paragraph" w:customStyle="1" w:styleId="23D029BD87184E64950354C555F7D41D6">
    <w:name w:val="23D029BD87184E64950354C555F7D41D6"/>
    <w:rsid w:val="00FD0ABA"/>
    <w:rPr>
      <w:rFonts w:eastAsiaTheme="minorHAnsi"/>
      <w:lang w:eastAsia="en-US"/>
    </w:rPr>
  </w:style>
  <w:style w:type="paragraph" w:customStyle="1" w:styleId="1A003BE86DE2488DA8C0E024CB9E29A417">
    <w:name w:val="1A003BE86DE2488DA8C0E024CB9E29A417"/>
    <w:rsid w:val="00FD0ABA"/>
    <w:rPr>
      <w:rFonts w:eastAsiaTheme="minorHAnsi"/>
      <w:lang w:eastAsia="en-US"/>
    </w:rPr>
  </w:style>
  <w:style w:type="paragraph" w:customStyle="1" w:styleId="33D0025EF7EA4D928A8A361AB76A813817">
    <w:name w:val="33D0025EF7EA4D928A8A361AB76A813817"/>
    <w:rsid w:val="00FD0ABA"/>
    <w:rPr>
      <w:rFonts w:eastAsiaTheme="minorHAnsi"/>
      <w:lang w:eastAsia="en-US"/>
    </w:rPr>
  </w:style>
  <w:style w:type="paragraph" w:customStyle="1" w:styleId="4B76651689EA468D973A8C602886A8C317">
    <w:name w:val="4B76651689EA468D973A8C602886A8C317"/>
    <w:rsid w:val="00FD0ABA"/>
    <w:rPr>
      <w:rFonts w:eastAsiaTheme="minorHAnsi"/>
      <w:lang w:eastAsia="en-US"/>
    </w:rPr>
  </w:style>
  <w:style w:type="paragraph" w:customStyle="1" w:styleId="119C4BB5DDB4448EA63AD0142FC1755317">
    <w:name w:val="119C4BB5DDB4448EA63AD0142FC1755317"/>
    <w:rsid w:val="00FD0ABA"/>
    <w:rPr>
      <w:rFonts w:eastAsiaTheme="minorHAnsi"/>
      <w:lang w:eastAsia="en-US"/>
    </w:rPr>
  </w:style>
  <w:style w:type="paragraph" w:customStyle="1" w:styleId="DDCAF38E69F945D3BF8FDF664FFF70CD17">
    <w:name w:val="DDCAF38E69F945D3BF8FDF664FFF70CD17"/>
    <w:rsid w:val="00FD0ABA"/>
    <w:rPr>
      <w:rFonts w:eastAsiaTheme="minorHAnsi"/>
      <w:lang w:eastAsia="en-US"/>
    </w:rPr>
  </w:style>
  <w:style w:type="paragraph" w:customStyle="1" w:styleId="F00DFD7D928C4D6AB82023027428988716">
    <w:name w:val="F00DFD7D928C4D6AB82023027428988716"/>
    <w:rsid w:val="00FD0ABA"/>
    <w:rPr>
      <w:rFonts w:eastAsiaTheme="minorHAnsi"/>
      <w:lang w:eastAsia="en-US"/>
    </w:rPr>
  </w:style>
  <w:style w:type="paragraph" w:customStyle="1" w:styleId="6D342787DD184257A92534837950D2C617">
    <w:name w:val="6D342787DD184257A92534837950D2C617"/>
    <w:rsid w:val="00FD0ABA"/>
    <w:rPr>
      <w:rFonts w:eastAsiaTheme="minorHAnsi"/>
      <w:lang w:eastAsia="en-US"/>
    </w:rPr>
  </w:style>
  <w:style w:type="paragraph" w:customStyle="1" w:styleId="12323CABFEAB4F1B8ED1720659A90C9213">
    <w:name w:val="12323CABFEAB4F1B8ED1720659A90C9213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3">
    <w:name w:val="03A652EC66944117863AC7E6B72CCCFB13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7">
    <w:name w:val="134197BF5F154B708A6D5F59D6A149B217"/>
    <w:rsid w:val="00FD0ABA"/>
    <w:rPr>
      <w:rFonts w:eastAsiaTheme="minorHAnsi"/>
      <w:lang w:eastAsia="en-US"/>
    </w:rPr>
  </w:style>
  <w:style w:type="paragraph" w:customStyle="1" w:styleId="8A3188A147174B02AE84F2FA4672F88617">
    <w:name w:val="8A3188A147174B02AE84F2FA4672F88617"/>
    <w:rsid w:val="00FD0ABA"/>
    <w:rPr>
      <w:rFonts w:eastAsiaTheme="minorHAnsi"/>
      <w:lang w:eastAsia="en-US"/>
    </w:rPr>
  </w:style>
  <w:style w:type="paragraph" w:customStyle="1" w:styleId="75ECC07456D14432BD9AD4C46EB164E217">
    <w:name w:val="75ECC07456D14432BD9AD4C46EB164E217"/>
    <w:rsid w:val="00FD0ABA"/>
    <w:rPr>
      <w:rFonts w:eastAsiaTheme="minorHAnsi"/>
      <w:lang w:eastAsia="en-US"/>
    </w:rPr>
  </w:style>
  <w:style w:type="paragraph" w:customStyle="1" w:styleId="4D52AB72F8544C479AA9BB3C29B1548512">
    <w:name w:val="4D52AB72F8544C479AA9BB3C29B1548512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7">
    <w:name w:val="3F52F5EDDFA240038185FF2DBAEA7D3417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1">
    <w:name w:val="ED1D7D6FF61147048C242E7DC6EEA34511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7">
    <w:name w:val="A0A24D148DB64F568F6674EE201F753317"/>
    <w:rsid w:val="00FD0ABA"/>
    <w:rPr>
      <w:rFonts w:eastAsiaTheme="minorHAnsi"/>
      <w:lang w:eastAsia="en-US"/>
    </w:rPr>
  </w:style>
  <w:style w:type="paragraph" w:customStyle="1" w:styleId="F3A3445F7E1445A19F7AC693117BB91917">
    <w:name w:val="F3A3445F7E1445A19F7AC693117BB91917"/>
    <w:rsid w:val="00FD0ABA"/>
    <w:rPr>
      <w:rFonts w:eastAsiaTheme="minorHAnsi"/>
      <w:lang w:eastAsia="en-US"/>
    </w:rPr>
  </w:style>
  <w:style w:type="paragraph" w:customStyle="1" w:styleId="E10CF2FB903A4855935DBF4C365A155D17">
    <w:name w:val="E10CF2FB903A4855935DBF4C365A155D17"/>
    <w:rsid w:val="00FD0ABA"/>
    <w:rPr>
      <w:rFonts w:eastAsiaTheme="minorHAnsi"/>
      <w:lang w:eastAsia="en-US"/>
    </w:rPr>
  </w:style>
  <w:style w:type="paragraph" w:customStyle="1" w:styleId="B30B48D748C342D5A8029723859358C217">
    <w:name w:val="B30B48D748C342D5A8029723859358C217"/>
    <w:rsid w:val="00FD0ABA"/>
    <w:rPr>
      <w:rFonts w:eastAsiaTheme="minorHAnsi"/>
      <w:lang w:eastAsia="en-US"/>
    </w:rPr>
  </w:style>
  <w:style w:type="paragraph" w:customStyle="1" w:styleId="7D9F9B4E7F88417C84C89A4D0E4A49575">
    <w:name w:val="7D9F9B4E7F88417C84C89A4D0E4A49575"/>
    <w:rsid w:val="00FD0ABA"/>
    <w:rPr>
      <w:rFonts w:eastAsiaTheme="minorHAnsi"/>
      <w:lang w:eastAsia="en-US"/>
    </w:rPr>
  </w:style>
  <w:style w:type="paragraph" w:customStyle="1" w:styleId="D3D3874C3AF2405CB2DD7FCF575F1C1417">
    <w:name w:val="D3D3874C3AF2405CB2DD7FCF575F1C1417"/>
    <w:rsid w:val="00FD0ABA"/>
    <w:rPr>
      <w:rFonts w:eastAsiaTheme="minorHAnsi"/>
      <w:lang w:eastAsia="en-US"/>
    </w:rPr>
  </w:style>
  <w:style w:type="paragraph" w:customStyle="1" w:styleId="E5CC7482A5504A588C8E8160AAF418321">
    <w:name w:val="E5CC7482A5504A588C8E8160AAF41832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03427DD30614118B14C7F81C3E64ED71">
    <w:name w:val="303427DD30614118B14C7F81C3E64ED7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B7C2ED622184BC088B240C8AC2AEF0C">
    <w:name w:val="7B7C2ED622184BC088B240C8AC2AEF0C"/>
    <w:rsid w:val="00FD0ABA"/>
  </w:style>
  <w:style w:type="paragraph" w:customStyle="1" w:styleId="F4335150942442F89525467CA786759A">
    <w:name w:val="F4335150942442F89525467CA786759A"/>
    <w:rsid w:val="00FD0ABA"/>
  </w:style>
  <w:style w:type="paragraph" w:customStyle="1" w:styleId="828BAB8F6633406C8007734BA9C1D4C4">
    <w:name w:val="828BAB8F6633406C8007734BA9C1D4C4"/>
    <w:rsid w:val="00FD0ABA"/>
  </w:style>
  <w:style w:type="paragraph" w:customStyle="1" w:styleId="A66FCC28D5A545D4B2F1CB4A6A6E37F9">
    <w:name w:val="A66FCC28D5A545D4B2F1CB4A6A6E37F9"/>
    <w:rsid w:val="00FD0ABA"/>
  </w:style>
  <w:style w:type="paragraph" w:customStyle="1" w:styleId="F51F139F13AF4A51A63BB2AFCF2E7453">
    <w:name w:val="F51F139F13AF4A51A63BB2AFCF2E7453"/>
    <w:rsid w:val="00FD0ABA"/>
  </w:style>
  <w:style w:type="paragraph" w:customStyle="1" w:styleId="BD17895537574583BFCBB8CF730E4AAF">
    <w:name w:val="BD17895537574583BFCBB8CF730E4AAF"/>
    <w:rsid w:val="00FD0ABA"/>
  </w:style>
  <w:style w:type="paragraph" w:customStyle="1" w:styleId="3510975472FE460499316811C6E0F0A3">
    <w:name w:val="3510975472FE460499316811C6E0F0A3"/>
    <w:rsid w:val="00FD0ABA"/>
  </w:style>
  <w:style w:type="paragraph" w:customStyle="1" w:styleId="D40572C8BFA2437BBBA4857B2EB02AE7">
    <w:name w:val="D40572C8BFA2437BBBA4857B2EB02AE7"/>
    <w:rsid w:val="00FD0ABA"/>
  </w:style>
  <w:style w:type="paragraph" w:customStyle="1" w:styleId="A2AB820176E240E2A82B9E3131FADDDB">
    <w:name w:val="A2AB820176E240E2A82B9E3131FADDDB"/>
    <w:rsid w:val="00FD0ABA"/>
  </w:style>
  <w:style w:type="paragraph" w:customStyle="1" w:styleId="9B410886F03D45BB99F895F489B37FF0">
    <w:name w:val="9B410886F03D45BB99F895F489B37FF0"/>
    <w:rsid w:val="00FD0ABA"/>
  </w:style>
  <w:style w:type="paragraph" w:customStyle="1" w:styleId="DC8193C3EEBA4FD0977F415489B7D018">
    <w:name w:val="DC8193C3EEBA4FD0977F415489B7D018"/>
    <w:rsid w:val="00FD0ABA"/>
  </w:style>
  <w:style w:type="paragraph" w:customStyle="1" w:styleId="12D37611D9794E85BCC7717D5D15ECC8">
    <w:name w:val="12D37611D9794E85BCC7717D5D15ECC8"/>
    <w:rsid w:val="00FD0ABA"/>
  </w:style>
  <w:style w:type="paragraph" w:customStyle="1" w:styleId="D966635F0A2342B79377821F4E60F2DE">
    <w:name w:val="D966635F0A2342B79377821F4E60F2DE"/>
    <w:rsid w:val="00FD0ABA"/>
  </w:style>
  <w:style w:type="paragraph" w:customStyle="1" w:styleId="89D25B1ECB1445EF9B1DF63326E7BB99">
    <w:name w:val="89D25B1ECB1445EF9B1DF63326E7BB99"/>
    <w:rsid w:val="00FD0ABA"/>
  </w:style>
  <w:style w:type="paragraph" w:customStyle="1" w:styleId="64693BCE05CD477D86C1083EEE4317CA">
    <w:name w:val="64693BCE05CD477D86C1083EEE4317CA"/>
    <w:rsid w:val="00FD0ABA"/>
  </w:style>
  <w:style w:type="paragraph" w:customStyle="1" w:styleId="E1E386F4460F40F68FCA8CBCC215A33D">
    <w:name w:val="E1E386F4460F40F68FCA8CBCC215A33D"/>
    <w:rsid w:val="00FD0ABA"/>
  </w:style>
  <w:style w:type="paragraph" w:customStyle="1" w:styleId="2D8C2A2C93C64C93881612677E3290E1">
    <w:name w:val="2D8C2A2C93C64C93881612677E3290E1"/>
    <w:rsid w:val="00FD0ABA"/>
  </w:style>
  <w:style w:type="paragraph" w:customStyle="1" w:styleId="C9564744077841F484B2AD57F46E9A2B">
    <w:name w:val="C9564744077841F484B2AD57F46E9A2B"/>
    <w:rsid w:val="00FD0ABA"/>
  </w:style>
  <w:style w:type="paragraph" w:customStyle="1" w:styleId="6945C4A624DE4D84AA029B44413ADC18">
    <w:name w:val="6945C4A624DE4D84AA029B44413ADC18"/>
    <w:rsid w:val="00FD0ABA"/>
  </w:style>
  <w:style w:type="paragraph" w:customStyle="1" w:styleId="455094A2C7F44FBE84331939A44CF751">
    <w:name w:val="455094A2C7F44FBE84331939A44CF751"/>
    <w:rsid w:val="00FD0ABA"/>
  </w:style>
  <w:style w:type="paragraph" w:customStyle="1" w:styleId="54E8CDD51DF34494A1931C0BEE489621">
    <w:name w:val="54E8CDD51DF34494A1931C0BEE489621"/>
    <w:rsid w:val="00FD0ABA"/>
  </w:style>
  <w:style w:type="paragraph" w:customStyle="1" w:styleId="3FA98C50B0FA481F8356DF5C838F2756">
    <w:name w:val="3FA98C50B0FA481F8356DF5C838F2756"/>
    <w:rsid w:val="00FD0ABA"/>
  </w:style>
  <w:style w:type="paragraph" w:customStyle="1" w:styleId="A37FFB6A081645C5A036D3000E5D13B7">
    <w:name w:val="A37FFB6A081645C5A036D3000E5D13B7"/>
    <w:rsid w:val="00FD0ABA"/>
  </w:style>
  <w:style w:type="paragraph" w:customStyle="1" w:styleId="6CA0E97A1C1845918203D35041CC0DAE">
    <w:name w:val="6CA0E97A1C1845918203D35041CC0DAE"/>
    <w:rsid w:val="00FD0ABA"/>
  </w:style>
  <w:style w:type="paragraph" w:customStyle="1" w:styleId="972EBF51E854414A98CA8039C22A5C28">
    <w:name w:val="972EBF51E854414A98CA8039C22A5C28"/>
    <w:rsid w:val="00FD0ABA"/>
  </w:style>
  <w:style w:type="paragraph" w:customStyle="1" w:styleId="DA6BB32730784F6DB7542B23B33D2C9F">
    <w:name w:val="DA6BB32730784F6DB7542B23B33D2C9F"/>
    <w:rsid w:val="00FD0ABA"/>
  </w:style>
  <w:style w:type="paragraph" w:customStyle="1" w:styleId="A43F2F452E4A44CBB1AB96F159D4271F">
    <w:name w:val="A43F2F452E4A44CBB1AB96F159D4271F"/>
    <w:rsid w:val="00FD0ABA"/>
  </w:style>
  <w:style w:type="paragraph" w:customStyle="1" w:styleId="F3DF0874A9CD4E44B6AD1A5418D09F7C">
    <w:name w:val="F3DF0874A9CD4E44B6AD1A5418D09F7C"/>
    <w:rsid w:val="00FD0ABA"/>
  </w:style>
  <w:style w:type="paragraph" w:customStyle="1" w:styleId="C0EFF4C41C4D476B820F47455273BB8F9">
    <w:name w:val="C0EFF4C41C4D476B820F47455273BB8F9"/>
    <w:rsid w:val="00FD0ABA"/>
    <w:rPr>
      <w:rFonts w:eastAsiaTheme="minorHAnsi"/>
      <w:lang w:eastAsia="en-US"/>
    </w:rPr>
  </w:style>
  <w:style w:type="paragraph" w:customStyle="1" w:styleId="4C4301930BAE48EAAD89B1E6ED8A7C429">
    <w:name w:val="4C4301930BAE48EAAD89B1E6ED8A7C429"/>
    <w:rsid w:val="00FD0ABA"/>
    <w:rPr>
      <w:rFonts w:eastAsiaTheme="minorHAnsi"/>
      <w:lang w:eastAsia="en-US"/>
    </w:rPr>
  </w:style>
  <w:style w:type="paragraph" w:customStyle="1" w:styleId="23D029BD87184E64950354C555F7D41D7">
    <w:name w:val="23D029BD87184E64950354C555F7D41D7"/>
    <w:rsid w:val="00FD0ABA"/>
    <w:rPr>
      <w:rFonts w:eastAsiaTheme="minorHAnsi"/>
      <w:lang w:eastAsia="en-US"/>
    </w:rPr>
  </w:style>
  <w:style w:type="paragraph" w:customStyle="1" w:styleId="1A003BE86DE2488DA8C0E024CB9E29A418">
    <w:name w:val="1A003BE86DE2488DA8C0E024CB9E29A418"/>
    <w:rsid w:val="00FD0ABA"/>
    <w:rPr>
      <w:rFonts w:eastAsiaTheme="minorHAnsi"/>
      <w:lang w:eastAsia="en-US"/>
    </w:rPr>
  </w:style>
  <w:style w:type="paragraph" w:customStyle="1" w:styleId="33D0025EF7EA4D928A8A361AB76A813818">
    <w:name w:val="33D0025EF7EA4D928A8A361AB76A813818"/>
    <w:rsid w:val="00FD0ABA"/>
    <w:rPr>
      <w:rFonts w:eastAsiaTheme="minorHAnsi"/>
      <w:lang w:eastAsia="en-US"/>
    </w:rPr>
  </w:style>
  <w:style w:type="paragraph" w:customStyle="1" w:styleId="4B76651689EA468D973A8C602886A8C318">
    <w:name w:val="4B76651689EA468D973A8C602886A8C318"/>
    <w:rsid w:val="00FD0ABA"/>
    <w:rPr>
      <w:rFonts w:eastAsiaTheme="minorHAnsi"/>
      <w:lang w:eastAsia="en-US"/>
    </w:rPr>
  </w:style>
  <w:style w:type="paragraph" w:customStyle="1" w:styleId="119C4BB5DDB4448EA63AD0142FC1755318">
    <w:name w:val="119C4BB5DDB4448EA63AD0142FC1755318"/>
    <w:rsid w:val="00FD0ABA"/>
    <w:rPr>
      <w:rFonts w:eastAsiaTheme="minorHAnsi"/>
      <w:lang w:eastAsia="en-US"/>
    </w:rPr>
  </w:style>
  <w:style w:type="paragraph" w:customStyle="1" w:styleId="DDCAF38E69F945D3BF8FDF664FFF70CD18">
    <w:name w:val="DDCAF38E69F945D3BF8FDF664FFF70CD18"/>
    <w:rsid w:val="00FD0ABA"/>
    <w:rPr>
      <w:rFonts w:eastAsiaTheme="minorHAnsi"/>
      <w:lang w:eastAsia="en-US"/>
    </w:rPr>
  </w:style>
  <w:style w:type="paragraph" w:customStyle="1" w:styleId="F00DFD7D928C4D6AB82023027428988717">
    <w:name w:val="F00DFD7D928C4D6AB82023027428988717"/>
    <w:rsid w:val="00FD0ABA"/>
    <w:rPr>
      <w:rFonts w:eastAsiaTheme="minorHAnsi"/>
      <w:lang w:eastAsia="en-US"/>
    </w:rPr>
  </w:style>
  <w:style w:type="paragraph" w:customStyle="1" w:styleId="6D342787DD184257A92534837950D2C618">
    <w:name w:val="6D342787DD184257A92534837950D2C618"/>
    <w:rsid w:val="00FD0ABA"/>
    <w:rPr>
      <w:rFonts w:eastAsiaTheme="minorHAnsi"/>
      <w:lang w:eastAsia="en-US"/>
    </w:rPr>
  </w:style>
  <w:style w:type="paragraph" w:customStyle="1" w:styleId="12323CABFEAB4F1B8ED1720659A90C9214">
    <w:name w:val="12323CABFEAB4F1B8ED1720659A90C9214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4">
    <w:name w:val="03A652EC66944117863AC7E6B72CCCFB14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8">
    <w:name w:val="134197BF5F154B708A6D5F59D6A149B218"/>
    <w:rsid w:val="00FD0ABA"/>
    <w:rPr>
      <w:rFonts w:eastAsiaTheme="minorHAnsi"/>
      <w:lang w:eastAsia="en-US"/>
    </w:rPr>
  </w:style>
  <w:style w:type="paragraph" w:customStyle="1" w:styleId="8A3188A147174B02AE84F2FA4672F88618">
    <w:name w:val="8A3188A147174B02AE84F2FA4672F88618"/>
    <w:rsid w:val="00FD0ABA"/>
    <w:rPr>
      <w:rFonts w:eastAsiaTheme="minorHAnsi"/>
      <w:lang w:eastAsia="en-US"/>
    </w:rPr>
  </w:style>
  <w:style w:type="paragraph" w:customStyle="1" w:styleId="75ECC07456D14432BD9AD4C46EB164E218">
    <w:name w:val="75ECC07456D14432BD9AD4C46EB164E218"/>
    <w:rsid w:val="00FD0ABA"/>
    <w:rPr>
      <w:rFonts w:eastAsiaTheme="minorHAnsi"/>
      <w:lang w:eastAsia="en-US"/>
    </w:rPr>
  </w:style>
  <w:style w:type="paragraph" w:customStyle="1" w:styleId="4D52AB72F8544C479AA9BB3C29B1548513">
    <w:name w:val="4D52AB72F8544C479AA9BB3C29B1548513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8">
    <w:name w:val="3F52F5EDDFA240038185FF2DBAEA7D3418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2">
    <w:name w:val="ED1D7D6FF61147048C242E7DC6EEA34512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8">
    <w:name w:val="A0A24D148DB64F568F6674EE201F753318"/>
    <w:rsid w:val="00FD0ABA"/>
    <w:rPr>
      <w:rFonts w:eastAsiaTheme="minorHAnsi"/>
      <w:lang w:eastAsia="en-US"/>
    </w:rPr>
  </w:style>
  <w:style w:type="paragraph" w:customStyle="1" w:styleId="F3A3445F7E1445A19F7AC693117BB91918">
    <w:name w:val="F3A3445F7E1445A19F7AC693117BB91918"/>
    <w:rsid w:val="00FD0ABA"/>
    <w:rPr>
      <w:rFonts w:eastAsiaTheme="minorHAnsi"/>
      <w:lang w:eastAsia="en-US"/>
    </w:rPr>
  </w:style>
  <w:style w:type="paragraph" w:customStyle="1" w:styleId="E10CF2FB903A4855935DBF4C365A155D18">
    <w:name w:val="E10CF2FB903A4855935DBF4C365A155D18"/>
    <w:rsid w:val="00FD0ABA"/>
    <w:rPr>
      <w:rFonts w:eastAsiaTheme="minorHAnsi"/>
      <w:lang w:eastAsia="en-US"/>
    </w:rPr>
  </w:style>
  <w:style w:type="paragraph" w:customStyle="1" w:styleId="B30B48D748C342D5A8029723859358C218">
    <w:name w:val="B30B48D748C342D5A8029723859358C218"/>
    <w:rsid w:val="00FD0ABA"/>
    <w:rPr>
      <w:rFonts w:eastAsiaTheme="minorHAnsi"/>
      <w:lang w:eastAsia="en-US"/>
    </w:rPr>
  </w:style>
  <w:style w:type="paragraph" w:customStyle="1" w:styleId="7D9F9B4E7F88417C84C89A4D0E4A49576">
    <w:name w:val="7D9F9B4E7F88417C84C89A4D0E4A49576"/>
    <w:rsid w:val="00FD0ABA"/>
    <w:rPr>
      <w:rFonts w:eastAsiaTheme="minorHAnsi"/>
      <w:lang w:eastAsia="en-US"/>
    </w:rPr>
  </w:style>
  <w:style w:type="paragraph" w:customStyle="1" w:styleId="D3D3874C3AF2405CB2DD7FCF575F1C1418">
    <w:name w:val="D3D3874C3AF2405CB2DD7FCF575F1C1418"/>
    <w:rsid w:val="00FD0ABA"/>
    <w:rPr>
      <w:rFonts w:eastAsiaTheme="minorHAnsi"/>
      <w:lang w:eastAsia="en-US"/>
    </w:rPr>
  </w:style>
  <w:style w:type="paragraph" w:customStyle="1" w:styleId="6CA0E97A1C1845918203D35041CC0DAE1">
    <w:name w:val="6CA0E97A1C1845918203D35041CC0DAE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72EBF51E854414A98CA8039C22A5C281">
    <w:name w:val="972EBF51E854414A98CA8039C22A5C28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10">
    <w:name w:val="C0EFF4C41C4D476B820F47455273BB8F10"/>
    <w:rsid w:val="00FD0ABA"/>
    <w:rPr>
      <w:rFonts w:eastAsiaTheme="minorHAnsi"/>
      <w:lang w:eastAsia="en-US"/>
    </w:rPr>
  </w:style>
  <w:style w:type="paragraph" w:customStyle="1" w:styleId="4C4301930BAE48EAAD89B1E6ED8A7C4210">
    <w:name w:val="4C4301930BAE48EAAD89B1E6ED8A7C4210"/>
    <w:rsid w:val="00FD0ABA"/>
    <w:rPr>
      <w:rFonts w:eastAsiaTheme="minorHAnsi"/>
      <w:lang w:eastAsia="en-US"/>
    </w:rPr>
  </w:style>
  <w:style w:type="paragraph" w:customStyle="1" w:styleId="23D029BD87184E64950354C555F7D41D8">
    <w:name w:val="23D029BD87184E64950354C555F7D41D8"/>
    <w:rsid w:val="00FD0ABA"/>
    <w:rPr>
      <w:rFonts w:eastAsiaTheme="minorHAnsi"/>
      <w:lang w:eastAsia="en-US"/>
    </w:rPr>
  </w:style>
  <w:style w:type="paragraph" w:customStyle="1" w:styleId="1A003BE86DE2488DA8C0E024CB9E29A419">
    <w:name w:val="1A003BE86DE2488DA8C0E024CB9E29A419"/>
    <w:rsid w:val="00FD0ABA"/>
    <w:rPr>
      <w:rFonts w:eastAsiaTheme="minorHAnsi"/>
      <w:lang w:eastAsia="en-US"/>
    </w:rPr>
  </w:style>
  <w:style w:type="paragraph" w:customStyle="1" w:styleId="33D0025EF7EA4D928A8A361AB76A813819">
    <w:name w:val="33D0025EF7EA4D928A8A361AB76A813819"/>
    <w:rsid w:val="00FD0ABA"/>
    <w:rPr>
      <w:rFonts w:eastAsiaTheme="minorHAnsi"/>
      <w:lang w:eastAsia="en-US"/>
    </w:rPr>
  </w:style>
  <w:style w:type="paragraph" w:customStyle="1" w:styleId="4B76651689EA468D973A8C602886A8C319">
    <w:name w:val="4B76651689EA468D973A8C602886A8C319"/>
    <w:rsid w:val="00FD0ABA"/>
    <w:rPr>
      <w:rFonts w:eastAsiaTheme="minorHAnsi"/>
      <w:lang w:eastAsia="en-US"/>
    </w:rPr>
  </w:style>
  <w:style w:type="paragraph" w:customStyle="1" w:styleId="119C4BB5DDB4448EA63AD0142FC1755319">
    <w:name w:val="119C4BB5DDB4448EA63AD0142FC1755319"/>
    <w:rsid w:val="00FD0ABA"/>
    <w:rPr>
      <w:rFonts w:eastAsiaTheme="minorHAnsi"/>
      <w:lang w:eastAsia="en-US"/>
    </w:rPr>
  </w:style>
  <w:style w:type="paragraph" w:customStyle="1" w:styleId="DDCAF38E69F945D3BF8FDF664FFF70CD19">
    <w:name w:val="DDCAF38E69F945D3BF8FDF664FFF70CD19"/>
    <w:rsid w:val="00FD0ABA"/>
    <w:rPr>
      <w:rFonts w:eastAsiaTheme="minorHAnsi"/>
      <w:lang w:eastAsia="en-US"/>
    </w:rPr>
  </w:style>
  <w:style w:type="paragraph" w:customStyle="1" w:styleId="F00DFD7D928C4D6AB82023027428988718">
    <w:name w:val="F00DFD7D928C4D6AB82023027428988718"/>
    <w:rsid w:val="00FD0ABA"/>
    <w:rPr>
      <w:rFonts w:eastAsiaTheme="minorHAnsi"/>
      <w:lang w:eastAsia="en-US"/>
    </w:rPr>
  </w:style>
  <w:style w:type="paragraph" w:customStyle="1" w:styleId="6D342787DD184257A92534837950D2C619">
    <w:name w:val="6D342787DD184257A92534837950D2C619"/>
    <w:rsid w:val="00FD0ABA"/>
    <w:rPr>
      <w:rFonts w:eastAsiaTheme="minorHAnsi"/>
      <w:lang w:eastAsia="en-US"/>
    </w:rPr>
  </w:style>
  <w:style w:type="paragraph" w:customStyle="1" w:styleId="12323CABFEAB4F1B8ED1720659A90C9215">
    <w:name w:val="12323CABFEAB4F1B8ED1720659A90C9215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5">
    <w:name w:val="03A652EC66944117863AC7E6B72CCCFB15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19">
    <w:name w:val="134197BF5F154B708A6D5F59D6A149B219"/>
    <w:rsid w:val="00FD0ABA"/>
    <w:rPr>
      <w:rFonts w:eastAsiaTheme="minorHAnsi"/>
      <w:lang w:eastAsia="en-US"/>
    </w:rPr>
  </w:style>
  <w:style w:type="paragraph" w:customStyle="1" w:styleId="8A3188A147174B02AE84F2FA4672F88619">
    <w:name w:val="8A3188A147174B02AE84F2FA4672F88619"/>
    <w:rsid w:val="00FD0ABA"/>
    <w:rPr>
      <w:rFonts w:eastAsiaTheme="minorHAnsi"/>
      <w:lang w:eastAsia="en-US"/>
    </w:rPr>
  </w:style>
  <w:style w:type="paragraph" w:customStyle="1" w:styleId="75ECC07456D14432BD9AD4C46EB164E219">
    <w:name w:val="75ECC07456D14432BD9AD4C46EB164E219"/>
    <w:rsid w:val="00FD0ABA"/>
    <w:rPr>
      <w:rFonts w:eastAsiaTheme="minorHAnsi"/>
      <w:lang w:eastAsia="en-US"/>
    </w:rPr>
  </w:style>
  <w:style w:type="paragraph" w:customStyle="1" w:styleId="4D52AB72F8544C479AA9BB3C29B1548514">
    <w:name w:val="4D52AB72F8544C479AA9BB3C29B1548514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19">
    <w:name w:val="3F52F5EDDFA240038185FF2DBAEA7D3419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3">
    <w:name w:val="ED1D7D6FF61147048C242E7DC6EEA34513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19">
    <w:name w:val="A0A24D148DB64F568F6674EE201F753319"/>
    <w:rsid w:val="00FD0ABA"/>
    <w:rPr>
      <w:rFonts w:eastAsiaTheme="minorHAnsi"/>
      <w:lang w:eastAsia="en-US"/>
    </w:rPr>
  </w:style>
  <w:style w:type="paragraph" w:customStyle="1" w:styleId="F3A3445F7E1445A19F7AC693117BB91919">
    <w:name w:val="F3A3445F7E1445A19F7AC693117BB91919"/>
    <w:rsid w:val="00FD0ABA"/>
    <w:rPr>
      <w:rFonts w:eastAsiaTheme="minorHAnsi"/>
      <w:lang w:eastAsia="en-US"/>
    </w:rPr>
  </w:style>
  <w:style w:type="paragraph" w:customStyle="1" w:styleId="E10CF2FB903A4855935DBF4C365A155D19">
    <w:name w:val="E10CF2FB903A4855935DBF4C365A155D19"/>
    <w:rsid w:val="00FD0ABA"/>
    <w:rPr>
      <w:rFonts w:eastAsiaTheme="minorHAnsi"/>
      <w:lang w:eastAsia="en-US"/>
    </w:rPr>
  </w:style>
  <w:style w:type="paragraph" w:customStyle="1" w:styleId="B30B48D748C342D5A8029723859358C219">
    <w:name w:val="B30B48D748C342D5A8029723859358C219"/>
    <w:rsid w:val="00FD0ABA"/>
    <w:rPr>
      <w:rFonts w:eastAsiaTheme="minorHAnsi"/>
      <w:lang w:eastAsia="en-US"/>
    </w:rPr>
  </w:style>
  <w:style w:type="paragraph" w:customStyle="1" w:styleId="7D9F9B4E7F88417C84C89A4D0E4A49577">
    <w:name w:val="7D9F9B4E7F88417C84C89A4D0E4A49577"/>
    <w:rsid w:val="00FD0ABA"/>
    <w:rPr>
      <w:rFonts w:eastAsiaTheme="minorHAnsi"/>
      <w:lang w:eastAsia="en-US"/>
    </w:rPr>
  </w:style>
  <w:style w:type="paragraph" w:customStyle="1" w:styleId="D3D3874C3AF2405CB2DD7FCF575F1C1419">
    <w:name w:val="D3D3874C3AF2405CB2DD7FCF575F1C1419"/>
    <w:rsid w:val="00FD0ABA"/>
    <w:rPr>
      <w:rFonts w:eastAsiaTheme="minorHAnsi"/>
      <w:lang w:eastAsia="en-US"/>
    </w:rPr>
  </w:style>
  <w:style w:type="paragraph" w:customStyle="1" w:styleId="6CA0E97A1C1845918203D35041CC0DAE2">
    <w:name w:val="6CA0E97A1C1845918203D35041CC0DAE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72EBF51E854414A98CA8039C22A5C282">
    <w:name w:val="972EBF51E854414A98CA8039C22A5C28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5B6269CEE1F84FE88D81D64E5E97F7B6">
    <w:name w:val="5B6269CEE1F84FE88D81D64E5E97F7B6"/>
    <w:rsid w:val="00FD0ABA"/>
  </w:style>
  <w:style w:type="paragraph" w:customStyle="1" w:styleId="E9B18EF968A04360BC4B9317853D1545">
    <w:name w:val="E9B18EF968A04360BC4B9317853D1545"/>
    <w:rsid w:val="00FD0ABA"/>
  </w:style>
  <w:style w:type="paragraph" w:customStyle="1" w:styleId="192DAC430E33460689EE698A48DEDF46">
    <w:name w:val="192DAC430E33460689EE698A48DEDF46"/>
    <w:rsid w:val="00FD0ABA"/>
  </w:style>
  <w:style w:type="paragraph" w:customStyle="1" w:styleId="3514E8B53CFE49CBAB5D747A44A4610C">
    <w:name w:val="3514E8B53CFE49CBAB5D747A44A4610C"/>
    <w:rsid w:val="00FD0ABA"/>
  </w:style>
  <w:style w:type="paragraph" w:customStyle="1" w:styleId="49A13DE43AE84ED9B46C13D988523DA1">
    <w:name w:val="49A13DE43AE84ED9B46C13D988523DA1"/>
    <w:rsid w:val="00FD0ABA"/>
  </w:style>
  <w:style w:type="paragraph" w:customStyle="1" w:styleId="59423AB34DAB450C89364744B3A11DD7">
    <w:name w:val="59423AB34DAB450C89364744B3A11DD7"/>
    <w:rsid w:val="00FD0ABA"/>
  </w:style>
  <w:style w:type="paragraph" w:customStyle="1" w:styleId="496FCB74962F43F7B43A889454DD16EA">
    <w:name w:val="496FCB74962F43F7B43A889454DD16EA"/>
    <w:rsid w:val="00FD0ABA"/>
  </w:style>
  <w:style w:type="paragraph" w:customStyle="1" w:styleId="77EA6906B18B4903B5A2810B417261D9">
    <w:name w:val="77EA6906B18B4903B5A2810B417261D9"/>
    <w:rsid w:val="00FD0ABA"/>
  </w:style>
  <w:style w:type="paragraph" w:customStyle="1" w:styleId="C0EFF4C41C4D476B820F47455273BB8F11">
    <w:name w:val="C0EFF4C41C4D476B820F47455273BB8F11"/>
    <w:rsid w:val="00FD0ABA"/>
    <w:rPr>
      <w:rFonts w:eastAsiaTheme="minorHAnsi"/>
      <w:lang w:eastAsia="en-US"/>
    </w:rPr>
  </w:style>
  <w:style w:type="paragraph" w:customStyle="1" w:styleId="4C4301930BAE48EAAD89B1E6ED8A7C4211">
    <w:name w:val="4C4301930BAE48EAAD89B1E6ED8A7C4211"/>
    <w:rsid w:val="00FD0ABA"/>
    <w:rPr>
      <w:rFonts w:eastAsiaTheme="minorHAnsi"/>
      <w:lang w:eastAsia="en-US"/>
    </w:rPr>
  </w:style>
  <w:style w:type="paragraph" w:customStyle="1" w:styleId="23D029BD87184E64950354C555F7D41D9">
    <w:name w:val="23D029BD87184E64950354C555F7D41D9"/>
    <w:rsid w:val="00FD0ABA"/>
    <w:rPr>
      <w:rFonts w:eastAsiaTheme="minorHAnsi"/>
      <w:lang w:eastAsia="en-US"/>
    </w:rPr>
  </w:style>
  <w:style w:type="paragraph" w:customStyle="1" w:styleId="1A003BE86DE2488DA8C0E024CB9E29A420">
    <w:name w:val="1A003BE86DE2488DA8C0E024CB9E29A420"/>
    <w:rsid w:val="00FD0ABA"/>
    <w:rPr>
      <w:rFonts w:eastAsiaTheme="minorHAnsi"/>
      <w:lang w:eastAsia="en-US"/>
    </w:rPr>
  </w:style>
  <w:style w:type="paragraph" w:customStyle="1" w:styleId="33D0025EF7EA4D928A8A361AB76A813820">
    <w:name w:val="33D0025EF7EA4D928A8A361AB76A813820"/>
    <w:rsid w:val="00FD0ABA"/>
    <w:rPr>
      <w:rFonts w:eastAsiaTheme="minorHAnsi"/>
      <w:lang w:eastAsia="en-US"/>
    </w:rPr>
  </w:style>
  <w:style w:type="paragraph" w:customStyle="1" w:styleId="4B76651689EA468D973A8C602886A8C320">
    <w:name w:val="4B76651689EA468D973A8C602886A8C320"/>
    <w:rsid w:val="00FD0ABA"/>
    <w:rPr>
      <w:rFonts w:eastAsiaTheme="minorHAnsi"/>
      <w:lang w:eastAsia="en-US"/>
    </w:rPr>
  </w:style>
  <w:style w:type="paragraph" w:customStyle="1" w:styleId="119C4BB5DDB4448EA63AD0142FC1755320">
    <w:name w:val="119C4BB5DDB4448EA63AD0142FC1755320"/>
    <w:rsid w:val="00FD0ABA"/>
    <w:rPr>
      <w:rFonts w:eastAsiaTheme="minorHAnsi"/>
      <w:lang w:eastAsia="en-US"/>
    </w:rPr>
  </w:style>
  <w:style w:type="paragraph" w:customStyle="1" w:styleId="DDCAF38E69F945D3BF8FDF664FFF70CD20">
    <w:name w:val="DDCAF38E69F945D3BF8FDF664FFF70CD20"/>
    <w:rsid w:val="00FD0ABA"/>
    <w:rPr>
      <w:rFonts w:eastAsiaTheme="minorHAnsi"/>
      <w:lang w:eastAsia="en-US"/>
    </w:rPr>
  </w:style>
  <w:style w:type="paragraph" w:customStyle="1" w:styleId="F00DFD7D928C4D6AB82023027428988719">
    <w:name w:val="F00DFD7D928C4D6AB82023027428988719"/>
    <w:rsid w:val="00FD0ABA"/>
    <w:rPr>
      <w:rFonts w:eastAsiaTheme="minorHAnsi"/>
      <w:lang w:eastAsia="en-US"/>
    </w:rPr>
  </w:style>
  <w:style w:type="paragraph" w:customStyle="1" w:styleId="6D342787DD184257A92534837950D2C620">
    <w:name w:val="6D342787DD184257A92534837950D2C620"/>
    <w:rsid w:val="00FD0ABA"/>
    <w:rPr>
      <w:rFonts w:eastAsiaTheme="minorHAnsi"/>
      <w:lang w:eastAsia="en-US"/>
    </w:rPr>
  </w:style>
  <w:style w:type="paragraph" w:customStyle="1" w:styleId="12323CABFEAB4F1B8ED1720659A90C9216">
    <w:name w:val="12323CABFEAB4F1B8ED1720659A90C9216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6">
    <w:name w:val="03A652EC66944117863AC7E6B72CCCFB16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0">
    <w:name w:val="134197BF5F154B708A6D5F59D6A149B220"/>
    <w:rsid w:val="00FD0ABA"/>
    <w:rPr>
      <w:rFonts w:eastAsiaTheme="minorHAnsi"/>
      <w:lang w:eastAsia="en-US"/>
    </w:rPr>
  </w:style>
  <w:style w:type="paragraph" w:customStyle="1" w:styleId="8A3188A147174B02AE84F2FA4672F88620">
    <w:name w:val="8A3188A147174B02AE84F2FA4672F88620"/>
    <w:rsid w:val="00FD0ABA"/>
    <w:rPr>
      <w:rFonts w:eastAsiaTheme="minorHAnsi"/>
      <w:lang w:eastAsia="en-US"/>
    </w:rPr>
  </w:style>
  <w:style w:type="paragraph" w:customStyle="1" w:styleId="75ECC07456D14432BD9AD4C46EB164E220">
    <w:name w:val="75ECC07456D14432BD9AD4C46EB164E220"/>
    <w:rsid w:val="00FD0ABA"/>
    <w:rPr>
      <w:rFonts w:eastAsiaTheme="minorHAnsi"/>
      <w:lang w:eastAsia="en-US"/>
    </w:rPr>
  </w:style>
  <w:style w:type="paragraph" w:customStyle="1" w:styleId="4D52AB72F8544C479AA9BB3C29B1548515">
    <w:name w:val="4D52AB72F8544C479AA9BB3C29B1548515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0">
    <w:name w:val="3F52F5EDDFA240038185FF2DBAEA7D3420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4">
    <w:name w:val="ED1D7D6FF61147048C242E7DC6EEA34514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0">
    <w:name w:val="A0A24D148DB64F568F6674EE201F753320"/>
    <w:rsid w:val="00FD0ABA"/>
    <w:rPr>
      <w:rFonts w:eastAsiaTheme="minorHAnsi"/>
      <w:lang w:eastAsia="en-US"/>
    </w:rPr>
  </w:style>
  <w:style w:type="paragraph" w:customStyle="1" w:styleId="F3A3445F7E1445A19F7AC693117BB91920">
    <w:name w:val="F3A3445F7E1445A19F7AC693117BB91920"/>
    <w:rsid w:val="00FD0ABA"/>
    <w:rPr>
      <w:rFonts w:eastAsiaTheme="minorHAnsi"/>
      <w:lang w:eastAsia="en-US"/>
    </w:rPr>
  </w:style>
  <w:style w:type="paragraph" w:customStyle="1" w:styleId="E10CF2FB903A4855935DBF4C365A155D20">
    <w:name w:val="E10CF2FB903A4855935DBF4C365A155D20"/>
    <w:rsid w:val="00FD0ABA"/>
    <w:rPr>
      <w:rFonts w:eastAsiaTheme="minorHAnsi"/>
      <w:lang w:eastAsia="en-US"/>
    </w:rPr>
  </w:style>
  <w:style w:type="paragraph" w:customStyle="1" w:styleId="B30B48D748C342D5A8029723859358C220">
    <w:name w:val="B30B48D748C342D5A8029723859358C220"/>
    <w:rsid w:val="00FD0ABA"/>
    <w:rPr>
      <w:rFonts w:eastAsiaTheme="minorHAnsi"/>
      <w:lang w:eastAsia="en-US"/>
    </w:rPr>
  </w:style>
  <w:style w:type="paragraph" w:customStyle="1" w:styleId="7D9F9B4E7F88417C84C89A4D0E4A49578">
    <w:name w:val="7D9F9B4E7F88417C84C89A4D0E4A49578"/>
    <w:rsid w:val="00FD0ABA"/>
    <w:rPr>
      <w:rFonts w:eastAsiaTheme="minorHAnsi"/>
      <w:lang w:eastAsia="en-US"/>
    </w:rPr>
  </w:style>
  <w:style w:type="paragraph" w:customStyle="1" w:styleId="D3D3874C3AF2405CB2DD7FCF575F1C1420">
    <w:name w:val="D3D3874C3AF2405CB2DD7FCF575F1C1420"/>
    <w:rsid w:val="00FD0ABA"/>
    <w:rPr>
      <w:rFonts w:eastAsiaTheme="minorHAnsi"/>
      <w:lang w:eastAsia="en-US"/>
    </w:rPr>
  </w:style>
  <w:style w:type="paragraph" w:customStyle="1" w:styleId="3514E8B53CFE49CBAB5D747A44A4610C1">
    <w:name w:val="3514E8B53CFE49CBAB5D747A44A4610C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49A13DE43AE84ED9B46C13D988523DA11">
    <w:name w:val="49A13DE43AE84ED9B46C13D988523DA1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12">
    <w:name w:val="C0EFF4C41C4D476B820F47455273BB8F12"/>
    <w:rsid w:val="00FD0ABA"/>
    <w:rPr>
      <w:rFonts w:eastAsiaTheme="minorHAnsi"/>
      <w:lang w:eastAsia="en-US"/>
    </w:rPr>
  </w:style>
  <w:style w:type="paragraph" w:customStyle="1" w:styleId="4C4301930BAE48EAAD89B1E6ED8A7C4212">
    <w:name w:val="4C4301930BAE48EAAD89B1E6ED8A7C4212"/>
    <w:rsid w:val="00FD0ABA"/>
    <w:rPr>
      <w:rFonts w:eastAsiaTheme="minorHAnsi"/>
      <w:lang w:eastAsia="en-US"/>
    </w:rPr>
  </w:style>
  <w:style w:type="paragraph" w:customStyle="1" w:styleId="23D029BD87184E64950354C555F7D41D10">
    <w:name w:val="23D029BD87184E64950354C555F7D41D10"/>
    <w:rsid w:val="00FD0ABA"/>
    <w:rPr>
      <w:rFonts w:eastAsiaTheme="minorHAnsi"/>
      <w:lang w:eastAsia="en-US"/>
    </w:rPr>
  </w:style>
  <w:style w:type="paragraph" w:customStyle="1" w:styleId="1A003BE86DE2488DA8C0E024CB9E29A421">
    <w:name w:val="1A003BE86DE2488DA8C0E024CB9E29A421"/>
    <w:rsid w:val="00FD0ABA"/>
    <w:rPr>
      <w:rFonts w:eastAsiaTheme="minorHAnsi"/>
      <w:lang w:eastAsia="en-US"/>
    </w:rPr>
  </w:style>
  <w:style w:type="paragraph" w:customStyle="1" w:styleId="33D0025EF7EA4D928A8A361AB76A813821">
    <w:name w:val="33D0025EF7EA4D928A8A361AB76A813821"/>
    <w:rsid w:val="00FD0ABA"/>
    <w:rPr>
      <w:rFonts w:eastAsiaTheme="minorHAnsi"/>
      <w:lang w:eastAsia="en-US"/>
    </w:rPr>
  </w:style>
  <w:style w:type="paragraph" w:customStyle="1" w:styleId="4B76651689EA468D973A8C602886A8C321">
    <w:name w:val="4B76651689EA468D973A8C602886A8C321"/>
    <w:rsid w:val="00FD0ABA"/>
    <w:rPr>
      <w:rFonts w:eastAsiaTheme="minorHAnsi"/>
      <w:lang w:eastAsia="en-US"/>
    </w:rPr>
  </w:style>
  <w:style w:type="paragraph" w:customStyle="1" w:styleId="119C4BB5DDB4448EA63AD0142FC1755321">
    <w:name w:val="119C4BB5DDB4448EA63AD0142FC1755321"/>
    <w:rsid w:val="00FD0ABA"/>
    <w:rPr>
      <w:rFonts w:eastAsiaTheme="minorHAnsi"/>
      <w:lang w:eastAsia="en-US"/>
    </w:rPr>
  </w:style>
  <w:style w:type="paragraph" w:customStyle="1" w:styleId="DDCAF38E69F945D3BF8FDF664FFF70CD21">
    <w:name w:val="DDCAF38E69F945D3BF8FDF664FFF70CD21"/>
    <w:rsid w:val="00FD0ABA"/>
    <w:rPr>
      <w:rFonts w:eastAsiaTheme="minorHAnsi"/>
      <w:lang w:eastAsia="en-US"/>
    </w:rPr>
  </w:style>
  <w:style w:type="paragraph" w:customStyle="1" w:styleId="F00DFD7D928C4D6AB82023027428988720">
    <w:name w:val="F00DFD7D928C4D6AB82023027428988720"/>
    <w:rsid w:val="00FD0ABA"/>
    <w:rPr>
      <w:rFonts w:eastAsiaTheme="minorHAnsi"/>
      <w:lang w:eastAsia="en-US"/>
    </w:rPr>
  </w:style>
  <w:style w:type="paragraph" w:customStyle="1" w:styleId="6D342787DD184257A92534837950D2C621">
    <w:name w:val="6D342787DD184257A92534837950D2C621"/>
    <w:rsid w:val="00FD0ABA"/>
    <w:rPr>
      <w:rFonts w:eastAsiaTheme="minorHAnsi"/>
      <w:lang w:eastAsia="en-US"/>
    </w:rPr>
  </w:style>
  <w:style w:type="paragraph" w:customStyle="1" w:styleId="12323CABFEAB4F1B8ED1720659A90C9217">
    <w:name w:val="12323CABFEAB4F1B8ED1720659A90C9217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7">
    <w:name w:val="03A652EC66944117863AC7E6B72CCCFB17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1">
    <w:name w:val="134197BF5F154B708A6D5F59D6A149B221"/>
    <w:rsid w:val="00FD0ABA"/>
    <w:rPr>
      <w:rFonts w:eastAsiaTheme="minorHAnsi"/>
      <w:lang w:eastAsia="en-US"/>
    </w:rPr>
  </w:style>
  <w:style w:type="paragraph" w:customStyle="1" w:styleId="8A3188A147174B02AE84F2FA4672F88621">
    <w:name w:val="8A3188A147174B02AE84F2FA4672F88621"/>
    <w:rsid w:val="00FD0ABA"/>
    <w:rPr>
      <w:rFonts w:eastAsiaTheme="minorHAnsi"/>
      <w:lang w:eastAsia="en-US"/>
    </w:rPr>
  </w:style>
  <w:style w:type="paragraph" w:customStyle="1" w:styleId="75ECC07456D14432BD9AD4C46EB164E221">
    <w:name w:val="75ECC07456D14432BD9AD4C46EB164E221"/>
    <w:rsid w:val="00FD0ABA"/>
    <w:rPr>
      <w:rFonts w:eastAsiaTheme="minorHAnsi"/>
      <w:lang w:eastAsia="en-US"/>
    </w:rPr>
  </w:style>
  <w:style w:type="paragraph" w:customStyle="1" w:styleId="4D52AB72F8544C479AA9BB3C29B1548516">
    <w:name w:val="4D52AB72F8544C479AA9BB3C29B1548516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1">
    <w:name w:val="3F52F5EDDFA240038185FF2DBAEA7D3421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5">
    <w:name w:val="ED1D7D6FF61147048C242E7DC6EEA34515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1">
    <w:name w:val="A0A24D148DB64F568F6674EE201F753321"/>
    <w:rsid w:val="00FD0ABA"/>
    <w:rPr>
      <w:rFonts w:eastAsiaTheme="minorHAnsi"/>
      <w:lang w:eastAsia="en-US"/>
    </w:rPr>
  </w:style>
  <w:style w:type="paragraph" w:customStyle="1" w:styleId="F3A3445F7E1445A19F7AC693117BB91921">
    <w:name w:val="F3A3445F7E1445A19F7AC693117BB91921"/>
    <w:rsid w:val="00FD0ABA"/>
    <w:rPr>
      <w:rFonts w:eastAsiaTheme="minorHAnsi"/>
      <w:lang w:eastAsia="en-US"/>
    </w:rPr>
  </w:style>
  <w:style w:type="paragraph" w:customStyle="1" w:styleId="E10CF2FB903A4855935DBF4C365A155D21">
    <w:name w:val="E10CF2FB903A4855935DBF4C365A155D21"/>
    <w:rsid w:val="00FD0ABA"/>
    <w:rPr>
      <w:rFonts w:eastAsiaTheme="minorHAnsi"/>
      <w:lang w:eastAsia="en-US"/>
    </w:rPr>
  </w:style>
  <w:style w:type="paragraph" w:customStyle="1" w:styleId="B30B48D748C342D5A8029723859358C221">
    <w:name w:val="B30B48D748C342D5A8029723859358C221"/>
    <w:rsid w:val="00FD0ABA"/>
    <w:rPr>
      <w:rFonts w:eastAsiaTheme="minorHAnsi"/>
      <w:lang w:eastAsia="en-US"/>
    </w:rPr>
  </w:style>
  <w:style w:type="paragraph" w:customStyle="1" w:styleId="7D9F9B4E7F88417C84C89A4D0E4A49579">
    <w:name w:val="7D9F9B4E7F88417C84C89A4D0E4A49579"/>
    <w:rsid w:val="00FD0ABA"/>
    <w:rPr>
      <w:rFonts w:eastAsiaTheme="minorHAnsi"/>
      <w:lang w:eastAsia="en-US"/>
    </w:rPr>
  </w:style>
  <w:style w:type="paragraph" w:customStyle="1" w:styleId="D3D3874C3AF2405CB2DD7FCF575F1C1421">
    <w:name w:val="D3D3874C3AF2405CB2DD7FCF575F1C1421"/>
    <w:rsid w:val="00FD0ABA"/>
    <w:rPr>
      <w:rFonts w:eastAsiaTheme="minorHAnsi"/>
      <w:lang w:eastAsia="en-US"/>
    </w:rPr>
  </w:style>
  <w:style w:type="paragraph" w:customStyle="1" w:styleId="3514E8B53CFE49CBAB5D747A44A4610C2">
    <w:name w:val="3514E8B53CFE49CBAB5D747A44A4610C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49A13DE43AE84ED9B46C13D988523DA12">
    <w:name w:val="49A13DE43AE84ED9B46C13D988523DA1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918F254BD54BF89A147A87BDACF01A">
    <w:name w:val="C7918F254BD54BF89A147A87BDACF01A"/>
    <w:rsid w:val="00FD0ABA"/>
  </w:style>
  <w:style w:type="paragraph" w:customStyle="1" w:styleId="A73D50053CC8469E9AC14CB648210F6F">
    <w:name w:val="A73D50053CC8469E9AC14CB648210F6F"/>
    <w:rsid w:val="00FD0ABA"/>
  </w:style>
  <w:style w:type="paragraph" w:customStyle="1" w:styleId="12029A07AA5A4770B6A1F1C964CFF6B8">
    <w:name w:val="12029A07AA5A4770B6A1F1C964CFF6B8"/>
    <w:rsid w:val="00FD0ABA"/>
  </w:style>
  <w:style w:type="paragraph" w:customStyle="1" w:styleId="91D56DE6516840DF9E5BC5B8F012BADA">
    <w:name w:val="91D56DE6516840DF9E5BC5B8F012BADA"/>
    <w:rsid w:val="00FD0ABA"/>
  </w:style>
  <w:style w:type="paragraph" w:customStyle="1" w:styleId="A241371BE0FF474092FB7347BB4C132B">
    <w:name w:val="A241371BE0FF474092FB7347BB4C132B"/>
    <w:rsid w:val="00FD0ABA"/>
  </w:style>
  <w:style w:type="paragraph" w:customStyle="1" w:styleId="5FDFFF76443F49F0A3044DB35E50167E">
    <w:name w:val="5FDFFF76443F49F0A3044DB35E50167E"/>
    <w:rsid w:val="00FD0ABA"/>
  </w:style>
  <w:style w:type="paragraph" w:customStyle="1" w:styleId="B9178351C69C45F2927BDF071E2A8224">
    <w:name w:val="B9178351C69C45F2927BDF071E2A8224"/>
    <w:rsid w:val="00FD0ABA"/>
  </w:style>
  <w:style w:type="paragraph" w:customStyle="1" w:styleId="8006A5F8445749239B9F9B63B5E20EA7">
    <w:name w:val="8006A5F8445749239B9F9B63B5E20EA7"/>
    <w:rsid w:val="00FD0ABA"/>
  </w:style>
  <w:style w:type="paragraph" w:customStyle="1" w:styleId="6522839591B741CF98C52A4EAD099641">
    <w:name w:val="6522839591B741CF98C52A4EAD099641"/>
    <w:rsid w:val="00FD0ABA"/>
  </w:style>
  <w:style w:type="paragraph" w:customStyle="1" w:styleId="99B7186DB62046549544E38F44DF07DD">
    <w:name w:val="99B7186DB62046549544E38F44DF07DD"/>
    <w:rsid w:val="00FD0ABA"/>
  </w:style>
  <w:style w:type="paragraph" w:customStyle="1" w:styleId="07A4347CD3214F17B645A4E9B1947893">
    <w:name w:val="07A4347CD3214F17B645A4E9B1947893"/>
    <w:rsid w:val="00FD0ABA"/>
  </w:style>
  <w:style w:type="paragraph" w:customStyle="1" w:styleId="105B06B4636140D197CE9333D41BB920">
    <w:name w:val="105B06B4636140D197CE9333D41BB920"/>
    <w:rsid w:val="00FD0ABA"/>
  </w:style>
  <w:style w:type="paragraph" w:customStyle="1" w:styleId="57CA43C6D90D45109A9C6A29C5271625">
    <w:name w:val="57CA43C6D90D45109A9C6A29C5271625"/>
    <w:rsid w:val="00FD0ABA"/>
  </w:style>
  <w:style w:type="paragraph" w:customStyle="1" w:styleId="C0EFF4C41C4D476B820F47455273BB8F13">
    <w:name w:val="C0EFF4C41C4D476B820F47455273BB8F13"/>
    <w:rsid w:val="00FD0ABA"/>
    <w:rPr>
      <w:rFonts w:eastAsiaTheme="minorHAnsi"/>
      <w:lang w:eastAsia="en-US"/>
    </w:rPr>
  </w:style>
  <w:style w:type="paragraph" w:customStyle="1" w:styleId="4C4301930BAE48EAAD89B1E6ED8A7C4213">
    <w:name w:val="4C4301930BAE48EAAD89B1E6ED8A7C4213"/>
    <w:rsid w:val="00FD0ABA"/>
    <w:rPr>
      <w:rFonts w:eastAsiaTheme="minorHAnsi"/>
      <w:lang w:eastAsia="en-US"/>
    </w:rPr>
  </w:style>
  <w:style w:type="paragraph" w:customStyle="1" w:styleId="23D029BD87184E64950354C555F7D41D11">
    <w:name w:val="23D029BD87184E64950354C555F7D41D11"/>
    <w:rsid w:val="00FD0ABA"/>
    <w:rPr>
      <w:rFonts w:eastAsiaTheme="minorHAnsi"/>
      <w:lang w:eastAsia="en-US"/>
    </w:rPr>
  </w:style>
  <w:style w:type="paragraph" w:customStyle="1" w:styleId="1A003BE86DE2488DA8C0E024CB9E29A422">
    <w:name w:val="1A003BE86DE2488DA8C0E024CB9E29A422"/>
    <w:rsid w:val="00FD0ABA"/>
    <w:rPr>
      <w:rFonts w:eastAsiaTheme="minorHAnsi"/>
      <w:lang w:eastAsia="en-US"/>
    </w:rPr>
  </w:style>
  <w:style w:type="paragraph" w:customStyle="1" w:styleId="33D0025EF7EA4D928A8A361AB76A813822">
    <w:name w:val="33D0025EF7EA4D928A8A361AB76A813822"/>
    <w:rsid w:val="00FD0ABA"/>
    <w:rPr>
      <w:rFonts w:eastAsiaTheme="minorHAnsi"/>
      <w:lang w:eastAsia="en-US"/>
    </w:rPr>
  </w:style>
  <w:style w:type="paragraph" w:customStyle="1" w:styleId="4B76651689EA468D973A8C602886A8C322">
    <w:name w:val="4B76651689EA468D973A8C602886A8C322"/>
    <w:rsid w:val="00FD0ABA"/>
    <w:rPr>
      <w:rFonts w:eastAsiaTheme="minorHAnsi"/>
      <w:lang w:eastAsia="en-US"/>
    </w:rPr>
  </w:style>
  <w:style w:type="paragraph" w:customStyle="1" w:styleId="119C4BB5DDB4448EA63AD0142FC1755322">
    <w:name w:val="119C4BB5DDB4448EA63AD0142FC1755322"/>
    <w:rsid w:val="00FD0ABA"/>
    <w:rPr>
      <w:rFonts w:eastAsiaTheme="minorHAnsi"/>
      <w:lang w:eastAsia="en-US"/>
    </w:rPr>
  </w:style>
  <w:style w:type="paragraph" w:customStyle="1" w:styleId="DDCAF38E69F945D3BF8FDF664FFF70CD22">
    <w:name w:val="DDCAF38E69F945D3BF8FDF664FFF70CD22"/>
    <w:rsid w:val="00FD0ABA"/>
    <w:rPr>
      <w:rFonts w:eastAsiaTheme="minorHAnsi"/>
      <w:lang w:eastAsia="en-US"/>
    </w:rPr>
  </w:style>
  <w:style w:type="paragraph" w:customStyle="1" w:styleId="F00DFD7D928C4D6AB82023027428988721">
    <w:name w:val="F00DFD7D928C4D6AB82023027428988721"/>
    <w:rsid w:val="00FD0ABA"/>
    <w:rPr>
      <w:rFonts w:eastAsiaTheme="minorHAnsi"/>
      <w:lang w:eastAsia="en-US"/>
    </w:rPr>
  </w:style>
  <w:style w:type="paragraph" w:customStyle="1" w:styleId="6D342787DD184257A92534837950D2C622">
    <w:name w:val="6D342787DD184257A92534837950D2C622"/>
    <w:rsid w:val="00FD0ABA"/>
    <w:rPr>
      <w:rFonts w:eastAsiaTheme="minorHAnsi"/>
      <w:lang w:eastAsia="en-US"/>
    </w:rPr>
  </w:style>
  <w:style w:type="paragraph" w:customStyle="1" w:styleId="12323CABFEAB4F1B8ED1720659A90C9218">
    <w:name w:val="12323CABFEAB4F1B8ED1720659A90C9218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8">
    <w:name w:val="03A652EC66944117863AC7E6B72CCCFB18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2">
    <w:name w:val="134197BF5F154B708A6D5F59D6A149B222"/>
    <w:rsid w:val="00FD0ABA"/>
    <w:rPr>
      <w:rFonts w:eastAsiaTheme="minorHAnsi"/>
      <w:lang w:eastAsia="en-US"/>
    </w:rPr>
  </w:style>
  <w:style w:type="paragraph" w:customStyle="1" w:styleId="8A3188A147174B02AE84F2FA4672F88622">
    <w:name w:val="8A3188A147174B02AE84F2FA4672F88622"/>
    <w:rsid w:val="00FD0ABA"/>
    <w:rPr>
      <w:rFonts w:eastAsiaTheme="minorHAnsi"/>
      <w:lang w:eastAsia="en-US"/>
    </w:rPr>
  </w:style>
  <w:style w:type="paragraph" w:customStyle="1" w:styleId="75ECC07456D14432BD9AD4C46EB164E222">
    <w:name w:val="75ECC07456D14432BD9AD4C46EB164E222"/>
    <w:rsid w:val="00FD0ABA"/>
    <w:rPr>
      <w:rFonts w:eastAsiaTheme="minorHAnsi"/>
      <w:lang w:eastAsia="en-US"/>
    </w:rPr>
  </w:style>
  <w:style w:type="paragraph" w:customStyle="1" w:styleId="4D52AB72F8544C479AA9BB3C29B1548517">
    <w:name w:val="4D52AB72F8544C479AA9BB3C29B1548517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2">
    <w:name w:val="3F52F5EDDFA240038185FF2DBAEA7D3422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6">
    <w:name w:val="ED1D7D6FF61147048C242E7DC6EEA34516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2">
    <w:name w:val="A0A24D148DB64F568F6674EE201F753322"/>
    <w:rsid w:val="00FD0ABA"/>
    <w:rPr>
      <w:rFonts w:eastAsiaTheme="minorHAnsi"/>
      <w:lang w:eastAsia="en-US"/>
    </w:rPr>
  </w:style>
  <w:style w:type="paragraph" w:customStyle="1" w:styleId="F3A3445F7E1445A19F7AC693117BB91922">
    <w:name w:val="F3A3445F7E1445A19F7AC693117BB91922"/>
    <w:rsid w:val="00FD0ABA"/>
    <w:rPr>
      <w:rFonts w:eastAsiaTheme="minorHAnsi"/>
      <w:lang w:eastAsia="en-US"/>
    </w:rPr>
  </w:style>
  <w:style w:type="paragraph" w:customStyle="1" w:styleId="E10CF2FB903A4855935DBF4C365A155D22">
    <w:name w:val="E10CF2FB903A4855935DBF4C365A155D22"/>
    <w:rsid w:val="00FD0ABA"/>
    <w:rPr>
      <w:rFonts w:eastAsiaTheme="minorHAnsi"/>
      <w:lang w:eastAsia="en-US"/>
    </w:rPr>
  </w:style>
  <w:style w:type="paragraph" w:customStyle="1" w:styleId="B30B48D748C342D5A8029723859358C222">
    <w:name w:val="B30B48D748C342D5A8029723859358C222"/>
    <w:rsid w:val="00FD0ABA"/>
    <w:rPr>
      <w:rFonts w:eastAsiaTheme="minorHAnsi"/>
      <w:lang w:eastAsia="en-US"/>
    </w:rPr>
  </w:style>
  <w:style w:type="paragraph" w:customStyle="1" w:styleId="7D9F9B4E7F88417C84C89A4D0E4A495710">
    <w:name w:val="7D9F9B4E7F88417C84C89A4D0E4A495710"/>
    <w:rsid w:val="00FD0ABA"/>
    <w:rPr>
      <w:rFonts w:eastAsiaTheme="minorHAnsi"/>
      <w:lang w:eastAsia="en-US"/>
    </w:rPr>
  </w:style>
  <w:style w:type="paragraph" w:customStyle="1" w:styleId="D3D3874C3AF2405CB2DD7FCF575F1C1422">
    <w:name w:val="D3D3874C3AF2405CB2DD7FCF575F1C1422"/>
    <w:rsid w:val="00FD0ABA"/>
    <w:rPr>
      <w:rFonts w:eastAsiaTheme="minorHAnsi"/>
      <w:lang w:eastAsia="en-US"/>
    </w:rPr>
  </w:style>
  <w:style w:type="paragraph" w:customStyle="1" w:styleId="6522839591B741CF98C52A4EAD0996411">
    <w:name w:val="6522839591B741CF98C52A4EAD099641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9B7186DB62046549544E38F44DF07DD1">
    <w:name w:val="99B7186DB62046549544E38F44DF07DD1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14">
    <w:name w:val="C0EFF4C41C4D476B820F47455273BB8F14"/>
    <w:rsid w:val="00FD0ABA"/>
    <w:rPr>
      <w:rFonts w:eastAsiaTheme="minorHAnsi"/>
      <w:lang w:eastAsia="en-US"/>
    </w:rPr>
  </w:style>
  <w:style w:type="paragraph" w:customStyle="1" w:styleId="4C4301930BAE48EAAD89B1E6ED8A7C4214">
    <w:name w:val="4C4301930BAE48EAAD89B1E6ED8A7C4214"/>
    <w:rsid w:val="00FD0ABA"/>
    <w:rPr>
      <w:rFonts w:eastAsiaTheme="minorHAnsi"/>
      <w:lang w:eastAsia="en-US"/>
    </w:rPr>
  </w:style>
  <w:style w:type="paragraph" w:customStyle="1" w:styleId="23D029BD87184E64950354C555F7D41D12">
    <w:name w:val="23D029BD87184E64950354C555F7D41D12"/>
    <w:rsid w:val="00FD0ABA"/>
    <w:rPr>
      <w:rFonts w:eastAsiaTheme="minorHAnsi"/>
      <w:lang w:eastAsia="en-US"/>
    </w:rPr>
  </w:style>
  <w:style w:type="paragraph" w:customStyle="1" w:styleId="1A003BE86DE2488DA8C0E024CB9E29A423">
    <w:name w:val="1A003BE86DE2488DA8C0E024CB9E29A423"/>
    <w:rsid w:val="00FD0ABA"/>
    <w:rPr>
      <w:rFonts w:eastAsiaTheme="minorHAnsi"/>
      <w:lang w:eastAsia="en-US"/>
    </w:rPr>
  </w:style>
  <w:style w:type="paragraph" w:customStyle="1" w:styleId="33D0025EF7EA4D928A8A361AB76A813823">
    <w:name w:val="33D0025EF7EA4D928A8A361AB76A813823"/>
    <w:rsid w:val="00FD0ABA"/>
    <w:rPr>
      <w:rFonts w:eastAsiaTheme="minorHAnsi"/>
      <w:lang w:eastAsia="en-US"/>
    </w:rPr>
  </w:style>
  <w:style w:type="paragraph" w:customStyle="1" w:styleId="4B76651689EA468D973A8C602886A8C323">
    <w:name w:val="4B76651689EA468D973A8C602886A8C323"/>
    <w:rsid w:val="00FD0ABA"/>
    <w:rPr>
      <w:rFonts w:eastAsiaTheme="minorHAnsi"/>
      <w:lang w:eastAsia="en-US"/>
    </w:rPr>
  </w:style>
  <w:style w:type="paragraph" w:customStyle="1" w:styleId="119C4BB5DDB4448EA63AD0142FC1755323">
    <w:name w:val="119C4BB5DDB4448EA63AD0142FC1755323"/>
    <w:rsid w:val="00FD0ABA"/>
    <w:rPr>
      <w:rFonts w:eastAsiaTheme="minorHAnsi"/>
      <w:lang w:eastAsia="en-US"/>
    </w:rPr>
  </w:style>
  <w:style w:type="paragraph" w:customStyle="1" w:styleId="DDCAF38E69F945D3BF8FDF664FFF70CD23">
    <w:name w:val="DDCAF38E69F945D3BF8FDF664FFF70CD23"/>
    <w:rsid w:val="00FD0ABA"/>
    <w:rPr>
      <w:rFonts w:eastAsiaTheme="minorHAnsi"/>
      <w:lang w:eastAsia="en-US"/>
    </w:rPr>
  </w:style>
  <w:style w:type="paragraph" w:customStyle="1" w:styleId="F00DFD7D928C4D6AB82023027428988722">
    <w:name w:val="F00DFD7D928C4D6AB82023027428988722"/>
    <w:rsid w:val="00FD0ABA"/>
    <w:rPr>
      <w:rFonts w:eastAsiaTheme="minorHAnsi"/>
      <w:lang w:eastAsia="en-US"/>
    </w:rPr>
  </w:style>
  <w:style w:type="paragraph" w:customStyle="1" w:styleId="6D342787DD184257A92534837950D2C623">
    <w:name w:val="6D342787DD184257A92534837950D2C623"/>
    <w:rsid w:val="00FD0ABA"/>
    <w:rPr>
      <w:rFonts w:eastAsiaTheme="minorHAnsi"/>
      <w:lang w:eastAsia="en-US"/>
    </w:rPr>
  </w:style>
  <w:style w:type="paragraph" w:customStyle="1" w:styleId="12323CABFEAB4F1B8ED1720659A90C9219">
    <w:name w:val="12323CABFEAB4F1B8ED1720659A90C9219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19">
    <w:name w:val="03A652EC66944117863AC7E6B72CCCFB19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3">
    <w:name w:val="134197BF5F154B708A6D5F59D6A149B223"/>
    <w:rsid w:val="00FD0ABA"/>
    <w:rPr>
      <w:rFonts w:eastAsiaTheme="minorHAnsi"/>
      <w:lang w:eastAsia="en-US"/>
    </w:rPr>
  </w:style>
  <w:style w:type="paragraph" w:customStyle="1" w:styleId="8A3188A147174B02AE84F2FA4672F88623">
    <w:name w:val="8A3188A147174B02AE84F2FA4672F88623"/>
    <w:rsid w:val="00FD0ABA"/>
    <w:rPr>
      <w:rFonts w:eastAsiaTheme="minorHAnsi"/>
      <w:lang w:eastAsia="en-US"/>
    </w:rPr>
  </w:style>
  <w:style w:type="paragraph" w:customStyle="1" w:styleId="75ECC07456D14432BD9AD4C46EB164E223">
    <w:name w:val="75ECC07456D14432BD9AD4C46EB164E223"/>
    <w:rsid w:val="00FD0ABA"/>
    <w:rPr>
      <w:rFonts w:eastAsiaTheme="minorHAnsi"/>
      <w:lang w:eastAsia="en-US"/>
    </w:rPr>
  </w:style>
  <w:style w:type="paragraph" w:customStyle="1" w:styleId="4D52AB72F8544C479AA9BB3C29B1548518">
    <w:name w:val="4D52AB72F8544C479AA9BB3C29B1548518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3">
    <w:name w:val="3F52F5EDDFA240038185FF2DBAEA7D3423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7">
    <w:name w:val="ED1D7D6FF61147048C242E7DC6EEA34517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3">
    <w:name w:val="A0A24D148DB64F568F6674EE201F753323"/>
    <w:rsid w:val="00FD0ABA"/>
    <w:rPr>
      <w:rFonts w:eastAsiaTheme="minorHAnsi"/>
      <w:lang w:eastAsia="en-US"/>
    </w:rPr>
  </w:style>
  <w:style w:type="paragraph" w:customStyle="1" w:styleId="F3A3445F7E1445A19F7AC693117BB91923">
    <w:name w:val="F3A3445F7E1445A19F7AC693117BB91923"/>
    <w:rsid w:val="00FD0ABA"/>
    <w:rPr>
      <w:rFonts w:eastAsiaTheme="minorHAnsi"/>
      <w:lang w:eastAsia="en-US"/>
    </w:rPr>
  </w:style>
  <w:style w:type="paragraph" w:customStyle="1" w:styleId="E10CF2FB903A4855935DBF4C365A155D23">
    <w:name w:val="E10CF2FB903A4855935DBF4C365A155D23"/>
    <w:rsid w:val="00FD0ABA"/>
    <w:rPr>
      <w:rFonts w:eastAsiaTheme="minorHAnsi"/>
      <w:lang w:eastAsia="en-US"/>
    </w:rPr>
  </w:style>
  <w:style w:type="paragraph" w:customStyle="1" w:styleId="B30B48D748C342D5A8029723859358C223">
    <w:name w:val="B30B48D748C342D5A8029723859358C223"/>
    <w:rsid w:val="00FD0ABA"/>
    <w:rPr>
      <w:rFonts w:eastAsiaTheme="minorHAnsi"/>
      <w:lang w:eastAsia="en-US"/>
    </w:rPr>
  </w:style>
  <w:style w:type="paragraph" w:customStyle="1" w:styleId="7D9F9B4E7F88417C84C89A4D0E4A495711">
    <w:name w:val="7D9F9B4E7F88417C84C89A4D0E4A495711"/>
    <w:rsid w:val="00FD0ABA"/>
    <w:rPr>
      <w:rFonts w:eastAsiaTheme="minorHAnsi"/>
      <w:lang w:eastAsia="en-US"/>
    </w:rPr>
  </w:style>
  <w:style w:type="paragraph" w:customStyle="1" w:styleId="D3D3874C3AF2405CB2DD7FCF575F1C1423">
    <w:name w:val="D3D3874C3AF2405CB2DD7FCF575F1C1423"/>
    <w:rsid w:val="00FD0ABA"/>
    <w:rPr>
      <w:rFonts w:eastAsiaTheme="minorHAnsi"/>
      <w:lang w:eastAsia="en-US"/>
    </w:rPr>
  </w:style>
  <w:style w:type="paragraph" w:customStyle="1" w:styleId="6522839591B741CF98C52A4EAD0996412">
    <w:name w:val="6522839591B741CF98C52A4EAD099641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9B7186DB62046549544E38F44DF07DD2">
    <w:name w:val="99B7186DB62046549544E38F44DF07DD2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15">
    <w:name w:val="C0EFF4C41C4D476B820F47455273BB8F15"/>
    <w:rsid w:val="00FD0ABA"/>
    <w:rPr>
      <w:rFonts w:eastAsiaTheme="minorHAnsi"/>
      <w:lang w:eastAsia="en-US"/>
    </w:rPr>
  </w:style>
  <w:style w:type="paragraph" w:customStyle="1" w:styleId="4C4301930BAE48EAAD89B1E6ED8A7C4215">
    <w:name w:val="4C4301930BAE48EAAD89B1E6ED8A7C4215"/>
    <w:rsid w:val="00FD0ABA"/>
    <w:rPr>
      <w:rFonts w:eastAsiaTheme="minorHAnsi"/>
      <w:lang w:eastAsia="en-US"/>
    </w:rPr>
  </w:style>
  <w:style w:type="paragraph" w:customStyle="1" w:styleId="23D029BD87184E64950354C555F7D41D13">
    <w:name w:val="23D029BD87184E64950354C555F7D41D13"/>
    <w:rsid w:val="00FD0ABA"/>
    <w:rPr>
      <w:rFonts w:eastAsiaTheme="minorHAnsi"/>
      <w:lang w:eastAsia="en-US"/>
    </w:rPr>
  </w:style>
  <w:style w:type="paragraph" w:customStyle="1" w:styleId="1A003BE86DE2488DA8C0E024CB9E29A424">
    <w:name w:val="1A003BE86DE2488DA8C0E024CB9E29A424"/>
    <w:rsid w:val="00FD0ABA"/>
    <w:rPr>
      <w:rFonts w:eastAsiaTheme="minorHAnsi"/>
      <w:lang w:eastAsia="en-US"/>
    </w:rPr>
  </w:style>
  <w:style w:type="paragraph" w:customStyle="1" w:styleId="33D0025EF7EA4D928A8A361AB76A813824">
    <w:name w:val="33D0025EF7EA4D928A8A361AB76A813824"/>
    <w:rsid w:val="00FD0ABA"/>
    <w:rPr>
      <w:rFonts w:eastAsiaTheme="minorHAnsi"/>
      <w:lang w:eastAsia="en-US"/>
    </w:rPr>
  </w:style>
  <w:style w:type="paragraph" w:customStyle="1" w:styleId="4B76651689EA468D973A8C602886A8C324">
    <w:name w:val="4B76651689EA468D973A8C602886A8C324"/>
    <w:rsid w:val="00FD0ABA"/>
    <w:rPr>
      <w:rFonts w:eastAsiaTheme="minorHAnsi"/>
      <w:lang w:eastAsia="en-US"/>
    </w:rPr>
  </w:style>
  <w:style w:type="paragraph" w:customStyle="1" w:styleId="119C4BB5DDB4448EA63AD0142FC1755324">
    <w:name w:val="119C4BB5DDB4448EA63AD0142FC1755324"/>
    <w:rsid w:val="00FD0ABA"/>
    <w:rPr>
      <w:rFonts w:eastAsiaTheme="minorHAnsi"/>
      <w:lang w:eastAsia="en-US"/>
    </w:rPr>
  </w:style>
  <w:style w:type="paragraph" w:customStyle="1" w:styleId="DDCAF38E69F945D3BF8FDF664FFF70CD24">
    <w:name w:val="DDCAF38E69F945D3BF8FDF664FFF70CD24"/>
    <w:rsid w:val="00FD0ABA"/>
    <w:rPr>
      <w:rFonts w:eastAsiaTheme="minorHAnsi"/>
      <w:lang w:eastAsia="en-US"/>
    </w:rPr>
  </w:style>
  <w:style w:type="paragraph" w:customStyle="1" w:styleId="F00DFD7D928C4D6AB82023027428988723">
    <w:name w:val="F00DFD7D928C4D6AB82023027428988723"/>
    <w:rsid w:val="00FD0ABA"/>
    <w:rPr>
      <w:rFonts w:eastAsiaTheme="minorHAnsi"/>
      <w:lang w:eastAsia="en-US"/>
    </w:rPr>
  </w:style>
  <w:style w:type="paragraph" w:customStyle="1" w:styleId="6D342787DD184257A92534837950D2C624">
    <w:name w:val="6D342787DD184257A92534837950D2C624"/>
    <w:rsid w:val="00FD0ABA"/>
    <w:rPr>
      <w:rFonts w:eastAsiaTheme="minorHAnsi"/>
      <w:lang w:eastAsia="en-US"/>
    </w:rPr>
  </w:style>
  <w:style w:type="paragraph" w:customStyle="1" w:styleId="12323CABFEAB4F1B8ED1720659A90C9220">
    <w:name w:val="12323CABFEAB4F1B8ED1720659A90C9220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0">
    <w:name w:val="03A652EC66944117863AC7E6B72CCCFB20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4">
    <w:name w:val="134197BF5F154B708A6D5F59D6A149B224"/>
    <w:rsid w:val="00FD0ABA"/>
    <w:rPr>
      <w:rFonts w:eastAsiaTheme="minorHAnsi"/>
      <w:lang w:eastAsia="en-US"/>
    </w:rPr>
  </w:style>
  <w:style w:type="paragraph" w:customStyle="1" w:styleId="8A3188A147174B02AE84F2FA4672F88624">
    <w:name w:val="8A3188A147174B02AE84F2FA4672F88624"/>
    <w:rsid w:val="00FD0ABA"/>
    <w:rPr>
      <w:rFonts w:eastAsiaTheme="minorHAnsi"/>
      <w:lang w:eastAsia="en-US"/>
    </w:rPr>
  </w:style>
  <w:style w:type="paragraph" w:customStyle="1" w:styleId="75ECC07456D14432BD9AD4C46EB164E224">
    <w:name w:val="75ECC07456D14432BD9AD4C46EB164E224"/>
    <w:rsid w:val="00FD0ABA"/>
    <w:rPr>
      <w:rFonts w:eastAsiaTheme="minorHAnsi"/>
      <w:lang w:eastAsia="en-US"/>
    </w:rPr>
  </w:style>
  <w:style w:type="paragraph" w:customStyle="1" w:styleId="4D52AB72F8544C479AA9BB3C29B1548519">
    <w:name w:val="4D52AB72F8544C479AA9BB3C29B1548519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4">
    <w:name w:val="3F52F5EDDFA240038185FF2DBAEA7D3424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8">
    <w:name w:val="ED1D7D6FF61147048C242E7DC6EEA34518"/>
    <w:rsid w:val="00FD0ABA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4">
    <w:name w:val="A0A24D148DB64F568F6674EE201F753324"/>
    <w:rsid w:val="00FD0ABA"/>
    <w:rPr>
      <w:rFonts w:eastAsiaTheme="minorHAnsi"/>
      <w:lang w:eastAsia="en-US"/>
    </w:rPr>
  </w:style>
  <w:style w:type="paragraph" w:customStyle="1" w:styleId="F3A3445F7E1445A19F7AC693117BB91924">
    <w:name w:val="F3A3445F7E1445A19F7AC693117BB91924"/>
    <w:rsid w:val="00FD0ABA"/>
    <w:rPr>
      <w:rFonts w:eastAsiaTheme="minorHAnsi"/>
      <w:lang w:eastAsia="en-US"/>
    </w:rPr>
  </w:style>
  <w:style w:type="paragraph" w:customStyle="1" w:styleId="E10CF2FB903A4855935DBF4C365A155D24">
    <w:name w:val="E10CF2FB903A4855935DBF4C365A155D24"/>
    <w:rsid w:val="00FD0ABA"/>
    <w:rPr>
      <w:rFonts w:eastAsiaTheme="minorHAnsi"/>
      <w:lang w:eastAsia="en-US"/>
    </w:rPr>
  </w:style>
  <w:style w:type="paragraph" w:customStyle="1" w:styleId="B30B48D748C342D5A8029723859358C224">
    <w:name w:val="B30B48D748C342D5A8029723859358C224"/>
    <w:rsid w:val="00FD0ABA"/>
    <w:rPr>
      <w:rFonts w:eastAsiaTheme="minorHAnsi"/>
      <w:lang w:eastAsia="en-US"/>
    </w:rPr>
  </w:style>
  <w:style w:type="paragraph" w:customStyle="1" w:styleId="7D9F9B4E7F88417C84C89A4D0E4A495712">
    <w:name w:val="7D9F9B4E7F88417C84C89A4D0E4A495712"/>
    <w:rsid w:val="00FD0ABA"/>
    <w:rPr>
      <w:rFonts w:eastAsiaTheme="minorHAnsi"/>
      <w:lang w:eastAsia="en-US"/>
    </w:rPr>
  </w:style>
  <w:style w:type="paragraph" w:customStyle="1" w:styleId="D3D3874C3AF2405CB2DD7FCF575F1C1424">
    <w:name w:val="D3D3874C3AF2405CB2DD7FCF575F1C1424"/>
    <w:rsid w:val="00FD0ABA"/>
    <w:rPr>
      <w:rFonts w:eastAsiaTheme="minorHAnsi"/>
      <w:lang w:eastAsia="en-US"/>
    </w:rPr>
  </w:style>
  <w:style w:type="paragraph" w:customStyle="1" w:styleId="6522839591B741CF98C52A4EAD0996413">
    <w:name w:val="6522839591B741CF98C52A4EAD0996413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9B7186DB62046549544E38F44DF07DD3">
    <w:name w:val="99B7186DB62046549544E38F44DF07DD3"/>
    <w:rsid w:val="00FD0AB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6A86E453DB4947CEA275DA402BA3FF38">
    <w:name w:val="6A86E453DB4947CEA275DA402BA3FF38"/>
    <w:rsid w:val="00FD0ABA"/>
  </w:style>
  <w:style w:type="paragraph" w:customStyle="1" w:styleId="EFB9C8DA318F4035AAFC60280222457F">
    <w:name w:val="EFB9C8DA318F4035AAFC60280222457F"/>
    <w:rsid w:val="00FD0ABA"/>
  </w:style>
  <w:style w:type="paragraph" w:customStyle="1" w:styleId="174763DFFC6445CF88166294584AEDD6">
    <w:name w:val="174763DFFC6445CF88166294584AEDD6"/>
    <w:rsid w:val="00FD0ABA"/>
  </w:style>
  <w:style w:type="paragraph" w:customStyle="1" w:styleId="D10B93A15F3340DD912F2F73AC607E95">
    <w:name w:val="D10B93A15F3340DD912F2F73AC607E95"/>
    <w:rsid w:val="00FD0ABA"/>
  </w:style>
  <w:style w:type="paragraph" w:customStyle="1" w:styleId="F8F3FA944E18485E964FCE2A3A11BBA8">
    <w:name w:val="F8F3FA944E18485E964FCE2A3A11BBA8"/>
    <w:rsid w:val="00FD0ABA"/>
  </w:style>
  <w:style w:type="paragraph" w:customStyle="1" w:styleId="DCA63967FB434C489B1DFEED9E404533">
    <w:name w:val="DCA63967FB434C489B1DFEED9E404533"/>
    <w:rsid w:val="00FD0ABA"/>
  </w:style>
  <w:style w:type="paragraph" w:customStyle="1" w:styleId="B7EFE3CB7EE940A0BDB966EDF260B87B">
    <w:name w:val="B7EFE3CB7EE940A0BDB966EDF260B87B"/>
    <w:rsid w:val="00FD0ABA"/>
  </w:style>
  <w:style w:type="paragraph" w:customStyle="1" w:styleId="8898FB3A9513494DB0DF106C2F6FC69E">
    <w:name w:val="8898FB3A9513494DB0DF106C2F6FC69E"/>
    <w:rsid w:val="00FD0ABA"/>
  </w:style>
  <w:style w:type="paragraph" w:customStyle="1" w:styleId="3FACCCC84E234840BAE43143E2A100D1">
    <w:name w:val="3FACCCC84E234840BAE43143E2A100D1"/>
    <w:rsid w:val="00FD0ABA"/>
  </w:style>
  <w:style w:type="paragraph" w:customStyle="1" w:styleId="9C36648F9C7740AC8706569DAB465C3E">
    <w:name w:val="9C36648F9C7740AC8706569DAB465C3E"/>
    <w:rsid w:val="00FD0ABA"/>
  </w:style>
  <w:style w:type="paragraph" w:customStyle="1" w:styleId="D74FE056B760428BA2376B36A4A6B5A7">
    <w:name w:val="D74FE056B760428BA2376B36A4A6B5A7"/>
    <w:rsid w:val="00FD0ABA"/>
  </w:style>
  <w:style w:type="paragraph" w:customStyle="1" w:styleId="C5AC8FF861AF40E5ABCCA65BAF050A83">
    <w:name w:val="C5AC8FF861AF40E5ABCCA65BAF050A83"/>
    <w:rsid w:val="00FD0ABA"/>
  </w:style>
  <w:style w:type="paragraph" w:customStyle="1" w:styleId="64049416120C446BA8CE9A9E103D806F">
    <w:name w:val="64049416120C446BA8CE9A9E103D806F"/>
    <w:rsid w:val="00FD0ABA"/>
  </w:style>
  <w:style w:type="paragraph" w:customStyle="1" w:styleId="BC7E4C73C2A94ADEA313B417AF95161E">
    <w:name w:val="BC7E4C73C2A94ADEA313B417AF95161E"/>
    <w:rsid w:val="00FD0ABA"/>
  </w:style>
  <w:style w:type="paragraph" w:customStyle="1" w:styleId="77558A9A2A464BA8B3C8D9B2946526EB">
    <w:name w:val="77558A9A2A464BA8B3C8D9B2946526EB"/>
    <w:rsid w:val="00FD0ABA"/>
  </w:style>
  <w:style w:type="paragraph" w:customStyle="1" w:styleId="B7AAAD9C3C094689B6A183B86CBAED30">
    <w:name w:val="B7AAAD9C3C094689B6A183B86CBAED30"/>
    <w:rsid w:val="00FD0ABA"/>
  </w:style>
  <w:style w:type="paragraph" w:customStyle="1" w:styleId="C1E98FF6377C4F0182014BEFBBF953B2">
    <w:name w:val="C1E98FF6377C4F0182014BEFBBF953B2"/>
    <w:rsid w:val="00FD0ABA"/>
  </w:style>
  <w:style w:type="paragraph" w:customStyle="1" w:styleId="483A12AF673B483F848898D0E0D5AE7C">
    <w:name w:val="483A12AF673B483F848898D0E0D5AE7C"/>
    <w:rsid w:val="00FD0ABA"/>
  </w:style>
  <w:style w:type="paragraph" w:customStyle="1" w:styleId="2048A3A8457B4C5F802F6A56AE246292">
    <w:name w:val="2048A3A8457B4C5F802F6A56AE246292"/>
    <w:rsid w:val="00FD0ABA"/>
  </w:style>
  <w:style w:type="paragraph" w:customStyle="1" w:styleId="30FC6D5B48A640A887D66B465253E8A6">
    <w:name w:val="30FC6D5B48A640A887D66B465253E8A6"/>
    <w:rsid w:val="00FD0ABA"/>
  </w:style>
  <w:style w:type="paragraph" w:customStyle="1" w:styleId="0C7718E76E3B4CAFA8B6ED7FF967E876">
    <w:name w:val="0C7718E76E3B4CAFA8B6ED7FF967E876"/>
    <w:rsid w:val="00FD0ABA"/>
  </w:style>
  <w:style w:type="paragraph" w:customStyle="1" w:styleId="71D42DA28EA54E9E99E818493B4039EC">
    <w:name w:val="71D42DA28EA54E9E99E818493B4039EC"/>
    <w:rsid w:val="00FD0ABA"/>
  </w:style>
  <w:style w:type="paragraph" w:customStyle="1" w:styleId="3371793AACDE49F68691EE1E2000E291">
    <w:name w:val="3371793AACDE49F68691EE1E2000E291"/>
    <w:rsid w:val="00FD0ABA"/>
  </w:style>
  <w:style w:type="paragraph" w:customStyle="1" w:styleId="30986553990445FDAF57C75155CA95E7">
    <w:name w:val="30986553990445FDAF57C75155CA95E7"/>
    <w:rsid w:val="00FD0ABA"/>
  </w:style>
  <w:style w:type="paragraph" w:customStyle="1" w:styleId="B3450D51A383451BA72728C2C877E5F1">
    <w:name w:val="B3450D51A383451BA72728C2C877E5F1"/>
    <w:rsid w:val="00FD0ABA"/>
  </w:style>
  <w:style w:type="paragraph" w:customStyle="1" w:styleId="E5374119BC3248939BE105F749A99D47">
    <w:name w:val="E5374119BC3248939BE105F749A99D47"/>
    <w:rsid w:val="00FD0ABA"/>
  </w:style>
  <w:style w:type="paragraph" w:customStyle="1" w:styleId="308E1516222548E69406040706BDC371">
    <w:name w:val="308E1516222548E69406040706BDC371"/>
    <w:rsid w:val="00FD0ABA"/>
  </w:style>
  <w:style w:type="paragraph" w:customStyle="1" w:styleId="6900BE77C83D4B7AB327E6DAFBA55474">
    <w:name w:val="6900BE77C83D4B7AB327E6DAFBA55474"/>
    <w:rsid w:val="00FD0ABA"/>
  </w:style>
  <w:style w:type="paragraph" w:customStyle="1" w:styleId="EDDB8A8C3C1143B6B1DFF598B7A7CCF2">
    <w:name w:val="EDDB8A8C3C1143B6B1DFF598B7A7CCF2"/>
    <w:rsid w:val="00FD0ABA"/>
  </w:style>
  <w:style w:type="paragraph" w:customStyle="1" w:styleId="853693E2E5B349AEADE04CEEB03CB3C6">
    <w:name w:val="853693E2E5B349AEADE04CEEB03CB3C6"/>
    <w:rsid w:val="00FD0ABA"/>
  </w:style>
  <w:style w:type="paragraph" w:customStyle="1" w:styleId="9B71C4676F12499D8D2B05AD1FCBB836">
    <w:name w:val="9B71C4676F12499D8D2B05AD1FCBB836"/>
    <w:rsid w:val="00FD0ABA"/>
  </w:style>
  <w:style w:type="paragraph" w:customStyle="1" w:styleId="D23B96EA070A4D87BA1E756BDC4361BD">
    <w:name w:val="D23B96EA070A4D87BA1E756BDC4361BD"/>
    <w:rsid w:val="00FD0ABA"/>
  </w:style>
  <w:style w:type="paragraph" w:customStyle="1" w:styleId="9FDBEF8FA3E546FDAABCD468FAAE6F07">
    <w:name w:val="9FDBEF8FA3E546FDAABCD468FAAE6F07"/>
    <w:rsid w:val="00FD0ABA"/>
  </w:style>
  <w:style w:type="paragraph" w:customStyle="1" w:styleId="00055DE4D6C74374B1AF2C7C0C13BA51">
    <w:name w:val="00055DE4D6C74374B1AF2C7C0C13BA51"/>
    <w:rsid w:val="00FD0ABA"/>
  </w:style>
  <w:style w:type="paragraph" w:customStyle="1" w:styleId="FECE6A87EAF44E3D9E382B194A3A15F5">
    <w:name w:val="FECE6A87EAF44E3D9E382B194A3A15F5"/>
    <w:rsid w:val="00FD0ABA"/>
  </w:style>
  <w:style w:type="paragraph" w:customStyle="1" w:styleId="B140E41245FD4B868802C9543ED2518C">
    <w:name w:val="B140E41245FD4B868802C9543ED2518C"/>
    <w:rsid w:val="00FD0ABA"/>
  </w:style>
  <w:style w:type="paragraph" w:customStyle="1" w:styleId="7AB6119626724022B1DA0D3F9C81D8DA">
    <w:name w:val="7AB6119626724022B1DA0D3F9C81D8DA"/>
    <w:rsid w:val="00FD0ABA"/>
  </w:style>
  <w:style w:type="paragraph" w:customStyle="1" w:styleId="B5626C90D9AD4C2A9D7D479A2943F004">
    <w:name w:val="B5626C90D9AD4C2A9D7D479A2943F004"/>
    <w:rsid w:val="00FD0ABA"/>
  </w:style>
  <w:style w:type="paragraph" w:customStyle="1" w:styleId="FC59F21D37F5429C954ED41C0EEB1190">
    <w:name w:val="FC59F21D37F5429C954ED41C0EEB1190"/>
    <w:rsid w:val="00FD0ABA"/>
  </w:style>
  <w:style w:type="paragraph" w:customStyle="1" w:styleId="8ABFE422AFD64C8F9B2F8186B356CCC7">
    <w:name w:val="8ABFE422AFD64C8F9B2F8186B356CCC7"/>
    <w:rsid w:val="00FD0ABA"/>
  </w:style>
  <w:style w:type="paragraph" w:customStyle="1" w:styleId="48F310623FC5414C872013CF1D566B82">
    <w:name w:val="48F310623FC5414C872013CF1D566B82"/>
    <w:rsid w:val="00FD0ABA"/>
  </w:style>
  <w:style w:type="paragraph" w:customStyle="1" w:styleId="D604C0EDFAAD496890515CE97F2135C2">
    <w:name w:val="D604C0EDFAAD496890515CE97F2135C2"/>
    <w:rsid w:val="00FD0ABA"/>
  </w:style>
  <w:style w:type="paragraph" w:customStyle="1" w:styleId="84F1FDD3AD214DB4B5F9E4EF0C34E701">
    <w:name w:val="84F1FDD3AD214DB4B5F9E4EF0C34E701"/>
    <w:rsid w:val="00FD0ABA"/>
  </w:style>
  <w:style w:type="paragraph" w:customStyle="1" w:styleId="F820855CB8B94E82870C9D06E9F495A9">
    <w:name w:val="F820855CB8B94E82870C9D06E9F495A9"/>
    <w:rsid w:val="00FD0ABA"/>
  </w:style>
  <w:style w:type="paragraph" w:customStyle="1" w:styleId="6D09CF48AB9C440E8A86F68533980AB9">
    <w:name w:val="6D09CF48AB9C440E8A86F68533980AB9"/>
    <w:rsid w:val="00FD0ABA"/>
  </w:style>
  <w:style w:type="paragraph" w:customStyle="1" w:styleId="230C299AE2BC4D7B8EFF3A6A89B20FBB">
    <w:name w:val="230C299AE2BC4D7B8EFF3A6A89B20FBB"/>
    <w:rsid w:val="00FD0ABA"/>
  </w:style>
  <w:style w:type="paragraph" w:customStyle="1" w:styleId="1E2B024C2657451CB8549559ADFBEBBA">
    <w:name w:val="1E2B024C2657451CB8549559ADFBEBBA"/>
    <w:rsid w:val="00FD0ABA"/>
  </w:style>
  <w:style w:type="paragraph" w:customStyle="1" w:styleId="479E7A7F4A3449548B009D153FC15E16">
    <w:name w:val="479E7A7F4A3449548B009D153FC15E16"/>
    <w:rsid w:val="00FD0ABA"/>
  </w:style>
  <w:style w:type="paragraph" w:customStyle="1" w:styleId="437248A9F5B841EA83D427480755409A">
    <w:name w:val="437248A9F5B841EA83D427480755409A"/>
    <w:rsid w:val="00FD0ABA"/>
  </w:style>
  <w:style w:type="paragraph" w:customStyle="1" w:styleId="3A64C4A178F541FB83971308011F1108">
    <w:name w:val="3A64C4A178F541FB83971308011F1108"/>
    <w:rsid w:val="00FD0ABA"/>
  </w:style>
  <w:style w:type="paragraph" w:customStyle="1" w:styleId="07B02FC66B84404E83A27A9B26DB1D16">
    <w:name w:val="07B02FC66B84404E83A27A9B26DB1D16"/>
    <w:rsid w:val="00FD0ABA"/>
  </w:style>
  <w:style w:type="paragraph" w:customStyle="1" w:styleId="C8E5D41C9EA94E92AE7034B17888E004">
    <w:name w:val="C8E5D41C9EA94E92AE7034B17888E004"/>
    <w:rsid w:val="00FD0ABA"/>
  </w:style>
  <w:style w:type="paragraph" w:customStyle="1" w:styleId="87070C2B74D94D46BA9D73CDF11008D3">
    <w:name w:val="87070C2B74D94D46BA9D73CDF11008D3"/>
    <w:rsid w:val="00FD0ABA"/>
  </w:style>
  <w:style w:type="paragraph" w:customStyle="1" w:styleId="4C0CB4060ACF428CAD8F68C57995E4B7">
    <w:name w:val="4C0CB4060ACF428CAD8F68C57995E4B7"/>
    <w:rsid w:val="00FD0ABA"/>
  </w:style>
  <w:style w:type="paragraph" w:customStyle="1" w:styleId="5F8FA45F888F4DDABCCD91FBA55F3775">
    <w:name w:val="5F8FA45F888F4DDABCCD91FBA55F3775"/>
    <w:rsid w:val="00FD0ABA"/>
  </w:style>
  <w:style w:type="paragraph" w:customStyle="1" w:styleId="946F0583E8CB4908B4DDA92D7EB04F43">
    <w:name w:val="946F0583E8CB4908B4DDA92D7EB04F43"/>
    <w:rsid w:val="00FD0ABA"/>
  </w:style>
  <w:style w:type="paragraph" w:customStyle="1" w:styleId="2DFDA883C94D49289E030988E0361C6B">
    <w:name w:val="2DFDA883C94D49289E030988E0361C6B"/>
    <w:rsid w:val="00FD0ABA"/>
  </w:style>
  <w:style w:type="paragraph" w:customStyle="1" w:styleId="9B50EBF3B10342DCBDD6704CB392FF97">
    <w:name w:val="9B50EBF3B10342DCBDD6704CB392FF97"/>
    <w:rsid w:val="00FD0ABA"/>
  </w:style>
  <w:style w:type="paragraph" w:customStyle="1" w:styleId="A2C762537A994272A078F75E237813D3">
    <w:name w:val="A2C762537A994272A078F75E237813D3"/>
    <w:rsid w:val="00FD0ABA"/>
  </w:style>
  <w:style w:type="paragraph" w:customStyle="1" w:styleId="8DF0E4F40F084B2C9CF5B0934A2D5B9F">
    <w:name w:val="8DF0E4F40F084B2C9CF5B0934A2D5B9F"/>
    <w:rsid w:val="00FD0ABA"/>
  </w:style>
  <w:style w:type="paragraph" w:customStyle="1" w:styleId="4F743AE6DADA43F699279B87C49F5B52">
    <w:name w:val="4F743AE6DADA43F699279B87C49F5B52"/>
    <w:rsid w:val="00FD0ABA"/>
  </w:style>
  <w:style w:type="paragraph" w:customStyle="1" w:styleId="DAFAAF571B9F4F759754185CCFC3AF73">
    <w:name w:val="DAFAAF571B9F4F759754185CCFC3AF73"/>
    <w:rsid w:val="00FD0ABA"/>
  </w:style>
  <w:style w:type="paragraph" w:customStyle="1" w:styleId="019FDDB498F24514B1011880EFCCED98">
    <w:name w:val="019FDDB498F24514B1011880EFCCED98"/>
    <w:rsid w:val="00FD0ABA"/>
  </w:style>
  <w:style w:type="paragraph" w:customStyle="1" w:styleId="1AEAC15E78DB45B29CFA328FAFD850FB">
    <w:name w:val="1AEAC15E78DB45B29CFA328FAFD850FB"/>
    <w:rsid w:val="00FD0ABA"/>
  </w:style>
  <w:style w:type="paragraph" w:customStyle="1" w:styleId="5C0F5047706543B48B5FDF4B09C2BFFE">
    <w:name w:val="5C0F5047706543B48B5FDF4B09C2BFFE"/>
    <w:rsid w:val="00FD0ABA"/>
  </w:style>
  <w:style w:type="paragraph" w:customStyle="1" w:styleId="1D1D26F00B9D4AA182F4C942624DAFF1">
    <w:name w:val="1D1D26F00B9D4AA182F4C942624DAFF1"/>
    <w:rsid w:val="00FD0ABA"/>
  </w:style>
  <w:style w:type="paragraph" w:customStyle="1" w:styleId="26F2B00B7D8A4E71A11CBE91D9693D36">
    <w:name w:val="26F2B00B7D8A4E71A11CBE91D9693D36"/>
    <w:rsid w:val="00FD0ABA"/>
  </w:style>
  <w:style w:type="paragraph" w:customStyle="1" w:styleId="5D6248FB3E77403FB0B37D885BF6FE1E">
    <w:name w:val="5D6248FB3E77403FB0B37D885BF6FE1E"/>
    <w:rsid w:val="00FD0ABA"/>
  </w:style>
  <w:style w:type="paragraph" w:customStyle="1" w:styleId="512742B4792545008E6DBA1959872F17">
    <w:name w:val="512742B4792545008E6DBA1959872F17"/>
    <w:rsid w:val="00FD0ABA"/>
  </w:style>
  <w:style w:type="paragraph" w:customStyle="1" w:styleId="AB6DA0EEE5EC44F8B6468269969883C0">
    <w:name w:val="AB6DA0EEE5EC44F8B6468269969883C0"/>
    <w:rsid w:val="00FD0ABA"/>
  </w:style>
  <w:style w:type="paragraph" w:customStyle="1" w:styleId="65A0AF86CCF04DB08284904E0C305B35">
    <w:name w:val="65A0AF86CCF04DB08284904E0C305B35"/>
    <w:rsid w:val="00FD0ABA"/>
  </w:style>
  <w:style w:type="paragraph" w:customStyle="1" w:styleId="17E17E9F5A004DC4AF3F030DD44C3C0C">
    <w:name w:val="17E17E9F5A004DC4AF3F030DD44C3C0C"/>
    <w:rsid w:val="00FD0ABA"/>
  </w:style>
  <w:style w:type="paragraph" w:customStyle="1" w:styleId="37FFD793CE0547118107807DAB2C1B36">
    <w:name w:val="37FFD793CE0547118107807DAB2C1B36"/>
    <w:rsid w:val="00FD0ABA"/>
  </w:style>
  <w:style w:type="paragraph" w:customStyle="1" w:styleId="DDEE499DEC7F4054991D89CD2EC70A34">
    <w:name w:val="DDEE499DEC7F4054991D89CD2EC70A34"/>
    <w:rsid w:val="00FD0ABA"/>
  </w:style>
  <w:style w:type="paragraph" w:customStyle="1" w:styleId="CBB7F5FC18CE4158AA562256B67B11DB">
    <w:name w:val="CBB7F5FC18CE4158AA562256B67B11DB"/>
    <w:rsid w:val="00FD0ABA"/>
  </w:style>
  <w:style w:type="paragraph" w:customStyle="1" w:styleId="3B4E1D0E2B3D42BAA88D9D006B6A588D">
    <w:name w:val="3B4E1D0E2B3D42BAA88D9D006B6A588D"/>
    <w:rsid w:val="00FD0ABA"/>
  </w:style>
  <w:style w:type="paragraph" w:customStyle="1" w:styleId="B0437FFAE23045568CA38B493214030C">
    <w:name w:val="B0437FFAE23045568CA38B493214030C"/>
    <w:rsid w:val="00FD0ABA"/>
  </w:style>
  <w:style w:type="paragraph" w:customStyle="1" w:styleId="C283B0191B9B488BA7E024A908DD8D02">
    <w:name w:val="C283B0191B9B488BA7E024A908DD8D02"/>
    <w:rsid w:val="00FD0ABA"/>
  </w:style>
  <w:style w:type="paragraph" w:customStyle="1" w:styleId="EE179D86086C478AB67EE225441473F1">
    <w:name w:val="EE179D86086C478AB67EE225441473F1"/>
    <w:rsid w:val="00FD0ABA"/>
  </w:style>
  <w:style w:type="paragraph" w:customStyle="1" w:styleId="5EDD19458B4B4227B81B94B8DF15967D">
    <w:name w:val="5EDD19458B4B4227B81B94B8DF15967D"/>
    <w:rsid w:val="00FD0ABA"/>
  </w:style>
  <w:style w:type="paragraph" w:customStyle="1" w:styleId="421DF789341C4F8F878EEFF75CBEF549">
    <w:name w:val="421DF789341C4F8F878EEFF75CBEF549"/>
    <w:rsid w:val="00FD0ABA"/>
  </w:style>
  <w:style w:type="paragraph" w:customStyle="1" w:styleId="459B5002DC134E3BA4023BCB0732EA62">
    <w:name w:val="459B5002DC134E3BA4023BCB0732EA62"/>
    <w:rsid w:val="00FD0ABA"/>
  </w:style>
  <w:style w:type="paragraph" w:customStyle="1" w:styleId="9D7E79A79C504074B1E3F806B982851D">
    <w:name w:val="9D7E79A79C504074B1E3F806B982851D"/>
    <w:rsid w:val="00FD0ABA"/>
  </w:style>
  <w:style w:type="paragraph" w:customStyle="1" w:styleId="0B55BBEC015D497B9EF6EF55B1EC7482">
    <w:name w:val="0B55BBEC015D497B9EF6EF55B1EC7482"/>
    <w:rsid w:val="00FD0ABA"/>
  </w:style>
  <w:style w:type="paragraph" w:customStyle="1" w:styleId="A4DD3871028C4EA4B5A2B682AC9A9334">
    <w:name w:val="A4DD3871028C4EA4B5A2B682AC9A9334"/>
    <w:rsid w:val="00FD0ABA"/>
  </w:style>
  <w:style w:type="paragraph" w:customStyle="1" w:styleId="970CDCFF78B64844ADA68C0D2DE4FFED">
    <w:name w:val="970CDCFF78B64844ADA68C0D2DE4FFED"/>
    <w:rsid w:val="00FD0ABA"/>
  </w:style>
  <w:style w:type="paragraph" w:customStyle="1" w:styleId="0005CA23AD0C434781B4679A1CC52DA0">
    <w:name w:val="0005CA23AD0C434781B4679A1CC52DA0"/>
    <w:rsid w:val="00FD0ABA"/>
  </w:style>
  <w:style w:type="paragraph" w:customStyle="1" w:styleId="D694A59F9F644F93A92615FB5F49F36F">
    <w:name w:val="D694A59F9F644F93A92615FB5F49F36F"/>
    <w:rsid w:val="00FD0ABA"/>
  </w:style>
  <w:style w:type="paragraph" w:customStyle="1" w:styleId="EF8F0A3290A3408487AC2F8E4A8C4D99">
    <w:name w:val="EF8F0A3290A3408487AC2F8E4A8C4D99"/>
    <w:rsid w:val="00FD0ABA"/>
  </w:style>
  <w:style w:type="paragraph" w:customStyle="1" w:styleId="8209612BF34C4416A5C102F3B50D449F">
    <w:name w:val="8209612BF34C4416A5C102F3B50D449F"/>
    <w:rsid w:val="00FD0ABA"/>
  </w:style>
  <w:style w:type="paragraph" w:customStyle="1" w:styleId="BA8A9EF2A1024456830DEAFCBA7A4398">
    <w:name w:val="BA8A9EF2A1024456830DEAFCBA7A4398"/>
    <w:rsid w:val="00FD0ABA"/>
  </w:style>
  <w:style w:type="paragraph" w:customStyle="1" w:styleId="0CB0BB19BFB943A9ABE6F3E23B57930A">
    <w:name w:val="0CB0BB19BFB943A9ABE6F3E23B57930A"/>
    <w:rsid w:val="00FD0ABA"/>
  </w:style>
  <w:style w:type="paragraph" w:customStyle="1" w:styleId="47867A1BD76C4F9CB836A937C9969422">
    <w:name w:val="47867A1BD76C4F9CB836A937C9969422"/>
    <w:rsid w:val="00FD0ABA"/>
  </w:style>
  <w:style w:type="paragraph" w:customStyle="1" w:styleId="A06858B7D0954C92A330DB1AE05BD2C2">
    <w:name w:val="A06858B7D0954C92A330DB1AE05BD2C2"/>
    <w:rsid w:val="00FD0ABA"/>
  </w:style>
  <w:style w:type="paragraph" w:customStyle="1" w:styleId="ECE19A6529E14036AA9CC3F2076410F0">
    <w:name w:val="ECE19A6529E14036AA9CC3F2076410F0"/>
    <w:rsid w:val="00FD0ABA"/>
  </w:style>
  <w:style w:type="paragraph" w:customStyle="1" w:styleId="7BE9C94C33FF4902B64D4133B7723AF5">
    <w:name w:val="7BE9C94C33FF4902B64D4133B7723AF5"/>
    <w:rsid w:val="00FD0ABA"/>
  </w:style>
  <w:style w:type="paragraph" w:customStyle="1" w:styleId="6AEB9DD5A52B4356AB101F09236D62FF">
    <w:name w:val="6AEB9DD5A52B4356AB101F09236D62FF"/>
    <w:rsid w:val="00FD0ABA"/>
  </w:style>
  <w:style w:type="paragraph" w:customStyle="1" w:styleId="B13576F53BD4488C87B4321F467D7D77">
    <w:name w:val="B13576F53BD4488C87B4321F467D7D77"/>
    <w:rsid w:val="00FD0ABA"/>
  </w:style>
  <w:style w:type="paragraph" w:customStyle="1" w:styleId="CDAFCD5346FC42AD8EA2B22C4C94B09F">
    <w:name w:val="CDAFCD5346FC42AD8EA2B22C4C94B09F"/>
    <w:rsid w:val="00FD0ABA"/>
  </w:style>
  <w:style w:type="paragraph" w:customStyle="1" w:styleId="F5380758FB69483D9A101AB0D1A86E6B">
    <w:name w:val="F5380758FB69483D9A101AB0D1A86E6B"/>
    <w:rsid w:val="00FD0ABA"/>
  </w:style>
  <w:style w:type="paragraph" w:customStyle="1" w:styleId="6958E7F5E3034781944FBA52AC72D67C">
    <w:name w:val="6958E7F5E3034781944FBA52AC72D67C"/>
    <w:rsid w:val="00FD0ABA"/>
  </w:style>
  <w:style w:type="paragraph" w:customStyle="1" w:styleId="32791F50FFE94A99A129D129EFD5C35E">
    <w:name w:val="32791F50FFE94A99A129D129EFD5C35E"/>
    <w:rsid w:val="00FD0ABA"/>
  </w:style>
  <w:style w:type="paragraph" w:customStyle="1" w:styleId="745974B15606430B959873E91EFE995F">
    <w:name w:val="745974B15606430B959873E91EFE995F"/>
    <w:rsid w:val="00FD0ABA"/>
  </w:style>
  <w:style w:type="paragraph" w:customStyle="1" w:styleId="41059EB6142846058133B5F2A2583679">
    <w:name w:val="41059EB6142846058133B5F2A2583679"/>
    <w:rsid w:val="00013C7A"/>
    <w:pPr>
      <w:spacing w:after="160" w:line="259" w:lineRule="auto"/>
    </w:pPr>
  </w:style>
  <w:style w:type="paragraph" w:customStyle="1" w:styleId="DE9C43F9E2BA47EF98057D0F7B838CE8">
    <w:name w:val="DE9C43F9E2BA47EF98057D0F7B838CE8"/>
    <w:rsid w:val="00013C7A"/>
    <w:pPr>
      <w:spacing w:after="160" w:line="259" w:lineRule="auto"/>
    </w:pPr>
  </w:style>
  <w:style w:type="paragraph" w:customStyle="1" w:styleId="18270D31B16A499D83F2A994872A7A3B">
    <w:name w:val="18270D31B16A499D83F2A994872A7A3B"/>
    <w:rsid w:val="00013C7A"/>
    <w:pPr>
      <w:spacing w:after="160" w:line="259" w:lineRule="auto"/>
    </w:pPr>
  </w:style>
  <w:style w:type="paragraph" w:customStyle="1" w:styleId="5F1A63688DDC4592A80AA0E8DB79A144">
    <w:name w:val="5F1A63688DDC4592A80AA0E8DB79A144"/>
    <w:rsid w:val="00013C7A"/>
    <w:pPr>
      <w:spacing w:after="160" w:line="259" w:lineRule="auto"/>
    </w:pPr>
  </w:style>
  <w:style w:type="paragraph" w:customStyle="1" w:styleId="AAF742C62BB04DA5A92C39A93745F28B">
    <w:name w:val="AAF742C62BB04DA5A92C39A93745F28B"/>
    <w:rsid w:val="00013C7A"/>
    <w:pPr>
      <w:spacing w:after="160" w:line="259" w:lineRule="auto"/>
    </w:pPr>
  </w:style>
  <w:style w:type="paragraph" w:customStyle="1" w:styleId="332362783594498C9CC43D0D4C0FCD72">
    <w:name w:val="332362783594498C9CC43D0D4C0FCD72"/>
    <w:rsid w:val="00013C7A"/>
    <w:pPr>
      <w:spacing w:after="160" w:line="259" w:lineRule="auto"/>
    </w:pPr>
  </w:style>
  <w:style w:type="paragraph" w:customStyle="1" w:styleId="0CF0F4E45334400794AE5C94E52AF9AB">
    <w:name w:val="0CF0F4E45334400794AE5C94E52AF9AB"/>
    <w:rsid w:val="00013C7A"/>
    <w:pPr>
      <w:spacing w:after="160" w:line="259" w:lineRule="auto"/>
    </w:pPr>
  </w:style>
  <w:style w:type="paragraph" w:customStyle="1" w:styleId="E2E5159A99B647BCB5CD2BDDBA3C9B31">
    <w:name w:val="E2E5159A99B647BCB5CD2BDDBA3C9B31"/>
    <w:rsid w:val="00013C7A"/>
    <w:pPr>
      <w:spacing w:after="160" w:line="259" w:lineRule="auto"/>
    </w:pPr>
  </w:style>
  <w:style w:type="paragraph" w:customStyle="1" w:styleId="27091E03344E4331A48B56A16D0DEF9C">
    <w:name w:val="27091E03344E4331A48B56A16D0DEF9C"/>
    <w:rsid w:val="00CD4A8F"/>
  </w:style>
  <w:style w:type="paragraph" w:customStyle="1" w:styleId="4DF47D2B0F0F4D5E9795A5997F5CE1EF">
    <w:name w:val="4DF47D2B0F0F4D5E9795A5997F5CE1EF"/>
    <w:rsid w:val="00CD4A8F"/>
  </w:style>
  <w:style w:type="paragraph" w:customStyle="1" w:styleId="41FDECA4A3234D53B5D4DC7AEC44F882">
    <w:name w:val="41FDECA4A3234D53B5D4DC7AEC44F882"/>
    <w:rsid w:val="00CD4A8F"/>
  </w:style>
  <w:style w:type="paragraph" w:customStyle="1" w:styleId="11F0C2BB06414EACB994093C4CC2A8A0">
    <w:name w:val="11F0C2BB06414EACB994093C4CC2A8A0"/>
    <w:rsid w:val="00CD4A8F"/>
  </w:style>
  <w:style w:type="paragraph" w:customStyle="1" w:styleId="EB3F38056ECA49CDB4044B80BF3A811C">
    <w:name w:val="EB3F38056ECA49CDB4044B80BF3A811C"/>
    <w:rsid w:val="00CD4A8F"/>
  </w:style>
  <w:style w:type="paragraph" w:customStyle="1" w:styleId="9DDE05B5637F488BAEE111509A5B9C17">
    <w:name w:val="9DDE05B5637F488BAEE111509A5B9C17"/>
    <w:rsid w:val="00CD4A8F"/>
  </w:style>
  <w:style w:type="paragraph" w:customStyle="1" w:styleId="D8526970124E45C0941EE04DF25DE60B">
    <w:name w:val="D8526970124E45C0941EE04DF25DE60B"/>
    <w:rsid w:val="00CD4A8F"/>
  </w:style>
  <w:style w:type="paragraph" w:customStyle="1" w:styleId="E9FA68FCBB7F48EAB358500D7B7F5E2E">
    <w:name w:val="E9FA68FCBB7F48EAB358500D7B7F5E2E"/>
    <w:rsid w:val="00CD4A8F"/>
  </w:style>
  <w:style w:type="paragraph" w:customStyle="1" w:styleId="B9EFFEA7F9084AA0A6A6902CBD40998B">
    <w:name w:val="B9EFFEA7F9084AA0A6A6902CBD40998B"/>
    <w:rsid w:val="0060070B"/>
  </w:style>
  <w:style w:type="paragraph" w:customStyle="1" w:styleId="7A7BCD64CE634F4091BA87D9EAC08C54">
    <w:name w:val="7A7BCD64CE634F4091BA87D9EAC08C54"/>
    <w:rsid w:val="0060070B"/>
  </w:style>
  <w:style w:type="paragraph" w:customStyle="1" w:styleId="A4745E52535748809FC009010BFBBE05">
    <w:name w:val="A4745E52535748809FC009010BFBBE05"/>
    <w:rsid w:val="0060070B"/>
  </w:style>
  <w:style w:type="paragraph" w:customStyle="1" w:styleId="F4B618F9007E4FA2864B97AEA3DF13FF">
    <w:name w:val="F4B618F9007E4FA2864B97AEA3DF13FF"/>
    <w:rsid w:val="0060070B"/>
  </w:style>
  <w:style w:type="paragraph" w:customStyle="1" w:styleId="445A56A1C10B4A1699000DA748B065C5">
    <w:name w:val="445A56A1C10B4A1699000DA748B065C5"/>
    <w:rsid w:val="0060070B"/>
  </w:style>
  <w:style w:type="paragraph" w:customStyle="1" w:styleId="685055D114314F8F8A34A70B6B052D3A">
    <w:name w:val="685055D114314F8F8A34A70B6B052D3A"/>
    <w:rsid w:val="0060070B"/>
  </w:style>
  <w:style w:type="paragraph" w:customStyle="1" w:styleId="1733AAC3474544D2884275409DE32AA3">
    <w:name w:val="1733AAC3474544D2884275409DE32AA3"/>
    <w:rsid w:val="0060070B"/>
  </w:style>
  <w:style w:type="paragraph" w:customStyle="1" w:styleId="59A106C63AB04F19A73E846A39C3D7D0">
    <w:name w:val="59A106C63AB04F19A73E846A39C3D7D0"/>
    <w:rsid w:val="0060070B"/>
  </w:style>
  <w:style w:type="paragraph" w:customStyle="1" w:styleId="ACD0A8C338DB4F0EB6AD1C71070919DF">
    <w:name w:val="ACD0A8C338DB4F0EB6AD1C71070919DF"/>
    <w:rsid w:val="0060070B"/>
  </w:style>
  <w:style w:type="paragraph" w:customStyle="1" w:styleId="DA6A37B45B4D415592813F8388832A50">
    <w:name w:val="DA6A37B45B4D415592813F8388832A50"/>
    <w:rsid w:val="0060070B"/>
  </w:style>
  <w:style w:type="paragraph" w:customStyle="1" w:styleId="0E0E63C4FAB241448D59C4CBF1DA4D75">
    <w:name w:val="0E0E63C4FAB241448D59C4CBF1DA4D75"/>
    <w:rsid w:val="0060070B"/>
  </w:style>
  <w:style w:type="paragraph" w:customStyle="1" w:styleId="C0525E69C3A14E4B9D6DF4577DF8D19B">
    <w:name w:val="C0525E69C3A14E4B9D6DF4577DF8D19B"/>
    <w:rsid w:val="0060070B"/>
  </w:style>
  <w:style w:type="paragraph" w:customStyle="1" w:styleId="089B24B1CA9E4BB2A27E697EC51B0704">
    <w:name w:val="089B24B1CA9E4BB2A27E697EC51B0704"/>
    <w:rsid w:val="0060070B"/>
  </w:style>
  <w:style w:type="paragraph" w:customStyle="1" w:styleId="A556C4B3154E4F6296A035F0BDFBC166">
    <w:name w:val="A556C4B3154E4F6296A035F0BDFBC166"/>
    <w:rsid w:val="0060070B"/>
  </w:style>
  <w:style w:type="paragraph" w:customStyle="1" w:styleId="C6CE51759F9A44028CCEE988FF8167AE">
    <w:name w:val="C6CE51759F9A44028CCEE988FF8167AE"/>
    <w:rsid w:val="0060070B"/>
  </w:style>
  <w:style w:type="paragraph" w:customStyle="1" w:styleId="A8449D41B5624BB5908CF14E6E47502F">
    <w:name w:val="A8449D41B5624BB5908CF14E6E47502F"/>
    <w:rsid w:val="0060070B"/>
  </w:style>
  <w:style w:type="paragraph" w:customStyle="1" w:styleId="292D8993FC42496698315DCB0CB295B1">
    <w:name w:val="292D8993FC42496698315DCB0CB295B1"/>
    <w:rsid w:val="008344A1"/>
  </w:style>
  <w:style w:type="paragraph" w:customStyle="1" w:styleId="91FBB8C2F5F54E3E8B6D3483AAC95D55">
    <w:name w:val="91FBB8C2F5F54E3E8B6D3483AAC95D55"/>
    <w:rsid w:val="008344A1"/>
  </w:style>
  <w:style w:type="paragraph" w:customStyle="1" w:styleId="A43FF938AC2E4D95816CF8AC9337222A">
    <w:name w:val="A43FF938AC2E4D95816CF8AC9337222A"/>
    <w:rsid w:val="008344A1"/>
  </w:style>
  <w:style w:type="paragraph" w:customStyle="1" w:styleId="7E9D0ECE330A4856AFA80A40F0FEDA1F">
    <w:name w:val="7E9D0ECE330A4856AFA80A40F0FEDA1F"/>
    <w:rsid w:val="008344A1"/>
  </w:style>
  <w:style w:type="paragraph" w:customStyle="1" w:styleId="6472AAC14AC34DD6AA8EAE5EBB4C115B">
    <w:name w:val="6472AAC14AC34DD6AA8EAE5EBB4C115B"/>
    <w:rsid w:val="008344A1"/>
  </w:style>
  <w:style w:type="paragraph" w:customStyle="1" w:styleId="EE2FAE578C2F4FE6B4EB6FC998378086">
    <w:name w:val="EE2FAE578C2F4FE6B4EB6FC998378086"/>
    <w:rsid w:val="008344A1"/>
  </w:style>
  <w:style w:type="paragraph" w:customStyle="1" w:styleId="A447126BB8CA4EC18C063CCF3ADF7F18">
    <w:name w:val="A447126BB8CA4EC18C063CCF3ADF7F18"/>
    <w:rsid w:val="008344A1"/>
  </w:style>
  <w:style w:type="paragraph" w:customStyle="1" w:styleId="E775815CD9394D53A8FF5007F13DF3A5">
    <w:name w:val="E775815CD9394D53A8FF5007F13DF3A5"/>
    <w:rsid w:val="008344A1"/>
  </w:style>
  <w:style w:type="paragraph" w:customStyle="1" w:styleId="57BEC01359D54721B26519644E633429">
    <w:name w:val="57BEC01359D54721B26519644E633429"/>
    <w:rsid w:val="008344A1"/>
  </w:style>
  <w:style w:type="paragraph" w:customStyle="1" w:styleId="91C50D2DA8FE4B1D95A9A9A4F5AD8D08">
    <w:name w:val="91C50D2DA8FE4B1D95A9A9A4F5AD8D08"/>
    <w:rsid w:val="008344A1"/>
  </w:style>
  <w:style w:type="paragraph" w:customStyle="1" w:styleId="F0B0D3304F2748C4A2CCD1A8F30B343F">
    <w:name w:val="F0B0D3304F2748C4A2CCD1A8F30B343F"/>
    <w:rsid w:val="008344A1"/>
  </w:style>
  <w:style w:type="paragraph" w:customStyle="1" w:styleId="411C343D957F484CBC0E0C27BD6E02A3">
    <w:name w:val="411C343D957F484CBC0E0C27BD6E02A3"/>
    <w:rsid w:val="008344A1"/>
  </w:style>
  <w:style w:type="paragraph" w:customStyle="1" w:styleId="08EAF031562D4AC39E93F941FBA7F46D">
    <w:name w:val="08EAF031562D4AC39E93F941FBA7F46D"/>
    <w:rsid w:val="008344A1"/>
  </w:style>
  <w:style w:type="paragraph" w:customStyle="1" w:styleId="E772514C0172450D8B5E1AA51CB588A7">
    <w:name w:val="E772514C0172450D8B5E1AA51CB588A7"/>
    <w:rsid w:val="008344A1"/>
  </w:style>
  <w:style w:type="paragraph" w:customStyle="1" w:styleId="1303C9D5643B4A05BE7C8C316E08BD59">
    <w:name w:val="1303C9D5643B4A05BE7C8C316E08BD59"/>
    <w:rsid w:val="008344A1"/>
  </w:style>
  <w:style w:type="paragraph" w:customStyle="1" w:styleId="3ACD3A4AFDB94EA7AFABFA0FC543A637">
    <w:name w:val="3ACD3A4AFDB94EA7AFABFA0FC543A637"/>
    <w:rsid w:val="008344A1"/>
  </w:style>
  <w:style w:type="paragraph" w:customStyle="1" w:styleId="2FAE0618E67547709A53DA5FB72A5B1D">
    <w:name w:val="2FAE0618E67547709A53DA5FB72A5B1D"/>
    <w:rsid w:val="008344A1"/>
  </w:style>
  <w:style w:type="paragraph" w:customStyle="1" w:styleId="8B15A1E3B4F643BF9FD36216E46BCEBD">
    <w:name w:val="8B15A1E3B4F643BF9FD36216E46BCEBD"/>
    <w:rsid w:val="008344A1"/>
  </w:style>
  <w:style w:type="paragraph" w:customStyle="1" w:styleId="43CB46F3E7954894AAFE9BD73B34EA74">
    <w:name w:val="43CB46F3E7954894AAFE9BD73B34EA74"/>
    <w:rsid w:val="008344A1"/>
  </w:style>
  <w:style w:type="paragraph" w:customStyle="1" w:styleId="31FA161ACC5B4662874D2909885FBCB2">
    <w:name w:val="31FA161ACC5B4662874D2909885FBCB2"/>
    <w:rsid w:val="008344A1"/>
  </w:style>
  <w:style w:type="paragraph" w:customStyle="1" w:styleId="6BE7B49734254C0DB8B7E5F8C3966151">
    <w:name w:val="6BE7B49734254C0DB8B7E5F8C3966151"/>
    <w:rsid w:val="008344A1"/>
  </w:style>
  <w:style w:type="paragraph" w:customStyle="1" w:styleId="DDB67A72C791403484D195826BD3A6F3">
    <w:name w:val="DDB67A72C791403484D195826BD3A6F3"/>
    <w:rsid w:val="008344A1"/>
  </w:style>
  <w:style w:type="paragraph" w:customStyle="1" w:styleId="46D7A2AEB46F41C9A45BC9AC585F10BF">
    <w:name w:val="46D7A2AEB46F41C9A45BC9AC585F10BF"/>
    <w:rsid w:val="008344A1"/>
  </w:style>
  <w:style w:type="paragraph" w:customStyle="1" w:styleId="C97BD76A5AF84D5AA0F9F7F01E6614DD">
    <w:name w:val="C97BD76A5AF84D5AA0F9F7F01E6614DD"/>
    <w:rsid w:val="008344A1"/>
  </w:style>
  <w:style w:type="paragraph" w:customStyle="1" w:styleId="1EE8E5A263F74F0FA94FDE7D0FFDA8FE">
    <w:name w:val="1EE8E5A263F74F0FA94FDE7D0FFDA8FE"/>
    <w:rsid w:val="008344A1"/>
  </w:style>
  <w:style w:type="paragraph" w:customStyle="1" w:styleId="060CA4FF8BAB4A35BE29968C0374D4FE">
    <w:name w:val="060CA4FF8BAB4A35BE29968C0374D4FE"/>
    <w:rsid w:val="008344A1"/>
  </w:style>
  <w:style w:type="paragraph" w:customStyle="1" w:styleId="0E3B7D7D26C243E2805BE310D6AE43C0">
    <w:name w:val="0E3B7D7D26C243E2805BE310D6AE43C0"/>
    <w:rsid w:val="008344A1"/>
  </w:style>
  <w:style w:type="paragraph" w:customStyle="1" w:styleId="E4864F7E947A454C9536E79F6057D255">
    <w:name w:val="E4864F7E947A454C9536E79F6057D255"/>
    <w:rsid w:val="008344A1"/>
  </w:style>
  <w:style w:type="paragraph" w:customStyle="1" w:styleId="6D609399A82A4F258A61E157F7C1D57D">
    <w:name w:val="6D609399A82A4F258A61E157F7C1D57D"/>
    <w:rsid w:val="008344A1"/>
  </w:style>
  <w:style w:type="paragraph" w:customStyle="1" w:styleId="3F6AD7017E6F415D851782ACE1A267C9">
    <w:name w:val="3F6AD7017E6F415D851782ACE1A267C9"/>
    <w:rsid w:val="008344A1"/>
  </w:style>
  <w:style w:type="paragraph" w:customStyle="1" w:styleId="DADA248762B8488DBD169AEF9A925358">
    <w:name w:val="DADA248762B8488DBD169AEF9A925358"/>
    <w:rsid w:val="008344A1"/>
  </w:style>
  <w:style w:type="paragraph" w:customStyle="1" w:styleId="A61E6975261E4BC789BC3E63BD6AA1C1">
    <w:name w:val="A61E6975261E4BC789BC3E63BD6AA1C1"/>
    <w:rsid w:val="008344A1"/>
  </w:style>
  <w:style w:type="paragraph" w:customStyle="1" w:styleId="77A2B5253EC9444D9CBD9FCD7BF793A9">
    <w:name w:val="77A2B5253EC9444D9CBD9FCD7BF793A9"/>
    <w:rsid w:val="008344A1"/>
  </w:style>
  <w:style w:type="paragraph" w:customStyle="1" w:styleId="8149B87C71A045A4A3701F9F6A16B34F">
    <w:name w:val="8149B87C71A045A4A3701F9F6A16B34F"/>
    <w:rsid w:val="008344A1"/>
  </w:style>
  <w:style w:type="paragraph" w:customStyle="1" w:styleId="B737A3F4765443F1A5D100E902D73922">
    <w:name w:val="B737A3F4765443F1A5D100E902D73922"/>
    <w:rsid w:val="008344A1"/>
  </w:style>
  <w:style w:type="paragraph" w:customStyle="1" w:styleId="F4908267B9AE4E0B83CD1FB8802532A0">
    <w:name w:val="F4908267B9AE4E0B83CD1FB8802532A0"/>
    <w:rsid w:val="008344A1"/>
  </w:style>
  <w:style w:type="paragraph" w:customStyle="1" w:styleId="37CEDA3D28A14B5299DE7DF6ABD1D744">
    <w:name w:val="37CEDA3D28A14B5299DE7DF6ABD1D744"/>
    <w:rsid w:val="008344A1"/>
  </w:style>
  <w:style w:type="paragraph" w:customStyle="1" w:styleId="857FFBE2315A4117953BFEA61E18B944">
    <w:name w:val="857FFBE2315A4117953BFEA61E18B944"/>
    <w:rsid w:val="008344A1"/>
  </w:style>
  <w:style w:type="paragraph" w:customStyle="1" w:styleId="D42AEA9482A240A090A89F94BBBA315B">
    <w:name w:val="D42AEA9482A240A090A89F94BBBA315B"/>
    <w:rsid w:val="008344A1"/>
  </w:style>
  <w:style w:type="paragraph" w:customStyle="1" w:styleId="466FF8A35541466BB2010F83A9F827F3">
    <w:name w:val="466FF8A35541466BB2010F83A9F827F3"/>
    <w:rsid w:val="008344A1"/>
  </w:style>
  <w:style w:type="paragraph" w:customStyle="1" w:styleId="3DD1C30F04954F16AA2C13D2E9AEF322">
    <w:name w:val="3DD1C30F04954F16AA2C13D2E9AEF322"/>
    <w:rsid w:val="008344A1"/>
  </w:style>
  <w:style w:type="paragraph" w:customStyle="1" w:styleId="236DF48EB10C4104BFBB98B289C8D57F">
    <w:name w:val="236DF48EB10C4104BFBB98B289C8D57F"/>
    <w:rsid w:val="008344A1"/>
  </w:style>
  <w:style w:type="paragraph" w:customStyle="1" w:styleId="84D3D8FA24A549E7942AF26933F300E4">
    <w:name w:val="84D3D8FA24A549E7942AF26933F300E4"/>
    <w:rsid w:val="008344A1"/>
  </w:style>
  <w:style w:type="paragraph" w:customStyle="1" w:styleId="200916143B98469D92EC36413ED37512">
    <w:name w:val="200916143B98469D92EC36413ED37512"/>
    <w:rsid w:val="008344A1"/>
  </w:style>
  <w:style w:type="paragraph" w:customStyle="1" w:styleId="EC37565AA70745E28736FDA9948E8819">
    <w:name w:val="EC37565AA70745E28736FDA9948E8819"/>
    <w:rsid w:val="008344A1"/>
  </w:style>
  <w:style w:type="paragraph" w:customStyle="1" w:styleId="45A11E2560164D0697CB95E8F69C4CA1">
    <w:name w:val="45A11E2560164D0697CB95E8F69C4CA1"/>
    <w:rsid w:val="008344A1"/>
  </w:style>
  <w:style w:type="paragraph" w:customStyle="1" w:styleId="128276F94F094FE69C8BF94614F5721D">
    <w:name w:val="128276F94F094FE69C8BF94614F5721D"/>
    <w:rsid w:val="008344A1"/>
  </w:style>
  <w:style w:type="paragraph" w:customStyle="1" w:styleId="B026250481704AD8B5686511917385AA">
    <w:name w:val="B026250481704AD8B5686511917385AA"/>
    <w:rsid w:val="008344A1"/>
  </w:style>
  <w:style w:type="paragraph" w:customStyle="1" w:styleId="497C56FCD78A40DF9723941FA149D961">
    <w:name w:val="497C56FCD78A40DF9723941FA149D961"/>
    <w:rsid w:val="008344A1"/>
  </w:style>
  <w:style w:type="paragraph" w:customStyle="1" w:styleId="F4C52E8513BA4924975AE03C52BA2AF4">
    <w:name w:val="F4C52E8513BA4924975AE03C52BA2AF4"/>
    <w:rsid w:val="008344A1"/>
  </w:style>
  <w:style w:type="paragraph" w:customStyle="1" w:styleId="C4DE3CE1AE6448728C31002DE7A5D7D6">
    <w:name w:val="C4DE3CE1AE6448728C31002DE7A5D7D6"/>
    <w:rsid w:val="008344A1"/>
  </w:style>
  <w:style w:type="paragraph" w:customStyle="1" w:styleId="248A0AB000864EAD9CCB0D94338B3822">
    <w:name w:val="248A0AB000864EAD9CCB0D94338B3822"/>
    <w:rsid w:val="008344A1"/>
  </w:style>
  <w:style w:type="paragraph" w:customStyle="1" w:styleId="C5483C17D63149E79500386F11D6A1E4">
    <w:name w:val="C5483C17D63149E79500386F11D6A1E4"/>
    <w:rsid w:val="008344A1"/>
  </w:style>
  <w:style w:type="paragraph" w:customStyle="1" w:styleId="77CC1C10AE6C410FA24BBD4182A2B6E6">
    <w:name w:val="77CC1C10AE6C410FA24BBD4182A2B6E6"/>
    <w:rsid w:val="008344A1"/>
  </w:style>
  <w:style w:type="paragraph" w:customStyle="1" w:styleId="7EFF34D04532461285E173012BC259D4">
    <w:name w:val="7EFF34D04532461285E173012BC259D4"/>
    <w:rsid w:val="008344A1"/>
  </w:style>
  <w:style w:type="paragraph" w:customStyle="1" w:styleId="F39E9ACE5E194E5FAD8886D698A03641">
    <w:name w:val="F39E9ACE5E194E5FAD8886D698A03641"/>
    <w:rsid w:val="008344A1"/>
  </w:style>
  <w:style w:type="paragraph" w:customStyle="1" w:styleId="CE155E1D36514CE1AC387CA0672D64CC">
    <w:name w:val="CE155E1D36514CE1AC387CA0672D64CC"/>
    <w:rsid w:val="008344A1"/>
  </w:style>
  <w:style w:type="paragraph" w:customStyle="1" w:styleId="EE8B74C88E9E4181A234C637548BCBEC">
    <w:name w:val="EE8B74C88E9E4181A234C637548BCBEC"/>
    <w:rsid w:val="008344A1"/>
  </w:style>
  <w:style w:type="paragraph" w:customStyle="1" w:styleId="EB7173A485C74E1CB256833E03C72D5E">
    <w:name w:val="EB7173A485C74E1CB256833E03C72D5E"/>
    <w:rsid w:val="008344A1"/>
  </w:style>
  <w:style w:type="paragraph" w:customStyle="1" w:styleId="AED42517A05B47A1BBD33CADE316E022">
    <w:name w:val="AED42517A05B47A1BBD33CADE316E022"/>
    <w:rsid w:val="008344A1"/>
  </w:style>
  <w:style w:type="paragraph" w:customStyle="1" w:styleId="5D129CE115AD4CF785D0C2E02769F24F">
    <w:name w:val="5D129CE115AD4CF785D0C2E02769F24F"/>
    <w:rsid w:val="008344A1"/>
  </w:style>
  <w:style w:type="paragraph" w:customStyle="1" w:styleId="56AF7E3BCF7A4A229AAAF089C6EA44EA">
    <w:name w:val="56AF7E3BCF7A4A229AAAF089C6EA44EA"/>
    <w:rsid w:val="008344A1"/>
  </w:style>
  <w:style w:type="paragraph" w:customStyle="1" w:styleId="FDEAF3EB43A64AEEBB6D8582957907E5">
    <w:name w:val="FDEAF3EB43A64AEEBB6D8582957907E5"/>
    <w:rsid w:val="008344A1"/>
  </w:style>
  <w:style w:type="paragraph" w:customStyle="1" w:styleId="FD59EE984ABD4FE5BD4B64CFA47ABE02">
    <w:name w:val="FD59EE984ABD4FE5BD4B64CFA47ABE02"/>
    <w:rsid w:val="008344A1"/>
  </w:style>
  <w:style w:type="paragraph" w:customStyle="1" w:styleId="529C94ECECA9489CA93B5B4DE0094381">
    <w:name w:val="529C94ECECA9489CA93B5B4DE0094381"/>
    <w:rsid w:val="008344A1"/>
  </w:style>
  <w:style w:type="paragraph" w:customStyle="1" w:styleId="0A8A8A2329874B35A6DF57853CBF0301">
    <w:name w:val="0A8A8A2329874B35A6DF57853CBF0301"/>
    <w:rsid w:val="008344A1"/>
  </w:style>
  <w:style w:type="paragraph" w:customStyle="1" w:styleId="ADAEC90176CB4024AF39361D6C11EE89">
    <w:name w:val="ADAEC90176CB4024AF39361D6C11EE89"/>
    <w:rsid w:val="008344A1"/>
  </w:style>
  <w:style w:type="paragraph" w:customStyle="1" w:styleId="9F44239F73E942399C77CC46B32C68EB">
    <w:name w:val="9F44239F73E942399C77CC46B32C68EB"/>
    <w:rsid w:val="008344A1"/>
  </w:style>
  <w:style w:type="paragraph" w:customStyle="1" w:styleId="C7C1D744759E45999DDDFB08C847904D">
    <w:name w:val="C7C1D744759E45999DDDFB08C847904D"/>
    <w:rsid w:val="008344A1"/>
  </w:style>
  <w:style w:type="paragraph" w:customStyle="1" w:styleId="CAB1BFC8DC9642C6819B5CEF929A9DE4">
    <w:name w:val="CAB1BFC8DC9642C6819B5CEF929A9DE4"/>
    <w:rsid w:val="008344A1"/>
  </w:style>
  <w:style w:type="paragraph" w:customStyle="1" w:styleId="368D323B3B9D4996810C680CBE51219F">
    <w:name w:val="368D323B3B9D4996810C680CBE51219F"/>
    <w:rsid w:val="008344A1"/>
  </w:style>
  <w:style w:type="paragraph" w:customStyle="1" w:styleId="2DDB11FF48DB4EB6B4E894A89CD17612">
    <w:name w:val="2DDB11FF48DB4EB6B4E894A89CD17612"/>
    <w:rsid w:val="008344A1"/>
  </w:style>
  <w:style w:type="paragraph" w:customStyle="1" w:styleId="7233AD50638F46EC98CFB7B702E4584F">
    <w:name w:val="7233AD50638F46EC98CFB7B702E4584F"/>
    <w:rsid w:val="008344A1"/>
  </w:style>
  <w:style w:type="paragraph" w:customStyle="1" w:styleId="7336FB9B617747B2B898341ED1EE3124">
    <w:name w:val="7336FB9B617747B2B898341ED1EE3124"/>
    <w:rsid w:val="008344A1"/>
  </w:style>
  <w:style w:type="paragraph" w:customStyle="1" w:styleId="4178ACFAE0F7427E91260D641C49BAE3">
    <w:name w:val="4178ACFAE0F7427E91260D641C49BAE3"/>
    <w:rsid w:val="008344A1"/>
  </w:style>
  <w:style w:type="paragraph" w:customStyle="1" w:styleId="BDD56FCB85104392AA86B4006BB0E801">
    <w:name w:val="BDD56FCB85104392AA86B4006BB0E801"/>
    <w:rsid w:val="008344A1"/>
  </w:style>
  <w:style w:type="paragraph" w:customStyle="1" w:styleId="70715369D70644B4BF4C69A007EF741A">
    <w:name w:val="70715369D70644B4BF4C69A007EF741A"/>
    <w:rsid w:val="008344A1"/>
  </w:style>
  <w:style w:type="paragraph" w:customStyle="1" w:styleId="DF4542CD4B0C444292798C4D7A2875C3">
    <w:name w:val="DF4542CD4B0C444292798C4D7A2875C3"/>
    <w:rsid w:val="008344A1"/>
  </w:style>
  <w:style w:type="paragraph" w:customStyle="1" w:styleId="246F237D3FEA4CACAD3A42B5C83C21A0">
    <w:name w:val="246F237D3FEA4CACAD3A42B5C83C21A0"/>
    <w:rsid w:val="008344A1"/>
  </w:style>
  <w:style w:type="paragraph" w:customStyle="1" w:styleId="BC9256CDF43F4A2683B2CF4BA5379E42">
    <w:name w:val="BC9256CDF43F4A2683B2CF4BA5379E42"/>
    <w:rsid w:val="008344A1"/>
  </w:style>
  <w:style w:type="paragraph" w:customStyle="1" w:styleId="E455CC8DBBDC4FAAA6AEBF07D9636C41">
    <w:name w:val="E455CC8DBBDC4FAAA6AEBF07D9636C41"/>
    <w:rsid w:val="00754764"/>
  </w:style>
  <w:style w:type="paragraph" w:customStyle="1" w:styleId="071AC44D3C36426180055A1AB31C9534">
    <w:name w:val="071AC44D3C36426180055A1AB31C9534"/>
    <w:rsid w:val="00754764"/>
  </w:style>
  <w:style w:type="paragraph" w:customStyle="1" w:styleId="8F7115D0B20844748CF0A687B4A4DDFA">
    <w:name w:val="8F7115D0B20844748CF0A687B4A4DDFA"/>
    <w:rsid w:val="00754764"/>
  </w:style>
  <w:style w:type="paragraph" w:customStyle="1" w:styleId="9CD7380B6AC8411DA27F8AD605706F18">
    <w:name w:val="9CD7380B6AC8411DA27F8AD605706F18"/>
    <w:rsid w:val="00754764"/>
  </w:style>
  <w:style w:type="paragraph" w:customStyle="1" w:styleId="BE459E68E3F946DCAAB12DE17953CDB5">
    <w:name w:val="BE459E68E3F946DCAAB12DE17953CDB5"/>
    <w:rsid w:val="00754764"/>
  </w:style>
  <w:style w:type="paragraph" w:customStyle="1" w:styleId="0A16200FBEC24BA79D001A8DF0A2C403">
    <w:name w:val="0A16200FBEC24BA79D001A8DF0A2C403"/>
    <w:rsid w:val="00754764"/>
  </w:style>
  <w:style w:type="paragraph" w:customStyle="1" w:styleId="7E0A78D0E755454F87ABB48666C8122A">
    <w:name w:val="7E0A78D0E755454F87ABB48666C8122A"/>
    <w:rsid w:val="00754764"/>
  </w:style>
  <w:style w:type="paragraph" w:customStyle="1" w:styleId="2306FEAC2BD94752B25745114D7045D0">
    <w:name w:val="2306FEAC2BD94752B25745114D7045D0"/>
    <w:rsid w:val="00754764"/>
  </w:style>
  <w:style w:type="paragraph" w:customStyle="1" w:styleId="410A5F2F9E29479EB66EDBE10865CA92">
    <w:name w:val="410A5F2F9E29479EB66EDBE10865CA92"/>
    <w:rsid w:val="00754764"/>
  </w:style>
  <w:style w:type="paragraph" w:customStyle="1" w:styleId="466C5642293A4F3E83052AB7585B9FF0">
    <w:name w:val="466C5642293A4F3E83052AB7585B9FF0"/>
    <w:rsid w:val="00754764"/>
  </w:style>
  <w:style w:type="paragraph" w:customStyle="1" w:styleId="36D63311CE18449EB2DB7889FE47A6A6">
    <w:name w:val="36D63311CE18449EB2DB7889FE47A6A6"/>
    <w:rsid w:val="00754764"/>
  </w:style>
  <w:style w:type="paragraph" w:customStyle="1" w:styleId="BBC252C8DBD94CF48ADD878EEC1FEFD5">
    <w:name w:val="BBC252C8DBD94CF48ADD878EEC1FEFD5"/>
    <w:rsid w:val="00754764"/>
  </w:style>
  <w:style w:type="paragraph" w:customStyle="1" w:styleId="64861F1E7BFF482D9C69934563D4CC25">
    <w:name w:val="64861F1E7BFF482D9C69934563D4CC25"/>
    <w:rsid w:val="00754764"/>
  </w:style>
  <w:style w:type="paragraph" w:customStyle="1" w:styleId="93D079516CEE4A90A45523D6EEDE5415">
    <w:name w:val="93D079516CEE4A90A45523D6EEDE5415"/>
    <w:rsid w:val="00754764"/>
  </w:style>
  <w:style w:type="paragraph" w:customStyle="1" w:styleId="A61C03230E1F405C8ED3F0217BEDAF48">
    <w:name w:val="A61C03230E1F405C8ED3F0217BEDAF48"/>
    <w:rsid w:val="00754764"/>
  </w:style>
  <w:style w:type="paragraph" w:customStyle="1" w:styleId="76EA0911B58C4F4293921C4437DADAB8">
    <w:name w:val="76EA0911B58C4F4293921C4437DADAB8"/>
    <w:rsid w:val="00754764"/>
  </w:style>
  <w:style w:type="paragraph" w:customStyle="1" w:styleId="8C6871457757428E9D5156E1FA0F3419">
    <w:name w:val="8C6871457757428E9D5156E1FA0F3419"/>
    <w:rsid w:val="00754764"/>
  </w:style>
  <w:style w:type="paragraph" w:customStyle="1" w:styleId="DEDE5D3398854A02BF7659014692ABC2">
    <w:name w:val="DEDE5D3398854A02BF7659014692ABC2"/>
    <w:rsid w:val="00754764"/>
  </w:style>
  <w:style w:type="paragraph" w:customStyle="1" w:styleId="D77E83B8A8A04D39BC1A7708CF9A4526">
    <w:name w:val="D77E83B8A8A04D39BC1A7708CF9A4526"/>
    <w:rsid w:val="00754764"/>
  </w:style>
  <w:style w:type="paragraph" w:customStyle="1" w:styleId="0B6F4C25F1AE48B9831FE7402D2D59A6">
    <w:name w:val="0B6F4C25F1AE48B9831FE7402D2D59A6"/>
    <w:rsid w:val="00754764"/>
  </w:style>
  <w:style w:type="paragraph" w:customStyle="1" w:styleId="625A5466DAB742569018190CA32EEB16">
    <w:name w:val="625A5466DAB742569018190CA32EEB16"/>
    <w:rsid w:val="00754764"/>
  </w:style>
  <w:style w:type="paragraph" w:customStyle="1" w:styleId="E458AA9047E3410D8C146468F19C516C">
    <w:name w:val="E458AA9047E3410D8C146468F19C516C"/>
    <w:rsid w:val="00754764"/>
  </w:style>
  <w:style w:type="paragraph" w:customStyle="1" w:styleId="82CAEE65CBF7456CB42C0E43CD46AF00">
    <w:name w:val="82CAEE65CBF7456CB42C0E43CD46AF00"/>
    <w:rsid w:val="00754764"/>
  </w:style>
  <w:style w:type="paragraph" w:customStyle="1" w:styleId="DC9B37B07E064C49BDD4902CEBBD872E">
    <w:name w:val="DC9B37B07E064C49BDD4902CEBBD872E"/>
    <w:rsid w:val="00754764"/>
  </w:style>
  <w:style w:type="paragraph" w:customStyle="1" w:styleId="C9A30093B5764940B8A4EB1B31C00B6A">
    <w:name w:val="C9A30093B5764940B8A4EB1B31C00B6A"/>
    <w:rsid w:val="00754764"/>
  </w:style>
  <w:style w:type="paragraph" w:customStyle="1" w:styleId="272994B2D8934208A9216164C5EF805F">
    <w:name w:val="272994B2D8934208A9216164C5EF805F"/>
    <w:rsid w:val="00754764"/>
  </w:style>
  <w:style w:type="paragraph" w:customStyle="1" w:styleId="55F2202CBEBF47E4B624980B9E6F8EBF">
    <w:name w:val="55F2202CBEBF47E4B624980B9E6F8EBF"/>
    <w:rsid w:val="00754764"/>
  </w:style>
  <w:style w:type="paragraph" w:customStyle="1" w:styleId="7ED4DB26605140029B7396D5637DB2DC">
    <w:name w:val="7ED4DB26605140029B7396D5637DB2DC"/>
    <w:rsid w:val="00754764"/>
  </w:style>
  <w:style w:type="paragraph" w:customStyle="1" w:styleId="6F6B7C5B0530410EBD909EDF9EAC82F4">
    <w:name w:val="6F6B7C5B0530410EBD909EDF9EAC82F4"/>
    <w:rsid w:val="00754764"/>
  </w:style>
  <w:style w:type="paragraph" w:customStyle="1" w:styleId="B2443B1C33D54A77A62D3859DE2A47D4">
    <w:name w:val="B2443B1C33D54A77A62D3859DE2A47D4"/>
    <w:rsid w:val="00754764"/>
  </w:style>
  <w:style w:type="paragraph" w:customStyle="1" w:styleId="6AE0A9AA112F4B81B5C6C901A05C78B0">
    <w:name w:val="6AE0A9AA112F4B81B5C6C901A05C78B0"/>
    <w:rsid w:val="00754764"/>
  </w:style>
  <w:style w:type="paragraph" w:customStyle="1" w:styleId="498B3062BC144B98989F25AF1BCAE9CE">
    <w:name w:val="498B3062BC144B98989F25AF1BCAE9CE"/>
    <w:rsid w:val="00754764"/>
  </w:style>
  <w:style w:type="paragraph" w:customStyle="1" w:styleId="EE16C0F7F1E34C748A33505D1C9E3C25">
    <w:name w:val="EE16C0F7F1E34C748A33505D1C9E3C25"/>
    <w:rsid w:val="00754764"/>
  </w:style>
  <w:style w:type="paragraph" w:customStyle="1" w:styleId="BECDABD82D084377850D7385F32D8339">
    <w:name w:val="BECDABD82D084377850D7385F32D8339"/>
    <w:rsid w:val="00754764"/>
  </w:style>
  <w:style w:type="paragraph" w:customStyle="1" w:styleId="1FC9EE95871047E5A01AEDD73A17D602">
    <w:name w:val="1FC9EE95871047E5A01AEDD73A17D602"/>
    <w:rsid w:val="00754764"/>
  </w:style>
  <w:style w:type="paragraph" w:customStyle="1" w:styleId="EF79B91DB0044F98912BF007F09FC24E">
    <w:name w:val="EF79B91DB0044F98912BF007F09FC24E"/>
    <w:rsid w:val="00754764"/>
  </w:style>
  <w:style w:type="paragraph" w:customStyle="1" w:styleId="02A488A1705544E8977114094AC9ACF0">
    <w:name w:val="02A488A1705544E8977114094AC9ACF0"/>
    <w:rsid w:val="00754764"/>
  </w:style>
  <w:style w:type="paragraph" w:customStyle="1" w:styleId="7143A30B3A694D548B82BA592321A0E4">
    <w:name w:val="7143A30B3A694D548B82BA592321A0E4"/>
    <w:rsid w:val="00754764"/>
  </w:style>
  <w:style w:type="paragraph" w:customStyle="1" w:styleId="2494CB3738BB4155A8095078D1B0BB6B">
    <w:name w:val="2494CB3738BB4155A8095078D1B0BB6B"/>
    <w:rsid w:val="00754764"/>
  </w:style>
  <w:style w:type="paragraph" w:customStyle="1" w:styleId="3FECB9C0C3DA44F5AABC97ADFF9E690E">
    <w:name w:val="3FECB9C0C3DA44F5AABC97ADFF9E690E"/>
    <w:rsid w:val="00754764"/>
  </w:style>
  <w:style w:type="paragraph" w:customStyle="1" w:styleId="C1265FC559734507BD1F8907368C8784">
    <w:name w:val="C1265FC559734507BD1F8907368C8784"/>
    <w:rsid w:val="00754764"/>
  </w:style>
  <w:style w:type="paragraph" w:customStyle="1" w:styleId="4BC073EB02714E5B8261823845108386">
    <w:name w:val="4BC073EB02714E5B8261823845108386"/>
    <w:rsid w:val="00754764"/>
  </w:style>
  <w:style w:type="paragraph" w:customStyle="1" w:styleId="7257D314127D4C97828F7BC8D741468E">
    <w:name w:val="7257D314127D4C97828F7BC8D741468E"/>
    <w:rsid w:val="00754764"/>
  </w:style>
  <w:style w:type="paragraph" w:customStyle="1" w:styleId="605D91D7B12F470AA4CA05EEACCB49D8">
    <w:name w:val="605D91D7B12F470AA4CA05EEACCB49D8"/>
    <w:rsid w:val="00754764"/>
  </w:style>
  <w:style w:type="paragraph" w:customStyle="1" w:styleId="FC827013FFFA4EEA93D33994A6D6174F">
    <w:name w:val="FC827013FFFA4EEA93D33994A6D6174F"/>
    <w:rsid w:val="00754764"/>
  </w:style>
  <w:style w:type="paragraph" w:customStyle="1" w:styleId="2CBBB7748FEE43F19A239088E9BB30F7">
    <w:name w:val="2CBBB7748FEE43F19A239088E9BB30F7"/>
    <w:rsid w:val="00754764"/>
  </w:style>
  <w:style w:type="paragraph" w:customStyle="1" w:styleId="168093DC84AA45BE88586045417DBCCD">
    <w:name w:val="168093DC84AA45BE88586045417DBCCD"/>
    <w:rsid w:val="00754764"/>
  </w:style>
  <w:style w:type="paragraph" w:customStyle="1" w:styleId="1153E857BD9E48D4A8824DFC76A01690">
    <w:name w:val="1153E857BD9E48D4A8824DFC76A01690"/>
    <w:rsid w:val="00754764"/>
  </w:style>
  <w:style w:type="paragraph" w:customStyle="1" w:styleId="49164815714C41AAAD073B8A591CFC65">
    <w:name w:val="49164815714C41AAAD073B8A591CFC65"/>
    <w:rsid w:val="00754764"/>
  </w:style>
  <w:style w:type="paragraph" w:customStyle="1" w:styleId="1CC98171564B4CD9909C033E60488B05">
    <w:name w:val="1CC98171564B4CD9909C033E60488B05"/>
    <w:rsid w:val="00754764"/>
  </w:style>
  <w:style w:type="paragraph" w:customStyle="1" w:styleId="08FCD87553084DD6ADC755C4435B60FE">
    <w:name w:val="08FCD87553084DD6ADC755C4435B60FE"/>
    <w:rsid w:val="00754764"/>
  </w:style>
  <w:style w:type="paragraph" w:customStyle="1" w:styleId="5C671EF00954431DA4EE2339027DB6D3">
    <w:name w:val="5C671EF00954431DA4EE2339027DB6D3"/>
    <w:rsid w:val="00754764"/>
  </w:style>
  <w:style w:type="paragraph" w:customStyle="1" w:styleId="9A768D8C998544819F9EBCF9DBACFF40">
    <w:name w:val="9A768D8C998544819F9EBCF9DBACFF40"/>
    <w:rsid w:val="00754764"/>
  </w:style>
  <w:style w:type="paragraph" w:customStyle="1" w:styleId="1B52DD655B3147069A8D302EBF17FFCE">
    <w:name w:val="1B52DD655B3147069A8D302EBF17FFCE"/>
    <w:rsid w:val="00754764"/>
  </w:style>
  <w:style w:type="paragraph" w:customStyle="1" w:styleId="523C081994FF4AB0853491A6ADD97E53">
    <w:name w:val="523C081994FF4AB0853491A6ADD97E53"/>
    <w:rsid w:val="00754764"/>
  </w:style>
  <w:style w:type="paragraph" w:customStyle="1" w:styleId="0381DF742DC243B7863EC23934AE343D">
    <w:name w:val="0381DF742DC243B7863EC23934AE343D"/>
    <w:rsid w:val="00754764"/>
  </w:style>
  <w:style w:type="paragraph" w:customStyle="1" w:styleId="47334DF718CA407BB55E85DED6BE17D9">
    <w:name w:val="47334DF718CA407BB55E85DED6BE17D9"/>
    <w:rsid w:val="004C07D0"/>
  </w:style>
  <w:style w:type="paragraph" w:customStyle="1" w:styleId="C76AC60343B041F89C4EEB0184AEFA9F">
    <w:name w:val="C76AC60343B041F89C4EEB0184AEFA9F"/>
    <w:rsid w:val="004C07D0"/>
  </w:style>
  <w:style w:type="paragraph" w:customStyle="1" w:styleId="7D486E7656754E18A5067D1344E258FE">
    <w:name w:val="7D486E7656754E18A5067D1344E258FE"/>
    <w:rsid w:val="004C07D0"/>
  </w:style>
  <w:style w:type="paragraph" w:customStyle="1" w:styleId="7E306E7C2DF44A84A33B5CE7CFF2C572">
    <w:name w:val="7E306E7C2DF44A84A33B5CE7CFF2C572"/>
    <w:rsid w:val="004C07D0"/>
  </w:style>
  <w:style w:type="paragraph" w:customStyle="1" w:styleId="DE05F8AC38B043249DACB9AE32B51877">
    <w:name w:val="DE05F8AC38B043249DACB9AE32B51877"/>
    <w:rsid w:val="004C07D0"/>
  </w:style>
  <w:style w:type="paragraph" w:customStyle="1" w:styleId="308B04ACBF694EBA9DAECAE33BBA509E">
    <w:name w:val="308B04ACBF694EBA9DAECAE33BBA509E"/>
    <w:rsid w:val="004C07D0"/>
  </w:style>
  <w:style w:type="paragraph" w:customStyle="1" w:styleId="0B5DD070C0484228900E29B4FFFBF3AB">
    <w:name w:val="0B5DD070C0484228900E29B4FFFBF3AB"/>
    <w:rsid w:val="004C07D0"/>
  </w:style>
  <w:style w:type="paragraph" w:customStyle="1" w:styleId="4012C5602F1041319AF0F5F5DCC3A166">
    <w:name w:val="4012C5602F1041319AF0F5F5DCC3A166"/>
    <w:rsid w:val="004C07D0"/>
  </w:style>
  <w:style w:type="paragraph" w:customStyle="1" w:styleId="6982D244128047D1AD3835810CBDBB6D">
    <w:name w:val="6982D244128047D1AD3835810CBDBB6D"/>
    <w:rsid w:val="004C07D0"/>
  </w:style>
  <w:style w:type="paragraph" w:customStyle="1" w:styleId="8A3D0C4234E3402E854729B965113FB6">
    <w:name w:val="8A3D0C4234E3402E854729B965113FB6"/>
    <w:rsid w:val="004C07D0"/>
  </w:style>
  <w:style w:type="paragraph" w:customStyle="1" w:styleId="450E7D9AB50843A89B6E5B3962BB3B52">
    <w:name w:val="450E7D9AB50843A89B6E5B3962BB3B52"/>
    <w:rsid w:val="004C07D0"/>
  </w:style>
  <w:style w:type="paragraph" w:customStyle="1" w:styleId="15E3BDCB7F9B4297B1601AB78B5F16C7">
    <w:name w:val="15E3BDCB7F9B4297B1601AB78B5F16C7"/>
    <w:rsid w:val="004C07D0"/>
  </w:style>
  <w:style w:type="paragraph" w:customStyle="1" w:styleId="C2C1E101841641129533A88F8628D4C4">
    <w:name w:val="C2C1E101841641129533A88F8628D4C4"/>
    <w:rsid w:val="004C07D0"/>
  </w:style>
  <w:style w:type="paragraph" w:customStyle="1" w:styleId="0A4F9D265396491297C7347E6DF23642">
    <w:name w:val="0A4F9D265396491297C7347E6DF23642"/>
    <w:rsid w:val="004C07D0"/>
  </w:style>
  <w:style w:type="paragraph" w:customStyle="1" w:styleId="CAA8E61BB0DD46B3B863322AF5D05348">
    <w:name w:val="CAA8E61BB0DD46B3B863322AF5D05348"/>
    <w:rsid w:val="004C07D0"/>
  </w:style>
  <w:style w:type="paragraph" w:customStyle="1" w:styleId="E085FF372ECC4AACB43218208E1F2C44">
    <w:name w:val="E085FF372ECC4AACB43218208E1F2C44"/>
    <w:rsid w:val="004C07D0"/>
  </w:style>
  <w:style w:type="paragraph" w:customStyle="1" w:styleId="C4D09A28C7EC417CB5263D76A35CD912">
    <w:name w:val="C4D09A28C7EC417CB5263D76A35CD912"/>
    <w:rsid w:val="004902DD"/>
  </w:style>
  <w:style w:type="paragraph" w:customStyle="1" w:styleId="88BB40E944A04029862696651C55E37C">
    <w:name w:val="88BB40E944A04029862696651C55E37C"/>
    <w:rsid w:val="004902DD"/>
  </w:style>
  <w:style w:type="paragraph" w:customStyle="1" w:styleId="9B7DD83E253546C88C94A389D4DDCB4E">
    <w:name w:val="9B7DD83E253546C88C94A389D4DDCB4E"/>
    <w:rsid w:val="004902DD"/>
  </w:style>
  <w:style w:type="paragraph" w:customStyle="1" w:styleId="F6B82D47CE204EF89F65D09578F9B627">
    <w:name w:val="F6B82D47CE204EF89F65D09578F9B627"/>
    <w:rsid w:val="004902DD"/>
  </w:style>
  <w:style w:type="paragraph" w:customStyle="1" w:styleId="9F48B38D051645CB9292CEA4E5DCDB33">
    <w:name w:val="9F48B38D051645CB9292CEA4E5DCDB33"/>
    <w:rsid w:val="004902DD"/>
  </w:style>
  <w:style w:type="paragraph" w:customStyle="1" w:styleId="3328D3223D8846E592B0F53A8D0B28CA">
    <w:name w:val="3328D3223D8846E592B0F53A8D0B28CA"/>
    <w:rsid w:val="004902DD"/>
  </w:style>
  <w:style w:type="paragraph" w:customStyle="1" w:styleId="925645DDB02C4906ADF77901088D5D10">
    <w:name w:val="925645DDB02C4906ADF77901088D5D10"/>
    <w:rsid w:val="004902DD"/>
  </w:style>
  <w:style w:type="paragraph" w:customStyle="1" w:styleId="7DE1D04107C74F17914A266F587A72E2">
    <w:name w:val="7DE1D04107C74F17914A266F587A72E2"/>
    <w:rsid w:val="004902DD"/>
  </w:style>
  <w:style w:type="paragraph" w:customStyle="1" w:styleId="A733183646C74C04A205BCF2D8C8D1C2">
    <w:name w:val="A733183646C74C04A205BCF2D8C8D1C2"/>
    <w:rsid w:val="004902DD"/>
  </w:style>
  <w:style w:type="paragraph" w:customStyle="1" w:styleId="F4576D92F9C74E2F87F28DD8D8A2DB30">
    <w:name w:val="F4576D92F9C74E2F87F28DD8D8A2DB30"/>
    <w:rsid w:val="004902DD"/>
  </w:style>
  <w:style w:type="paragraph" w:customStyle="1" w:styleId="CEF694ACEDEF467280777A721ACA4CD9">
    <w:name w:val="CEF694ACEDEF467280777A721ACA4CD9"/>
    <w:rsid w:val="004902DD"/>
  </w:style>
  <w:style w:type="paragraph" w:customStyle="1" w:styleId="FE147501A8BA4F0FAB35082A2407AAB2">
    <w:name w:val="FE147501A8BA4F0FAB35082A2407AAB2"/>
    <w:rsid w:val="004902DD"/>
  </w:style>
  <w:style w:type="paragraph" w:customStyle="1" w:styleId="8075C33887BA40269A89FE1D0B9EE97D">
    <w:name w:val="8075C33887BA40269A89FE1D0B9EE97D"/>
    <w:rsid w:val="004902DD"/>
  </w:style>
  <w:style w:type="paragraph" w:customStyle="1" w:styleId="BF74C33E3D6A48C6A1BFE8DE859BA86D">
    <w:name w:val="BF74C33E3D6A48C6A1BFE8DE859BA86D"/>
    <w:rsid w:val="004902DD"/>
  </w:style>
  <w:style w:type="paragraph" w:customStyle="1" w:styleId="61E363BDADCC47F8BCE06AFF7E8D29D8">
    <w:name w:val="61E363BDADCC47F8BCE06AFF7E8D29D8"/>
    <w:rsid w:val="004902DD"/>
  </w:style>
  <w:style w:type="paragraph" w:customStyle="1" w:styleId="140B2462B9764A2D8026B102E3C8F4B0">
    <w:name w:val="140B2462B9764A2D8026B102E3C8F4B0"/>
    <w:rsid w:val="004902DD"/>
  </w:style>
  <w:style w:type="paragraph" w:customStyle="1" w:styleId="7ED6C7AB172B490598A13901EDE3A289">
    <w:name w:val="7ED6C7AB172B490598A13901EDE3A289"/>
    <w:rsid w:val="004902DD"/>
  </w:style>
  <w:style w:type="paragraph" w:customStyle="1" w:styleId="EF905C8FB08A4DA89559968736362320">
    <w:name w:val="EF905C8FB08A4DA89559968736362320"/>
    <w:rsid w:val="004902DD"/>
  </w:style>
  <w:style w:type="paragraph" w:customStyle="1" w:styleId="EBAED1559E544C3E8C4C4352A38F67A2">
    <w:name w:val="EBAED1559E544C3E8C4C4352A38F67A2"/>
    <w:rsid w:val="004902DD"/>
  </w:style>
  <w:style w:type="paragraph" w:customStyle="1" w:styleId="069D793878FA4814BC346DE0263C1CC4">
    <w:name w:val="069D793878FA4814BC346DE0263C1CC4"/>
    <w:rsid w:val="004902DD"/>
  </w:style>
  <w:style w:type="paragraph" w:customStyle="1" w:styleId="F4A38E30583D4883888D50800E8C907E">
    <w:name w:val="F4A38E30583D4883888D50800E8C907E"/>
    <w:rsid w:val="004902DD"/>
  </w:style>
  <w:style w:type="paragraph" w:customStyle="1" w:styleId="943301299C2447C988FB94C48537D1FC">
    <w:name w:val="943301299C2447C988FB94C48537D1FC"/>
    <w:rsid w:val="004902DD"/>
  </w:style>
  <w:style w:type="paragraph" w:customStyle="1" w:styleId="55815066F5E44B39B173DB6E0E42920A">
    <w:name w:val="55815066F5E44B39B173DB6E0E42920A"/>
    <w:rsid w:val="004902DD"/>
  </w:style>
  <w:style w:type="paragraph" w:customStyle="1" w:styleId="1469CB40FDD64841ACB090B05C0CCBF9">
    <w:name w:val="1469CB40FDD64841ACB090B05C0CCBF9"/>
    <w:rsid w:val="004902DD"/>
  </w:style>
  <w:style w:type="paragraph" w:customStyle="1" w:styleId="26347220642848D0AACF7378906FDD0B">
    <w:name w:val="26347220642848D0AACF7378906FDD0B"/>
    <w:rsid w:val="004902DD"/>
  </w:style>
  <w:style w:type="paragraph" w:customStyle="1" w:styleId="3516A91AB17046E19B94788B74EAAEC8">
    <w:name w:val="3516A91AB17046E19B94788B74EAAEC8"/>
    <w:rsid w:val="004902DD"/>
  </w:style>
  <w:style w:type="paragraph" w:customStyle="1" w:styleId="D7B61709CE5141B9BB3098C141D72A23">
    <w:name w:val="D7B61709CE5141B9BB3098C141D72A23"/>
    <w:rsid w:val="004902DD"/>
  </w:style>
  <w:style w:type="paragraph" w:customStyle="1" w:styleId="F58AB9DCB1E44C7FBD96A09240F4CCEC">
    <w:name w:val="F58AB9DCB1E44C7FBD96A09240F4CCEC"/>
    <w:rsid w:val="004902DD"/>
  </w:style>
  <w:style w:type="paragraph" w:customStyle="1" w:styleId="63B9909F7742478E9FBFD94C9ACBBA75">
    <w:name w:val="63B9909F7742478E9FBFD94C9ACBBA75"/>
    <w:rsid w:val="004902DD"/>
  </w:style>
  <w:style w:type="paragraph" w:customStyle="1" w:styleId="B7AEA15B6C5442F58605470163D8AC99">
    <w:name w:val="B7AEA15B6C5442F58605470163D8AC99"/>
    <w:rsid w:val="004902DD"/>
  </w:style>
  <w:style w:type="paragraph" w:customStyle="1" w:styleId="095AF30C66E94600ADF2715F59D938B9">
    <w:name w:val="095AF30C66E94600ADF2715F59D938B9"/>
    <w:rsid w:val="004902DD"/>
  </w:style>
  <w:style w:type="paragraph" w:customStyle="1" w:styleId="BFD1856AF5E84F2E9C707C12CE94B80F">
    <w:name w:val="BFD1856AF5E84F2E9C707C12CE94B80F"/>
    <w:rsid w:val="004902DD"/>
  </w:style>
  <w:style w:type="paragraph" w:customStyle="1" w:styleId="C78C9000BBC841BA80B3D3AC50012DDA">
    <w:name w:val="C78C9000BBC841BA80B3D3AC50012DDA"/>
    <w:rsid w:val="004902DD"/>
  </w:style>
  <w:style w:type="paragraph" w:customStyle="1" w:styleId="35827075E51940CBB6B5E607523E66BC">
    <w:name w:val="35827075E51940CBB6B5E607523E66BC"/>
    <w:rsid w:val="004902DD"/>
  </w:style>
  <w:style w:type="paragraph" w:customStyle="1" w:styleId="98D419EB1D2A4AB3B83D2A10B43DA148">
    <w:name w:val="98D419EB1D2A4AB3B83D2A10B43DA148"/>
    <w:rsid w:val="004902DD"/>
  </w:style>
  <w:style w:type="paragraph" w:customStyle="1" w:styleId="FF0C4E02F21C4A34809252D9BB5AEFF7">
    <w:name w:val="FF0C4E02F21C4A34809252D9BB5AEFF7"/>
    <w:rsid w:val="004902DD"/>
  </w:style>
  <w:style w:type="paragraph" w:customStyle="1" w:styleId="EEA5BA89B27D4E8ABAF8A8D9AA1FF8BA">
    <w:name w:val="EEA5BA89B27D4E8ABAF8A8D9AA1FF8BA"/>
    <w:rsid w:val="004902DD"/>
  </w:style>
  <w:style w:type="paragraph" w:customStyle="1" w:styleId="0EBC3E0D95D34C65A7952BECC410DD3C">
    <w:name w:val="0EBC3E0D95D34C65A7952BECC410DD3C"/>
    <w:rsid w:val="004902DD"/>
  </w:style>
  <w:style w:type="paragraph" w:customStyle="1" w:styleId="1F8FA2F1BB2D488B8EBB7CDE244D2C67">
    <w:name w:val="1F8FA2F1BB2D488B8EBB7CDE244D2C67"/>
    <w:rsid w:val="004902DD"/>
  </w:style>
  <w:style w:type="paragraph" w:customStyle="1" w:styleId="C8688C6AC8D14B208F89CC33B06ED2F3">
    <w:name w:val="C8688C6AC8D14B208F89CC33B06ED2F3"/>
    <w:rsid w:val="004902DD"/>
  </w:style>
  <w:style w:type="paragraph" w:customStyle="1" w:styleId="07B99AA436C942D49404EDB4426984E6">
    <w:name w:val="07B99AA436C942D49404EDB4426984E6"/>
    <w:rsid w:val="004902DD"/>
  </w:style>
  <w:style w:type="paragraph" w:customStyle="1" w:styleId="44C1AC03FC4C4165AD0A9EF67DC0A1FA">
    <w:name w:val="44C1AC03FC4C4165AD0A9EF67DC0A1FA"/>
    <w:rsid w:val="004902DD"/>
  </w:style>
  <w:style w:type="paragraph" w:customStyle="1" w:styleId="2D14814D41214F48BFD105499C684449">
    <w:name w:val="2D14814D41214F48BFD105499C684449"/>
    <w:rsid w:val="004902DD"/>
  </w:style>
  <w:style w:type="paragraph" w:customStyle="1" w:styleId="51E91D948E7A4FDA8C3F09B745349334">
    <w:name w:val="51E91D948E7A4FDA8C3F09B745349334"/>
    <w:rsid w:val="004902DD"/>
  </w:style>
  <w:style w:type="paragraph" w:customStyle="1" w:styleId="C6F581CFFFB54650B773CEEED8B9B023">
    <w:name w:val="C6F581CFFFB54650B773CEEED8B9B023"/>
    <w:rsid w:val="004902DD"/>
  </w:style>
  <w:style w:type="paragraph" w:customStyle="1" w:styleId="2B207F65462F4A9A86F9DB3722E80C59">
    <w:name w:val="2B207F65462F4A9A86F9DB3722E80C59"/>
    <w:rsid w:val="004902DD"/>
  </w:style>
  <w:style w:type="paragraph" w:customStyle="1" w:styleId="C46F3D9A51EB4557969AA1EDADEE645C">
    <w:name w:val="C46F3D9A51EB4557969AA1EDADEE645C"/>
    <w:rsid w:val="004902DD"/>
  </w:style>
  <w:style w:type="paragraph" w:customStyle="1" w:styleId="4EA320CD4DF04B76B20F70A0C0958559">
    <w:name w:val="4EA320CD4DF04B76B20F70A0C0958559"/>
    <w:rsid w:val="004902DD"/>
  </w:style>
  <w:style w:type="paragraph" w:customStyle="1" w:styleId="97C63664C2194FF88656C5D77063426F">
    <w:name w:val="97C63664C2194FF88656C5D77063426F"/>
    <w:rsid w:val="004902DD"/>
  </w:style>
  <w:style w:type="paragraph" w:customStyle="1" w:styleId="65B47B5818A04CE2B4AAE5A1A2796731">
    <w:name w:val="65B47B5818A04CE2B4AAE5A1A2796731"/>
    <w:rsid w:val="004902DD"/>
  </w:style>
  <w:style w:type="paragraph" w:customStyle="1" w:styleId="EC01E867C2D64FC59766053B4822186A">
    <w:name w:val="EC01E867C2D64FC59766053B4822186A"/>
    <w:rsid w:val="004902DD"/>
  </w:style>
  <w:style w:type="paragraph" w:customStyle="1" w:styleId="C838CABE08984F019C0E450D9448837E">
    <w:name w:val="C838CABE08984F019C0E450D9448837E"/>
    <w:rsid w:val="004902DD"/>
  </w:style>
  <w:style w:type="paragraph" w:customStyle="1" w:styleId="257D1CEA18C440EEB86D65C5C00B733D">
    <w:name w:val="257D1CEA18C440EEB86D65C5C00B733D"/>
    <w:rsid w:val="004902DD"/>
  </w:style>
  <w:style w:type="paragraph" w:customStyle="1" w:styleId="7DC729B6A8FE4256A67915D1CFE68CDD">
    <w:name w:val="7DC729B6A8FE4256A67915D1CFE68CDD"/>
    <w:rsid w:val="004902DD"/>
  </w:style>
  <w:style w:type="paragraph" w:customStyle="1" w:styleId="913D1A532B3848B98975ECC98CDA49EC">
    <w:name w:val="913D1A532B3848B98975ECC98CDA49EC"/>
    <w:rsid w:val="004902DD"/>
  </w:style>
  <w:style w:type="paragraph" w:customStyle="1" w:styleId="B83DCB66AD8C4211BB35E7BADA6EF698">
    <w:name w:val="B83DCB66AD8C4211BB35E7BADA6EF698"/>
    <w:rsid w:val="004902DD"/>
  </w:style>
  <w:style w:type="paragraph" w:customStyle="1" w:styleId="3F00E011B93E43458A36D503A747FF19">
    <w:name w:val="3F00E011B93E43458A36D503A747FF19"/>
    <w:rsid w:val="004902DD"/>
  </w:style>
  <w:style w:type="paragraph" w:customStyle="1" w:styleId="7CC6D48D6D4E47F9A32798C8462D0DAE">
    <w:name w:val="7CC6D48D6D4E47F9A32798C8462D0DAE"/>
    <w:rsid w:val="004902DD"/>
  </w:style>
  <w:style w:type="paragraph" w:customStyle="1" w:styleId="6EBE6AE47577474393230569BF91A0B0">
    <w:name w:val="6EBE6AE47577474393230569BF91A0B0"/>
    <w:rsid w:val="004902DD"/>
  </w:style>
  <w:style w:type="paragraph" w:customStyle="1" w:styleId="9CA68DB241E24E939AD0C09E5FFD8190">
    <w:name w:val="9CA68DB241E24E939AD0C09E5FFD8190"/>
    <w:rsid w:val="004902DD"/>
  </w:style>
  <w:style w:type="paragraph" w:customStyle="1" w:styleId="8C67ABB7522F4DFCA15DEC592C5D1C3C">
    <w:name w:val="8C67ABB7522F4DFCA15DEC592C5D1C3C"/>
    <w:rsid w:val="004902DD"/>
  </w:style>
  <w:style w:type="paragraph" w:customStyle="1" w:styleId="B2229B60C89541178418206D5431C1BB">
    <w:name w:val="B2229B60C89541178418206D5431C1BB"/>
    <w:rsid w:val="004902DD"/>
  </w:style>
  <w:style w:type="paragraph" w:customStyle="1" w:styleId="E33738F0E2B24CAEA62E921906D57EBA">
    <w:name w:val="E33738F0E2B24CAEA62E921906D57EBA"/>
    <w:rsid w:val="004902DD"/>
  </w:style>
  <w:style w:type="paragraph" w:customStyle="1" w:styleId="00FB7819A0C44B54941CCA597CB7156E">
    <w:name w:val="00FB7819A0C44B54941CCA597CB7156E"/>
    <w:rsid w:val="004902DD"/>
  </w:style>
  <w:style w:type="paragraph" w:customStyle="1" w:styleId="C0EFF4C41C4D476B820F47455273BB8F16">
    <w:name w:val="C0EFF4C41C4D476B820F47455273BB8F16"/>
    <w:rsid w:val="004902DD"/>
    <w:rPr>
      <w:rFonts w:eastAsiaTheme="minorHAnsi"/>
      <w:lang w:eastAsia="en-US"/>
    </w:rPr>
  </w:style>
  <w:style w:type="paragraph" w:customStyle="1" w:styleId="4C4301930BAE48EAAD89B1E6ED8A7C4216">
    <w:name w:val="4C4301930BAE48EAAD89B1E6ED8A7C4216"/>
    <w:rsid w:val="004902DD"/>
    <w:rPr>
      <w:rFonts w:eastAsiaTheme="minorHAnsi"/>
      <w:lang w:eastAsia="en-US"/>
    </w:rPr>
  </w:style>
  <w:style w:type="paragraph" w:customStyle="1" w:styleId="23D029BD87184E64950354C555F7D41D14">
    <w:name w:val="23D029BD87184E64950354C555F7D41D14"/>
    <w:rsid w:val="004902DD"/>
    <w:rPr>
      <w:rFonts w:eastAsiaTheme="minorHAnsi"/>
      <w:lang w:eastAsia="en-US"/>
    </w:rPr>
  </w:style>
  <w:style w:type="paragraph" w:customStyle="1" w:styleId="1A003BE86DE2488DA8C0E024CB9E29A425">
    <w:name w:val="1A003BE86DE2488DA8C0E024CB9E29A425"/>
    <w:rsid w:val="004902DD"/>
    <w:rPr>
      <w:rFonts w:eastAsiaTheme="minorHAnsi"/>
      <w:lang w:eastAsia="en-US"/>
    </w:rPr>
  </w:style>
  <w:style w:type="paragraph" w:customStyle="1" w:styleId="33D0025EF7EA4D928A8A361AB76A813825">
    <w:name w:val="33D0025EF7EA4D928A8A361AB76A813825"/>
    <w:rsid w:val="004902DD"/>
    <w:rPr>
      <w:rFonts w:eastAsiaTheme="minorHAnsi"/>
      <w:lang w:eastAsia="en-US"/>
    </w:rPr>
  </w:style>
  <w:style w:type="paragraph" w:customStyle="1" w:styleId="4B76651689EA468D973A8C602886A8C325">
    <w:name w:val="4B76651689EA468D973A8C602886A8C325"/>
    <w:rsid w:val="004902DD"/>
    <w:rPr>
      <w:rFonts w:eastAsiaTheme="minorHAnsi"/>
      <w:lang w:eastAsia="en-US"/>
    </w:rPr>
  </w:style>
  <w:style w:type="paragraph" w:customStyle="1" w:styleId="119C4BB5DDB4448EA63AD0142FC1755325">
    <w:name w:val="119C4BB5DDB4448EA63AD0142FC1755325"/>
    <w:rsid w:val="004902DD"/>
    <w:rPr>
      <w:rFonts w:eastAsiaTheme="minorHAnsi"/>
      <w:lang w:eastAsia="en-US"/>
    </w:rPr>
  </w:style>
  <w:style w:type="paragraph" w:customStyle="1" w:styleId="DDCAF38E69F945D3BF8FDF664FFF70CD25">
    <w:name w:val="DDCAF38E69F945D3BF8FDF664FFF70CD25"/>
    <w:rsid w:val="004902DD"/>
    <w:rPr>
      <w:rFonts w:eastAsiaTheme="minorHAnsi"/>
      <w:lang w:eastAsia="en-US"/>
    </w:rPr>
  </w:style>
  <w:style w:type="paragraph" w:customStyle="1" w:styleId="F00DFD7D928C4D6AB82023027428988724">
    <w:name w:val="F00DFD7D928C4D6AB82023027428988724"/>
    <w:rsid w:val="004902DD"/>
    <w:rPr>
      <w:rFonts w:eastAsiaTheme="minorHAnsi"/>
      <w:lang w:eastAsia="en-US"/>
    </w:rPr>
  </w:style>
  <w:style w:type="paragraph" w:customStyle="1" w:styleId="6D342787DD184257A92534837950D2C625">
    <w:name w:val="6D342787DD184257A92534837950D2C625"/>
    <w:rsid w:val="004902DD"/>
    <w:rPr>
      <w:rFonts w:eastAsiaTheme="minorHAnsi"/>
      <w:lang w:eastAsia="en-US"/>
    </w:rPr>
  </w:style>
  <w:style w:type="paragraph" w:customStyle="1" w:styleId="12323CABFEAB4F1B8ED1720659A90C9221">
    <w:name w:val="12323CABFEAB4F1B8ED1720659A90C9221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1">
    <w:name w:val="03A652EC66944117863AC7E6B72CCCFB21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5">
    <w:name w:val="134197BF5F154B708A6D5F59D6A149B225"/>
    <w:rsid w:val="004902DD"/>
    <w:rPr>
      <w:rFonts w:eastAsiaTheme="minorHAnsi"/>
      <w:lang w:eastAsia="en-US"/>
    </w:rPr>
  </w:style>
  <w:style w:type="paragraph" w:customStyle="1" w:styleId="8A3188A147174B02AE84F2FA4672F88625">
    <w:name w:val="8A3188A147174B02AE84F2FA4672F88625"/>
    <w:rsid w:val="004902DD"/>
    <w:rPr>
      <w:rFonts w:eastAsiaTheme="minorHAnsi"/>
      <w:lang w:eastAsia="en-US"/>
    </w:rPr>
  </w:style>
  <w:style w:type="paragraph" w:customStyle="1" w:styleId="75ECC07456D14432BD9AD4C46EB164E225">
    <w:name w:val="75ECC07456D14432BD9AD4C46EB164E225"/>
    <w:rsid w:val="004902DD"/>
    <w:rPr>
      <w:rFonts w:eastAsiaTheme="minorHAnsi"/>
      <w:lang w:eastAsia="en-US"/>
    </w:rPr>
  </w:style>
  <w:style w:type="paragraph" w:customStyle="1" w:styleId="4D52AB72F8544C479AA9BB3C29B1548520">
    <w:name w:val="4D52AB72F8544C479AA9BB3C29B1548520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5">
    <w:name w:val="3F52F5EDDFA240038185FF2DBAEA7D3425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19">
    <w:name w:val="ED1D7D6FF61147048C242E7DC6EEA34519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5">
    <w:name w:val="A0A24D148DB64F568F6674EE201F753325"/>
    <w:rsid w:val="004902DD"/>
    <w:rPr>
      <w:rFonts w:eastAsiaTheme="minorHAnsi"/>
      <w:lang w:eastAsia="en-US"/>
    </w:rPr>
  </w:style>
  <w:style w:type="paragraph" w:customStyle="1" w:styleId="F3A3445F7E1445A19F7AC693117BB91925">
    <w:name w:val="F3A3445F7E1445A19F7AC693117BB91925"/>
    <w:rsid w:val="004902DD"/>
    <w:rPr>
      <w:rFonts w:eastAsiaTheme="minorHAnsi"/>
      <w:lang w:eastAsia="en-US"/>
    </w:rPr>
  </w:style>
  <w:style w:type="paragraph" w:customStyle="1" w:styleId="E10CF2FB903A4855935DBF4C365A155D25">
    <w:name w:val="E10CF2FB903A4855935DBF4C365A155D25"/>
    <w:rsid w:val="004902DD"/>
    <w:rPr>
      <w:rFonts w:eastAsiaTheme="minorHAnsi"/>
      <w:lang w:eastAsia="en-US"/>
    </w:rPr>
  </w:style>
  <w:style w:type="paragraph" w:customStyle="1" w:styleId="B30B48D748C342D5A8029723859358C225">
    <w:name w:val="B30B48D748C342D5A8029723859358C225"/>
    <w:rsid w:val="004902DD"/>
    <w:rPr>
      <w:rFonts w:eastAsiaTheme="minorHAnsi"/>
      <w:lang w:eastAsia="en-US"/>
    </w:rPr>
  </w:style>
  <w:style w:type="paragraph" w:customStyle="1" w:styleId="7D9F9B4E7F88417C84C89A4D0E4A495713">
    <w:name w:val="7D9F9B4E7F88417C84C89A4D0E4A495713"/>
    <w:rsid w:val="004902DD"/>
    <w:rPr>
      <w:rFonts w:eastAsiaTheme="minorHAnsi"/>
      <w:lang w:eastAsia="en-US"/>
    </w:rPr>
  </w:style>
  <w:style w:type="paragraph" w:customStyle="1" w:styleId="D3D3874C3AF2405CB2DD7FCF575F1C1425">
    <w:name w:val="D3D3874C3AF2405CB2DD7FCF575F1C1425"/>
    <w:rsid w:val="004902DD"/>
    <w:rPr>
      <w:rFonts w:eastAsiaTheme="minorHAnsi"/>
      <w:lang w:eastAsia="en-US"/>
    </w:rPr>
  </w:style>
  <w:style w:type="paragraph" w:customStyle="1" w:styleId="9CA68DB241E24E939AD0C09E5FFD81901">
    <w:name w:val="9CA68DB241E24E939AD0C09E5FFD81901"/>
    <w:rsid w:val="004902D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C67ABB7522F4DFCA15DEC592C5D1C3C1">
    <w:name w:val="8C67ABB7522F4DFCA15DEC592C5D1C3C1"/>
    <w:rsid w:val="004902D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17">
    <w:name w:val="C0EFF4C41C4D476B820F47455273BB8F17"/>
    <w:rsid w:val="004902DD"/>
    <w:rPr>
      <w:rFonts w:eastAsiaTheme="minorHAnsi"/>
      <w:lang w:eastAsia="en-US"/>
    </w:rPr>
  </w:style>
  <w:style w:type="paragraph" w:customStyle="1" w:styleId="4C4301930BAE48EAAD89B1E6ED8A7C4217">
    <w:name w:val="4C4301930BAE48EAAD89B1E6ED8A7C4217"/>
    <w:rsid w:val="004902DD"/>
    <w:rPr>
      <w:rFonts w:eastAsiaTheme="minorHAnsi"/>
      <w:lang w:eastAsia="en-US"/>
    </w:rPr>
  </w:style>
  <w:style w:type="paragraph" w:customStyle="1" w:styleId="23D029BD87184E64950354C555F7D41D15">
    <w:name w:val="23D029BD87184E64950354C555F7D41D15"/>
    <w:rsid w:val="004902DD"/>
    <w:rPr>
      <w:rFonts w:eastAsiaTheme="minorHAnsi"/>
      <w:lang w:eastAsia="en-US"/>
    </w:rPr>
  </w:style>
  <w:style w:type="paragraph" w:customStyle="1" w:styleId="1A003BE86DE2488DA8C0E024CB9E29A426">
    <w:name w:val="1A003BE86DE2488DA8C0E024CB9E29A426"/>
    <w:rsid w:val="004902DD"/>
    <w:rPr>
      <w:rFonts w:eastAsiaTheme="minorHAnsi"/>
      <w:lang w:eastAsia="en-US"/>
    </w:rPr>
  </w:style>
  <w:style w:type="paragraph" w:customStyle="1" w:styleId="33D0025EF7EA4D928A8A361AB76A813826">
    <w:name w:val="33D0025EF7EA4D928A8A361AB76A813826"/>
    <w:rsid w:val="004902DD"/>
    <w:rPr>
      <w:rFonts w:eastAsiaTheme="minorHAnsi"/>
      <w:lang w:eastAsia="en-US"/>
    </w:rPr>
  </w:style>
  <w:style w:type="paragraph" w:customStyle="1" w:styleId="4B76651689EA468D973A8C602886A8C326">
    <w:name w:val="4B76651689EA468D973A8C602886A8C326"/>
    <w:rsid w:val="004902DD"/>
    <w:rPr>
      <w:rFonts w:eastAsiaTheme="minorHAnsi"/>
      <w:lang w:eastAsia="en-US"/>
    </w:rPr>
  </w:style>
  <w:style w:type="paragraph" w:customStyle="1" w:styleId="119C4BB5DDB4448EA63AD0142FC1755326">
    <w:name w:val="119C4BB5DDB4448EA63AD0142FC1755326"/>
    <w:rsid w:val="004902DD"/>
    <w:rPr>
      <w:rFonts w:eastAsiaTheme="minorHAnsi"/>
      <w:lang w:eastAsia="en-US"/>
    </w:rPr>
  </w:style>
  <w:style w:type="paragraph" w:customStyle="1" w:styleId="DDCAF38E69F945D3BF8FDF664FFF70CD26">
    <w:name w:val="DDCAF38E69F945D3BF8FDF664FFF70CD26"/>
    <w:rsid w:val="004902DD"/>
    <w:rPr>
      <w:rFonts w:eastAsiaTheme="minorHAnsi"/>
      <w:lang w:eastAsia="en-US"/>
    </w:rPr>
  </w:style>
  <w:style w:type="paragraph" w:customStyle="1" w:styleId="F00DFD7D928C4D6AB82023027428988725">
    <w:name w:val="F00DFD7D928C4D6AB82023027428988725"/>
    <w:rsid w:val="004902DD"/>
    <w:rPr>
      <w:rFonts w:eastAsiaTheme="minorHAnsi"/>
      <w:lang w:eastAsia="en-US"/>
    </w:rPr>
  </w:style>
  <w:style w:type="paragraph" w:customStyle="1" w:styleId="6D342787DD184257A92534837950D2C626">
    <w:name w:val="6D342787DD184257A92534837950D2C626"/>
    <w:rsid w:val="004902DD"/>
    <w:rPr>
      <w:rFonts w:eastAsiaTheme="minorHAnsi"/>
      <w:lang w:eastAsia="en-US"/>
    </w:rPr>
  </w:style>
  <w:style w:type="paragraph" w:customStyle="1" w:styleId="12323CABFEAB4F1B8ED1720659A90C9222">
    <w:name w:val="12323CABFEAB4F1B8ED1720659A90C9222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2">
    <w:name w:val="03A652EC66944117863AC7E6B72CCCFB22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6">
    <w:name w:val="134197BF5F154B708A6D5F59D6A149B226"/>
    <w:rsid w:val="004902DD"/>
    <w:rPr>
      <w:rFonts w:eastAsiaTheme="minorHAnsi"/>
      <w:lang w:eastAsia="en-US"/>
    </w:rPr>
  </w:style>
  <w:style w:type="paragraph" w:customStyle="1" w:styleId="8A3188A147174B02AE84F2FA4672F88626">
    <w:name w:val="8A3188A147174B02AE84F2FA4672F88626"/>
    <w:rsid w:val="004902DD"/>
    <w:rPr>
      <w:rFonts w:eastAsiaTheme="minorHAnsi"/>
      <w:lang w:eastAsia="en-US"/>
    </w:rPr>
  </w:style>
  <w:style w:type="paragraph" w:customStyle="1" w:styleId="75ECC07456D14432BD9AD4C46EB164E226">
    <w:name w:val="75ECC07456D14432BD9AD4C46EB164E226"/>
    <w:rsid w:val="004902DD"/>
    <w:rPr>
      <w:rFonts w:eastAsiaTheme="minorHAnsi"/>
      <w:lang w:eastAsia="en-US"/>
    </w:rPr>
  </w:style>
  <w:style w:type="paragraph" w:customStyle="1" w:styleId="4D52AB72F8544C479AA9BB3C29B1548521">
    <w:name w:val="4D52AB72F8544C479AA9BB3C29B1548521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6">
    <w:name w:val="3F52F5EDDFA240038185FF2DBAEA7D3426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0">
    <w:name w:val="ED1D7D6FF61147048C242E7DC6EEA34520"/>
    <w:rsid w:val="004902DD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6">
    <w:name w:val="A0A24D148DB64F568F6674EE201F753326"/>
    <w:rsid w:val="004902DD"/>
    <w:rPr>
      <w:rFonts w:eastAsiaTheme="minorHAnsi"/>
      <w:lang w:eastAsia="en-US"/>
    </w:rPr>
  </w:style>
  <w:style w:type="paragraph" w:customStyle="1" w:styleId="F3A3445F7E1445A19F7AC693117BB91926">
    <w:name w:val="F3A3445F7E1445A19F7AC693117BB91926"/>
    <w:rsid w:val="004902DD"/>
    <w:rPr>
      <w:rFonts w:eastAsiaTheme="minorHAnsi"/>
      <w:lang w:eastAsia="en-US"/>
    </w:rPr>
  </w:style>
  <w:style w:type="paragraph" w:customStyle="1" w:styleId="E10CF2FB903A4855935DBF4C365A155D26">
    <w:name w:val="E10CF2FB903A4855935DBF4C365A155D26"/>
    <w:rsid w:val="004902DD"/>
    <w:rPr>
      <w:rFonts w:eastAsiaTheme="minorHAnsi"/>
      <w:lang w:eastAsia="en-US"/>
    </w:rPr>
  </w:style>
  <w:style w:type="paragraph" w:customStyle="1" w:styleId="B30B48D748C342D5A8029723859358C226">
    <w:name w:val="B30B48D748C342D5A8029723859358C226"/>
    <w:rsid w:val="004902DD"/>
    <w:rPr>
      <w:rFonts w:eastAsiaTheme="minorHAnsi"/>
      <w:lang w:eastAsia="en-US"/>
    </w:rPr>
  </w:style>
  <w:style w:type="paragraph" w:customStyle="1" w:styleId="7D9F9B4E7F88417C84C89A4D0E4A495714">
    <w:name w:val="7D9F9B4E7F88417C84C89A4D0E4A495714"/>
    <w:rsid w:val="004902DD"/>
    <w:rPr>
      <w:rFonts w:eastAsiaTheme="minorHAnsi"/>
      <w:lang w:eastAsia="en-US"/>
    </w:rPr>
  </w:style>
  <w:style w:type="paragraph" w:customStyle="1" w:styleId="D3D3874C3AF2405CB2DD7FCF575F1C1426">
    <w:name w:val="D3D3874C3AF2405CB2DD7FCF575F1C1426"/>
    <w:rsid w:val="004902DD"/>
    <w:rPr>
      <w:rFonts w:eastAsiaTheme="minorHAnsi"/>
      <w:lang w:eastAsia="en-US"/>
    </w:rPr>
  </w:style>
  <w:style w:type="paragraph" w:customStyle="1" w:styleId="9CA68DB241E24E939AD0C09E5FFD81902">
    <w:name w:val="9CA68DB241E24E939AD0C09E5FFD81902"/>
    <w:rsid w:val="004902D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C67ABB7522F4DFCA15DEC592C5D1C3C2">
    <w:name w:val="8C67ABB7522F4DFCA15DEC592C5D1C3C2"/>
    <w:rsid w:val="004902D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6D5D0896CF945FABC7F5FDDF5AEB0B2">
    <w:name w:val="C6D5D0896CF945FABC7F5FDDF5AEB0B2"/>
    <w:rsid w:val="004902DD"/>
  </w:style>
  <w:style w:type="paragraph" w:customStyle="1" w:styleId="E134BD75BB094785A174E9287C24E35E">
    <w:name w:val="E134BD75BB094785A174E9287C24E35E"/>
    <w:rsid w:val="004902DD"/>
  </w:style>
  <w:style w:type="paragraph" w:customStyle="1" w:styleId="2DB8CC9379E94637B1AF1A68CAC01DCC">
    <w:name w:val="2DB8CC9379E94637B1AF1A68CAC01DCC"/>
    <w:rsid w:val="004902DD"/>
  </w:style>
  <w:style w:type="paragraph" w:customStyle="1" w:styleId="D43FFCA0603849599760197AD77A7870">
    <w:name w:val="D43FFCA0603849599760197AD77A7870"/>
    <w:rsid w:val="004902DD"/>
  </w:style>
  <w:style w:type="paragraph" w:customStyle="1" w:styleId="4ADF4C70B169436DB1D1DDF7ECD7D920">
    <w:name w:val="4ADF4C70B169436DB1D1DDF7ECD7D920"/>
    <w:rsid w:val="004902DD"/>
  </w:style>
  <w:style w:type="paragraph" w:customStyle="1" w:styleId="41D7EB11BF5648E682845C46E6145AF6">
    <w:name w:val="41D7EB11BF5648E682845C46E6145AF6"/>
    <w:rsid w:val="004902DD"/>
  </w:style>
  <w:style w:type="paragraph" w:customStyle="1" w:styleId="0DBDD77B28AC41DFA57650FD4821BBBD">
    <w:name w:val="0DBDD77B28AC41DFA57650FD4821BBBD"/>
    <w:rsid w:val="004902DD"/>
  </w:style>
  <w:style w:type="paragraph" w:customStyle="1" w:styleId="F372ED52308E40EBA16CF9F787A111FA">
    <w:name w:val="F372ED52308E40EBA16CF9F787A111FA"/>
    <w:rsid w:val="004902DD"/>
  </w:style>
  <w:style w:type="paragraph" w:customStyle="1" w:styleId="8655072DA7224F96B52EE7973B27706A">
    <w:name w:val="8655072DA7224F96B52EE7973B27706A"/>
    <w:rsid w:val="004902DD"/>
  </w:style>
  <w:style w:type="paragraph" w:customStyle="1" w:styleId="F65BFF4FC4E04CCB914F8B5C9147094F">
    <w:name w:val="F65BFF4FC4E04CCB914F8B5C9147094F"/>
    <w:rsid w:val="004902DD"/>
  </w:style>
  <w:style w:type="paragraph" w:customStyle="1" w:styleId="7CD7D891FFC84FF5918F076D5F7DBABD">
    <w:name w:val="7CD7D891FFC84FF5918F076D5F7DBABD"/>
    <w:rsid w:val="004902DD"/>
  </w:style>
  <w:style w:type="paragraph" w:customStyle="1" w:styleId="4366BA166566445DB54F95E135D3AFBB">
    <w:name w:val="4366BA166566445DB54F95E135D3AFBB"/>
    <w:rsid w:val="004902DD"/>
  </w:style>
  <w:style w:type="paragraph" w:customStyle="1" w:styleId="A29F10FF32CB4507BDCEBF71CB41775D">
    <w:name w:val="A29F10FF32CB4507BDCEBF71CB41775D"/>
    <w:rsid w:val="004902DD"/>
  </w:style>
  <w:style w:type="paragraph" w:customStyle="1" w:styleId="2B24F4E14AB445F5B0BBDF8835E5567D">
    <w:name w:val="2B24F4E14AB445F5B0BBDF8835E5567D"/>
    <w:rsid w:val="004902DD"/>
  </w:style>
  <w:style w:type="paragraph" w:customStyle="1" w:styleId="91A91F4EEFE445B68CAFAC9BB3D76D84">
    <w:name w:val="91A91F4EEFE445B68CAFAC9BB3D76D84"/>
    <w:rsid w:val="004902DD"/>
  </w:style>
  <w:style w:type="paragraph" w:customStyle="1" w:styleId="C650E63DE5DB45DFB2B263C244C575AE">
    <w:name w:val="C650E63DE5DB45DFB2B263C244C575AE"/>
    <w:rsid w:val="004902DD"/>
  </w:style>
  <w:style w:type="paragraph" w:customStyle="1" w:styleId="F8788A829E4E4296B5CD0693DEB730FA">
    <w:name w:val="F8788A829E4E4296B5CD0693DEB730FA"/>
    <w:rsid w:val="004902DD"/>
  </w:style>
  <w:style w:type="paragraph" w:customStyle="1" w:styleId="1B75B11614BA4B81829112DE221FBE96">
    <w:name w:val="1B75B11614BA4B81829112DE221FBE96"/>
    <w:rsid w:val="004902DD"/>
  </w:style>
  <w:style w:type="paragraph" w:customStyle="1" w:styleId="920EAEDB1A864C7EB8AC36531F460702">
    <w:name w:val="920EAEDB1A864C7EB8AC36531F460702"/>
    <w:rsid w:val="004902DD"/>
  </w:style>
  <w:style w:type="paragraph" w:customStyle="1" w:styleId="861B5681EB384B6F8619BC9864279518">
    <w:name w:val="861B5681EB384B6F8619BC9864279518"/>
    <w:rsid w:val="004902DD"/>
  </w:style>
  <w:style w:type="paragraph" w:customStyle="1" w:styleId="46B6A35A10274D5CB4E1759A9EB1E754">
    <w:name w:val="46B6A35A10274D5CB4E1759A9EB1E754"/>
    <w:rsid w:val="004902DD"/>
  </w:style>
  <w:style w:type="paragraph" w:customStyle="1" w:styleId="0C4530F8D4844F0D907B8C36B012CAA8">
    <w:name w:val="0C4530F8D4844F0D907B8C36B012CAA8"/>
    <w:rsid w:val="004902DD"/>
  </w:style>
  <w:style w:type="paragraph" w:customStyle="1" w:styleId="901ABF87338246578E7BED614FB3E623">
    <w:name w:val="901ABF87338246578E7BED614FB3E623"/>
    <w:rsid w:val="004902DD"/>
  </w:style>
  <w:style w:type="paragraph" w:customStyle="1" w:styleId="61E887CB454A4E82A0064E5D2CDF30A9">
    <w:name w:val="61E887CB454A4E82A0064E5D2CDF30A9"/>
    <w:rsid w:val="004902DD"/>
  </w:style>
  <w:style w:type="paragraph" w:customStyle="1" w:styleId="AD74AB7270484928B1473A014B8D4E27">
    <w:name w:val="AD74AB7270484928B1473A014B8D4E27"/>
    <w:rsid w:val="004902DD"/>
  </w:style>
  <w:style w:type="paragraph" w:customStyle="1" w:styleId="7D5E6A94EEC24E7289D97E389A4AE939">
    <w:name w:val="7D5E6A94EEC24E7289D97E389A4AE939"/>
    <w:rsid w:val="004902DD"/>
  </w:style>
  <w:style w:type="paragraph" w:customStyle="1" w:styleId="13782A0C6DF84B12A47B4C046F6F1F45">
    <w:name w:val="13782A0C6DF84B12A47B4C046F6F1F45"/>
    <w:rsid w:val="004902DD"/>
  </w:style>
  <w:style w:type="paragraph" w:customStyle="1" w:styleId="890AAB3572964032B79A6A34E536F812">
    <w:name w:val="890AAB3572964032B79A6A34E536F812"/>
    <w:rsid w:val="004902DD"/>
  </w:style>
  <w:style w:type="paragraph" w:customStyle="1" w:styleId="C2CF1365BDB84A48B65682891B122035">
    <w:name w:val="C2CF1365BDB84A48B65682891B122035"/>
    <w:rsid w:val="004902DD"/>
  </w:style>
  <w:style w:type="paragraph" w:customStyle="1" w:styleId="5692CE2ADD7E496FB059C904E65C8D77">
    <w:name w:val="5692CE2ADD7E496FB059C904E65C8D77"/>
    <w:rsid w:val="004902DD"/>
  </w:style>
  <w:style w:type="paragraph" w:customStyle="1" w:styleId="CE40A5EC404444A197AB5CEBF1B47F97">
    <w:name w:val="CE40A5EC404444A197AB5CEBF1B47F97"/>
    <w:rsid w:val="004902DD"/>
  </w:style>
  <w:style w:type="paragraph" w:customStyle="1" w:styleId="4D53AC87DB664F37934465627EF8B9C1">
    <w:name w:val="4D53AC87DB664F37934465627EF8B9C1"/>
    <w:rsid w:val="004902DD"/>
  </w:style>
  <w:style w:type="paragraph" w:customStyle="1" w:styleId="639A4219BC2C4DA782864AF90CAFDA05">
    <w:name w:val="639A4219BC2C4DA782864AF90CAFDA05"/>
    <w:rsid w:val="004902DD"/>
  </w:style>
  <w:style w:type="paragraph" w:customStyle="1" w:styleId="BDC69F905EE74ECFA094A3E3F4E03524">
    <w:name w:val="BDC69F905EE74ECFA094A3E3F4E03524"/>
    <w:rsid w:val="004902DD"/>
  </w:style>
  <w:style w:type="paragraph" w:customStyle="1" w:styleId="3CD72694A44B4C16BFDDEB6704F84797">
    <w:name w:val="3CD72694A44B4C16BFDDEB6704F84797"/>
    <w:rsid w:val="004902DD"/>
  </w:style>
  <w:style w:type="paragraph" w:customStyle="1" w:styleId="3EF1940767994510B50CF6C6EC265045">
    <w:name w:val="3EF1940767994510B50CF6C6EC265045"/>
    <w:rsid w:val="004902DD"/>
  </w:style>
  <w:style w:type="paragraph" w:customStyle="1" w:styleId="04E91C3B47824228AAA07D6C659E4DF4">
    <w:name w:val="04E91C3B47824228AAA07D6C659E4DF4"/>
    <w:rsid w:val="004902DD"/>
  </w:style>
  <w:style w:type="paragraph" w:customStyle="1" w:styleId="ADE90EEC50784969B894D0CE69EDF2E9">
    <w:name w:val="ADE90EEC50784969B894D0CE69EDF2E9"/>
    <w:rsid w:val="004902DD"/>
  </w:style>
  <w:style w:type="paragraph" w:customStyle="1" w:styleId="D0D1CDA5C4CD45349040365E03CAF56E">
    <w:name w:val="D0D1CDA5C4CD45349040365E03CAF56E"/>
    <w:rsid w:val="004902DD"/>
  </w:style>
  <w:style w:type="paragraph" w:customStyle="1" w:styleId="B8165D2CE66944108EBAED85BE30D27E">
    <w:name w:val="B8165D2CE66944108EBAED85BE30D27E"/>
    <w:rsid w:val="004902DD"/>
  </w:style>
  <w:style w:type="paragraph" w:customStyle="1" w:styleId="5C93E04DC1104CB8A23B46F1855DCB12">
    <w:name w:val="5C93E04DC1104CB8A23B46F1855DCB12"/>
    <w:rsid w:val="004902DD"/>
  </w:style>
  <w:style w:type="paragraph" w:customStyle="1" w:styleId="0AF0298AB9C9442694520B769AD01982">
    <w:name w:val="0AF0298AB9C9442694520B769AD01982"/>
    <w:rsid w:val="004902DD"/>
  </w:style>
  <w:style w:type="paragraph" w:customStyle="1" w:styleId="F375699C26BD40168645D3D6BA51EF9D">
    <w:name w:val="F375699C26BD40168645D3D6BA51EF9D"/>
    <w:rsid w:val="004902DD"/>
  </w:style>
  <w:style w:type="paragraph" w:customStyle="1" w:styleId="06D04564073C4A5098704ADCC13F68C4">
    <w:name w:val="06D04564073C4A5098704ADCC13F68C4"/>
    <w:rsid w:val="004902DD"/>
  </w:style>
  <w:style w:type="paragraph" w:customStyle="1" w:styleId="7D29CB23BB42402E9AF0F4800A495ECD">
    <w:name w:val="7D29CB23BB42402E9AF0F4800A495ECD"/>
    <w:rsid w:val="004902DD"/>
  </w:style>
  <w:style w:type="paragraph" w:customStyle="1" w:styleId="7088B1A5A4A042F3BFFC924195E2EAD5">
    <w:name w:val="7088B1A5A4A042F3BFFC924195E2EAD5"/>
    <w:rsid w:val="004902DD"/>
  </w:style>
  <w:style w:type="paragraph" w:customStyle="1" w:styleId="5D608B329D5C4A9AB1B462D88ED64BD2">
    <w:name w:val="5D608B329D5C4A9AB1B462D88ED64BD2"/>
    <w:rsid w:val="004902DD"/>
  </w:style>
  <w:style w:type="paragraph" w:customStyle="1" w:styleId="C5956D81D9BE4763809EFDD9BB5CC2EF">
    <w:name w:val="C5956D81D9BE4763809EFDD9BB5CC2EF"/>
    <w:rsid w:val="004902DD"/>
  </w:style>
  <w:style w:type="paragraph" w:customStyle="1" w:styleId="F45A812A314949799C64D9C5C7AFEC55">
    <w:name w:val="F45A812A314949799C64D9C5C7AFEC55"/>
    <w:rsid w:val="00304CBA"/>
  </w:style>
  <w:style w:type="paragraph" w:customStyle="1" w:styleId="8A8A4532A7334933989EB4CD7637E115">
    <w:name w:val="8A8A4532A7334933989EB4CD7637E115"/>
    <w:rsid w:val="00304CBA"/>
  </w:style>
  <w:style w:type="paragraph" w:customStyle="1" w:styleId="4DD5798C52C5438990BA6BF76D32A848">
    <w:name w:val="4DD5798C52C5438990BA6BF76D32A848"/>
    <w:rsid w:val="00304CBA"/>
  </w:style>
  <w:style w:type="paragraph" w:customStyle="1" w:styleId="7A27808FFA0148A9B89FDD71B7AC7F57">
    <w:name w:val="7A27808FFA0148A9B89FDD71B7AC7F57"/>
    <w:rsid w:val="00304CBA"/>
  </w:style>
  <w:style w:type="paragraph" w:customStyle="1" w:styleId="D210CF1CE3A0471E84E73185F39D4BA9">
    <w:name w:val="D210CF1CE3A0471E84E73185F39D4BA9"/>
    <w:rsid w:val="00304CBA"/>
  </w:style>
  <w:style w:type="paragraph" w:customStyle="1" w:styleId="BFE81744537B48E58749D706A86DBAC7">
    <w:name w:val="BFE81744537B48E58749D706A86DBAC7"/>
    <w:rsid w:val="00304CBA"/>
  </w:style>
  <w:style w:type="paragraph" w:customStyle="1" w:styleId="D753CCC5D8C142F8BC8A9702C5933102">
    <w:name w:val="D753CCC5D8C142F8BC8A9702C5933102"/>
    <w:rsid w:val="00304CBA"/>
  </w:style>
  <w:style w:type="paragraph" w:customStyle="1" w:styleId="C727E7A4138049388D3FA39F408C9879">
    <w:name w:val="C727E7A4138049388D3FA39F408C9879"/>
    <w:rsid w:val="00304CBA"/>
  </w:style>
  <w:style w:type="paragraph" w:customStyle="1" w:styleId="495331719B0B4896AC50D22A82B50413">
    <w:name w:val="495331719B0B4896AC50D22A82B50413"/>
    <w:rsid w:val="00DF17FB"/>
  </w:style>
  <w:style w:type="paragraph" w:customStyle="1" w:styleId="7533AB3DB8F041DCA9AAAEF5CC972AAD">
    <w:name w:val="7533AB3DB8F041DCA9AAAEF5CC972AAD"/>
    <w:rsid w:val="00DF17FB"/>
  </w:style>
  <w:style w:type="paragraph" w:customStyle="1" w:styleId="14D0062EBCA54032B8F4F15DF9E4A02E">
    <w:name w:val="14D0062EBCA54032B8F4F15DF9E4A02E"/>
    <w:rsid w:val="00DF17FB"/>
  </w:style>
  <w:style w:type="paragraph" w:customStyle="1" w:styleId="166C519452E64712BD23E17ABE648A51">
    <w:name w:val="166C519452E64712BD23E17ABE648A51"/>
    <w:rsid w:val="00DF17FB"/>
  </w:style>
  <w:style w:type="paragraph" w:customStyle="1" w:styleId="35A64379CAC74852A2F5532176D6CE15">
    <w:name w:val="35A64379CAC74852A2F5532176D6CE15"/>
    <w:rsid w:val="00DF17FB"/>
  </w:style>
  <w:style w:type="paragraph" w:customStyle="1" w:styleId="E0CE845BD29945EAB141BB1F4187946D">
    <w:name w:val="E0CE845BD29945EAB141BB1F4187946D"/>
    <w:rsid w:val="00DF17FB"/>
  </w:style>
  <w:style w:type="paragraph" w:customStyle="1" w:styleId="A48930EBB5954664B2DD2EFF47EB6707">
    <w:name w:val="A48930EBB5954664B2DD2EFF47EB6707"/>
    <w:rsid w:val="00DF17FB"/>
  </w:style>
  <w:style w:type="paragraph" w:customStyle="1" w:styleId="2D7B1681298C4CC4BDA04842D4FC0437">
    <w:name w:val="2D7B1681298C4CC4BDA04842D4FC0437"/>
    <w:rsid w:val="00DF17FB"/>
  </w:style>
  <w:style w:type="paragraph" w:customStyle="1" w:styleId="664AF3CF5FE5413FB4857F9FF840FAD2">
    <w:name w:val="664AF3CF5FE5413FB4857F9FF840FAD2"/>
    <w:rsid w:val="00DF17FB"/>
  </w:style>
  <w:style w:type="paragraph" w:customStyle="1" w:styleId="C07C59FB138D41188653A6D0646F69E0">
    <w:name w:val="C07C59FB138D41188653A6D0646F69E0"/>
    <w:rsid w:val="00DF17FB"/>
  </w:style>
  <w:style w:type="paragraph" w:customStyle="1" w:styleId="866DC1CE71FF47388116A4B75ADB1828">
    <w:name w:val="866DC1CE71FF47388116A4B75ADB1828"/>
    <w:rsid w:val="00DF17FB"/>
  </w:style>
  <w:style w:type="paragraph" w:customStyle="1" w:styleId="19ED08ACA4734A46BFDD0EC1F6FADDEE">
    <w:name w:val="19ED08ACA4734A46BFDD0EC1F6FADDEE"/>
    <w:rsid w:val="00DF17FB"/>
  </w:style>
  <w:style w:type="paragraph" w:customStyle="1" w:styleId="B08CC228737D47F99D3644452F7E9929">
    <w:name w:val="B08CC228737D47F99D3644452F7E9929"/>
    <w:rsid w:val="00DF17FB"/>
  </w:style>
  <w:style w:type="paragraph" w:customStyle="1" w:styleId="1151B40EAA134A44ADC9F068AD0D77F4">
    <w:name w:val="1151B40EAA134A44ADC9F068AD0D77F4"/>
    <w:rsid w:val="00DF17FB"/>
  </w:style>
  <w:style w:type="paragraph" w:customStyle="1" w:styleId="C26C6E8FB4F04A7588238DA59FEFA15F">
    <w:name w:val="C26C6E8FB4F04A7588238DA59FEFA15F"/>
    <w:rsid w:val="00DF17FB"/>
  </w:style>
  <w:style w:type="paragraph" w:customStyle="1" w:styleId="8E24F25021BA40F0951AB5465D38C3C5">
    <w:name w:val="8E24F25021BA40F0951AB5465D38C3C5"/>
    <w:rsid w:val="00DF17FB"/>
  </w:style>
  <w:style w:type="paragraph" w:customStyle="1" w:styleId="6254A686B01A4830BFF66E5BF303476B">
    <w:name w:val="6254A686B01A4830BFF66E5BF303476B"/>
    <w:rsid w:val="00F369E4"/>
  </w:style>
  <w:style w:type="paragraph" w:customStyle="1" w:styleId="52CDFF9B032C40E28C56740E5563AF3A">
    <w:name w:val="52CDFF9B032C40E28C56740E5563AF3A"/>
    <w:rsid w:val="00F369E4"/>
  </w:style>
  <w:style w:type="paragraph" w:customStyle="1" w:styleId="00A44EF75B2A42C0A1681EE432EF8261">
    <w:name w:val="00A44EF75B2A42C0A1681EE432EF8261"/>
    <w:rsid w:val="00F369E4"/>
  </w:style>
  <w:style w:type="paragraph" w:customStyle="1" w:styleId="D692C1D88B00494AA5FD3F9CE61A67A1">
    <w:name w:val="D692C1D88B00494AA5FD3F9CE61A67A1"/>
    <w:rsid w:val="00F369E4"/>
  </w:style>
  <w:style w:type="paragraph" w:customStyle="1" w:styleId="6AC884AF143240B5AA47E2A22D1316D6">
    <w:name w:val="6AC884AF143240B5AA47E2A22D1316D6"/>
    <w:rsid w:val="00F369E4"/>
  </w:style>
  <w:style w:type="paragraph" w:customStyle="1" w:styleId="440D94690A4248189EDDD8A6295F1777">
    <w:name w:val="440D94690A4248189EDDD8A6295F1777"/>
    <w:rsid w:val="00F369E4"/>
  </w:style>
  <w:style w:type="paragraph" w:customStyle="1" w:styleId="994434C02CE141AD9474527127897590">
    <w:name w:val="994434C02CE141AD9474527127897590"/>
    <w:rsid w:val="00F369E4"/>
  </w:style>
  <w:style w:type="paragraph" w:customStyle="1" w:styleId="43C0EFB10AC64B28B98588885D912612">
    <w:name w:val="43C0EFB10AC64B28B98588885D912612"/>
    <w:rsid w:val="00F369E4"/>
  </w:style>
  <w:style w:type="paragraph" w:customStyle="1" w:styleId="F7DDD39D94974E91BA671C4592BE7E73">
    <w:name w:val="F7DDD39D94974E91BA671C4592BE7E73"/>
    <w:rsid w:val="004C1E1B"/>
  </w:style>
  <w:style w:type="paragraph" w:customStyle="1" w:styleId="5DF62EB43ADA448DB027F7E746F50F5B">
    <w:name w:val="5DF62EB43ADA448DB027F7E746F50F5B"/>
    <w:rsid w:val="004C1E1B"/>
  </w:style>
  <w:style w:type="paragraph" w:customStyle="1" w:styleId="AE80E52DC2954FCEA3927DD20EA6EA01">
    <w:name w:val="AE80E52DC2954FCEA3927DD20EA6EA01"/>
    <w:rsid w:val="004C1E1B"/>
  </w:style>
  <w:style w:type="paragraph" w:customStyle="1" w:styleId="7F3562EFDEB24091A07BCE979045A137">
    <w:name w:val="7F3562EFDEB24091A07BCE979045A137"/>
    <w:rsid w:val="004C1E1B"/>
  </w:style>
  <w:style w:type="paragraph" w:customStyle="1" w:styleId="1D7FCAD612AE4A2FA8177CC745EC0105">
    <w:name w:val="1D7FCAD612AE4A2FA8177CC745EC0105"/>
    <w:rsid w:val="004C1E1B"/>
  </w:style>
  <w:style w:type="paragraph" w:customStyle="1" w:styleId="48EBBD267ACE46AEB9A678CAD914C956">
    <w:name w:val="48EBBD267ACE46AEB9A678CAD914C956"/>
    <w:rsid w:val="004C1E1B"/>
  </w:style>
  <w:style w:type="paragraph" w:customStyle="1" w:styleId="83D286B527C84427851606CFE4CB86D0">
    <w:name w:val="83D286B527C84427851606CFE4CB86D0"/>
    <w:rsid w:val="004C1E1B"/>
  </w:style>
  <w:style w:type="paragraph" w:customStyle="1" w:styleId="C55C1846AFD640C98492FFE8A616A13C">
    <w:name w:val="C55C1846AFD640C98492FFE8A616A13C"/>
    <w:rsid w:val="004C1E1B"/>
  </w:style>
  <w:style w:type="paragraph" w:customStyle="1" w:styleId="2FB9A103FD2F44FC93FB13C4B747F9C2">
    <w:name w:val="2FB9A103FD2F44FC93FB13C4B747F9C2"/>
    <w:rsid w:val="004C1E1B"/>
  </w:style>
  <w:style w:type="paragraph" w:customStyle="1" w:styleId="9A20DF0588E4421ABEB5C5F8583E3804">
    <w:name w:val="9A20DF0588E4421ABEB5C5F8583E3804"/>
    <w:rsid w:val="004C1E1B"/>
  </w:style>
  <w:style w:type="paragraph" w:customStyle="1" w:styleId="BECAC2B81B704D4AA36B494BAF0D30BA">
    <w:name w:val="BECAC2B81B704D4AA36B494BAF0D30BA"/>
    <w:rsid w:val="004C1E1B"/>
  </w:style>
  <w:style w:type="paragraph" w:customStyle="1" w:styleId="202ACD1382A9471DA3CFC31E512FF09F">
    <w:name w:val="202ACD1382A9471DA3CFC31E512FF09F"/>
    <w:rsid w:val="004C1E1B"/>
  </w:style>
  <w:style w:type="paragraph" w:customStyle="1" w:styleId="F30405FB501C4AA5843AB08B68710073">
    <w:name w:val="F30405FB501C4AA5843AB08B68710073"/>
    <w:rsid w:val="004C1E1B"/>
  </w:style>
  <w:style w:type="paragraph" w:customStyle="1" w:styleId="58695E9B03BB4DF1A8B47A9B2D2177FB">
    <w:name w:val="58695E9B03BB4DF1A8B47A9B2D2177FB"/>
    <w:rsid w:val="004C1E1B"/>
  </w:style>
  <w:style w:type="paragraph" w:customStyle="1" w:styleId="6F7176BB2E8B422895B25E3515F2F4EF">
    <w:name w:val="6F7176BB2E8B422895B25E3515F2F4EF"/>
    <w:rsid w:val="004C1E1B"/>
  </w:style>
  <w:style w:type="paragraph" w:customStyle="1" w:styleId="CF5E286C8BB34608B0068C161E2185EA">
    <w:name w:val="CF5E286C8BB34608B0068C161E2185EA"/>
    <w:rsid w:val="004C1E1B"/>
  </w:style>
  <w:style w:type="paragraph" w:customStyle="1" w:styleId="11E0E7F09BA2433F9F225C8FC8CACD46">
    <w:name w:val="11E0E7F09BA2433F9F225C8FC8CACD46"/>
    <w:rsid w:val="00B72D19"/>
    <w:pPr>
      <w:spacing w:after="160" w:line="259" w:lineRule="auto"/>
    </w:pPr>
  </w:style>
  <w:style w:type="paragraph" w:customStyle="1" w:styleId="276660FBC7A348DDBA35D51D3C244201">
    <w:name w:val="276660FBC7A348DDBA35D51D3C244201"/>
    <w:rsid w:val="00B72D19"/>
    <w:pPr>
      <w:spacing w:after="160" w:line="259" w:lineRule="auto"/>
    </w:pPr>
  </w:style>
  <w:style w:type="paragraph" w:customStyle="1" w:styleId="8BC56E24034842C6A3D8F5CE1818D493">
    <w:name w:val="8BC56E24034842C6A3D8F5CE1818D493"/>
    <w:rsid w:val="00B72D19"/>
    <w:pPr>
      <w:spacing w:after="160" w:line="259" w:lineRule="auto"/>
    </w:pPr>
  </w:style>
  <w:style w:type="paragraph" w:customStyle="1" w:styleId="411C80BD1F7147399F500961AAEA1EA3">
    <w:name w:val="411C80BD1F7147399F500961AAEA1EA3"/>
    <w:rsid w:val="00B72D19"/>
    <w:pPr>
      <w:spacing w:after="160" w:line="259" w:lineRule="auto"/>
    </w:pPr>
  </w:style>
  <w:style w:type="paragraph" w:customStyle="1" w:styleId="71208D5DA47F45EF945A2AB9B0F1A88F">
    <w:name w:val="71208D5DA47F45EF945A2AB9B0F1A88F"/>
    <w:rsid w:val="00B72D19"/>
    <w:pPr>
      <w:spacing w:after="160" w:line="259" w:lineRule="auto"/>
    </w:pPr>
  </w:style>
  <w:style w:type="paragraph" w:customStyle="1" w:styleId="0D5BDC5ED6734CA487787192E9E5B217">
    <w:name w:val="0D5BDC5ED6734CA487787192E9E5B217"/>
    <w:rsid w:val="00B72D19"/>
    <w:pPr>
      <w:spacing w:after="160" w:line="259" w:lineRule="auto"/>
    </w:pPr>
  </w:style>
  <w:style w:type="paragraph" w:customStyle="1" w:styleId="157647AFB29045BEA0D88A97E83B5062">
    <w:name w:val="157647AFB29045BEA0D88A97E83B5062"/>
    <w:rsid w:val="00B72D19"/>
    <w:pPr>
      <w:spacing w:after="160" w:line="259" w:lineRule="auto"/>
    </w:pPr>
  </w:style>
  <w:style w:type="paragraph" w:customStyle="1" w:styleId="239E139D6128442A84A34F5421A59E08">
    <w:name w:val="239E139D6128442A84A34F5421A59E08"/>
    <w:rsid w:val="00B72D19"/>
    <w:pPr>
      <w:spacing w:after="160" w:line="259" w:lineRule="auto"/>
    </w:pPr>
  </w:style>
  <w:style w:type="paragraph" w:customStyle="1" w:styleId="C0EFF4C41C4D476B820F47455273BB8F18">
    <w:name w:val="C0EFF4C41C4D476B820F47455273BB8F18"/>
    <w:rsid w:val="00044E22"/>
    <w:rPr>
      <w:rFonts w:eastAsiaTheme="minorHAnsi"/>
      <w:lang w:eastAsia="en-US"/>
    </w:rPr>
  </w:style>
  <w:style w:type="paragraph" w:customStyle="1" w:styleId="4C4301930BAE48EAAD89B1E6ED8A7C4218">
    <w:name w:val="4C4301930BAE48EAAD89B1E6ED8A7C4218"/>
    <w:rsid w:val="00044E22"/>
    <w:rPr>
      <w:rFonts w:eastAsiaTheme="minorHAnsi"/>
      <w:lang w:eastAsia="en-US"/>
    </w:rPr>
  </w:style>
  <w:style w:type="paragraph" w:customStyle="1" w:styleId="23D029BD87184E64950354C555F7D41D16">
    <w:name w:val="23D029BD87184E64950354C555F7D41D16"/>
    <w:rsid w:val="00044E22"/>
    <w:rPr>
      <w:rFonts w:eastAsiaTheme="minorHAnsi"/>
      <w:lang w:eastAsia="en-US"/>
    </w:rPr>
  </w:style>
  <w:style w:type="paragraph" w:customStyle="1" w:styleId="1A003BE86DE2488DA8C0E024CB9E29A427">
    <w:name w:val="1A003BE86DE2488DA8C0E024CB9E29A427"/>
    <w:rsid w:val="00044E22"/>
    <w:rPr>
      <w:rFonts w:eastAsiaTheme="minorHAnsi"/>
      <w:lang w:eastAsia="en-US"/>
    </w:rPr>
  </w:style>
  <w:style w:type="paragraph" w:customStyle="1" w:styleId="33D0025EF7EA4D928A8A361AB76A813827">
    <w:name w:val="33D0025EF7EA4D928A8A361AB76A813827"/>
    <w:rsid w:val="00044E22"/>
    <w:rPr>
      <w:rFonts w:eastAsiaTheme="minorHAnsi"/>
      <w:lang w:eastAsia="en-US"/>
    </w:rPr>
  </w:style>
  <w:style w:type="paragraph" w:customStyle="1" w:styleId="4B76651689EA468D973A8C602886A8C327">
    <w:name w:val="4B76651689EA468D973A8C602886A8C327"/>
    <w:rsid w:val="00044E22"/>
    <w:rPr>
      <w:rFonts w:eastAsiaTheme="minorHAnsi"/>
      <w:lang w:eastAsia="en-US"/>
    </w:rPr>
  </w:style>
  <w:style w:type="paragraph" w:customStyle="1" w:styleId="119C4BB5DDB4448EA63AD0142FC1755327">
    <w:name w:val="119C4BB5DDB4448EA63AD0142FC1755327"/>
    <w:rsid w:val="00044E22"/>
    <w:rPr>
      <w:rFonts w:eastAsiaTheme="minorHAnsi"/>
      <w:lang w:eastAsia="en-US"/>
    </w:rPr>
  </w:style>
  <w:style w:type="paragraph" w:customStyle="1" w:styleId="DDCAF38E69F945D3BF8FDF664FFF70CD27">
    <w:name w:val="DDCAF38E69F945D3BF8FDF664FFF70CD27"/>
    <w:rsid w:val="00044E22"/>
    <w:rPr>
      <w:rFonts w:eastAsiaTheme="minorHAnsi"/>
      <w:lang w:eastAsia="en-US"/>
    </w:rPr>
  </w:style>
  <w:style w:type="paragraph" w:customStyle="1" w:styleId="F00DFD7D928C4D6AB82023027428988726">
    <w:name w:val="F00DFD7D928C4D6AB82023027428988726"/>
    <w:rsid w:val="00044E22"/>
    <w:rPr>
      <w:rFonts w:eastAsiaTheme="minorHAnsi"/>
      <w:lang w:eastAsia="en-US"/>
    </w:rPr>
  </w:style>
  <w:style w:type="paragraph" w:customStyle="1" w:styleId="6D342787DD184257A92534837950D2C627">
    <w:name w:val="6D342787DD184257A92534837950D2C627"/>
    <w:rsid w:val="00044E22"/>
    <w:rPr>
      <w:rFonts w:eastAsiaTheme="minorHAnsi"/>
      <w:lang w:eastAsia="en-US"/>
    </w:rPr>
  </w:style>
  <w:style w:type="paragraph" w:customStyle="1" w:styleId="12323CABFEAB4F1B8ED1720659A90C9223">
    <w:name w:val="12323CABFEAB4F1B8ED1720659A90C9223"/>
    <w:rsid w:val="00044E22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3">
    <w:name w:val="03A652EC66944117863AC7E6B72CCCFB23"/>
    <w:rsid w:val="00044E22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7">
    <w:name w:val="134197BF5F154B708A6D5F59D6A149B227"/>
    <w:rsid w:val="00044E22"/>
    <w:rPr>
      <w:rFonts w:eastAsiaTheme="minorHAnsi"/>
      <w:lang w:eastAsia="en-US"/>
    </w:rPr>
  </w:style>
  <w:style w:type="paragraph" w:customStyle="1" w:styleId="8A3188A147174B02AE84F2FA4672F88627">
    <w:name w:val="8A3188A147174B02AE84F2FA4672F88627"/>
    <w:rsid w:val="00044E22"/>
    <w:rPr>
      <w:rFonts w:eastAsiaTheme="minorHAnsi"/>
      <w:lang w:eastAsia="en-US"/>
    </w:rPr>
  </w:style>
  <w:style w:type="paragraph" w:customStyle="1" w:styleId="75ECC07456D14432BD9AD4C46EB164E227">
    <w:name w:val="75ECC07456D14432BD9AD4C46EB164E227"/>
    <w:rsid w:val="00044E22"/>
    <w:rPr>
      <w:rFonts w:eastAsiaTheme="minorHAnsi"/>
      <w:lang w:eastAsia="en-US"/>
    </w:rPr>
  </w:style>
  <w:style w:type="paragraph" w:customStyle="1" w:styleId="4D52AB72F8544C479AA9BB3C29B1548522">
    <w:name w:val="4D52AB72F8544C479AA9BB3C29B1548522"/>
    <w:rsid w:val="00044E22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7">
    <w:name w:val="3F52F5EDDFA240038185FF2DBAEA7D3427"/>
    <w:rsid w:val="00044E22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1">
    <w:name w:val="ED1D7D6FF61147048C242E7DC6EEA34521"/>
    <w:rsid w:val="00044E22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7">
    <w:name w:val="A0A24D148DB64F568F6674EE201F753327"/>
    <w:rsid w:val="00044E22"/>
    <w:rPr>
      <w:rFonts w:eastAsiaTheme="minorHAnsi"/>
      <w:lang w:eastAsia="en-US"/>
    </w:rPr>
  </w:style>
  <w:style w:type="paragraph" w:customStyle="1" w:styleId="F3A3445F7E1445A19F7AC693117BB91927">
    <w:name w:val="F3A3445F7E1445A19F7AC693117BB91927"/>
    <w:rsid w:val="00044E22"/>
    <w:rPr>
      <w:rFonts w:eastAsiaTheme="minorHAnsi"/>
      <w:lang w:eastAsia="en-US"/>
    </w:rPr>
  </w:style>
  <w:style w:type="paragraph" w:customStyle="1" w:styleId="E10CF2FB903A4855935DBF4C365A155D27">
    <w:name w:val="E10CF2FB903A4855935DBF4C365A155D27"/>
    <w:rsid w:val="00044E22"/>
    <w:rPr>
      <w:rFonts w:eastAsiaTheme="minorHAnsi"/>
      <w:lang w:eastAsia="en-US"/>
    </w:rPr>
  </w:style>
  <w:style w:type="paragraph" w:customStyle="1" w:styleId="B30B48D748C342D5A8029723859358C227">
    <w:name w:val="B30B48D748C342D5A8029723859358C227"/>
    <w:rsid w:val="00044E22"/>
    <w:rPr>
      <w:rFonts w:eastAsiaTheme="minorHAnsi"/>
      <w:lang w:eastAsia="en-US"/>
    </w:rPr>
  </w:style>
  <w:style w:type="paragraph" w:customStyle="1" w:styleId="7D9F9B4E7F88417C84C89A4D0E4A495715">
    <w:name w:val="7D9F9B4E7F88417C84C89A4D0E4A495715"/>
    <w:rsid w:val="00044E22"/>
    <w:rPr>
      <w:rFonts w:eastAsiaTheme="minorHAnsi"/>
      <w:lang w:eastAsia="en-US"/>
    </w:rPr>
  </w:style>
  <w:style w:type="paragraph" w:customStyle="1" w:styleId="D3D3874C3AF2405CB2DD7FCF575F1C1427">
    <w:name w:val="D3D3874C3AF2405CB2DD7FCF575F1C1427"/>
    <w:rsid w:val="00044E22"/>
    <w:rPr>
      <w:rFonts w:eastAsiaTheme="minorHAnsi"/>
      <w:lang w:eastAsia="en-US"/>
    </w:rPr>
  </w:style>
  <w:style w:type="paragraph" w:customStyle="1" w:styleId="411C80BD1F7147399F500961AAEA1EA31">
    <w:name w:val="411C80BD1F7147399F500961AAEA1EA31"/>
    <w:rsid w:val="00044E2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7A26BD6242544C0B8BA911E8F55E6B4">
    <w:name w:val="97A26BD6242544C0B8BA911E8F55E6B4"/>
    <w:rsid w:val="00044E2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329D614CE6B4864998E3FC4BEFD8803">
    <w:name w:val="D329D614CE6B4864998E3FC4BEFD8803"/>
    <w:rsid w:val="00044E22"/>
    <w:pPr>
      <w:spacing w:after="160" w:line="259" w:lineRule="auto"/>
    </w:pPr>
  </w:style>
  <w:style w:type="paragraph" w:customStyle="1" w:styleId="B3EF09AFBFF5491DBE81685E5FD27DE3">
    <w:name w:val="B3EF09AFBFF5491DBE81685E5FD27DE3"/>
    <w:rsid w:val="00D52F04"/>
    <w:pPr>
      <w:spacing w:after="160" w:line="259" w:lineRule="auto"/>
    </w:pPr>
  </w:style>
  <w:style w:type="paragraph" w:customStyle="1" w:styleId="F77D36B9E70E439CB5DB9C573383A51D">
    <w:name w:val="F77D36B9E70E439CB5DB9C573383A51D"/>
    <w:rsid w:val="00D52F04"/>
    <w:pPr>
      <w:spacing w:after="160" w:line="259" w:lineRule="auto"/>
    </w:pPr>
  </w:style>
  <w:style w:type="paragraph" w:customStyle="1" w:styleId="6624163D2FF940F3A7C3FF262C0FF0FC">
    <w:name w:val="6624163D2FF940F3A7C3FF262C0FF0FC"/>
    <w:rsid w:val="00D52F04"/>
    <w:pPr>
      <w:spacing w:after="160" w:line="259" w:lineRule="auto"/>
    </w:pPr>
  </w:style>
  <w:style w:type="paragraph" w:customStyle="1" w:styleId="7D7AB06DCDE9453586C9D71D36453A61">
    <w:name w:val="7D7AB06DCDE9453586C9D71D36453A61"/>
    <w:rsid w:val="00D52F04"/>
    <w:pPr>
      <w:spacing w:after="160" w:line="259" w:lineRule="auto"/>
    </w:pPr>
  </w:style>
  <w:style w:type="paragraph" w:customStyle="1" w:styleId="C0EFF4C41C4D476B820F47455273BB8F19">
    <w:name w:val="C0EFF4C41C4D476B820F47455273BB8F19"/>
    <w:rsid w:val="00D52F04"/>
    <w:rPr>
      <w:rFonts w:eastAsiaTheme="minorHAnsi"/>
      <w:lang w:eastAsia="en-US"/>
    </w:rPr>
  </w:style>
  <w:style w:type="paragraph" w:customStyle="1" w:styleId="4C4301930BAE48EAAD89B1E6ED8A7C4219">
    <w:name w:val="4C4301930BAE48EAAD89B1E6ED8A7C4219"/>
    <w:rsid w:val="00D52F04"/>
    <w:rPr>
      <w:rFonts w:eastAsiaTheme="minorHAnsi"/>
      <w:lang w:eastAsia="en-US"/>
    </w:rPr>
  </w:style>
  <w:style w:type="paragraph" w:customStyle="1" w:styleId="23D029BD87184E64950354C555F7D41D17">
    <w:name w:val="23D029BD87184E64950354C555F7D41D17"/>
    <w:rsid w:val="00D52F04"/>
    <w:rPr>
      <w:rFonts w:eastAsiaTheme="minorHAnsi"/>
      <w:lang w:eastAsia="en-US"/>
    </w:rPr>
  </w:style>
  <w:style w:type="paragraph" w:customStyle="1" w:styleId="1A003BE86DE2488DA8C0E024CB9E29A428">
    <w:name w:val="1A003BE86DE2488DA8C0E024CB9E29A428"/>
    <w:rsid w:val="00D52F04"/>
    <w:rPr>
      <w:rFonts w:eastAsiaTheme="minorHAnsi"/>
      <w:lang w:eastAsia="en-US"/>
    </w:rPr>
  </w:style>
  <w:style w:type="paragraph" w:customStyle="1" w:styleId="33D0025EF7EA4D928A8A361AB76A813828">
    <w:name w:val="33D0025EF7EA4D928A8A361AB76A813828"/>
    <w:rsid w:val="00D52F04"/>
    <w:rPr>
      <w:rFonts w:eastAsiaTheme="minorHAnsi"/>
      <w:lang w:eastAsia="en-US"/>
    </w:rPr>
  </w:style>
  <w:style w:type="paragraph" w:customStyle="1" w:styleId="4B76651689EA468D973A8C602886A8C328">
    <w:name w:val="4B76651689EA468D973A8C602886A8C328"/>
    <w:rsid w:val="00D52F04"/>
    <w:rPr>
      <w:rFonts w:eastAsiaTheme="minorHAnsi"/>
      <w:lang w:eastAsia="en-US"/>
    </w:rPr>
  </w:style>
  <w:style w:type="paragraph" w:customStyle="1" w:styleId="119C4BB5DDB4448EA63AD0142FC1755328">
    <w:name w:val="119C4BB5DDB4448EA63AD0142FC1755328"/>
    <w:rsid w:val="00D52F04"/>
    <w:rPr>
      <w:rFonts w:eastAsiaTheme="minorHAnsi"/>
      <w:lang w:eastAsia="en-US"/>
    </w:rPr>
  </w:style>
  <w:style w:type="paragraph" w:customStyle="1" w:styleId="DDCAF38E69F945D3BF8FDF664FFF70CD28">
    <w:name w:val="DDCAF38E69F945D3BF8FDF664FFF70CD28"/>
    <w:rsid w:val="00D52F04"/>
    <w:rPr>
      <w:rFonts w:eastAsiaTheme="minorHAnsi"/>
      <w:lang w:eastAsia="en-US"/>
    </w:rPr>
  </w:style>
  <w:style w:type="paragraph" w:customStyle="1" w:styleId="F00DFD7D928C4D6AB82023027428988727">
    <w:name w:val="F00DFD7D928C4D6AB82023027428988727"/>
    <w:rsid w:val="00D52F04"/>
    <w:rPr>
      <w:rFonts w:eastAsiaTheme="minorHAnsi"/>
      <w:lang w:eastAsia="en-US"/>
    </w:rPr>
  </w:style>
  <w:style w:type="paragraph" w:customStyle="1" w:styleId="6D342787DD184257A92534837950D2C628">
    <w:name w:val="6D342787DD184257A92534837950D2C628"/>
    <w:rsid w:val="00D52F04"/>
    <w:rPr>
      <w:rFonts w:eastAsiaTheme="minorHAnsi"/>
      <w:lang w:eastAsia="en-US"/>
    </w:rPr>
  </w:style>
  <w:style w:type="paragraph" w:customStyle="1" w:styleId="12323CABFEAB4F1B8ED1720659A90C9224">
    <w:name w:val="12323CABFEAB4F1B8ED1720659A90C9224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4">
    <w:name w:val="03A652EC66944117863AC7E6B72CCCFB24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8">
    <w:name w:val="134197BF5F154B708A6D5F59D6A149B228"/>
    <w:rsid w:val="00D52F04"/>
    <w:rPr>
      <w:rFonts w:eastAsiaTheme="minorHAnsi"/>
      <w:lang w:eastAsia="en-US"/>
    </w:rPr>
  </w:style>
  <w:style w:type="paragraph" w:customStyle="1" w:styleId="8A3188A147174B02AE84F2FA4672F88628">
    <w:name w:val="8A3188A147174B02AE84F2FA4672F88628"/>
    <w:rsid w:val="00D52F04"/>
    <w:rPr>
      <w:rFonts w:eastAsiaTheme="minorHAnsi"/>
      <w:lang w:eastAsia="en-US"/>
    </w:rPr>
  </w:style>
  <w:style w:type="paragraph" w:customStyle="1" w:styleId="75ECC07456D14432BD9AD4C46EB164E228">
    <w:name w:val="75ECC07456D14432BD9AD4C46EB164E228"/>
    <w:rsid w:val="00D52F04"/>
    <w:rPr>
      <w:rFonts w:eastAsiaTheme="minorHAnsi"/>
      <w:lang w:eastAsia="en-US"/>
    </w:rPr>
  </w:style>
  <w:style w:type="paragraph" w:customStyle="1" w:styleId="4D52AB72F8544C479AA9BB3C29B1548523">
    <w:name w:val="4D52AB72F8544C479AA9BB3C29B1548523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8">
    <w:name w:val="3F52F5EDDFA240038185FF2DBAEA7D3428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2">
    <w:name w:val="ED1D7D6FF61147048C242E7DC6EEA34522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8">
    <w:name w:val="A0A24D148DB64F568F6674EE201F753328"/>
    <w:rsid w:val="00D52F04"/>
    <w:rPr>
      <w:rFonts w:eastAsiaTheme="minorHAnsi"/>
      <w:lang w:eastAsia="en-US"/>
    </w:rPr>
  </w:style>
  <w:style w:type="paragraph" w:customStyle="1" w:styleId="F3A3445F7E1445A19F7AC693117BB91928">
    <w:name w:val="F3A3445F7E1445A19F7AC693117BB91928"/>
    <w:rsid w:val="00D52F04"/>
    <w:rPr>
      <w:rFonts w:eastAsiaTheme="minorHAnsi"/>
      <w:lang w:eastAsia="en-US"/>
    </w:rPr>
  </w:style>
  <w:style w:type="paragraph" w:customStyle="1" w:styleId="E10CF2FB903A4855935DBF4C365A155D28">
    <w:name w:val="E10CF2FB903A4855935DBF4C365A155D28"/>
    <w:rsid w:val="00D52F04"/>
    <w:rPr>
      <w:rFonts w:eastAsiaTheme="minorHAnsi"/>
      <w:lang w:eastAsia="en-US"/>
    </w:rPr>
  </w:style>
  <w:style w:type="paragraph" w:customStyle="1" w:styleId="B30B48D748C342D5A8029723859358C228">
    <w:name w:val="B30B48D748C342D5A8029723859358C228"/>
    <w:rsid w:val="00D52F04"/>
    <w:rPr>
      <w:rFonts w:eastAsiaTheme="minorHAnsi"/>
      <w:lang w:eastAsia="en-US"/>
    </w:rPr>
  </w:style>
  <w:style w:type="paragraph" w:customStyle="1" w:styleId="7D9F9B4E7F88417C84C89A4D0E4A495716">
    <w:name w:val="7D9F9B4E7F88417C84C89A4D0E4A495716"/>
    <w:rsid w:val="00D52F04"/>
    <w:rPr>
      <w:rFonts w:eastAsiaTheme="minorHAnsi"/>
      <w:lang w:eastAsia="en-US"/>
    </w:rPr>
  </w:style>
  <w:style w:type="paragraph" w:customStyle="1" w:styleId="D3D3874C3AF2405CB2DD7FCF575F1C1428">
    <w:name w:val="D3D3874C3AF2405CB2DD7FCF575F1C1428"/>
    <w:rsid w:val="00D52F04"/>
    <w:rPr>
      <w:rFonts w:eastAsiaTheme="minorHAnsi"/>
      <w:lang w:eastAsia="en-US"/>
    </w:rPr>
  </w:style>
  <w:style w:type="paragraph" w:customStyle="1" w:styleId="411C80BD1F7147399F500961AAEA1EA32">
    <w:name w:val="411C80BD1F7147399F500961AAEA1EA32"/>
    <w:rsid w:val="00D52F0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20">
    <w:name w:val="C0EFF4C41C4D476B820F47455273BB8F20"/>
    <w:rsid w:val="00D52F04"/>
    <w:rPr>
      <w:rFonts w:eastAsiaTheme="minorHAnsi"/>
      <w:lang w:eastAsia="en-US"/>
    </w:rPr>
  </w:style>
  <w:style w:type="paragraph" w:customStyle="1" w:styleId="4C4301930BAE48EAAD89B1E6ED8A7C4220">
    <w:name w:val="4C4301930BAE48EAAD89B1E6ED8A7C4220"/>
    <w:rsid w:val="00D52F04"/>
    <w:rPr>
      <w:rFonts w:eastAsiaTheme="minorHAnsi"/>
      <w:lang w:eastAsia="en-US"/>
    </w:rPr>
  </w:style>
  <w:style w:type="paragraph" w:customStyle="1" w:styleId="23D029BD87184E64950354C555F7D41D18">
    <w:name w:val="23D029BD87184E64950354C555F7D41D18"/>
    <w:rsid w:val="00D52F04"/>
    <w:rPr>
      <w:rFonts w:eastAsiaTheme="minorHAnsi"/>
      <w:lang w:eastAsia="en-US"/>
    </w:rPr>
  </w:style>
  <w:style w:type="paragraph" w:customStyle="1" w:styleId="1A003BE86DE2488DA8C0E024CB9E29A429">
    <w:name w:val="1A003BE86DE2488DA8C0E024CB9E29A429"/>
    <w:rsid w:val="00D52F04"/>
    <w:rPr>
      <w:rFonts w:eastAsiaTheme="minorHAnsi"/>
      <w:lang w:eastAsia="en-US"/>
    </w:rPr>
  </w:style>
  <w:style w:type="paragraph" w:customStyle="1" w:styleId="33D0025EF7EA4D928A8A361AB76A813829">
    <w:name w:val="33D0025EF7EA4D928A8A361AB76A813829"/>
    <w:rsid w:val="00D52F04"/>
    <w:rPr>
      <w:rFonts w:eastAsiaTheme="minorHAnsi"/>
      <w:lang w:eastAsia="en-US"/>
    </w:rPr>
  </w:style>
  <w:style w:type="paragraph" w:customStyle="1" w:styleId="4B76651689EA468D973A8C602886A8C329">
    <w:name w:val="4B76651689EA468D973A8C602886A8C329"/>
    <w:rsid w:val="00D52F04"/>
    <w:rPr>
      <w:rFonts w:eastAsiaTheme="minorHAnsi"/>
      <w:lang w:eastAsia="en-US"/>
    </w:rPr>
  </w:style>
  <w:style w:type="paragraph" w:customStyle="1" w:styleId="119C4BB5DDB4448EA63AD0142FC1755329">
    <w:name w:val="119C4BB5DDB4448EA63AD0142FC1755329"/>
    <w:rsid w:val="00D52F04"/>
    <w:rPr>
      <w:rFonts w:eastAsiaTheme="minorHAnsi"/>
      <w:lang w:eastAsia="en-US"/>
    </w:rPr>
  </w:style>
  <w:style w:type="paragraph" w:customStyle="1" w:styleId="DDCAF38E69F945D3BF8FDF664FFF70CD29">
    <w:name w:val="DDCAF38E69F945D3BF8FDF664FFF70CD29"/>
    <w:rsid w:val="00D52F04"/>
    <w:rPr>
      <w:rFonts w:eastAsiaTheme="minorHAnsi"/>
      <w:lang w:eastAsia="en-US"/>
    </w:rPr>
  </w:style>
  <w:style w:type="paragraph" w:customStyle="1" w:styleId="F00DFD7D928C4D6AB82023027428988728">
    <w:name w:val="F00DFD7D928C4D6AB82023027428988728"/>
    <w:rsid w:val="00D52F04"/>
    <w:rPr>
      <w:rFonts w:eastAsiaTheme="minorHAnsi"/>
      <w:lang w:eastAsia="en-US"/>
    </w:rPr>
  </w:style>
  <w:style w:type="paragraph" w:customStyle="1" w:styleId="6D342787DD184257A92534837950D2C629">
    <w:name w:val="6D342787DD184257A92534837950D2C629"/>
    <w:rsid w:val="00D52F04"/>
    <w:rPr>
      <w:rFonts w:eastAsiaTheme="minorHAnsi"/>
      <w:lang w:eastAsia="en-US"/>
    </w:rPr>
  </w:style>
  <w:style w:type="paragraph" w:customStyle="1" w:styleId="12323CABFEAB4F1B8ED1720659A90C9225">
    <w:name w:val="12323CABFEAB4F1B8ED1720659A90C9225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5">
    <w:name w:val="03A652EC66944117863AC7E6B72CCCFB25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29">
    <w:name w:val="134197BF5F154B708A6D5F59D6A149B229"/>
    <w:rsid w:val="00D52F04"/>
    <w:rPr>
      <w:rFonts w:eastAsiaTheme="minorHAnsi"/>
      <w:lang w:eastAsia="en-US"/>
    </w:rPr>
  </w:style>
  <w:style w:type="paragraph" w:customStyle="1" w:styleId="8A3188A147174B02AE84F2FA4672F88629">
    <w:name w:val="8A3188A147174B02AE84F2FA4672F88629"/>
    <w:rsid w:val="00D52F04"/>
    <w:rPr>
      <w:rFonts w:eastAsiaTheme="minorHAnsi"/>
      <w:lang w:eastAsia="en-US"/>
    </w:rPr>
  </w:style>
  <w:style w:type="paragraph" w:customStyle="1" w:styleId="75ECC07456D14432BD9AD4C46EB164E229">
    <w:name w:val="75ECC07456D14432BD9AD4C46EB164E229"/>
    <w:rsid w:val="00D52F04"/>
    <w:rPr>
      <w:rFonts w:eastAsiaTheme="minorHAnsi"/>
      <w:lang w:eastAsia="en-US"/>
    </w:rPr>
  </w:style>
  <w:style w:type="paragraph" w:customStyle="1" w:styleId="4D52AB72F8544C479AA9BB3C29B1548524">
    <w:name w:val="4D52AB72F8544C479AA9BB3C29B1548524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29">
    <w:name w:val="3F52F5EDDFA240038185FF2DBAEA7D3429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3">
    <w:name w:val="ED1D7D6FF61147048C242E7DC6EEA34523"/>
    <w:rsid w:val="00D52F04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29">
    <w:name w:val="A0A24D148DB64F568F6674EE201F753329"/>
    <w:rsid w:val="00D52F04"/>
    <w:rPr>
      <w:rFonts w:eastAsiaTheme="minorHAnsi"/>
      <w:lang w:eastAsia="en-US"/>
    </w:rPr>
  </w:style>
  <w:style w:type="paragraph" w:customStyle="1" w:styleId="F3A3445F7E1445A19F7AC693117BB91929">
    <w:name w:val="F3A3445F7E1445A19F7AC693117BB91929"/>
    <w:rsid w:val="00D52F04"/>
    <w:rPr>
      <w:rFonts w:eastAsiaTheme="minorHAnsi"/>
      <w:lang w:eastAsia="en-US"/>
    </w:rPr>
  </w:style>
  <w:style w:type="paragraph" w:customStyle="1" w:styleId="E10CF2FB903A4855935DBF4C365A155D29">
    <w:name w:val="E10CF2FB903A4855935DBF4C365A155D29"/>
    <w:rsid w:val="00D52F04"/>
    <w:rPr>
      <w:rFonts w:eastAsiaTheme="minorHAnsi"/>
      <w:lang w:eastAsia="en-US"/>
    </w:rPr>
  </w:style>
  <w:style w:type="paragraph" w:customStyle="1" w:styleId="B30B48D748C342D5A8029723859358C229">
    <w:name w:val="B30B48D748C342D5A8029723859358C229"/>
    <w:rsid w:val="00D52F04"/>
    <w:rPr>
      <w:rFonts w:eastAsiaTheme="minorHAnsi"/>
      <w:lang w:eastAsia="en-US"/>
    </w:rPr>
  </w:style>
  <w:style w:type="paragraph" w:customStyle="1" w:styleId="7D9F9B4E7F88417C84C89A4D0E4A495717">
    <w:name w:val="7D9F9B4E7F88417C84C89A4D0E4A495717"/>
    <w:rsid w:val="00D52F04"/>
    <w:rPr>
      <w:rFonts w:eastAsiaTheme="minorHAnsi"/>
      <w:lang w:eastAsia="en-US"/>
    </w:rPr>
  </w:style>
  <w:style w:type="paragraph" w:customStyle="1" w:styleId="D3D3874C3AF2405CB2DD7FCF575F1C1429">
    <w:name w:val="D3D3874C3AF2405CB2DD7FCF575F1C1429"/>
    <w:rsid w:val="00D52F04"/>
    <w:rPr>
      <w:rFonts w:eastAsiaTheme="minorHAnsi"/>
      <w:lang w:eastAsia="en-US"/>
    </w:rPr>
  </w:style>
  <w:style w:type="paragraph" w:customStyle="1" w:styleId="411C80BD1F7147399F500961AAEA1EA33">
    <w:name w:val="411C80BD1F7147399F500961AAEA1EA33"/>
    <w:rsid w:val="00D52F0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4DD739266DB443C9BB1951057B173E1">
    <w:name w:val="94DD739266DB443C9BB1951057B173E1"/>
    <w:rsid w:val="00D52F04"/>
    <w:pPr>
      <w:spacing w:after="160" w:line="259" w:lineRule="auto"/>
    </w:pPr>
  </w:style>
  <w:style w:type="paragraph" w:customStyle="1" w:styleId="F02880F0AD454FB5AD51FE607DEA8763">
    <w:name w:val="F02880F0AD454FB5AD51FE607DEA8763"/>
    <w:rsid w:val="002C3766"/>
    <w:pPr>
      <w:spacing w:after="160" w:line="259" w:lineRule="auto"/>
    </w:pPr>
  </w:style>
  <w:style w:type="paragraph" w:customStyle="1" w:styleId="25BC2F9F18734456AB20D91018D99479">
    <w:name w:val="25BC2F9F18734456AB20D91018D99479"/>
    <w:rsid w:val="002C3766"/>
    <w:pPr>
      <w:spacing w:after="160" w:line="259" w:lineRule="auto"/>
    </w:pPr>
  </w:style>
  <w:style w:type="paragraph" w:customStyle="1" w:styleId="C0EFF4C41C4D476B820F47455273BB8F21">
    <w:name w:val="C0EFF4C41C4D476B820F47455273BB8F21"/>
    <w:rsid w:val="002C3766"/>
    <w:rPr>
      <w:rFonts w:eastAsiaTheme="minorHAnsi"/>
      <w:lang w:eastAsia="en-US"/>
    </w:rPr>
  </w:style>
  <w:style w:type="paragraph" w:customStyle="1" w:styleId="4C4301930BAE48EAAD89B1E6ED8A7C4221">
    <w:name w:val="4C4301930BAE48EAAD89B1E6ED8A7C4221"/>
    <w:rsid w:val="002C3766"/>
    <w:rPr>
      <w:rFonts w:eastAsiaTheme="minorHAnsi"/>
      <w:lang w:eastAsia="en-US"/>
    </w:rPr>
  </w:style>
  <w:style w:type="paragraph" w:customStyle="1" w:styleId="1A003BE86DE2488DA8C0E024CB9E29A430">
    <w:name w:val="1A003BE86DE2488DA8C0E024CB9E29A430"/>
    <w:rsid w:val="002C3766"/>
    <w:rPr>
      <w:rFonts w:eastAsiaTheme="minorHAnsi"/>
      <w:lang w:eastAsia="en-US"/>
    </w:rPr>
  </w:style>
  <w:style w:type="paragraph" w:customStyle="1" w:styleId="33D0025EF7EA4D928A8A361AB76A813830">
    <w:name w:val="33D0025EF7EA4D928A8A361AB76A813830"/>
    <w:rsid w:val="002C3766"/>
    <w:rPr>
      <w:rFonts w:eastAsiaTheme="minorHAnsi"/>
      <w:lang w:eastAsia="en-US"/>
    </w:rPr>
  </w:style>
  <w:style w:type="paragraph" w:customStyle="1" w:styleId="4B76651689EA468D973A8C602886A8C330">
    <w:name w:val="4B76651689EA468D973A8C602886A8C330"/>
    <w:rsid w:val="002C3766"/>
    <w:rPr>
      <w:rFonts w:eastAsiaTheme="minorHAnsi"/>
      <w:lang w:eastAsia="en-US"/>
    </w:rPr>
  </w:style>
  <w:style w:type="paragraph" w:customStyle="1" w:styleId="119C4BB5DDB4448EA63AD0142FC1755330">
    <w:name w:val="119C4BB5DDB4448EA63AD0142FC1755330"/>
    <w:rsid w:val="002C3766"/>
    <w:rPr>
      <w:rFonts w:eastAsiaTheme="minorHAnsi"/>
      <w:lang w:eastAsia="en-US"/>
    </w:rPr>
  </w:style>
  <w:style w:type="paragraph" w:customStyle="1" w:styleId="DDCAF38E69F945D3BF8FDF664FFF70CD30">
    <w:name w:val="DDCAF38E69F945D3BF8FDF664FFF70CD30"/>
    <w:rsid w:val="002C3766"/>
    <w:rPr>
      <w:rFonts w:eastAsiaTheme="minorHAnsi"/>
      <w:lang w:eastAsia="en-US"/>
    </w:rPr>
  </w:style>
  <w:style w:type="paragraph" w:customStyle="1" w:styleId="F00DFD7D928C4D6AB82023027428988729">
    <w:name w:val="F00DFD7D928C4D6AB82023027428988729"/>
    <w:rsid w:val="002C3766"/>
    <w:rPr>
      <w:rFonts w:eastAsiaTheme="minorHAnsi"/>
      <w:lang w:eastAsia="en-US"/>
    </w:rPr>
  </w:style>
  <w:style w:type="paragraph" w:customStyle="1" w:styleId="6D342787DD184257A92534837950D2C630">
    <w:name w:val="6D342787DD184257A92534837950D2C630"/>
    <w:rsid w:val="002C3766"/>
    <w:rPr>
      <w:rFonts w:eastAsiaTheme="minorHAnsi"/>
      <w:lang w:eastAsia="en-US"/>
    </w:rPr>
  </w:style>
  <w:style w:type="paragraph" w:customStyle="1" w:styleId="12323CABFEAB4F1B8ED1720659A90C9226">
    <w:name w:val="12323CABFEAB4F1B8ED1720659A90C9226"/>
    <w:rsid w:val="002C3766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6">
    <w:name w:val="03A652EC66944117863AC7E6B72CCCFB26"/>
    <w:rsid w:val="002C3766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0">
    <w:name w:val="134197BF5F154B708A6D5F59D6A149B230"/>
    <w:rsid w:val="002C3766"/>
    <w:rPr>
      <w:rFonts w:eastAsiaTheme="minorHAnsi"/>
      <w:lang w:eastAsia="en-US"/>
    </w:rPr>
  </w:style>
  <w:style w:type="paragraph" w:customStyle="1" w:styleId="8A3188A147174B02AE84F2FA4672F88630">
    <w:name w:val="8A3188A147174B02AE84F2FA4672F88630"/>
    <w:rsid w:val="002C3766"/>
    <w:rPr>
      <w:rFonts w:eastAsiaTheme="minorHAnsi"/>
      <w:lang w:eastAsia="en-US"/>
    </w:rPr>
  </w:style>
  <w:style w:type="paragraph" w:customStyle="1" w:styleId="75ECC07456D14432BD9AD4C46EB164E230">
    <w:name w:val="75ECC07456D14432BD9AD4C46EB164E230"/>
    <w:rsid w:val="002C3766"/>
    <w:rPr>
      <w:rFonts w:eastAsiaTheme="minorHAnsi"/>
      <w:lang w:eastAsia="en-US"/>
    </w:rPr>
  </w:style>
  <w:style w:type="paragraph" w:customStyle="1" w:styleId="4D52AB72F8544C479AA9BB3C29B1548525">
    <w:name w:val="4D52AB72F8544C479AA9BB3C29B1548525"/>
    <w:rsid w:val="002C3766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0">
    <w:name w:val="3F52F5EDDFA240038185FF2DBAEA7D3430"/>
    <w:rsid w:val="002C3766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4">
    <w:name w:val="ED1D7D6FF61147048C242E7DC6EEA34524"/>
    <w:rsid w:val="002C3766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0">
    <w:name w:val="A0A24D148DB64F568F6674EE201F753330"/>
    <w:rsid w:val="002C3766"/>
    <w:rPr>
      <w:rFonts w:eastAsiaTheme="minorHAnsi"/>
      <w:lang w:eastAsia="en-US"/>
    </w:rPr>
  </w:style>
  <w:style w:type="paragraph" w:customStyle="1" w:styleId="F3A3445F7E1445A19F7AC693117BB91930">
    <w:name w:val="F3A3445F7E1445A19F7AC693117BB91930"/>
    <w:rsid w:val="002C3766"/>
    <w:rPr>
      <w:rFonts w:eastAsiaTheme="minorHAnsi"/>
      <w:lang w:eastAsia="en-US"/>
    </w:rPr>
  </w:style>
  <w:style w:type="paragraph" w:customStyle="1" w:styleId="E10CF2FB903A4855935DBF4C365A155D30">
    <w:name w:val="E10CF2FB903A4855935DBF4C365A155D30"/>
    <w:rsid w:val="002C3766"/>
    <w:rPr>
      <w:rFonts w:eastAsiaTheme="minorHAnsi"/>
      <w:lang w:eastAsia="en-US"/>
    </w:rPr>
  </w:style>
  <w:style w:type="paragraph" w:customStyle="1" w:styleId="B30B48D748C342D5A8029723859358C230">
    <w:name w:val="B30B48D748C342D5A8029723859358C230"/>
    <w:rsid w:val="002C3766"/>
    <w:rPr>
      <w:rFonts w:eastAsiaTheme="minorHAnsi"/>
      <w:lang w:eastAsia="en-US"/>
    </w:rPr>
  </w:style>
  <w:style w:type="paragraph" w:customStyle="1" w:styleId="7D9F9B4E7F88417C84C89A4D0E4A495718">
    <w:name w:val="7D9F9B4E7F88417C84C89A4D0E4A495718"/>
    <w:rsid w:val="002C3766"/>
    <w:rPr>
      <w:rFonts w:eastAsiaTheme="minorHAnsi"/>
      <w:lang w:eastAsia="en-US"/>
    </w:rPr>
  </w:style>
  <w:style w:type="paragraph" w:customStyle="1" w:styleId="D3D3874C3AF2405CB2DD7FCF575F1C1430">
    <w:name w:val="D3D3874C3AF2405CB2DD7FCF575F1C1430"/>
    <w:rsid w:val="002C3766"/>
    <w:rPr>
      <w:rFonts w:eastAsiaTheme="minorHAnsi"/>
      <w:lang w:eastAsia="en-US"/>
    </w:rPr>
  </w:style>
  <w:style w:type="paragraph" w:customStyle="1" w:styleId="411C80BD1F7147399F500961AAEA1EA34">
    <w:name w:val="411C80BD1F7147399F500961AAEA1EA34"/>
    <w:rsid w:val="002C376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D0F1E5BBD4F4A7C9D54FE3C6F565BDC">
    <w:name w:val="DD0F1E5BBD4F4A7C9D54FE3C6F565BDC"/>
    <w:rsid w:val="00843C96"/>
    <w:pPr>
      <w:spacing w:after="160" w:line="259" w:lineRule="auto"/>
    </w:pPr>
  </w:style>
  <w:style w:type="paragraph" w:customStyle="1" w:styleId="BE9EA0E46137483190DD4E53FFFDF11E">
    <w:name w:val="BE9EA0E46137483190DD4E53FFFDF11E"/>
    <w:rsid w:val="00843C96"/>
    <w:pPr>
      <w:spacing w:after="160" w:line="259" w:lineRule="auto"/>
    </w:pPr>
  </w:style>
  <w:style w:type="paragraph" w:customStyle="1" w:styleId="00FE0F105054414987F5B9C465FBF907">
    <w:name w:val="00FE0F105054414987F5B9C465FBF907"/>
    <w:rsid w:val="00843C96"/>
    <w:pPr>
      <w:spacing w:after="160" w:line="259" w:lineRule="auto"/>
    </w:pPr>
  </w:style>
  <w:style w:type="paragraph" w:customStyle="1" w:styleId="060C3FF52F1244F8970ED256E139574D">
    <w:name w:val="060C3FF52F1244F8970ED256E139574D"/>
    <w:rsid w:val="00843C96"/>
    <w:pPr>
      <w:spacing w:after="160" w:line="259" w:lineRule="auto"/>
    </w:pPr>
  </w:style>
  <w:style w:type="paragraph" w:customStyle="1" w:styleId="C0EFF4C41C4D476B820F47455273BB8F22">
    <w:name w:val="C0EFF4C41C4D476B820F47455273BB8F22"/>
    <w:rsid w:val="00843C96"/>
    <w:rPr>
      <w:rFonts w:eastAsiaTheme="minorHAnsi"/>
      <w:lang w:eastAsia="en-US"/>
    </w:rPr>
  </w:style>
  <w:style w:type="paragraph" w:customStyle="1" w:styleId="4C4301930BAE48EAAD89B1E6ED8A7C4222">
    <w:name w:val="4C4301930BAE48EAAD89B1E6ED8A7C4222"/>
    <w:rsid w:val="00843C96"/>
    <w:rPr>
      <w:rFonts w:eastAsiaTheme="minorHAnsi"/>
      <w:lang w:eastAsia="en-US"/>
    </w:rPr>
  </w:style>
  <w:style w:type="paragraph" w:customStyle="1" w:styleId="23D029BD87184E64950354C555F7D41D19">
    <w:name w:val="23D029BD87184E64950354C555F7D41D19"/>
    <w:rsid w:val="00843C96"/>
    <w:rPr>
      <w:rFonts w:eastAsiaTheme="minorHAnsi"/>
      <w:lang w:eastAsia="en-US"/>
    </w:rPr>
  </w:style>
  <w:style w:type="paragraph" w:customStyle="1" w:styleId="1A003BE86DE2488DA8C0E024CB9E29A431">
    <w:name w:val="1A003BE86DE2488DA8C0E024CB9E29A431"/>
    <w:rsid w:val="00843C96"/>
    <w:rPr>
      <w:rFonts w:eastAsiaTheme="minorHAnsi"/>
      <w:lang w:eastAsia="en-US"/>
    </w:rPr>
  </w:style>
  <w:style w:type="paragraph" w:customStyle="1" w:styleId="33D0025EF7EA4D928A8A361AB76A813831">
    <w:name w:val="33D0025EF7EA4D928A8A361AB76A813831"/>
    <w:rsid w:val="00843C96"/>
    <w:rPr>
      <w:rFonts w:eastAsiaTheme="minorHAnsi"/>
      <w:lang w:eastAsia="en-US"/>
    </w:rPr>
  </w:style>
  <w:style w:type="paragraph" w:customStyle="1" w:styleId="4B76651689EA468D973A8C602886A8C331">
    <w:name w:val="4B76651689EA468D973A8C602886A8C331"/>
    <w:rsid w:val="00843C96"/>
    <w:rPr>
      <w:rFonts w:eastAsiaTheme="minorHAnsi"/>
      <w:lang w:eastAsia="en-US"/>
    </w:rPr>
  </w:style>
  <w:style w:type="paragraph" w:customStyle="1" w:styleId="119C4BB5DDB4448EA63AD0142FC1755331">
    <w:name w:val="119C4BB5DDB4448EA63AD0142FC1755331"/>
    <w:rsid w:val="00843C96"/>
    <w:rPr>
      <w:rFonts w:eastAsiaTheme="minorHAnsi"/>
      <w:lang w:eastAsia="en-US"/>
    </w:rPr>
  </w:style>
  <w:style w:type="paragraph" w:customStyle="1" w:styleId="DDCAF38E69F945D3BF8FDF664FFF70CD31">
    <w:name w:val="DDCAF38E69F945D3BF8FDF664FFF70CD31"/>
    <w:rsid w:val="00843C96"/>
    <w:rPr>
      <w:rFonts w:eastAsiaTheme="minorHAnsi"/>
      <w:lang w:eastAsia="en-US"/>
    </w:rPr>
  </w:style>
  <w:style w:type="paragraph" w:customStyle="1" w:styleId="F00DFD7D928C4D6AB82023027428988730">
    <w:name w:val="F00DFD7D928C4D6AB82023027428988730"/>
    <w:rsid w:val="00843C96"/>
    <w:rPr>
      <w:rFonts w:eastAsiaTheme="minorHAnsi"/>
      <w:lang w:eastAsia="en-US"/>
    </w:rPr>
  </w:style>
  <w:style w:type="paragraph" w:customStyle="1" w:styleId="6D342787DD184257A92534837950D2C631">
    <w:name w:val="6D342787DD184257A92534837950D2C631"/>
    <w:rsid w:val="00843C96"/>
    <w:rPr>
      <w:rFonts w:eastAsiaTheme="minorHAnsi"/>
      <w:lang w:eastAsia="en-US"/>
    </w:rPr>
  </w:style>
  <w:style w:type="paragraph" w:customStyle="1" w:styleId="12323CABFEAB4F1B8ED1720659A90C9227">
    <w:name w:val="12323CABFEAB4F1B8ED1720659A90C9227"/>
    <w:rsid w:val="00843C96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7">
    <w:name w:val="03A652EC66944117863AC7E6B72CCCFB27"/>
    <w:rsid w:val="00843C96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1">
    <w:name w:val="134197BF5F154B708A6D5F59D6A149B231"/>
    <w:rsid w:val="00843C96"/>
    <w:rPr>
      <w:rFonts w:eastAsiaTheme="minorHAnsi"/>
      <w:lang w:eastAsia="en-US"/>
    </w:rPr>
  </w:style>
  <w:style w:type="paragraph" w:customStyle="1" w:styleId="8A3188A147174B02AE84F2FA4672F88631">
    <w:name w:val="8A3188A147174B02AE84F2FA4672F88631"/>
    <w:rsid w:val="00843C96"/>
    <w:rPr>
      <w:rFonts w:eastAsiaTheme="minorHAnsi"/>
      <w:lang w:eastAsia="en-US"/>
    </w:rPr>
  </w:style>
  <w:style w:type="paragraph" w:customStyle="1" w:styleId="75ECC07456D14432BD9AD4C46EB164E231">
    <w:name w:val="75ECC07456D14432BD9AD4C46EB164E231"/>
    <w:rsid w:val="00843C96"/>
    <w:rPr>
      <w:rFonts w:eastAsiaTheme="minorHAnsi"/>
      <w:lang w:eastAsia="en-US"/>
    </w:rPr>
  </w:style>
  <w:style w:type="paragraph" w:customStyle="1" w:styleId="4D52AB72F8544C479AA9BB3C29B1548526">
    <w:name w:val="4D52AB72F8544C479AA9BB3C29B1548526"/>
    <w:rsid w:val="00843C96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1">
    <w:name w:val="3F52F5EDDFA240038185FF2DBAEA7D3431"/>
    <w:rsid w:val="00843C96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5">
    <w:name w:val="ED1D7D6FF61147048C242E7DC6EEA34525"/>
    <w:rsid w:val="00843C96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1">
    <w:name w:val="A0A24D148DB64F568F6674EE201F753331"/>
    <w:rsid w:val="00843C96"/>
    <w:rPr>
      <w:rFonts w:eastAsiaTheme="minorHAnsi"/>
      <w:lang w:eastAsia="en-US"/>
    </w:rPr>
  </w:style>
  <w:style w:type="paragraph" w:customStyle="1" w:styleId="F3A3445F7E1445A19F7AC693117BB91931">
    <w:name w:val="F3A3445F7E1445A19F7AC693117BB91931"/>
    <w:rsid w:val="00843C96"/>
    <w:rPr>
      <w:rFonts w:eastAsiaTheme="minorHAnsi"/>
      <w:lang w:eastAsia="en-US"/>
    </w:rPr>
  </w:style>
  <w:style w:type="paragraph" w:customStyle="1" w:styleId="E10CF2FB903A4855935DBF4C365A155D31">
    <w:name w:val="E10CF2FB903A4855935DBF4C365A155D31"/>
    <w:rsid w:val="00843C96"/>
    <w:rPr>
      <w:rFonts w:eastAsiaTheme="minorHAnsi"/>
      <w:lang w:eastAsia="en-US"/>
    </w:rPr>
  </w:style>
  <w:style w:type="paragraph" w:customStyle="1" w:styleId="B30B48D748C342D5A8029723859358C231">
    <w:name w:val="B30B48D748C342D5A8029723859358C231"/>
    <w:rsid w:val="00843C96"/>
    <w:rPr>
      <w:rFonts w:eastAsiaTheme="minorHAnsi"/>
      <w:lang w:eastAsia="en-US"/>
    </w:rPr>
  </w:style>
  <w:style w:type="paragraph" w:customStyle="1" w:styleId="7D9F9B4E7F88417C84C89A4D0E4A495719">
    <w:name w:val="7D9F9B4E7F88417C84C89A4D0E4A495719"/>
    <w:rsid w:val="00843C96"/>
    <w:rPr>
      <w:rFonts w:eastAsiaTheme="minorHAnsi"/>
      <w:lang w:eastAsia="en-US"/>
    </w:rPr>
  </w:style>
  <w:style w:type="paragraph" w:customStyle="1" w:styleId="D3D3874C3AF2405CB2DD7FCF575F1C1431">
    <w:name w:val="D3D3874C3AF2405CB2DD7FCF575F1C1431"/>
    <w:rsid w:val="00843C96"/>
    <w:rPr>
      <w:rFonts w:eastAsiaTheme="minorHAnsi"/>
      <w:lang w:eastAsia="en-US"/>
    </w:rPr>
  </w:style>
  <w:style w:type="paragraph" w:customStyle="1" w:styleId="411C80BD1F7147399F500961AAEA1EA35">
    <w:name w:val="411C80BD1F7147399F500961AAEA1EA35"/>
    <w:rsid w:val="00843C9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045C8B45BFA49C990AC051F270C72D8">
    <w:name w:val="3045C8B45BFA49C990AC051F270C72D8"/>
    <w:rsid w:val="002C1EB8"/>
    <w:pPr>
      <w:spacing w:after="160" w:line="259" w:lineRule="auto"/>
    </w:pPr>
  </w:style>
  <w:style w:type="paragraph" w:customStyle="1" w:styleId="C0EFF4C41C4D476B820F47455273BB8F23">
    <w:name w:val="C0EFF4C41C4D476B820F47455273BB8F23"/>
    <w:rsid w:val="002C1EB8"/>
    <w:rPr>
      <w:rFonts w:eastAsiaTheme="minorHAnsi"/>
      <w:lang w:eastAsia="en-US"/>
    </w:rPr>
  </w:style>
  <w:style w:type="paragraph" w:customStyle="1" w:styleId="4C4301930BAE48EAAD89B1E6ED8A7C4223">
    <w:name w:val="4C4301930BAE48EAAD89B1E6ED8A7C4223"/>
    <w:rsid w:val="002C1EB8"/>
    <w:rPr>
      <w:rFonts w:eastAsiaTheme="minorHAnsi"/>
      <w:lang w:eastAsia="en-US"/>
    </w:rPr>
  </w:style>
  <w:style w:type="paragraph" w:customStyle="1" w:styleId="1A003BE86DE2488DA8C0E024CB9E29A432">
    <w:name w:val="1A003BE86DE2488DA8C0E024CB9E29A432"/>
    <w:rsid w:val="002C1EB8"/>
    <w:rPr>
      <w:rFonts w:eastAsiaTheme="minorHAnsi"/>
      <w:lang w:eastAsia="en-US"/>
    </w:rPr>
  </w:style>
  <w:style w:type="paragraph" w:customStyle="1" w:styleId="33D0025EF7EA4D928A8A361AB76A813832">
    <w:name w:val="33D0025EF7EA4D928A8A361AB76A813832"/>
    <w:rsid w:val="002C1EB8"/>
    <w:rPr>
      <w:rFonts w:eastAsiaTheme="minorHAnsi"/>
      <w:lang w:eastAsia="en-US"/>
    </w:rPr>
  </w:style>
  <w:style w:type="paragraph" w:customStyle="1" w:styleId="4B76651689EA468D973A8C602886A8C332">
    <w:name w:val="4B76651689EA468D973A8C602886A8C332"/>
    <w:rsid w:val="002C1EB8"/>
    <w:rPr>
      <w:rFonts w:eastAsiaTheme="minorHAnsi"/>
      <w:lang w:eastAsia="en-US"/>
    </w:rPr>
  </w:style>
  <w:style w:type="paragraph" w:customStyle="1" w:styleId="119C4BB5DDB4448EA63AD0142FC1755332">
    <w:name w:val="119C4BB5DDB4448EA63AD0142FC1755332"/>
    <w:rsid w:val="002C1EB8"/>
    <w:rPr>
      <w:rFonts w:eastAsiaTheme="minorHAnsi"/>
      <w:lang w:eastAsia="en-US"/>
    </w:rPr>
  </w:style>
  <w:style w:type="paragraph" w:customStyle="1" w:styleId="DDCAF38E69F945D3BF8FDF664FFF70CD32">
    <w:name w:val="DDCAF38E69F945D3BF8FDF664FFF70CD32"/>
    <w:rsid w:val="002C1EB8"/>
    <w:rPr>
      <w:rFonts w:eastAsiaTheme="minorHAnsi"/>
      <w:lang w:eastAsia="en-US"/>
    </w:rPr>
  </w:style>
  <w:style w:type="paragraph" w:customStyle="1" w:styleId="F00DFD7D928C4D6AB82023027428988731">
    <w:name w:val="F00DFD7D928C4D6AB82023027428988731"/>
    <w:rsid w:val="002C1EB8"/>
    <w:rPr>
      <w:rFonts w:eastAsiaTheme="minorHAnsi"/>
      <w:lang w:eastAsia="en-US"/>
    </w:rPr>
  </w:style>
  <w:style w:type="paragraph" w:customStyle="1" w:styleId="6D342787DD184257A92534837950D2C632">
    <w:name w:val="6D342787DD184257A92534837950D2C632"/>
    <w:rsid w:val="002C1EB8"/>
    <w:rPr>
      <w:rFonts w:eastAsiaTheme="minorHAnsi"/>
      <w:lang w:eastAsia="en-US"/>
    </w:rPr>
  </w:style>
  <w:style w:type="paragraph" w:customStyle="1" w:styleId="12323CABFEAB4F1B8ED1720659A90C9228">
    <w:name w:val="12323CABFEAB4F1B8ED1720659A90C9228"/>
    <w:rsid w:val="002C1EB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8">
    <w:name w:val="03A652EC66944117863AC7E6B72CCCFB28"/>
    <w:rsid w:val="002C1EB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2">
    <w:name w:val="134197BF5F154B708A6D5F59D6A149B232"/>
    <w:rsid w:val="002C1EB8"/>
    <w:rPr>
      <w:rFonts w:eastAsiaTheme="minorHAnsi"/>
      <w:lang w:eastAsia="en-US"/>
    </w:rPr>
  </w:style>
  <w:style w:type="paragraph" w:customStyle="1" w:styleId="8A3188A147174B02AE84F2FA4672F88632">
    <w:name w:val="8A3188A147174B02AE84F2FA4672F88632"/>
    <w:rsid w:val="002C1EB8"/>
    <w:rPr>
      <w:rFonts w:eastAsiaTheme="minorHAnsi"/>
      <w:lang w:eastAsia="en-US"/>
    </w:rPr>
  </w:style>
  <w:style w:type="paragraph" w:customStyle="1" w:styleId="75ECC07456D14432BD9AD4C46EB164E232">
    <w:name w:val="75ECC07456D14432BD9AD4C46EB164E232"/>
    <w:rsid w:val="002C1EB8"/>
    <w:rPr>
      <w:rFonts w:eastAsiaTheme="minorHAnsi"/>
      <w:lang w:eastAsia="en-US"/>
    </w:rPr>
  </w:style>
  <w:style w:type="paragraph" w:customStyle="1" w:styleId="4D52AB72F8544C479AA9BB3C29B1548527">
    <w:name w:val="4D52AB72F8544C479AA9BB3C29B1548527"/>
    <w:rsid w:val="002C1EB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2">
    <w:name w:val="3F52F5EDDFA240038185FF2DBAEA7D3432"/>
    <w:rsid w:val="002C1EB8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6">
    <w:name w:val="ED1D7D6FF61147048C242E7DC6EEA34526"/>
    <w:rsid w:val="002C1EB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2">
    <w:name w:val="A0A24D148DB64F568F6674EE201F753332"/>
    <w:rsid w:val="002C1EB8"/>
    <w:rPr>
      <w:rFonts w:eastAsiaTheme="minorHAnsi"/>
      <w:lang w:eastAsia="en-US"/>
    </w:rPr>
  </w:style>
  <w:style w:type="paragraph" w:customStyle="1" w:styleId="F3A3445F7E1445A19F7AC693117BB91932">
    <w:name w:val="F3A3445F7E1445A19F7AC693117BB91932"/>
    <w:rsid w:val="002C1EB8"/>
    <w:rPr>
      <w:rFonts w:eastAsiaTheme="minorHAnsi"/>
      <w:lang w:eastAsia="en-US"/>
    </w:rPr>
  </w:style>
  <w:style w:type="paragraph" w:customStyle="1" w:styleId="E10CF2FB903A4855935DBF4C365A155D32">
    <w:name w:val="E10CF2FB903A4855935DBF4C365A155D32"/>
    <w:rsid w:val="002C1EB8"/>
    <w:rPr>
      <w:rFonts w:eastAsiaTheme="minorHAnsi"/>
      <w:lang w:eastAsia="en-US"/>
    </w:rPr>
  </w:style>
  <w:style w:type="paragraph" w:customStyle="1" w:styleId="B30B48D748C342D5A8029723859358C232">
    <w:name w:val="B30B48D748C342D5A8029723859358C232"/>
    <w:rsid w:val="002C1EB8"/>
    <w:rPr>
      <w:rFonts w:eastAsiaTheme="minorHAnsi"/>
      <w:lang w:eastAsia="en-US"/>
    </w:rPr>
  </w:style>
  <w:style w:type="paragraph" w:customStyle="1" w:styleId="7D9F9B4E7F88417C84C89A4D0E4A495720">
    <w:name w:val="7D9F9B4E7F88417C84C89A4D0E4A495720"/>
    <w:rsid w:val="002C1EB8"/>
    <w:rPr>
      <w:rFonts w:eastAsiaTheme="minorHAnsi"/>
      <w:lang w:eastAsia="en-US"/>
    </w:rPr>
  </w:style>
  <w:style w:type="paragraph" w:customStyle="1" w:styleId="D3D3874C3AF2405CB2DD7FCF575F1C1432">
    <w:name w:val="D3D3874C3AF2405CB2DD7FCF575F1C1432"/>
    <w:rsid w:val="002C1EB8"/>
    <w:rPr>
      <w:rFonts w:eastAsiaTheme="minorHAnsi"/>
      <w:lang w:eastAsia="en-US"/>
    </w:rPr>
  </w:style>
  <w:style w:type="paragraph" w:customStyle="1" w:styleId="411C80BD1F7147399F500961AAEA1EA36">
    <w:name w:val="411C80BD1F7147399F500961AAEA1EA36"/>
    <w:rsid w:val="002C1EB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24B928D7EDE4283B0EC540BED5A8C2F">
    <w:name w:val="724B928D7EDE4283B0EC540BED5A8C2F"/>
    <w:rsid w:val="002C1EB8"/>
    <w:pPr>
      <w:spacing w:after="160" w:line="259" w:lineRule="auto"/>
    </w:pPr>
  </w:style>
  <w:style w:type="paragraph" w:customStyle="1" w:styleId="866384821D4947E8ABFE778D5BB00C6F">
    <w:name w:val="866384821D4947E8ABFE778D5BB00C6F"/>
    <w:rsid w:val="002C1EB8"/>
    <w:pPr>
      <w:spacing w:after="160" w:line="259" w:lineRule="auto"/>
    </w:pPr>
  </w:style>
  <w:style w:type="paragraph" w:customStyle="1" w:styleId="6A7CAC06816B4B1A9184AAB4987701EC">
    <w:name w:val="6A7CAC06816B4B1A9184AAB4987701EC"/>
    <w:rsid w:val="00503F06"/>
    <w:pPr>
      <w:spacing w:after="160" w:line="259" w:lineRule="auto"/>
    </w:pPr>
  </w:style>
  <w:style w:type="paragraph" w:customStyle="1" w:styleId="F2E6270C76F5475C95DA867AD927F485">
    <w:name w:val="F2E6270C76F5475C95DA867AD927F485"/>
    <w:rsid w:val="00503F06"/>
    <w:pPr>
      <w:spacing w:after="160" w:line="259" w:lineRule="auto"/>
    </w:pPr>
  </w:style>
  <w:style w:type="paragraph" w:customStyle="1" w:styleId="48BF2737C3564502A79521113DDFDBF5">
    <w:name w:val="48BF2737C3564502A79521113DDFDBF5"/>
    <w:rsid w:val="00503F06"/>
    <w:pPr>
      <w:spacing w:after="160" w:line="259" w:lineRule="auto"/>
    </w:pPr>
  </w:style>
  <w:style w:type="paragraph" w:customStyle="1" w:styleId="467FF5C4FF4F48019B80EBDB8475A015">
    <w:name w:val="467FF5C4FF4F48019B80EBDB8475A015"/>
    <w:rsid w:val="00503F06"/>
    <w:pPr>
      <w:spacing w:after="160" w:line="259" w:lineRule="auto"/>
    </w:pPr>
  </w:style>
  <w:style w:type="paragraph" w:customStyle="1" w:styleId="521A03FFD5484E48930235794BD7BE85">
    <w:name w:val="521A03FFD5484E48930235794BD7BE85"/>
    <w:rsid w:val="00503F06"/>
    <w:pPr>
      <w:spacing w:after="160" w:line="259" w:lineRule="auto"/>
    </w:pPr>
  </w:style>
  <w:style w:type="paragraph" w:customStyle="1" w:styleId="19E229ADECDE4E438EF957D891169DDD">
    <w:name w:val="19E229ADECDE4E438EF957D891169DDD"/>
    <w:rsid w:val="00503F06"/>
    <w:pPr>
      <w:spacing w:after="160" w:line="259" w:lineRule="auto"/>
    </w:pPr>
  </w:style>
  <w:style w:type="paragraph" w:customStyle="1" w:styleId="98EDE1E8D3CA4DFBBB9A042532DC3FA3">
    <w:name w:val="98EDE1E8D3CA4DFBBB9A042532DC3FA3"/>
    <w:rsid w:val="00503F06"/>
    <w:pPr>
      <w:spacing w:after="160" w:line="259" w:lineRule="auto"/>
    </w:pPr>
  </w:style>
  <w:style w:type="paragraph" w:customStyle="1" w:styleId="D43CD928A5954D45A37337C3B0E50773">
    <w:name w:val="D43CD928A5954D45A37337C3B0E50773"/>
    <w:rsid w:val="00503F06"/>
    <w:pPr>
      <w:spacing w:after="160" w:line="259" w:lineRule="auto"/>
    </w:pPr>
  </w:style>
  <w:style w:type="paragraph" w:customStyle="1" w:styleId="C08D1651CF4548BC963D70A8276728A5">
    <w:name w:val="C08D1651CF4548BC963D70A8276728A5"/>
    <w:rsid w:val="00503F06"/>
    <w:pPr>
      <w:spacing w:after="160" w:line="259" w:lineRule="auto"/>
    </w:pPr>
  </w:style>
  <w:style w:type="paragraph" w:customStyle="1" w:styleId="B2A69B4B168D446AB5A974C7A29B80F8">
    <w:name w:val="B2A69B4B168D446AB5A974C7A29B80F8"/>
    <w:rsid w:val="00503F06"/>
    <w:pPr>
      <w:spacing w:after="160" w:line="259" w:lineRule="auto"/>
    </w:pPr>
  </w:style>
  <w:style w:type="paragraph" w:customStyle="1" w:styleId="232FFFB5CFC94D4AB70AC20C3B3778DB">
    <w:name w:val="232FFFB5CFC94D4AB70AC20C3B3778DB"/>
    <w:rsid w:val="00503F06"/>
    <w:pPr>
      <w:spacing w:after="160" w:line="259" w:lineRule="auto"/>
    </w:pPr>
  </w:style>
  <w:style w:type="paragraph" w:customStyle="1" w:styleId="F0D284D83869414C9BEDDC2B2426CB3C">
    <w:name w:val="F0D284D83869414C9BEDDC2B2426CB3C"/>
    <w:rsid w:val="00503F06"/>
    <w:pPr>
      <w:spacing w:after="160" w:line="259" w:lineRule="auto"/>
    </w:pPr>
  </w:style>
  <w:style w:type="paragraph" w:customStyle="1" w:styleId="E793B239795844D9A6A5D519601EDB25">
    <w:name w:val="E793B239795844D9A6A5D519601EDB25"/>
    <w:rsid w:val="00503F06"/>
    <w:pPr>
      <w:spacing w:after="160" w:line="259" w:lineRule="auto"/>
    </w:pPr>
  </w:style>
  <w:style w:type="paragraph" w:customStyle="1" w:styleId="3F1BCBA8C439437CBE80ECC22A15A13C">
    <w:name w:val="3F1BCBA8C439437CBE80ECC22A15A13C"/>
    <w:rsid w:val="00503F06"/>
    <w:pPr>
      <w:spacing w:after="160" w:line="259" w:lineRule="auto"/>
    </w:pPr>
  </w:style>
  <w:style w:type="paragraph" w:customStyle="1" w:styleId="B98DD2C9915C4B8590F4F826FEB94B7B">
    <w:name w:val="B98DD2C9915C4B8590F4F826FEB94B7B"/>
    <w:rsid w:val="00503F06"/>
    <w:pPr>
      <w:spacing w:after="160" w:line="259" w:lineRule="auto"/>
    </w:pPr>
  </w:style>
  <w:style w:type="paragraph" w:customStyle="1" w:styleId="B2F86DC2784A4D57A7E840D3EDE92D68">
    <w:name w:val="B2F86DC2784A4D57A7E840D3EDE92D68"/>
    <w:rsid w:val="00503F06"/>
    <w:pPr>
      <w:spacing w:after="160" w:line="259" w:lineRule="auto"/>
    </w:pPr>
  </w:style>
  <w:style w:type="paragraph" w:customStyle="1" w:styleId="BC724E0878D3410ABB9207FAB3EBD4BE">
    <w:name w:val="BC724E0878D3410ABB9207FAB3EBD4BE"/>
    <w:rsid w:val="00503F06"/>
    <w:pPr>
      <w:spacing w:after="160" w:line="259" w:lineRule="auto"/>
    </w:pPr>
  </w:style>
  <w:style w:type="paragraph" w:customStyle="1" w:styleId="84CD3168727A4847BD035D2C0132DAE1">
    <w:name w:val="84CD3168727A4847BD035D2C0132DAE1"/>
    <w:rsid w:val="00503F06"/>
    <w:pPr>
      <w:spacing w:after="160" w:line="259" w:lineRule="auto"/>
    </w:pPr>
  </w:style>
  <w:style w:type="paragraph" w:customStyle="1" w:styleId="D74BE8F429EE4F74933BDCB280D81A8D">
    <w:name w:val="D74BE8F429EE4F74933BDCB280D81A8D"/>
    <w:rsid w:val="00503F06"/>
    <w:pPr>
      <w:spacing w:after="160" w:line="259" w:lineRule="auto"/>
    </w:pPr>
  </w:style>
  <w:style w:type="paragraph" w:customStyle="1" w:styleId="5640DB2724FB4D2D878FF8B44C7E3086">
    <w:name w:val="5640DB2724FB4D2D878FF8B44C7E3086"/>
    <w:rsid w:val="00503F06"/>
    <w:pPr>
      <w:spacing w:after="160" w:line="259" w:lineRule="auto"/>
    </w:pPr>
  </w:style>
  <w:style w:type="paragraph" w:customStyle="1" w:styleId="358B398087FB43E48E33DAA05FC386AC">
    <w:name w:val="358B398087FB43E48E33DAA05FC386AC"/>
    <w:rsid w:val="00503F06"/>
    <w:pPr>
      <w:spacing w:after="160" w:line="259" w:lineRule="auto"/>
    </w:pPr>
  </w:style>
  <w:style w:type="paragraph" w:customStyle="1" w:styleId="430F21233AF041FAB7AC73D7CF8CB737">
    <w:name w:val="430F21233AF041FAB7AC73D7CF8CB737"/>
    <w:rsid w:val="00503F06"/>
    <w:pPr>
      <w:spacing w:after="160" w:line="259" w:lineRule="auto"/>
    </w:pPr>
  </w:style>
  <w:style w:type="paragraph" w:customStyle="1" w:styleId="9FE8001F1ED844C1A90316095B61669F">
    <w:name w:val="9FE8001F1ED844C1A90316095B61669F"/>
    <w:rsid w:val="00503F06"/>
    <w:pPr>
      <w:spacing w:after="160" w:line="259" w:lineRule="auto"/>
    </w:pPr>
  </w:style>
  <w:style w:type="paragraph" w:customStyle="1" w:styleId="8F26029F2B1C49CCBDC784DCB503F99F">
    <w:name w:val="8F26029F2B1C49CCBDC784DCB503F99F"/>
    <w:rsid w:val="00503F06"/>
    <w:pPr>
      <w:spacing w:after="160" w:line="259" w:lineRule="auto"/>
    </w:pPr>
  </w:style>
  <w:style w:type="paragraph" w:customStyle="1" w:styleId="C0EFF4C41C4D476B820F47455273BB8F24">
    <w:name w:val="C0EFF4C41C4D476B820F47455273BB8F24"/>
    <w:rsid w:val="00503F06"/>
    <w:rPr>
      <w:rFonts w:eastAsiaTheme="minorHAnsi"/>
      <w:lang w:eastAsia="en-US"/>
    </w:rPr>
  </w:style>
  <w:style w:type="paragraph" w:customStyle="1" w:styleId="4C4301930BAE48EAAD89B1E6ED8A7C4224">
    <w:name w:val="4C4301930BAE48EAAD89B1E6ED8A7C4224"/>
    <w:rsid w:val="00503F06"/>
    <w:rPr>
      <w:rFonts w:eastAsiaTheme="minorHAnsi"/>
      <w:lang w:eastAsia="en-US"/>
    </w:rPr>
  </w:style>
  <w:style w:type="paragraph" w:customStyle="1" w:styleId="23D029BD87184E64950354C555F7D41D20">
    <w:name w:val="23D029BD87184E64950354C555F7D41D20"/>
    <w:rsid w:val="00503F06"/>
    <w:rPr>
      <w:rFonts w:eastAsiaTheme="minorHAnsi"/>
      <w:lang w:eastAsia="en-US"/>
    </w:rPr>
  </w:style>
  <w:style w:type="paragraph" w:customStyle="1" w:styleId="1A003BE86DE2488DA8C0E024CB9E29A433">
    <w:name w:val="1A003BE86DE2488DA8C0E024CB9E29A433"/>
    <w:rsid w:val="00503F06"/>
    <w:rPr>
      <w:rFonts w:eastAsiaTheme="minorHAnsi"/>
      <w:lang w:eastAsia="en-US"/>
    </w:rPr>
  </w:style>
  <w:style w:type="paragraph" w:customStyle="1" w:styleId="33D0025EF7EA4D928A8A361AB76A813833">
    <w:name w:val="33D0025EF7EA4D928A8A361AB76A813833"/>
    <w:rsid w:val="00503F06"/>
    <w:rPr>
      <w:rFonts w:eastAsiaTheme="minorHAnsi"/>
      <w:lang w:eastAsia="en-US"/>
    </w:rPr>
  </w:style>
  <w:style w:type="paragraph" w:customStyle="1" w:styleId="4B76651689EA468D973A8C602886A8C333">
    <w:name w:val="4B76651689EA468D973A8C602886A8C333"/>
    <w:rsid w:val="00503F06"/>
    <w:rPr>
      <w:rFonts w:eastAsiaTheme="minorHAnsi"/>
      <w:lang w:eastAsia="en-US"/>
    </w:rPr>
  </w:style>
  <w:style w:type="paragraph" w:customStyle="1" w:styleId="119C4BB5DDB4448EA63AD0142FC1755333">
    <w:name w:val="119C4BB5DDB4448EA63AD0142FC1755333"/>
    <w:rsid w:val="00503F06"/>
    <w:rPr>
      <w:rFonts w:eastAsiaTheme="minorHAnsi"/>
      <w:lang w:eastAsia="en-US"/>
    </w:rPr>
  </w:style>
  <w:style w:type="paragraph" w:customStyle="1" w:styleId="DDCAF38E69F945D3BF8FDF664FFF70CD33">
    <w:name w:val="DDCAF38E69F945D3BF8FDF664FFF70CD33"/>
    <w:rsid w:val="00503F06"/>
    <w:rPr>
      <w:rFonts w:eastAsiaTheme="minorHAnsi"/>
      <w:lang w:eastAsia="en-US"/>
    </w:rPr>
  </w:style>
  <w:style w:type="paragraph" w:customStyle="1" w:styleId="F00DFD7D928C4D6AB82023027428988732">
    <w:name w:val="F00DFD7D928C4D6AB82023027428988732"/>
    <w:rsid w:val="00503F06"/>
    <w:rPr>
      <w:rFonts w:eastAsiaTheme="minorHAnsi"/>
      <w:lang w:eastAsia="en-US"/>
    </w:rPr>
  </w:style>
  <w:style w:type="paragraph" w:customStyle="1" w:styleId="6D342787DD184257A92534837950D2C633">
    <w:name w:val="6D342787DD184257A92534837950D2C633"/>
    <w:rsid w:val="00503F06"/>
    <w:rPr>
      <w:rFonts w:eastAsiaTheme="minorHAnsi"/>
      <w:lang w:eastAsia="en-US"/>
    </w:rPr>
  </w:style>
  <w:style w:type="paragraph" w:customStyle="1" w:styleId="12323CABFEAB4F1B8ED1720659A90C9229">
    <w:name w:val="12323CABFEAB4F1B8ED1720659A90C9229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29">
    <w:name w:val="03A652EC66944117863AC7E6B72CCCFB29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3">
    <w:name w:val="134197BF5F154B708A6D5F59D6A149B233"/>
    <w:rsid w:val="00503F06"/>
    <w:rPr>
      <w:rFonts w:eastAsiaTheme="minorHAnsi"/>
      <w:lang w:eastAsia="en-US"/>
    </w:rPr>
  </w:style>
  <w:style w:type="paragraph" w:customStyle="1" w:styleId="8A3188A147174B02AE84F2FA4672F88633">
    <w:name w:val="8A3188A147174B02AE84F2FA4672F88633"/>
    <w:rsid w:val="00503F06"/>
    <w:rPr>
      <w:rFonts w:eastAsiaTheme="minorHAnsi"/>
      <w:lang w:eastAsia="en-US"/>
    </w:rPr>
  </w:style>
  <w:style w:type="paragraph" w:customStyle="1" w:styleId="75ECC07456D14432BD9AD4C46EB164E233">
    <w:name w:val="75ECC07456D14432BD9AD4C46EB164E233"/>
    <w:rsid w:val="00503F06"/>
    <w:rPr>
      <w:rFonts w:eastAsiaTheme="minorHAnsi"/>
      <w:lang w:eastAsia="en-US"/>
    </w:rPr>
  </w:style>
  <w:style w:type="paragraph" w:customStyle="1" w:styleId="4D52AB72F8544C479AA9BB3C29B1548528">
    <w:name w:val="4D52AB72F8544C479AA9BB3C29B1548528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3">
    <w:name w:val="3F52F5EDDFA240038185FF2DBAEA7D3433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7">
    <w:name w:val="ED1D7D6FF61147048C242E7DC6EEA34527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3">
    <w:name w:val="A0A24D148DB64F568F6674EE201F753333"/>
    <w:rsid w:val="00503F06"/>
    <w:rPr>
      <w:rFonts w:eastAsiaTheme="minorHAnsi"/>
      <w:lang w:eastAsia="en-US"/>
    </w:rPr>
  </w:style>
  <w:style w:type="paragraph" w:customStyle="1" w:styleId="F3A3445F7E1445A19F7AC693117BB91933">
    <w:name w:val="F3A3445F7E1445A19F7AC693117BB91933"/>
    <w:rsid w:val="00503F06"/>
    <w:rPr>
      <w:rFonts w:eastAsiaTheme="minorHAnsi"/>
      <w:lang w:eastAsia="en-US"/>
    </w:rPr>
  </w:style>
  <w:style w:type="paragraph" w:customStyle="1" w:styleId="E10CF2FB903A4855935DBF4C365A155D33">
    <w:name w:val="E10CF2FB903A4855935DBF4C365A155D33"/>
    <w:rsid w:val="00503F06"/>
    <w:rPr>
      <w:rFonts w:eastAsiaTheme="minorHAnsi"/>
      <w:lang w:eastAsia="en-US"/>
    </w:rPr>
  </w:style>
  <w:style w:type="paragraph" w:customStyle="1" w:styleId="B30B48D748C342D5A8029723859358C233">
    <w:name w:val="B30B48D748C342D5A8029723859358C233"/>
    <w:rsid w:val="00503F06"/>
    <w:rPr>
      <w:rFonts w:eastAsiaTheme="minorHAnsi"/>
      <w:lang w:eastAsia="en-US"/>
    </w:rPr>
  </w:style>
  <w:style w:type="paragraph" w:customStyle="1" w:styleId="7D9F9B4E7F88417C84C89A4D0E4A495721">
    <w:name w:val="7D9F9B4E7F88417C84C89A4D0E4A495721"/>
    <w:rsid w:val="00503F06"/>
    <w:rPr>
      <w:rFonts w:eastAsiaTheme="minorHAnsi"/>
      <w:lang w:eastAsia="en-US"/>
    </w:rPr>
  </w:style>
  <w:style w:type="paragraph" w:customStyle="1" w:styleId="D3D3874C3AF2405CB2DD7FCF575F1C1433">
    <w:name w:val="D3D3874C3AF2405CB2DD7FCF575F1C1433"/>
    <w:rsid w:val="00503F06"/>
    <w:rPr>
      <w:rFonts w:eastAsiaTheme="minorHAnsi"/>
      <w:lang w:eastAsia="en-US"/>
    </w:rPr>
  </w:style>
  <w:style w:type="paragraph" w:customStyle="1" w:styleId="5640DB2724FB4D2D878FF8B44C7E30861">
    <w:name w:val="5640DB2724FB4D2D878FF8B44C7E30861"/>
    <w:rsid w:val="00503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FE8001F1ED844C1A90316095B61669F1">
    <w:name w:val="9FE8001F1ED844C1A90316095B61669F1"/>
    <w:rsid w:val="00503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194CF5C46094864AA5383B1F113DF2E">
    <w:name w:val="7194CF5C46094864AA5383B1F113DF2E"/>
    <w:rsid w:val="00503F06"/>
    <w:pPr>
      <w:spacing w:after="160" w:line="259" w:lineRule="auto"/>
    </w:pPr>
  </w:style>
  <w:style w:type="paragraph" w:customStyle="1" w:styleId="C0EFF4C41C4D476B820F47455273BB8F25">
    <w:name w:val="C0EFF4C41C4D476B820F47455273BB8F25"/>
    <w:rsid w:val="00503F06"/>
    <w:rPr>
      <w:rFonts w:eastAsiaTheme="minorHAnsi"/>
      <w:lang w:eastAsia="en-US"/>
    </w:rPr>
  </w:style>
  <w:style w:type="paragraph" w:customStyle="1" w:styleId="4C4301930BAE48EAAD89B1E6ED8A7C4225">
    <w:name w:val="4C4301930BAE48EAAD89B1E6ED8A7C4225"/>
    <w:rsid w:val="00503F06"/>
    <w:rPr>
      <w:rFonts w:eastAsiaTheme="minorHAnsi"/>
      <w:lang w:eastAsia="en-US"/>
    </w:rPr>
  </w:style>
  <w:style w:type="paragraph" w:customStyle="1" w:styleId="23D029BD87184E64950354C555F7D41D21">
    <w:name w:val="23D029BD87184E64950354C555F7D41D21"/>
    <w:rsid w:val="00503F06"/>
    <w:rPr>
      <w:rFonts w:eastAsiaTheme="minorHAnsi"/>
      <w:lang w:eastAsia="en-US"/>
    </w:rPr>
  </w:style>
  <w:style w:type="paragraph" w:customStyle="1" w:styleId="1A003BE86DE2488DA8C0E024CB9E29A434">
    <w:name w:val="1A003BE86DE2488DA8C0E024CB9E29A434"/>
    <w:rsid w:val="00503F06"/>
    <w:rPr>
      <w:rFonts w:eastAsiaTheme="minorHAnsi"/>
      <w:lang w:eastAsia="en-US"/>
    </w:rPr>
  </w:style>
  <w:style w:type="paragraph" w:customStyle="1" w:styleId="33D0025EF7EA4D928A8A361AB76A813834">
    <w:name w:val="33D0025EF7EA4D928A8A361AB76A813834"/>
    <w:rsid w:val="00503F06"/>
    <w:rPr>
      <w:rFonts w:eastAsiaTheme="minorHAnsi"/>
      <w:lang w:eastAsia="en-US"/>
    </w:rPr>
  </w:style>
  <w:style w:type="paragraph" w:customStyle="1" w:styleId="4B76651689EA468D973A8C602886A8C334">
    <w:name w:val="4B76651689EA468D973A8C602886A8C334"/>
    <w:rsid w:val="00503F06"/>
    <w:rPr>
      <w:rFonts w:eastAsiaTheme="minorHAnsi"/>
      <w:lang w:eastAsia="en-US"/>
    </w:rPr>
  </w:style>
  <w:style w:type="paragraph" w:customStyle="1" w:styleId="119C4BB5DDB4448EA63AD0142FC1755334">
    <w:name w:val="119C4BB5DDB4448EA63AD0142FC1755334"/>
    <w:rsid w:val="00503F06"/>
    <w:rPr>
      <w:rFonts w:eastAsiaTheme="minorHAnsi"/>
      <w:lang w:eastAsia="en-US"/>
    </w:rPr>
  </w:style>
  <w:style w:type="paragraph" w:customStyle="1" w:styleId="DDCAF38E69F945D3BF8FDF664FFF70CD34">
    <w:name w:val="DDCAF38E69F945D3BF8FDF664FFF70CD34"/>
    <w:rsid w:val="00503F06"/>
    <w:rPr>
      <w:rFonts w:eastAsiaTheme="minorHAnsi"/>
      <w:lang w:eastAsia="en-US"/>
    </w:rPr>
  </w:style>
  <w:style w:type="paragraph" w:customStyle="1" w:styleId="F00DFD7D928C4D6AB82023027428988733">
    <w:name w:val="F00DFD7D928C4D6AB82023027428988733"/>
    <w:rsid w:val="00503F06"/>
    <w:rPr>
      <w:rFonts w:eastAsiaTheme="minorHAnsi"/>
      <w:lang w:eastAsia="en-US"/>
    </w:rPr>
  </w:style>
  <w:style w:type="paragraph" w:customStyle="1" w:styleId="6D342787DD184257A92534837950D2C634">
    <w:name w:val="6D342787DD184257A92534837950D2C634"/>
    <w:rsid w:val="00503F06"/>
    <w:rPr>
      <w:rFonts w:eastAsiaTheme="minorHAnsi"/>
      <w:lang w:eastAsia="en-US"/>
    </w:rPr>
  </w:style>
  <w:style w:type="paragraph" w:customStyle="1" w:styleId="12323CABFEAB4F1B8ED1720659A90C9230">
    <w:name w:val="12323CABFEAB4F1B8ED1720659A90C9230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0">
    <w:name w:val="03A652EC66944117863AC7E6B72CCCFB30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4">
    <w:name w:val="134197BF5F154B708A6D5F59D6A149B234"/>
    <w:rsid w:val="00503F06"/>
    <w:rPr>
      <w:rFonts w:eastAsiaTheme="minorHAnsi"/>
      <w:lang w:eastAsia="en-US"/>
    </w:rPr>
  </w:style>
  <w:style w:type="paragraph" w:customStyle="1" w:styleId="8A3188A147174B02AE84F2FA4672F88634">
    <w:name w:val="8A3188A147174B02AE84F2FA4672F88634"/>
    <w:rsid w:val="00503F06"/>
    <w:rPr>
      <w:rFonts w:eastAsiaTheme="minorHAnsi"/>
      <w:lang w:eastAsia="en-US"/>
    </w:rPr>
  </w:style>
  <w:style w:type="paragraph" w:customStyle="1" w:styleId="75ECC07456D14432BD9AD4C46EB164E234">
    <w:name w:val="75ECC07456D14432BD9AD4C46EB164E234"/>
    <w:rsid w:val="00503F06"/>
    <w:rPr>
      <w:rFonts w:eastAsiaTheme="minorHAnsi"/>
      <w:lang w:eastAsia="en-US"/>
    </w:rPr>
  </w:style>
  <w:style w:type="paragraph" w:customStyle="1" w:styleId="4D52AB72F8544C479AA9BB3C29B1548529">
    <w:name w:val="4D52AB72F8544C479AA9BB3C29B1548529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4">
    <w:name w:val="3F52F5EDDFA240038185FF2DBAEA7D3434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ED1D7D6FF61147048C242E7DC6EEA34528">
    <w:name w:val="ED1D7D6FF61147048C242E7DC6EEA34528"/>
    <w:rsid w:val="00503F06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4">
    <w:name w:val="A0A24D148DB64F568F6674EE201F753334"/>
    <w:rsid w:val="00503F06"/>
    <w:rPr>
      <w:rFonts w:eastAsiaTheme="minorHAnsi"/>
      <w:lang w:eastAsia="en-US"/>
    </w:rPr>
  </w:style>
  <w:style w:type="paragraph" w:customStyle="1" w:styleId="F3A3445F7E1445A19F7AC693117BB91934">
    <w:name w:val="F3A3445F7E1445A19F7AC693117BB91934"/>
    <w:rsid w:val="00503F06"/>
    <w:rPr>
      <w:rFonts w:eastAsiaTheme="minorHAnsi"/>
      <w:lang w:eastAsia="en-US"/>
    </w:rPr>
  </w:style>
  <w:style w:type="paragraph" w:customStyle="1" w:styleId="E10CF2FB903A4855935DBF4C365A155D34">
    <w:name w:val="E10CF2FB903A4855935DBF4C365A155D34"/>
    <w:rsid w:val="00503F06"/>
    <w:rPr>
      <w:rFonts w:eastAsiaTheme="minorHAnsi"/>
      <w:lang w:eastAsia="en-US"/>
    </w:rPr>
  </w:style>
  <w:style w:type="paragraph" w:customStyle="1" w:styleId="B30B48D748C342D5A8029723859358C234">
    <w:name w:val="B30B48D748C342D5A8029723859358C234"/>
    <w:rsid w:val="00503F06"/>
    <w:rPr>
      <w:rFonts w:eastAsiaTheme="minorHAnsi"/>
      <w:lang w:eastAsia="en-US"/>
    </w:rPr>
  </w:style>
  <w:style w:type="paragraph" w:customStyle="1" w:styleId="7D9F9B4E7F88417C84C89A4D0E4A495722">
    <w:name w:val="7D9F9B4E7F88417C84C89A4D0E4A495722"/>
    <w:rsid w:val="00503F06"/>
    <w:rPr>
      <w:rFonts w:eastAsiaTheme="minorHAnsi"/>
      <w:lang w:eastAsia="en-US"/>
    </w:rPr>
  </w:style>
  <w:style w:type="paragraph" w:customStyle="1" w:styleId="D3D3874C3AF2405CB2DD7FCF575F1C1434">
    <w:name w:val="D3D3874C3AF2405CB2DD7FCF575F1C1434"/>
    <w:rsid w:val="00503F06"/>
    <w:rPr>
      <w:rFonts w:eastAsiaTheme="minorHAnsi"/>
      <w:lang w:eastAsia="en-US"/>
    </w:rPr>
  </w:style>
  <w:style w:type="paragraph" w:customStyle="1" w:styleId="5640DB2724FB4D2D878FF8B44C7E30862">
    <w:name w:val="5640DB2724FB4D2D878FF8B44C7E30862"/>
    <w:rsid w:val="00503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FE8001F1ED844C1A90316095B61669F2">
    <w:name w:val="9FE8001F1ED844C1A90316095B61669F2"/>
    <w:rsid w:val="00503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F8FCF12542C74754BED25FCBF8C429F7">
    <w:name w:val="F8FCF12542C74754BED25FCBF8C429F7"/>
    <w:rsid w:val="007E301A"/>
    <w:pPr>
      <w:spacing w:after="160" w:line="259" w:lineRule="auto"/>
    </w:pPr>
  </w:style>
  <w:style w:type="paragraph" w:customStyle="1" w:styleId="FF4477D3F5F94D6FA484068B9A556245">
    <w:name w:val="FF4477D3F5F94D6FA484068B9A556245"/>
    <w:rsid w:val="007E301A"/>
    <w:pPr>
      <w:spacing w:after="160" w:line="259" w:lineRule="auto"/>
    </w:pPr>
  </w:style>
  <w:style w:type="paragraph" w:customStyle="1" w:styleId="035641DEC70947E9896940EE2A3BC094">
    <w:name w:val="035641DEC70947E9896940EE2A3BC094"/>
    <w:rsid w:val="007E301A"/>
    <w:pPr>
      <w:spacing w:after="160" w:line="259" w:lineRule="auto"/>
    </w:pPr>
  </w:style>
  <w:style w:type="paragraph" w:customStyle="1" w:styleId="07061CBBB9AA4F60A7F3EF0424A74EEC">
    <w:name w:val="07061CBBB9AA4F60A7F3EF0424A74EEC"/>
    <w:rsid w:val="007E301A"/>
    <w:pPr>
      <w:spacing w:after="160" w:line="259" w:lineRule="auto"/>
    </w:pPr>
  </w:style>
  <w:style w:type="paragraph" w:customStyle="1" w:styleId="8D30D07D80AF40F69CA1FABCD77FC9AE">
    <w:name w:val="8D30D07D80AF40F69CA1FABCD77FC9AE"/>
    <w:rsid w:val="007E301A"/>
    <w:pPr>
      <w:spacing w:after="160" w:line="259" w:lineRule="auto"/>
    </w:pPr>
  </w:style>
  <w:style w:type="paragraph" w:customStyle="1" w:styleId="36EEB339ECE4477D943D6F68B0DD88F7">
    <w:name w:val="36EEB339ECE4477D943D6F68B0DD88F7"/>
    <w:rsid w:val="007E301A"/>
    <w:pPr>
      <w:spacing w:after="160" w:line="259" w:lineRule="auto"/>
    </w:pPr>
  </w:style>
  <w:style w:type="paragraph" w:customStyle="1" w:styleId="EB91B5FE93FB423A8122CA5F0A16B526">
    <w:name w:val="EB91B5FE93FB423A8122CA5F0A16B526"/>
    <w:rsid w:val="007E301A"/>
    <w:pPr>
      <w:spacing w:after="160" w:line="259" w:lineRule="auto"/>
    </w:pPr>
  </w:style>
  <w:style w:type="paragraph" w:customStyle="1" w:styleId="48533EA737FC4946A80C4E7800F68F18">
    <w:name w:val="48533EA737FC4946A80C4E7800F68F18"/>
    <w:rsid w:val="007E301A"/>
    <w:pPr>
      <w:spacing w:after="160" w:line="259" w:lineRule="auto"/>
    </w:pPr>
  </w:style>
  <w:style w:type="paragraph" w:customStyle="1" w:styleId="A79D660FFEB041BDA134D31F267EFFD9">
    <w:name w:val="A79D660FFEB041BDA134D31F267EFFD9"/>
    <w:rsid w:val="007E301A"/>
    <w:pPr>
      <w:spacing w:after="160" w:line="259" w:lineRule="auto"/>
    </w:pPr>
  </w:style>
  <w:style w:type="paragraph" w:customStyle="1" w:styleId="53F57F8EB86E4A00BEB7BC4E5316A010">
    <w:name w:val="53F57F8EB86E4A00BEB7BC4E5316A010"/>
    <w:rsid w:val="007E301A"/>
    <w:pPr>
      <w:spacing w:after="160" w:line="259" w:lineRule="auto"/>
    </w:pPr>
  </w:style>
  <w:style w:type="paragraph" w:customStyle="1" w:styleId="BA85BC90E9E3462FAAB698A13DA45B06">
    <w:name w:val="BA85BC90E9E3462FAAB698A13DA45B06"/>
    <w:rsid w:val="007E301A"/>
    <w:pPr>
      <w:spacing w:after="160" w:line="259" w:lineRule="auto"/>
    </w:pPr>
  </w:style>
  <w:style w:type="paragraph" w:customStyle="1" w:styleId="2D1BE7FD9392470DB1F88F5E5C3FF367">
    <w:name w:val="2D1BE7FD9392470DB1F88F5E5C3FF367"/>
    <w:rsid w:val="007E301A"/>
    <w:pPr>
      <w:spacing w:after="160" w:line="259" w:lineRule="auto"/>
    </w:pPr>
  </w:style>
  <w:style w:type="paragraph" w:customStyle="1" w:styleId="55E3E7578CBA43B1B029B5AAC81BEFED">
    <w:name w:val="55E3E7578CBA43B1B029B5AAC81BEFED"/>
    <w:rsid w:val="007E301A"/>
    <w:pPr>
      <w:spacing w:after="160" w:line="259" w:lineRule="auto"/>
    </w:pPr>
  </w:style>
  <w:style w:type="paragraph" w:customStyle="1" w:styleId="5AA8079EBAD144F6AACFE38B25E6188A">
    <w:name w:val="5AA8079EBAD144F6AACFE38B25E6188A"/>
    <w:rsid w:val="007E301A"/>
    <w:pPr>
      <w:spacing w:after="160" w:line="259" w:lineRule="auto"/>
    </w:pPr>
  </w:style>
  <w:style w:type="paragraph" w:customStyle="1" w:styleId="A724E3005B574B0EB211BE59BF47BE39">
    <w:name w:val="A724E3005B574B0EB211BE59BF47BE39"/>
    <w:rsid w:val="007E301A"/>
    <w:pPr>
      <w:spacing w:after="160" w:line="259" w:lineRule="auto"/>
    </w:pPr>
  </w:style>
  <w:style w:type="paragraph" w:customStyle="1" w:styleId="6C90E90CDDA149C2A198B47D0ECE2428">
    <w:name w:val="6C90E90CDDA149C2A198B47D0ECE2428"/>
    <w:rsid w:val="007E301A"/>
    <w:pPr>
      <w:spacing w:after="160" w:line="259" w:lineRule="auto"/>
    </w:pPr>
  </w:style>
  <w:style w:type="paragraph" w:customStyle="1" w:styleId="C4D289D7F9534F6CBB1A5147771C0B94">
    <w:name w:val="C4D289D7F9534F6CBB1A5147771C0B94"/>
    <w:rsid w:val="007E301A"/>
    <w:pPr>
      <w:spacing w:after="160" w:line="259" w:lineRule="auto"/>
    </w:pPr>
  </w:style>
  <w:style w:type="paragraph" w:customStyle="1" w:styleId="95C9E5F6787B4FF29B4378F9C6EB6F10">
    <w:name w:val="95C9E5F6787B4FF29B4378F9C6EB6F10"/>
    <w:rsid w:val="007E301A"/>
    <w:pPr>
      <w:spacing w:after="160" w:line="259" w:lineRule="auto"/>
    </w:pPr>
  </w:style>
  <w:style w:type="paragraph" w:customStyle="1" w:styleId="1629E987F01646F3906A1FA320C39B7F">
    <w:name w:val="1629E987F01646F3906A1FA320C39B7F"/>
    <w:rsid w:val="007E301A"/>
    <w:pPr>
      <w:spacing w:after="160" w:line="259" w:lineRule="auto"/>
    </w:pPr>
  </w:style>
  <w:style w:type="paragraph" w:customStyle="1" w:styleId="7D1D3B2817564B36BC16660B5112084A">
    <w:name w:val="7D1D3B2817564B36BC16660B5112084A"/>
    <w:rsid w:val="007E301A"/>
    <w:pPr>
      <w:spacing w:after="160" w:line="259" w:lineRule="auto"/>
    </w:pPr>
  </w:style>
  <w:style w:type="paragraph" w:customStyle="1" w:styleId="F371BD87D4F9415CA8EC0FF4B765705E">
    <w:name w:val="F371BD87D4F9415CA8EC0FF4B765705E"/>
    <w:rsid w:val="007E301A"/>
    <w:pPr>
      <w:spacing w:after="160" w:line="259" w:lineRule="auto"/>
    </w:pPr>
  </w:style>
  <w:style w:type="paragraph" w:customStyle="1" w:styleId="FE1F03557B7B4A6AAE1305093EF2C73F">
    <w:name w:val="FE1F03557B7B4A6AAE1305093EF2C73F"/>
    <w:rsid w:val="007E301A"/>
    <w:pPr>
      <w:spacing w:after="160" w:line="259" w:lineRule="auto"/>
    </w:pPr>
  </w:style>
  <w:style w:type="paragraph" w:customStyle="1" w:styleId="495AB6E3386D41EAA7DD8AD636DFCE7F">
    <w:name w:val="495AB6E3386D41EAA7DD8AD636DFCE7F"/>
    <w:rsid w:val="007E301A"/>
    <w:pPr>
      <w:spacing w:after="160" w:line="259" w:lineRule="auto"/>
    </w:pPr>
  </w:style>
  <w:style w:type="paragraph" w:customStyle="1" w:styleId="EA5CE8F3EB0847108EE275028053F129">
    <w:name w:val="EA5CE8F3EB0847108EE275028053F129"/>
    <w:rsid w:val="007E301A"/>
    <w:pPr>
      <w:spacing w:after="160" w:line="259" w:lineRule="auto"/>
    </w:pPr>
  </w:style>
  <w:style w:type="paragraph" w:customStyle="1" w:styleId="03AC6A9477594FF2B8CAACDD9E63536B">
    <w:name w:val="03AC6A9477594FF2B8CAACDD9E63536B"/>
    <w:rsid w:val="007E301A"/>
    <w:pPr>
      <w:spacing w:after="160" w:line="259" w:lineRule="auto"/>
    </w:pPr>
  </w:style>
  <w:style w:type="paragraph" w:customStyle="1" w:styleId="775513889042403EA40F2F4A35B2F9BB">
    <w:name w:val="775513889042403EA40F2F4A35B2F9BB"/>
    <w:rsid w:val="007E301A"/>
    <w:pPr>
      <w:spacing w:after="160" w:line="259" w:lineRule="auto"/>
    </w:pPr>
  </w:style>
  <w:style w:type="paragraph" w:customStyle="1" w:styleId="085E864731E34A6E92753CBE5D208374">
    <w:name w:val="085E864731E34A6E92753CBE5D208374"/>
    <w:rsid w:val="007E301A"/>
    <w:pPr>
      <w:spacing w:after="160" w:line="259" w:lineRule="auto"/>
    </w:pPr>
  </w:style>
  <w:style w:type="paragraph" w:customStyle="1" w:styleId="151740BFCCE04AAE806F1C331E9E2D90">
    <w:name w:val="151740BFCCE04AAE806F1C331E9E2D90"/>
    <w:rsid w:val="00166699"/>
    <w:pPr>
      <w:spacing w:after="160" w:line="259" w:lineRule="auto"/>
    </w:pPr>
  </w:style>
  <w:style w:type="paragraph" w:customStyle="1" w:styleId="A1E81D05F09A4ABF898C4F1DB7B22F00">
    <w:name w:val="A1E81D05F09A4ABF898C4F1DB7B22F00"/>
    <w:rsid w:val="00166699"/>
    <w:pPr>
      <w:spacing w:after="160" w:line="259" w:lineRule="auto"/>
    </w:pPr>
  </w:style>
  <w:style w:type="paragraph" w:customStyle="1" w:styleId="05C784E7AD8E46D78114225F2531F5BE">
    <w:name w:val="05C784E7AD8E46D78114225F2531F5BE"/>
    <w:rsid w:val="00166699"/>
    <w:pPr>
      <w:spacing w:after="160" w:line="259" w:lineRule="auto"/>
    </w:pPr>
  </w:style>
  <w:style w:type="paragraph" w:customStyle="1" w:styleId="9CFE7A14728C45F9A6FB4E317866EC34">
    <w:name w:val="9CFE7A14728C45F9A6FB4E317866EC34"/>
    <w:rsid w:val="00166699"/>
    <w:pPr>
      <w:spacing w:after="160" w:line="259" w:lineRule="auto"/>
    </w:pPr>
  </w:style>
  <w:style w:type="paragraph" w:customStyle="1" w:styleId="43CE351A5ABC4B2FAFEEAAFB266560B6">
    <w:name w:val="43CE351A5ABC4B2FAFEEAAFB266560B6"/>
    <w:rsid w:val="00166699"/>
    <w:pPr>
      <w:spacing w:after="160" w:line="259" w:lineRule="auto"/>
    </w:pPr>
  </w:style>
  <w:style w:type="paragraph" w:customStyle="1" w:styleId="D5A8213E11C741E6B18A0D4D0289B699">
    <w:name w:val="D5A8213E11C741E6B18A0D4D0289B699"/>
    <w:rsid w:val="00166699"/>
    <w:pPr>
      <w:spacing w:after="160" w:line="259" w:lineRule="auto"/>
    </w:pPr>
  </w:style>
  <w:style w:type="paragraph" w:customStyle="1" w:styleId="E74BF62853CE4D8FB8E865DAC43D82F8">
    <w:name w:val="E74BF62853CE4D8FB8E865DAC43D82F8"/>
    <w:rsid w:val="00166699"/>
    <w:pPr>
      <w:spacing w:after="160" w:line="259" w:lineRule="auto"/>
    </w:pPr>
  </w:style>
  <w:style w:type="paragraph" w:customStyle="1" w:styleId="32CC8F058813406C97BB8DE3398CD6FC">
    <w:name w:val="32CC8F058813406C97BB8DE3398CD6FC"/>
    <w:rsid w:val="00166699"/>
    <w:pPr>
      <w:spacing w:after="160" w:line="259" w:lineRule="auto"/>
    </w:pPr>
  </w:style>
  <w:style w:type="paragraph" w:customStyle="1" w:styleId="832978AC5945467BB0C5DB2B34B369C8">
    <w:name w:val="832978AC5945467BB0C5DB2B34B369C8"/>
    <w:rsid w:val="00166699"/>
    <w:pPr>
      <w:spacing w:after="160" w:line="259" w:lineRule="auto"/>
    </w:pPr>
  </w:style>
  <w:style w:type="paragraph" w:customStyle="1" w:styleId="FDB8B4BE47E1423C8C5725B87CC3C7EB">
    <w:name w:val="FDB8B4BE47E1423C8C5725B87CC3C7EB"/>
    <w:rsid w:val="00166699"/>
    <w:pPr>
      <w:spacing w:after="160" w:line="259" w:lineRule="auto"/>
    </w:pPr>
  </w:style>
  <w:style w:type="paragraph" w:customStyle="1" w:styleId="1146787864D54283AE77B229D0292744">
    <w:name w:val="1146787864D54283AE77B229D0292744"/>
    <w:rsid w:val="00166699"/>
    <w:pPr>
      <w:spacing w:after="160" w:line="259" w:lineRule="auto"/>
    </w:pPr>
  </w:style>
  <w:style w:type="paragraph" w:customStyle="1" w:styleId="DA8BEC9DBE8B4088B7BDBC81DD9AC82A">
    <w:name w:val="DA8BEC9DBE8B4088B7BDBC81DD9AC82A"/>
    <w:rsid w:val="00166699"/>
    <w:pPr>
      <w:spacing w:after="160" w:line="259" w:lineRule="auto"/>
    </w:pPr>
  </w:style>
  <w:style w:type="paragraph" w:customStyle="1" w:styleId="629E7485DF074AF0A320656D8ACAC886">
    <w:name w:val="629E7485DF074AF0A320656D8ACAC886"/>
    <w:rsid w:val="00166699"/>
    <w:pPr>
      <w:spacing w:after="160" w:line="259" w:lineRule="auto"/>
    </w:pPr>
  </w:style>
  <w:style w:type="paragraph" w:customStyle="1" w:styleId="453D2BD1879B48C9AA0AA2BC5B38EDA7">
    <w:name w:val="453D2BD1879B48C9AA0AA2BC5B38EDA7"/>
    <w:rsid w:val="00166699"/>
    <w:pPr>
      <w:spacing w:after="160" w:line="259" w:lineRule="auto"/>
    </w:pPr>
  </w:style>
  <w:style w:type="paragraph" w:customStyle="1" w:styleId="14886958E14F41EAA2EF741DB89231A7">
    <w:name w:val="14886958E14F41EAA2EF741DB89231A7"/>
    <w:rsid w:val="00166699"/>
    <w:pPr>
      <w:spacing w:after="160" w:line="259" w:lineRule="auto"/>
    </w:pPr>
  </w:style>
  <w:style w:type="paragraph" w:customStyle="1" w:styleId="41A39BAE51BB4A679E58F9855E080DFD">
    <w:name w:val="41A39BAE51BB4A679E58F9855E080DFD"/>
    <w:rsid w:val="00166699"/>
    <w:pPr>
      <w:spacing w:after="160" w:line="259" w:lineRule="auto"/>
    </w:pPr>
  </w:style>
  <w:style w:type="paragraph" w:customStyle="1" w:styleId="4270E42FF5CB4C43904E70862BE5B7C5">
    <w:name w:val="4270E42FF5CB4C43904E70862BE5B7C5"/>
    <w:rsid w:val="00166699"/>
    <w:pPr>
      <w:spacing w:after="160" w:line="259" w:lineRule="auto"/>
    </w:pPr>
  </w:style>
  <w:style w:type="paragraph" w:customStyle="1" w:styleId="103D89EF64FC432097248D429063744B">
    <w:name w:val="103D89EF64FC432097248D429063744B"/>
    <w:rsid w:val="00166699"/>
    <w:pPr>
      <w:spacing w:after="160" w:line="259" w:lineRule="auto"/>
    </w:pPr>
  </w:style>
  <w:style w:type="paragraph" w:customStyle="1" w:styleId="C136059938534370894E1A35D21A499D">
    <w:name w:val="C136059938534370894E1A35D21A499D"/>
    <w:rsid w:val="00166699"/>
    <w:pPr>
      <w:spacing w:after="160" w:line="259" w:lineRule="auto"/>
    </w:pPr>
  </w:style>
  <w:style w:type="paragraph" w:customStyle="1" w:styleId="A451C689193642A3B1FBFF961D789652">
    <w:name w:val="A451C689193642A3B1FBFF961D789652"/>
    <w:rsid w:val="00166699"/>
    <w:pPr>
      <w:spacing w:after="160" w:line="259" w:lineRule="auto"/>
    </w:pPr>
  </w:style>
  <w:style w:type="paragraph" w:customStyle="1" w:styleId="5562F130ADD84FEA97F74E78BD2AA5CA">
    <w:name w:val="5562F130ADD84FEA97F74E78BD2AA5CA"/>
    <w:rsid w:val="00166699"/>
    <w:pPr>
      <w:spacing w:after="160" w:line="259" w:lineRule="auto"/>
    </w:pPr>
  </w:style>
  <w:style w:type="paragraph" w:customStyle="1" w:styleId="8BC6A03CC9784EE2978EFB0262F082DF">
    <w:name w:val="8BC6A03CC9784EE2978EFB0262F082DF"/>
    <w:rsid w:val="00166699"/>
    <w:pPr>
      <w:spacing w:after="160" w:line="259" w:lineRule="auto"/>
    </w:pPr>
  </w:style>
  <w:style w:type="paragraph" w:customStyle="1" w:styleId="2C2A245544DD48859D8F919658C851E3">
    <w:name w:val="2C2A245544DD48859D8F919658C851E3"/>
    <w:rsid w:val="00166699"/>
    <w:pPr>
      <w:spacing w:after="160" w:line="259" w:lineRule="auto"/>
    </w:pPr>
  </w:style>
  <w:style w:type="paragraph" w:customStyle="1" w:styleId="5A998A28540843B2B1A2C0AB429DC02E">
    <w:name w:val="5A998A28540843B2B1A2C0AB429DC02E"/>
    <w:rsid w:val="00166699"/>
    <w:pPr>
      <w:spacing w:after="160" w:line="259" w:lineRule="auto"/>
    </w:pPr>
  </w:style>
  <w:style w:type="paragraph" w:customStyle="1" w:styleId="2DB798188B2143CEA2ED4C89F2BA83C9">
    <w:name w:val="2DB798188B2143CEA2ED4C89F2BA83C9"/>
    <w:rsid w:val="00166699"/>
    <w:pPr>
      <w:spacing w:after="160" w:line="259" w:lineRule="auto"/>
    </w:pPr>
  </w:style>
  <w:style w:type="paragraph" w:customStyle="1" w:styleId="FD0425BF920F41A791F2C0CD6FFC1F54">
    <w:name w:val="FD0425BF920F41A791F2C0CD6FFC1F54"/>
    <w:rsid w:val="00166699"/>
    <w:pPr>
      <w:spacing w:after="160" w:line="259" w:lineRule="auto"/>
    </w:pPr>
  </w:style>
  <w:style w:type="paragraph" w:customStyle="1" w:styleId="F9582B0C43344B7C83967E67326BA9D3">
    <w:name w:val="F9582B0C43344B7C83967E67326BA9D3"/>
    <w:rsid w:val="00166699"/>
    <w:pPr>
      <w:spacing w:after="160" w:line="259" w:lineRule="auto"/>
    </w:pPr>
  </w:style>
  <w:style w:type="paragraph" w:customStyle="1" w:styleId="1FC23D87FD604A14B1FCA647F6987294">
    <w:name w:val="1FC23D87FD604A14B1FCA647F6987294"/>
    <w:rsid w:val="00166699"/>
    <w:pPr>
      <w:spacing w:after="160" w:line="259" w:lineRule="auto"/>
    </w:pPr>
  </w:style>
  <w:style w:type="paragraph" w:customStyle="1" w:styleId="67BE138292214FBE89C6039F2304FBBF">
    <w:name w:val="67BE138292214FBE89C6039F2304FBBF"/>
    <w:rsid w:val="00166699"/>
    <w:pPr>
      <w:spacing w:after="160" w:line="259" w:lineRule="auto"/>
    </w:pPr>
  </w:style>
  <w:style w:type="paragraph" w:customStyle="1" w:styleId="411C97EF5A0C412CA43C579EB60FD72E">
    <w:name w:val="411C97EF5A0C412CA43C579EB60FD72E"/>
    <w:rsid w:val="00166699"/>
    <w:pPr>
      <w:spacing w:after="160" w:line="259" w:lineRule="auto"/>
    </w:pPr>
  </w:style>
  <w:style w:type="paragraph" w:customStyle="1" w:styleId="D038B549ED4B45699DD7B46896287C6E">
    <w:name w:val="D038B549ED4B45699DD7B46896287C6E"/>
    <w:rsid w:val="00166699"/>
    <w:pPr>
      <w:spacing w:after="160" w:line="259" w:lineRule="auto"/>
    </w:pPr>
  </w:style>
  <w:style w:type="paragraph" w:customStyle="1" w:styleId="7EC1E65699234C07BEA8DC4113636A8D">
    <w:name w:val="7EC1E65699234C07BEA8DC4113636A8D"/>
    <w:rsid w:val="00166699"/>
    <w:pPr>
      <w:spacing w:after="160" w:line="259" w:lineRule="auto"/>
    </w:pPr>
  </w:style>
  <w:style w:type="paragraph" w:customStyle="1" w:styleId="1772D4E495ED4BB49751E7D39CE3F085">
    <w:name w:val="1772D4E495ED4BB49751E7D39CE3F085"/>
    <w:rsid w:val="00166699"/>
    <w:pPr>
      <w:spacing w:after="160" w:line="259" w:lineRule="auto"/>
    </w:pPr>
  </w:style>
  <w:style w:type="paragraph" w:customStyle="1" w:styleId="D1E4DCDC233E4FAFBAD713F757227994">
    <w:name w:val="D1E4DCDC233E4FAFBAD713F757227994"/>
    <w:rsid w:val="00166699"/>
    <w:pPr>
      <w:spacing w:after="160" w:line="259" w:lineRule="auto"/>
    </w:pPr>
  </w:style>
  <w:style w:type="paragraph" w:customStyle="1" w:styleId="5342D41E69EA4C358CB5C98EF300A7C8">
    <w:name w:val="5342D41E69EA4C358CB5C98EF300A7C8"/>
    <w:rsid w:val="00166699"/>
    <w:pPr>
      <w:spacing w:after="160" w:line="259" w:lineRule="auto"/>
    </w:pPr>
  </w:style>
  <w:style w:type="paragraph" w:customStyle="1" w:styleId="8381A6D85FD347E8AC68D3B8AF15D210">
    <w:name w:val="8381A6D85FD347E8AC68D3B8AF15D210"/>
    <w:rsid w:val="00166699"/>
    <w:pPr>
      <w:spacing w:after="160" w:line="259" w:lineRule="auto"/>
    </w:pPr>
  </w:style>
  <w:style w:type="paragraph" w:customStyle="1" w:styleId="E44E285F3D614B548DE3714BB24CACB3">
    <w:name w:val="E44E285F3D614B548DE3714BB24CACB3"/>
    <w:rsid w:val="00166699"/>
    <w:pPr>
      <w:spacing w:after="160" w:line="259" w:lineRule="auto"/>
    </w:pPr>
  </w:style>
  <w:style w:type="paragraph" w:customStyle="1" w:styleId="76EADCC1D868454FB87D1ECCF24322E6">
    <w:name w:val="76EADCC1D868454FB87D1ECCF24322E6"/>
    <w:rsid w:val="00166699"/>
    <w:pPr>
      <w:spacing w:after="160" w:line="259" w:lineRule="auto"/>
    </w:pPr>
  </w:style>
  <w:style w:type="paragraph" w:customStyle="1" w:styleId="70AC46C09C71465BAD45431DA4601EA2">
    <w:name w:val="70AC46C09C71465BAD45431DA4601EA2"/>
    <w:rsid w:val="00166699"/>
    <w:pPr>
      <w:spacing w:after="160" w:line="259" w:lineRule="auto"/>
    </w:pPr>
  </w:style>
  <w:style w:type="paragraph" w:customStyle="1" w:styleId="7A7F166882E34B43AD9D01702FAA4D40">
    <w:name w:val="7A7F166882E34B43AD9D01702FAA4D40"/>
    <w:rsid w:val="00166699"/>
    <w:pPr>
      <w:spacing w:after="160" w:line="259" w:lineRule="auto"/>
    </w:pPr>
  </w:style>
  <w:style w:type="paragraph" w:customStyle="1" w:styleId="0105AE421E684116B3C39CE6A29C79E4">
    <w:name w:val="0105AE421E684116B3C39CE6A29C79E4"/>
    <w:rsid w:val="00166699"/>
    <w:pPr>
      <w:spacing w:after="160" w:line="259" w:lineRule="auto"/>
    </w:pPr>
  </w:style>
  <w:style w:type="paragraph" w:customStyle="1" w:styleId="4A693E14135747318BF7E323B007905E">
    <w:name w:val="4A693E14135747318BF7E323B007905E"/>
    <w:rsid w:val="00166699"/>
    <w:pPr>
      <w:spacing w:after="160" w:line="259" w:lineRule="auto"/>
    </w:pPr>
  </w:style>
  <w:style w:type="paragraph" w:customStyle="1" w:styleId="3CD16898ED144275AF3C5A7264E7516B">
    <w:name w:val="3CD16898ED144275AF3C5A7264E7516B"/>
    <w:rsid w:val="00166699"/>
    <w:pPr>
      <w:spacing w:after="160" w:line="259" w:lineRule="auto"/>
    </w:pPr>
  </w:style>
  <w:style w:type="paragraph" w:customStyle="1" w:styleId="7D3537B392444077AB61C80F734E3EBD">
    <w:name w:val="7D3537B392444077AB61C80F734E3EBD"/>
    <w:rsid w:val="00166699"/>
    <w:pPr>
      <w:spacing w:after="160" w:line="259" w:lineRule="auto"/>
    </w:pPr>
  </w:style>
  <w:style w:type="paragraph" w:customStyle="1" w:styleId="C25B710DF59842939CB6B90FDE1CFB0A">
    <w:name w:val="C25B710DF59842939CB6B90FDE1CFB0A"/>
    <w:rsid w:val="00166699"/>
    <w:pPr>
      <w:spacing w:after="160" w:line="259" w:lineRule="auto"/>
    </w:pPr>
  </w:style>
  <w:style w:type="paragraph" w:customStyle="1" w:styleId="34D690A433D4439F9B684A62035F3804">
    <w:name w:val="34D690A433D4439F9B684A62035F3804"/>
    <w:rsid w:val="00166699"/>
    <w:pPr>
      <w:spacing w:after="160" w:line="259" w:lineRule="auto"/>
    </w:pPr>
  </w:style>
  <w:style w:type="paragraph" w:customStyle="1" w:styleId="A70627F20AE6417CB14FA8E1AE8B0B03">
    <w:name w:val="A70627F20AE6417CB14FA8E1AE8B0B03"/>
    <w:rsid w:val="00166699"/>
    <w:pPr>
      <w:spacing w:after="160" w:line="259" w:lineRule="auto"/>
    </w:pPr>
  </w:style>
  <w:style w:type="paragraph" w:customStyle="1" w:styleId="52B8AA2563414F82BC5A4DDAE078FA26">
    <w:name w:val="52B8AA2563414F82BC5A4DDAE078FA26"/>
    <w:rsid w:val="00166699"/>
    <w:pPr>
      <w:spacing w:after="160" w:line="259" w:lineRule="auto"/>
    </w:pPr>
  </w:style>
  <w:style w:type="paragraph" w:customStyle="1" w:styleId="4F207C78B7B24B82AF80F7A19BD3A661">
    <w:name w:val="4F207C78B7B24B82AF80F7A19BD3A661"/>
    <w:rsid w:val="00166699"/>
    <w:pPr>
      <w:spacing w:after="160" w:line="259" w:lineRule="auto"/>
    </w:pPr>
  </w:style>
  <w:style w:type="paragraph" w:customStyle="1" w:styleId="B7888F8ED3D84C73ABC44FCE091F934E">
    <w:name w:val="B7888F8ED3D84C73ABC44FCE091F934E"/>
    <w:rsid w:val="00166699"/>
    <w:pPr>
      <w:spacing w:after="160" w:line="259" w:lineRule="auto"/>
    </w:pPr>
  </w:style>
  <w:style w:type="paragraph" w:customStyle="1" w:styleId="46E316CE11074CAAB56DBCB17945E544">
    <w:name w:val="46E316CE11074CAAB56DBCB17945E544"/>
    <w:rsid w:val="00166699"/>
    <w:pPr>
      <w:spacing w:after="160" w:line="259" w:lineRule="auto"/>
    </w:pPr>
  </w:style>
  <w:style w:type="paragraph" w:customStyle="1" w:styleId="5E64596AB4E14C47AE366A2BB2CE431F">
    <w:name w:val="5E64596AB4E14C47AE366A2BB2CE431F"/>
    <w:rsid w:val="00166699"/>
    <w:pPr>
      <w:spacing w:after="160" w:line="259" w:lineRule="auto"/>
    </w:pPr>
  </w:style>
  <w:style w:type="paragraph" w:customStyle="1" w:styleId="6F1FB857041B426D979463DB7011BA06">
    <w:name w:val="6F1FB857041B426D979463DB7011BA06"/>
    <w:rsid w:val="00166699"/>
    <w:pPr>
      <w:spacing w:after="160" w:line="259" w:lineRule="auto"/>
    </w:pPr>
  </w:style>
  <w:style w:type="paragraph" w:customStyle="1" w:styleId="F5B63C042D42459580E77B5579FEF6AB">
    <w:name w:val="F5B63C042D42459580E77B5579FEF6AB"/>
    <w:rsid w:val="00166699"/>
    <w:pPr>
      <w:spacing w:after="160" w:line="259" w:lineRule="auto"/>
    </w:pPr>
  </w:style>
  <w:style w:type="paragraph" w:customStyle="1" w:styleId="24F8F68E61634F9EAD587BE3532B39AE">
    <w:name w:val="24F8F68E61634F9EAD587BE3532B39AE"/>
    <w:rsid w:val="00166699"/>
    <w:pPr>
      <w:spacing w:after="160" w:line="259" w:lineRule="auto"/>
    </w:pPr>
  </w:style>
  <w:style w:type="paragraph" w:customStyle="1" w:styleId="927A901926E84825B8C55CBD6FD8F7E0">
    <w:name w:val="927A901926E84825B8C55CBD6FD8F7E0"/>
    <w:rsid w:val="00166699"/>
    <w:pPr>
      <w:spacing w:after="160" w:line="259" w:lineRule="auto"/>
    </w:pPr>
  </w:style>
  <w:style w:type="paragraph" w:customStyle="1" w:styleId="F14D43577CA44A0AA318A0FEE9E8B413">
    <w:name w:val="F14D43577CA44A0AA318A0FEE9E8B413"/>
    <w:rsid w:val="00166699"/>
    <w:pPr>
      <w:spacing w:after="160" w:line="259" w:lineRule="auto"/>
    </w:pPr>
  </w:style>
  <w:style w:type="paragraph" w:customStyle="1" w:styleId="ED8FBEEAD6A840C993063838E304E286">
    <w:name w:val="ED8FBEEAD6A840C993063838E304E286"/>
    <w:rsid w:val="00166699"/>
    <w:pPr>
      <w:spacing w:after="160" w:line="259" w:lineRule="auto"/>
    </w:pPr>
  </w:style>
  <w:style w:type="paragraph" w:customStyle="1" w:styleId="ABCB182EFA5C46648073FEB18C604355">
    <w:name w:val="ABCB182EFA5C46648073FEB18C604355"/>
    <w:rsid w:val="00166699"/>
    <w:pPr>
      <w:spacing w:after="160" w:line="259" w:lineRule="auto"/>
    </w:pPr>
  </w:style>
  <w:style w:type="paragraph" w:customStyle="1" w:styleId="34C3C0151174410BB37FCBFB125C993B">
    <w:name w:val="34C3C0151174410BB37FCBFB125C993B"/>
    <w:rsid w:val="00166699"/>
    <w:pPr>
      <w:spacing w:after="160" w:line="259" w:lineRule="auto"/>
    </w:pPr>
  </w:style>
  <w:style w:type="paragraph" w:customStyle="1" w:styleId="45B262119EE245638EAA0B1AA8C081CA">
    <w:name w:val="45B262119EE245638EAA0B1AA8C081CA"/>
    <w:rsid w:val="00166699"/>
    <w:pPr>
      <w:spacing w:after="160" w:line="259" w:lineRule="auto"/>
    </w:pPr>
  </w:style>
  <w:style w:type="paragraph" w:customStyle="1" w:styleId="FE3C7FFEBD684CA08A337313BDA6E95F">
    <w:name w:val="FE3C7FFEBD684CA08A337313BDA6E95F"/>
    <w:rsid w:val="00166699"/>
    <w:pPr>
      <w:spacing w:after="160" w:line="259" w:lineRule="auto"/>
    </w:pPr>
  </w:style>
  <w:style w:type="paragraph" w:customStyle="1" w:styleId="D0C38B4475184E5FA030DE5852DA0939">
    <w:name w:val="D0C38B4475184E5FA030DE5852DA0939"/>
    <w:rsid w:val="00166699"/>
    <w:pPr>
      <w:spacing w:after="160" w:line="259" w:lineRule="auto"/>
    </w:pPr>
  </w:style>
  <w:style w:type="paragraph" w:customStyle="1" w:styleId="39449D4EDFD14C7B8D984E18BE544BC9">
    <w:name w:val="39449D4EDFD14C7B8D984E18BE544BC9"/>
    <w:rsid w:val="00166699"/>
    <w:pPr>
      <w:spacing w:after="160" w:line="259" w:lineRule="auto"/>
    </w:pPr>
  </w:style>
  <w:style w:type="paragraph" w:customStyle="1" w:styleId="C159CE7D1C164F66A113B6F051EB88C8">
    <w:name w:val="C159CE7D1C164F66A113B6F051EB88C8"/>
    <w:rsid w:val="00166699"/>
    <w:pPr>
      <w:spacing w:after="160" w:line="259" w:lineRule="auto"/>
    </w:pPr>
  </w:style>
  <w:style w:type="paragraph" w:customStyle="1" w:styleId="5562DD22472A4B4D8A404B30C4C90E3B">
    <w:name w:val="5562DD22472A4B4D8A404B30C4C90E3B"/>
    <w:rsid w:val="00166699"/>
    <w:pPr>
      <w:spacing w:after="160" w:line="259" w:lineRule="auto"/>
    </w:pPr>
  </w:style>
  <w:style w:type="paragraph" w:customStyle="1" w:styleId="C41528EAD0184225A58E20D485DA7812">
    <w:name w:val="C41528EAD0184225A58E20D485DA7812"/>
    <w:rsid w:val="00166699"/>
    <w:pPr>
      <w:spacing w:after="160" w:line="259" w:lineRule="auto"/>
    </w:pPr>
  </w:style>
  <w:style w:type="paragraph" w:customStyle="1" w:styleId="F89A7A81B71940759B5C32A8B3771452">
    <w:name w:val="F89A7A81B71940759B5C32A8B3771452"/>
    <w:rsid w:val="00166699"/>
    <w:pPr>
      <w:spacing w:after="160" w:line="259" w:lineRule="auto"/>
    </w:pPr>
  </w:style>
  <w:style w:type="paragraph" w:customStyle="1" w:styleId="8417A71071D44D57B8223541651F89AA">
    <w:name w:val="8417A71071D44D57B8223541651F89AA"/>
    <w:rsid w:val="00166699"/>
    <w:pPr>
      <w:spacing w:after="160" w:line="259" w:lineRule="auto"/>
    </w:pPr>
  </w:style>
  <w:style w:type="paragraph" w:customStyle="1" w:styleId="AE949CFF7C9B44BC8CDA20C86085337A">
    <w:name w:val="AE949CFF7C9B44BC8CDA20C86085337A"/>
    <w:rsid w:val="00166699"/>
    <w:pPr>
      <w:spacing w:after="160" w:line="259" w:lineRule="auto"/>
    </w:pPr>
  </w:style>
  <w:style w:type="paragraph" w:customStyle="1" w:styleId="1F0C8B18D43C4089B102DF3DB55A906F">
    <w:name w:val="1F0C8B18D43C4089B102DF3DB55A906F"/>
    <w:rsid w:val="00166699"/>
    <w:pPr>
      <w:spacing w:after="160" w:line="259" w:lineRule="auto"/>
    </w:pPr>
  </w:style>
  <w:style w:type="paragraph" w:customStyle="1" w:styleId="E97AFD2FE52147A78478E9152F1D95A8">
    <w:name w:val="E97AFD2FE52147A78478E9152F1D95A8"/>
    <w:rsid w:val="00166699"/>
    <w:pPr>
      <w:spacing w:after="160" w:line="259" w:lineRule="auto"/>
    </w:pPr>
  </w:style>
  <w:style w:type="paragraph" w:customStyle="1" w:styleId="296796856D8144B88CC5D8C6495ACE43">
    <w:name w:val="296796856D8144B88CC5D8C6495ACE43"/>
    <w:rsid w:val="00166699"/>
    <w:pPr>
      <w:spacing w:after="160" w:line="259" w:lineRule="auto"/>
    </w:pPr>
  </w:style>
  <w:style w:type="paragraph" w:customStyle="1" w:styleId="DDA7FCF52235405491B7E40F07CE8803">
    <w:name w:val="DDA7FCF52235405491B7E40F07CE8803"/>
    <w:rsid w:val="00166699"/>
    <w:pPr>
      <w:spacing w:after="160" w:line="259" w:lineRule="auto"/>
    </w:pPr>
  </w:style>
  <w:style w:type="paragraph" w:customStyle="1" w:styleId="704646FCEC014A5482F5DDA47FDFD40E">
    <w:name w:val="704646FCEC014A5482F5DDA47FDFD40E"/>
    <w:rsid w:val="00166699"/>
    <w:pPr>
      <w:spacing w:after="160" w:line="259" w:lineRule="auto"/>
    </w:pPr>
  </w:style>
  <w:style w:type="paragraph" w:customStyle="1" w:styleId="8E66BE634D2B471FBE08F4561DD30854">
    <w:name w:val="8E66BE634D2B471FBE08F4561DD30854"/>
    <w:rsid w:val="00166699"/>
    <w:pPr>
      <w:spacing w:after="160" w:line="259" w:lineRule="auto"/>
    </w:pPr>
  </w:style>
  <w:style w:type="paragraph" w:customStyle="1" w:styleId="19236393F59647CDBF7A7B5543D27FA1">
    <w:name w:val="19236393F59647CDBF7A7B5543D27FA1"/>
    <w:rsid w:val="00166699"/>
    <w:pPr>
      <w:spacing w:after="160" w:line="259" w:lineRule="auto"/>
    </w:pPr>
  </w:style>
  <w:style w:type="paragraph" w:customStyle="1" w:styleId="0D919ABCACF74C3DBC43FD78FAE66876">
    <w:name w:val="0D919ABCACF74C3DBC43FD78FAE66876"/>
    <w:rsid w:val="00166699"/>
    <w:pPr>
      <w:spacing w:after="160" w:line="259" w:lineRule="auto"/>
    </w:pPr>
  </w:style>
  <w:style w:type="paragraph" w:customStyle="1" w:styleId="7A1782D4252D48A686FEEB422C454051">
    <w:name w:val="7A1782D4252D48A686FEEB422C454051"/>
    <w:rsid w:val="00166699"/>
    <w:pPr>
      <w:spacing w:after="160" w:line="259" w:lineRule="auto"/>
    </w:pPr>
  </w:style>
  <w:style w:type="paragraph" w:customStyle="1" w:styleId="C2D477D7F5364B4080B6E2D258A7B699">
    <w:name w:val="C2D477D7F5364B4080B6E2D258A7B699"/>
    <w:rsid w:val="00166699"/>
    <w:pPr>
      <w:spacing w:after="160" w:line="259" w:lineRule="auto"/>
    </w:pPr>
  </w:style>
  <w:style w:type="paragraph" w:customStyle="1" w:styleId="B4134B698F0041339D90F1928D514399">
    <w:name w:val="B4134B698F0041339D90F1928D514399"/>
    <w:rsid w:val="00166699"/>
    <w:pPr>
      <w:spacing w:after="160" w:line="259" w:lineRule="auto"/>
    </w:pPr>
  </w:style>
  <w:style w:type="paragraph" w:customStyle="1" w:styleId="9676E02B9466410A9F1FEB95D674E97B">
    <w:name w:val="9676E02B9466410A9F1FEB95D674E97B"/>
    <w:rsid w:val="00166699"/>
    <w:pPr>
      <w:spacing w:after="160" w:line="259" w:lineRule="auto"/>
    </w:pPr>
  </w:style>
  <w:style w:type="paragraph" w:customStyle="1" w:styleId="AD820B76B1F04B60BE75F81B75106DC9">
    <w:name w:val="AD820B76B1F04B60BE75F81B75106DC9"/>
    <w:rsid w:val="00166699"/>
    <w:pPr>
      <w:spacing w:after="160" w:line="259" w:lineRule="auto"/>
    </w:pPr>
  </w:style>
  <w:style w:type="paragraph" w:customStyle="1" w:styleId="E89776A29CB94864A978A429CBD8CE85">
    <w:name w:val="E89776A29CB94864A978A429CBD8CE85"/>
    <w:rsid w:val="00166699"/>
    <w:pPr>
      <w:spacing w:after="160" w:line="259" w:lineRule="auto"/>
    </w:pPr>
  </w:style>
  <w:style w:type="paragraph" w:customStyle="1" w:styleId="70A93583CECA4B9CBCA1578762133AF2">
    <w:name w:val="70A93583CECA4B9CBCA1578762133AF2"/>
    <w:rsid w:val="00166699"/>
    <w:pPr>
      <w:spacing w:after="160" w:line="259" w:lineRule="auto"/>
    </w:pPr>
  </w:style>
  <w:style w:type="paragraph" w:customStyle="1" w:styleId="6AC9DAFE02A8419597925AB51DB34997">
    <w:name w:val="6AC9DAFE02A8419597925AB51DB34997"/>
    <w:rsid w:val="00166699"/>
    <w:pPr>
      <w:spacing w:after="160" w:line="259" w:lineRule="auto"/>
    </w:pPr>
  </w:style>
  <w:style w:type="paragraph" w:customStyle="1" w:styleId="3D326EB329734AD4A186311E8D93322A">
    <w:name w:val="3D326EB329734AD4A186311E8D93322A"/>
    <w:rsid w:val="00166699"/>
    <w:pPr>
      <w:spacing w:after="160" w:line="259" w:lineRule="auto"/>
    </w:pPr>
  </w:style>
  <w:style w:type="paragraph" w:customStyle="1" w:styleId="6C83C33ACB794A3DAE06A6C914B21838">
    <w:name w:val="6C83C33ACB794A3DAE06A6C914B21838"/>
    <w:rsid w:val="00166699"/>
    <w:pPr>
      <w:spacing w:after="160" w:line="259" w:lineRule="auto"/>
    </w:pPr>
  </w:style>
  <w:style w:type="paragraph" w:customStyle="1" w:styleId="6EAED5C11C0C401CA874CB3151FA5C53">
    <w:name w:val="6EAED5C11C0C401CA874CB3151FA5C53"/>
    <w:rsid w:val="00166699"/>
    <w:pPr>
      <w:spacing w:after="160" w:line="259" w:lineRule="auto"/>
    </w:pPr>
  </w:style>
  <w:style w:type="paragraph" w:customStyle="1" w:styleId="269D5FCA7C504306BEF24BA6BB412767">
    <w:name w:val="269D5FCA7C504306BEF24BA6BB412767"/>
    <w:rsid w:val="00166699"/>
    <w:pPr>
      <w:spacing w:after="160" w:line="259" w:lineRule="auto"/>
    </w:pPr>
  </w:style>
  <w:style w:type="paragraph" w:customStyle="1" w:styleId="FB93216C2B794C5C8F12DFB8F712BB44">
    <w:name w:val="FB93216C2B794C5C8F12DFB8F712BB44"/>
    <w:rsid w:val="00166699"/>
    <w:pPr>
      <w:spacing w:after="160" w:line="259" w:lineRule="auto"/>
    </w:pPr>
  </w:style>
  <w:style w:type="paragraph" w:customStyle="1" w:styleId="E89A9F4B655342E6BA9DE65195C97FDA">
    <w:name w:val="E89A9F4B655342E6BA9DE65195C97FDA"/>
    <w:rsid w:val="00166699"/>
    <w:pPr>
      <w:spacing w:after="160" w:line="259" w:lineRule="auto"/>
    </w:pPr>
  </w:style>
  <w:style w:type="paragraph" w:customStyle="1" w:styleId="60AA05823FB442B6A7494947829D2EA5">
    <w:name w:val="60AA05823FB442B6A7494947829D2EA5"/>
    <w:rsid w:val="00166699"/>
    <w:pPr>
      <w:spacing w:after="160" w:line="259" w:lineRule="auto"/>
    </w:pPr>
  </w:style>
  <w:style w:type="paragraph" w:customStyle="1" w:styleId="1288A05C0C664547991B8B8BCBC17B28">
    <w:name w:val="1288A05C0C664547991B8B8BCBC17B28"/>
    <w:rsid w:val="00166699"/>
    <w:pPr>
      <w:spacing w:after="160" w:line="259" w:lineRule="auto"/>
    </w:pPr>
  </w:style>
  <w:style w:type="paragraph" w:customStyle="1" w:styleId="6686DEDD3C404C09BFD599B63259CADA">
    <w:name w:val="6686DEDD3C404C09BFD599B63259CADA"/>
    <w:rsid w:val="00166699"/>
    <w:pPr>
      <w:spacing w:after="160" w:line="259" w:lineRule="auto"/>
    </w:pPr>
  </w:style>
  <w:style w:type="paragraph" w:customStyle="1" w:styleId="3638AC26624F4503AB40229B4640953E">
    <w:name w:val="3638AC26624F4503AB40229B4640953E"/>
    <w:rsid w:val="00166699"/>
    <w:pPr>
      <w:spacing w:after="160" w:line="259" w:lineRule="auto"/>
    </w:pPr>
  </w:style>
  <w:style w:type="paragraph" w:customStyle="1" w:styleId="C89595DCDBE84249A04545A20CFC50AE">
    <w:name w:val="C89595DCDBE84249A04545A20CFC50AE"/>
    <w:rsid w:val="00166699"/>
    <w:pPr>
      <w:spacing w:after="160" w:line="259" w:lineRule="auto"/>
    </w:pPr>
  </w:style>
  <w:style w:type="paragraph" w:customStyle="1" w:styleId="06B2A3E1A4054321AB2BAEEE9B282527">
    <w:name w:val="06B2A3E1A4054321AB2BAEEE9B282527"/>
    <w:rsid w:val="00166699"/>
    <w:pPr>
      <w:spacing w:after="160" w:line="259" w:lineRule="auto"/>
    </w:pPr>
  </w:style>
  <w:style w:type="paragraph" w:customStyle="1" w:styleId="E45FE3692E554907A78664682A058D68">
    <w:name w:val="E45FE3692E554907A78664682A058D68"/>
    <w:rsid w:val="00166699"/>
    <w:pPr>
      <w:spacing w:after="160" w:line="259" w:lineRule="auto"/>
    </w:pPr>
  </w:style>
  <w:style w:type="paragraph" w:customStyle="1" w:styleId="460F33C4D97D44F8B937A8D9E2BA7D3E">
    <w:name w:val="460F33C4D97D44F8B937A8D9E2BA7D3E"/>
    <w:rsid w:val="00166699"/>
    <w:pPr>
      <w:spacing w:after="160" w:line="259" w:lineRule="auto"/>
    </w:pPr>
  </w:style>
  <w:style w:type="paragraph" w:customStyle="1" w:styleId="2AF19BABC10741E08D3700EACF42A234">
    <w:name w:val="2AF19BABC10741E08D3700EACF42A234"/>
    <w:rsid w:val="00E37568"/>
  </w:style>
  <w:style w:type="paragraph" w:customStyle="1" w:styleId="D06486A36F064284846BEB20E21D12AB">
    <w:name w:val="D06486A36F064284846BEB20E21D12AB"/>
    <w:rsid w:val="00E37568"/>
  </w:style>
  <w:style w:type="paragraph" w:customStyle="1" w:styleId="CA16392889064F35999B8205EF4F4947">
    <w:name w:val="CA16392889064F35999B8205EF4F4947"/>
    <w:rsid w:val="00E37568"/>
  </w:style>
  <w:style w:type="paragraph" w:customStyle="1" w:styleId="D18EB207D9E14A4F9DFBCBD005B5F904">
    <w:name w:val="D18EB207D9E14A4F9DFBCBD005B5F904"/>
    <w:rsid w:val="00E37568"/>
  </w:style>
  <w:style w:type="paragraph" w:customStyle="1" w:styleId="014D46E6610441DEB155C95CC2CB5AB4">
    <w:name w:val="014D46E6610441DEB155C95CC2CB5AB4"/>
    <w:rsid w:val="00E37568"/>
  </w:style>
  <w:style w:type="paragraph" w:customStyle="1" w:styleId="1EF8C0DA1B064F1A947CB26D911D9180">
    <w:name w:val="1EF8C0DA1B064F1A947CB26D911D9180"/>
    <w:rsid w:val="00E37568"/>
  </w:style>
  <w:style w:type="paragraph" w:customStyle="1" w:styleId="590BD08F59A64DBD8425A4D34A0FE344">
    <w:name w:val="590BD08F59A64DBD8425A4D34A0FE344"/>
    <w:rsid w:val="00E37568"/>
  </w:style>
  <w:style w:type="paragraph" w:customStyle="1" w:styleId="3E9AE5D42E284F1DB94F94718578D20B">
    <w:name w:val="3E9AE5D42E284F1DB94F94718578D20B"/>
    <w:rsid w:val="00E37568"/>
  </w:style>
  <w:style w:type="paragraph" w:customStyle="1" w:styleId="F7D13F5ACF4D49EB9A164CBA3A9C0062">
    <w:name w:val="F7D13F5ACF4D49EB9A164CBA3A9C0062"/>
    <w:rsid w:val="00E37568"/>
  </w:style>
  <w:style w:type="paragraph" w:customStyle="1" w:styleId="A4A82C381D7648B991AC6281E7E698F5">
    <w:name w:val="A4A82C381D7648B991AC6281E7E698F5"/>
    <w:rsid w:val="00E37568"/>
  </w:style>
  <w:style w:type="paragraph" w:customStyle="1" w:styleId="26588CBE16AD4EFEA6DA9CCE6057F529">
    <w:name w:val="26588CBE16AD4EFEA6DA9CCE6057F529"/>
    <w:rsid w:val="00E37568"/>
  </w:style>
  <w:style w:type="paragraph" w:customStyle="1" w:styleId="4303A04EBAD24EE6A01AB35FA7809CC8">
    <w:name w:val="4303A04EBAD24EE6A01AB35FA7809CC8"/>
    <w:rsid w:val="00E37568"/>
  </w:style>
  <w:style w:type="paragraph" w:customStyle="1" w:styleId="8E975EF248AF4056A13E84E36D393412">
    <w:name w:val="8E975EF248AF4056A13E84E36D393412"/>
    <w:rsid w:val="00E37568"/>
  </w:style>
  <w:style w:type="paragraph" w:customStyle="1" w:styleId="D87FC8CB066E4B30BD48AF41DFA7A848">
    <w:name w:val="D87FC8CB066E4B30BD48AF41DFA7A848"/>
    <w:rsid w:val="00E37568"/>
  </w:style>
  <w:style w:type="paragraph" w:customStyle="1" w:styleId="FB515C0825AA443D99419F182EDD2BDB">
    <w:name w:val="FB515C0825AA443D99419F182EDD2BDB"/>
    <w:rsid w:val="00E37568"/>
  </w:style>
  <w:style w:type="paragraph" w:customStyle="1" w:styleId="23528393CF154DBCB972C003FD88BAF1">
    <w:name w:val="23528393CF154DBCB972C003FD88BAF1"/>
    <w:rsid w:val="00E37568"/>
  </w:style>
  <w:style w:type="paragraph" w:customStyle="1" w:styleId="238F9753C96D486AA9376E283F195B5E">
    <w:name w:val="238F9753C96D486AA9376E283F195B5E"/>
    <w:rsid w:val="00E37568"/>
  </w:style>
  <w:style w:type="paragraph" w:customStyle="1" w:styleId="5CE8707614324F069AF267F9986D5334">
    <w:name w:val="5CE8707614324F069AF267F9986D5334"/>
    <w:rsid w:val="00E37568"/>
  </w:style>
  <w:style w:type="paragraph" w:customStyle="1" w:styleId="F5E36E56BAA94C868F788A5E8C700E44">
    <w:name w:val="F5E36E56BAA94C868F788A5E8C700E44"/>
    <w:rsid w:val="00E37568"/>
  </w:style>
  <w:style w:type="paragraph" w:customStyle="1" w:styleId="9963FC5FC1154758BB8B79AEAFA82DB7">
    <w:name w:val="9963FC5FC1154758BB8B79AEAFA82DB7"/>
    <w:rsid w:val="00E37568"/>
  </w:style>
  <w:style w:type="paragraph" w:customStyle="1" w:styleId="D7D9505326334C58A6C708C9F56ABCFD">
    <w:name w:val="D7D9505326334C58A6C708C9F56ABCFD"/>
    <w:rsid w:val="00E37568"/>
  </w:style>
  <w:style w:type="paragraph" w:customStyle="1" w:styleId="2690CC81902349238579C3CE6861EC95">
    <w:name w:val="2690CC81902349238579C3CE6861EC95"/>
    <w:rsid w:val="00E37568"/>
  </w:style>
  <w:style w:type="paragraph" w:customStyle="1" w:styleId="A135FDF93D5147D4922B9FA835416B33">
    <w:name w:val="A135FDF93D5147D4922B9FA835416B33"/>
    <w:rsid w:val="00E37568"/>
  </w:style>
  <w:style w:type="paragraph" w:customStyle="1" w:styleId="93C60D2BD3FA4409BF18085504D7F773">
    <w:name w:val="93C60D2BD3FA4409BF18085504D7F773"/>
    <w:rsid w:val="00E37568"/>
  </w:style>
  <w:style w:type="paragraph" w:customStyle="1" w:styleId="AB6B53E9B98A4673B085E7A65D6826FE">
    <w:name w:val="AB6B53E9B98A4673B085E7A65D6826FE"/>
    <w:rsid w:val="00E37568"/>
  </w:style>
  <w:style w:type="paragraph" w:customStyle="1" w:styleId="AF2010B1D50B45829D1175E5B5F3492C">
    <w:name w:val="AF2010B1D50B45829D1175E5B5F3492C"/>
    <w:rsid w:val="00E37568"/>
  </w:style>
  <w:style w:type="paragraph" w:customStyle="1" w:styleId="A41939CAC4354BFE9C6251C02389DE5E">
    <w:name w:val="A41939CAC4354BFE9C6251C02389DE5E"/>
    <w:rsid w:val="00E37568"/>
  </w:style>
  <w:style w:type="paragraph" w:customStyle="1" w:styleId="9FD8F0F56134450AA60E1899F24C6CB1">
    <w:name w:val="9FD8F0F56134450AA60E1899F24C6CB1"/>
    <w:rsid w:val="00E37568"/>
  </w:style>
  <w:style w:type="paragraph" w:customStyle="1" w:styleId="4297E4667C464309B2D4CADC6A548E08">
    <w:name w:val="4297E4667C464309B2D4CADC6A548E08"/>
    <w:rsid w:val="00E37568"/>
  </w:style>
  <w:style w:type="paragraph" w:customStyle="1" w:styleId="FB0560F965E34182B84176CA97E4A127">
    <w:name w:val="FB0560F965E34182B84176CA97E4A127"/>
    <w:rsid w:val="00E37568"/>
  </w:style>
  <w:style w:type="paragraph" w:customStyle="1" w:styleId="D9581CB89C0741C9A7AE0C486E45C6AA">
    <w:name w:val="D9581CB89C0741C9A7AE0C486E45C6AA"/>
    <w:rsid w:val="00E37568"/>
  </w:style>
  <w:style w:type="paragraph" w:customStyle="1" w:styleId="257B8667404E4E87AABB712D6DCD151A">
    <w:name w:val="257B8667404E4E87AABB712D6DCD151A"/>
    <w:rsid w:val="00E37568"/>
  </w:style>
  <w:style w:type="paragraph" w:customStyle="1" w:styleId="496553D2284F44CFBFD45C5BF1D84B4B">
    <w:name w:val="496553D2284F44CFBFD45C5BF1D84B4B"/>
    <w:rsid w:val="00E37568"/>
  </w:style>
  <w:style w:type="paragraph" w:customStyle="1" w:styleId="C9CB68E0C2734C598465A6B7F828F54D">
    <w:name w:val="C9CB68E0C2734C598465A6B7F828F54D"/>
    <w:rsid w:val="00E37568"/>
  </w:style>
  <w:style w:type="paragraph" w:customStyle="1" w:styleId="14FA0189A95D4A238EB9C21F73A62807">
    <w:name w:val="14FA0189A95D4A238EB9C21F73A62807"/>
    <w:rsid w:val="00E37568"/>
  </w:style>
  <w:style w:type="paragraph" w:customStyle="1" w:styleId="2E6DF007DCCF4AE4843D730EE94A2D7E">
    <w:name w:val="2E6DF007DCCF4AE4843D730EE94A2D7E"/>
    <w:rsid w:val="00E37568"/>
  </w:style>
  <w:style w:type="paragraph" w:customStyle="1" w:styleId="3766A7AE2A6549809A0FF8F6DC337046">
    <w:name w:val="3766A7AE2A6549809A0FF8F6DC337046"/>
    <w:rsid w:val="00E37568"/>
  </w:style>
  <w:style w:type="paragraph" w:customStyle="1" w:styleId="C242E62D7A5C4E428FFF29EB2A8857D9">
    <w:name w:val="C242E62D7A5C4E428FFF29EB2A8857D9"/>
    <w:rsid w:val="00E37568"/>
  </w:style>
  <w:style w:type="paragraph" w:customStyle="1" w:styleId="D2283F9CE04E46ADB9F17EAE7877B2A0">
    <w:name w:val="D2283F9CE04E46ADB9F17EAE7877B2A0"/>
    <w:rsid w:val="00E37568"/>
  </w:style>
  <w:style w:type="paragraph" w:customStyle="1" w:styleId="C7CC4698DC714AC09A9B9839829F0861">
    <w:name w:val="C7CC4698DC714AC09A9B9839829F0861"/>
    <w:rsid w:val="00E37568"/>
  </w:style>
  <w:style w:type="paragraph" w:customStyle="1" w:styleId="BB99571778BF4FD1B89DFD70C59BF4F4">
    <w:name w:val="BB99571778BF4FD1B89DFD70C59BF4F4"/>
    <w:rsid w:val="00E37568"/>
  </w:style>
  <w:style w:type="paragraph" w:customStyle="1" w:styleId="3009EED9EF1349C2B296B62901395525">
    <w:name w:val="3009EED9EF1349C2B296B62901395525"/>
    <w:rsid w:val="00E37568"/>
  </w:style>
  <w:style w:type="paragraph" w:customStyle="1" w:styleId="5D04D3743EE6407DAF95059CCFF6E52E">
    <w:name w:val="5D04D3743EE6407DAF95059CCFF6E52E"/>
    <w:rsid w:val="00E37568"/>
  </w:style>
  <w:style w:type="paragraph" w:customStyle="1" w:styleId="7166FE1C7FE247F3A78B041A5A349351">
    <w:name w:val="7166FE1C7FE247F3A78B041A5A349351"/>
    <w:rsid w:val="00E37568"/>
  </w:style>
  <w:style w:type="paragraph" w:customStyle="1" w:styleId="BF94EED4D5CB4DB78014E6123D367861">
    <w:name w:val="BF94EED4D5CB4DB78014E6123D367861"/>
    <w:rsid w:val="00E37568"/>
  </w:style>
  <w:style w:type="paragraph" w:customStyle="1" w:styleId="2BDD92583D7B45CD85195C0AD196CCB8">
    <w:name w:val="2BDD92583D7B45CD85195C0AD196CCB8"/>
    <w:rsid w:val="00E37568"/>
  </w:style>
  <w:style w:type="paragraph" w:customStyle="1" w:styleId="09755AE99ADC4AF48FBEDC9A41A1850B">
    <w:name w:val="09755AE99ADC4AF48FBEDC9A41A1850B"/>
    <w:rsid w:val="00E37568"/>
  </w:style>
  <w:style w:type="paragraph" w:customStyle="1" w:styleId="CD1628B216DB4C46A61271B78285ECD7">
    <w:name w:val="CD1628B216DB4C46A61271B78285ECD7"/>
    <w:rsid w:val="00E37568"/>
  </w:style>
  <w:style w:type="paragraph" w:customStyle="1" w:styleId="3FD57422B253466CAF55D59DFAEF6844">
    <w:name w:val="3FD57422B253466CAF55D59DFAEF6844"/>
    <w:rsid w:val="00E37568"/>
  </w:style>
  <w:style w:type="paragraph" w:customStyle="1" w:styleId="3D794D74BB2143689A3CF99F37BE3B40">
    <w:name w:val="3D794D74BB2143689A3CF99F37BE3B40"/>
    <w:rsid w:val="00E37568"/>
  </w:style>
  <w:style w:type="paragraph" w:customStyle="1" w:styleId="EA5094D7E76B413990475AEE46062300">
    <w:name w:val="EA5094D7E76B413990475AEE46062300"/>
    <w:rsid w:val="00E37568"/>
  </w:style>
  <w:style w:type="paragraph" w:customStyle="1" w:styleId="A73D98514F8E409880916E9549C294F7">
    <w:name w:val="A73D98514F8E409880916E9549C294F7"/>
    <w:rsid w:val="00E37568"/>
  </w:style>
  <w:style w:type="paragraph" w:customStyle="1" w:styleId="6743BA0F487045CF9C24E9F600A56E98">
    <w:name w:val="6743BA0F487045CF9C24E9F600A56E98"/>
    <w:rsid w:val="003A39C0"/>
    <w:pPr>
      <w:spacing w:after="160" w:line="259" w:lineRule="auto"/>
    </w:pPr>
  </w:style>
  <w:style w:type="paragraph" w:customStyle="1" w:styleId="EBA535311999465E8B21813D2CD72691">
    <w:name w:val="EBA535311999465E8B21813D2CD72691"/>
    <w:rsid w:val="003A39C0"/>
    <w:pPr>
      <w:spacing w:after="160" w:line="259" w:lineRule="auto"/>
    </w:pPr>
  </w:style>
  <w:style w:type="paragraph" w:customStyle="1" w:styleId="C5BF64BA79C6438393AC61DE13625712">
    <w:name w:val="C5BF64BA79C6438393AC61DE13625712"/>
    <w:rsid w:val="003A39C0"/>
    <w:pPr>
      <w:spacing w:after="160" w:line="259" w:lineRule="auto"/>
    </w:pPr>
  </w:style>
  <w:style w:type="paragraph" w:customStyle="1" w:styleId="227D6EFD6065439DB44D95856B8FD4C6">
    <w:name w:val="227D6EFD6065439DB44D95856B8FD4C6"/>
    <w:rsid w:val="003A39C0"/>
    <w:pPr>
      <w:spacing w:after="160" w:line="259" w:lineRule="auto"/>
    </w:pPr>
  </w:style>
  <w:style w:type="paragraph" w:customStyle="1" w:styleId="2192DCC187A94AE4AE736947A298FE43">
    <w:name w:val="2192DCC187A94AE4AE736947A298FE43"/>
    <w:rsid w:val="003A39C0"/>
    <w:pPr>
      <w:spacing w:after="160" w:line="259" w:lineRule="auto"/>
    </w:pPr>
  </w:style>
  <w:style w:type="paragraph" w:customStyle="1" w:styleId="F850296820754977B34A01EC3A87AF82">
    <w:name w:val="F850296820754977B34A01EC3A87AF82"/>
    <w:rsid w:val="003A39C0"/>
    <w:pPr>
      <w:spacing w:after="160" w:line="259" w:lineRule="auto"/>
    </w:pPr>
  </w:style>
  <w:style w:type="paragraph" w:customStyle="1" w:styleId="684D017317C247FEBCCDCB16B817BE07">
    <w:name w:val="684D017317C247FEBCCDCB16B817BE07"/>
    <w:rsid w:val="003A39C0"/>
    <w:pPr>
      <w:spacing w:after="160" w:line="259" w:lineRule="auto"/>
    </w:pPr>
  </w:style>
  <w:style w:type="paragraph" w:customStyle="1" w:styleId="45652B1E1E1B4BECB21AE9660D7754C3">
    <w:name w:val="45652B1E1E1B4BECB21AE9660D7754C3"/>
    <w:rsid w:val="003A39C0"/>
    <w:pPr>
      <w:spacing w:after="160" w:line="259" w:lineRule="auto"/>
    </w:pPr>
  </w:style>
  <w:style w:type="paragraph" w:customStyle="1" w:styleId="637B22FC747A4F09A0659BFB9D786D56">
    <w:name w:val="637B22FC747A4F09A0659BFB9D786D56"/>
    <w:rsid w:val="003A39C0"/>
    <w:pPr>
      <w:spacing w:after="160" w:line="259" w:lineRule="auto"/>
    </w:pPr>
  </w:style>
  <w:style w:type="paragraph" w:customStyle="1" w:styleId="96329E3C38444BAFA5AEBAC2FF72501D">
    <w:name w:val="96329E3C38444BAFA5AEBAC2FF72501D"/>
    <w:rsid w:val="007F540E"/>
    <w:pPr>
      <w:spacing w:after="160" w:line="259" w:lineRule="auto"/>
    </w:pPr>
  </w:style>
  <w:style w:type="paragraph" w:customStyle="1" w:styleId="EB44A855123D44C3A65124B987429849">
    <w:name w:val="EB44A855123D44C3A65124B987429849"/>
    <w:rsid w:val="007F540E"/>
    <w:pPr>
      <w:spacing w:after="160" w:line="259" w:lineRule="auto"/>
    </w:pPr>
  </w:style>
  <w:style w:type="paragraph" w:customStyle="1" w:styleId="1D379D2D111A4E94A7E362BA55486C6B">
    <w:name w:val="1D379D2D111A4E94A7E362BA55486C6B"/>
    <w:rsid w:val="007F540E"/>
    <w:pPr>
      <w:spacing w:after="160" w:line="259" w:lineRule="auto"/>
    </w:pPr>
  </w:style>
  <w:style w:type="paragraph" w:customStyle="1" w:styleId="CF74D86ABF1B4E81862FDE70E58F5B6A">
    <w:name w:val="CF74D86ABF1B4E81862FDE70E58F5B6A"/>
    <w:rsid w:val="007F540E"/>
    <w:pPr>
      <w:spacing w:after="160" w:line="259" w:lineRule="auto"/>
    </w:pPr>
  </w:style>
  <w:style w:type="paragraph" w:customStyle="1" w:styleId="57115AF146D5429F828C0FA490BF0212">
    <w:name w:val="57115AF146D5429F828C0FA490BF0212"/>
    <w:rsid w:val="007F540E"/>
    <w:pPr>
      <w:spacing w:after="160" w:line="259" w:lineRule="auto"/>
    </w:pPr>
  </w:style>
  <w:style w:type="paragraph" w:customStyle="1" w:styleId="76256B5D1B69435DAC117219BAE34307">
    <w:name w:val="76256B5D1B69435DAC117219BAE34307"/>
    <w:rsid w:val="007F540E"/>
    <w:pPr>
      <w:spacing w:after="160" w:line="259" w:lineRule="auto"/>
    </w:pPr>
  </w:style>
  <w:style w:type="paragraph" w:customStyle="1" w:styleId="A8F43135B8324C7D8A2FB4FC6D5D161C">
    <w:name w:val="A8F43135B8324C7D8A2FB4FC6D5D161C"/>
    <w:rsid w:val="007F540E"/>
    <w:pPr>
      <w:spacing w:after="160" w:line="259" w:lineRule="auto"/>
    </w:pPr>
  </w:style>
  <w:style w:type="paragraph" w:customStyle="1" w:styleId="EA335930A383442EA9F27005BB3435CF">
    <w:name w:val="EA335930A383442EA9F27005BB3435CF"/>
    <w:rsid w:val="007F540E"/>
    <w:pPr>
      <w:spacing w:after="160" w:line="259" w:lineRule="auto"/>
    </w:pPr>
  </w:style>
  <w:style w:type="paragraph" w:customStyle="1" w:styleId="6031734754784BE7941076E3871344B5">
    <w:name w:val="6031734754784BE7941076E3871344B5"/>
    <w:rsid w:val="007F540E"/>
    <w:pPr>
      <w:spacing w:after="160" w:line="259" w:lineRule="auto"/>
    </w:pPr>
  </w:style>
  <w:style w:type="paragraph" w:customStyle="1" w:styleId="FD59EC6015364343A506D93BF257E705">
    <w:name w:val="FD59EC6015364343A506D93BF257E705"/>
    <w:rsid w:val="007F540E"/>
    <w:pPr>
      <w:spacing w:after="160" w:line="259" w:lineRule="auto"/>
    </w:pPr>
  </w:style>
  <w:style w:type="paragraph" w:customStyle="1" w:styleId="318844E1F0B84F68907BA4A6A0D9F98E">
    <w:name w:val="318844E1F0B84F68907BA4A6A0D9F98E"/>
    <w:rsid w:val="007F540E"/>
    <w:pPr>
      <w:spacing w:after="160" w:line="259" w:lineRule="auto"/>
    </w:pPr>
  </w:style>
  <w:style w:type="paragraph" w:customStyle="1" w:styleId="D3AD3EC8FB7A41AC96B56F855E7402F7">
    <w:name w:val="D3AD3EC8FB7A41AC96B56F855E7402F7"/>
    <w:rsid w:val="007F540E"/>
    <w:pPr>
      <w:spacing w:after="160" w:line="259" w:lineRule="auto"/>
    </w:pPr>
  </w:style>
  <w:style w:type="paragraph" w:customStyle="1" w:styleId="5B59AD5668D54E369637A5F19A0AD877">
    <w:name w:val="5B59AD5668D54E369637A5F19A0AD877"/>
    <w:rsid w:val="007F540E"/>
    <w:pPr>
      <w:spacing w:after="160" w:line="259" w:lineRule="auto"/>
    </w:pPr>
  </w:style>
  <w:style w:type="paragraph" w:customStyle="1" w:styleId="C8A78A8C723043949475433D6A3D8BB2">
    <w:name w:val="C8A78A8C723043949475433D6A3D8BB2"/>
    <w:rsid w:val="007F540E"/>
    <w:pPr>
      <w:spacing w:after="160" w:line="259" w:lineRule="auto"/>
    </w:pPr>
  </w:style>
  <w:style w:type="paragraph" w:customStyle="1" w:styleId="323A178E4C8147E8ADE911065D229E3B">
    <w:name w:val="323A178E4C8147E8ADE911065D229E3B"/>
    <w:rsid w:val="007F540E"/>
    <w:pPr>
      <w:spacing w:after="160" w:line="259" w:lineRule="auto"/>
    </w:pPr>
  </w:style>
  <w:style w:type="paragraph" w:customStyle="1" w:styleId="E2653D572CA642C6B1886905A1B375C6">
    <w:name w:val="E2653D572CA642C6B1886905A1B375C6"/>
    <w:rsid w:val="007F540E"/>
    <w:pPr>
      <w:spacing w:after="160" w:line="259" w:lineRule="auto"/>
    </w:pPr>
  </w:style>
  <w:style w:type="paragraph" w:customStyle="1" w:styleId="6DD4345688B542558773103B08CEEF68">
    <w:name w:val="6DD4345688B542558773103B08CEEF68"/>
    <w:rsid w:val="007F540E"/>
    <w:pPr>
      <w:spacing w:after="160" w:line="259" w:lineRule="auto"/>
    </w:pPr>
  </w:style>
  <w:style w:type="paragraph" w:customStyle="1" w:styleId="E472B660FE334499A8001371D151025E">
    <w:name w:val="E472B660FE334499A8001371D151025E"/>
    <w:rsid w:val="007F540E"/>
    <w:pPr>
      <w:spacing w:after="160" w:line="259" w:lineRule="auto"/>
    </w:pPr>
  </w:style>
  <w:style w:type="paragraph" w:customStyle="1" w:styleId="F7375C54EE5C4CA694F86AE53A51CC52">
    <w:name w:val="F7375C54EE5C4CA694F86AE53A51CC52"/>
    <w:rsid w:val="007F540E"/>
    <w:pPr>
      <w:spacing w:after="160" w:line="259" w:lineRule="auto"/>
    </w:pPr>
  </w:style>
  <w:style w:type="paragraph" w:customStyle="1" w:styleId="E8746BB58C854583BD88D106A209A228">
    <w:name w:val="E8746BB58C854583BD88D106A209A228"/>
    <w:rsid w:val="007F540E"/>
    <w:pPr>
      <w:spacing w:after="160" w:line="259" w:lineRule="auto"/>
    </w:pPr>
  </w:style>
  <w:style w:type="paragraph" w:customStyle="1" w:styleId="555E0A1C9457495792767A4A48244680">
    <w:name w:val="555E0A1C9457495792767A4A48244680"/>
    <w:rsid w:val="007F540E"/>
    <w:pPr>
      <w:spacing w:after="160" w:line="259" w:lineRule="auto"/>
    </w:pPr>
  </w:style>
  <w:style w:type="paragraph" w:customStyle="1" w:styleId="96A6EF0F98944B0A912E365AE65C2546">
    <w:name w:val="96A6EF0F98944B0A912E365AE65C2546"/>
    <w:rsid w:val="007F540E"/>
    <w:pPr>
      <w:spacing w:after="160" w:line="259" w:lineRule="auto"/>
    </w:pPr>
  </w:style>
  <w:style w:type="paragraph" w:customStyle="1" w:styleId="267D83DE742E40FEA43370ED8F883AC0">
    <w:name w:val="267D83DE742E40FEA43370ED8F883AC0"/>
    <w:rsid w:val="007F540E"/>
    <w:pPr>
      <w:spacing w:after="160" w:line="259" w:lineRule="auto"/>
    </w:pPr>
  </w:style>
  <w:style w:type="paragraph" w:customStyle="1" w:styleId="B751B9D5500A43549F2D87922F860A2D">
    <w:name w:val="B751B9D5500A43549F2D87922F860A2D"/>
    <w:rsid w:val="007F540E"/>
    <w:pPr>
      <w:spacing w:after="160" w:line="259" w:lineRule="auto"/>
    </w:pPr>
  </w:style>
  <w:style w:type="paragraph" w:customStyle="1" w:styleId="C347B7056FC3470D94518EE37FF88683">
    <w:name w:val="C347B7056FC3470D94518EE37FF88683"/>
    <w:rsid w:val="007F540E"/>
    <w:pPr>
      <w:spacing w:after="160" w:line="259" w:lineRule="auto"/>
    </w:pPr>
  </w:style>
  <w:style w:type="paragraph" w:customStyle="1" w:styleId="49AC2AB7BB344B36A6B0E404F861233C">
    <w:name w:val="49AC2AB7BB344B36A6B0E404F861233C"/>
    <w:rsid w:val="007F540E"/>
    <w:pPr>
      <w:spacing w:after="160" w:line="259" w:lineRule="auto"/>
    </w:pPr>
  </w:style>
  <w:style w:type="paragraph" w:customStyle="1" w:styleId="F306165449C74F179C503BF5CC40BFF0">
    <w:name w:val="F306165449C74F179C503BF5CC40BFF0"/>
    <w:rsid w:val="007F540E"/>
    <w:pPr>
      <w:spacing w:after="160" w:line="259" w:lineRule="auto"/>
    </w:pPr>
  </w:style>
  <w:style w:type="paragraph" w:customStyle="1" w:styleId="026CCC30B08D461683BF28AD642B8C36">
    <w:name w:val="026CCC30B08D461683BF28AD642B8C36"/>
    <w:rsid w:val="007F540E"/>
    <w:pPr>
      <w:spacing w:after="160" w:line="259" w:lineRule="auto"/>
    </w:pPr>
  </w:style>
  <w:style w:type="paragraph" w:customStyle="1" w:styleId="FE3878FB38714B21AC4489C96F0C4ADE">
    <w:name w:val="FE3878FB38714B21AC4489C96F0C4ADE"/>
    <w:rsid w:val="007F540E"/>
    <w:pPr>
      <w:spacing w:after="160" w:line="259" w:lineRule="auto"/>
    </w:pPr>
  </w:style>
  <w:style w:type="paragraph" w:customStyle="1" w:styleId="2B497E85401245679C7DDE1F7DEC945B">
    <w:name w:val="2B497E85401245679C7DDE1F7DEC945B"/>
    <w:rsid w:val="007F540E"/>
    <w:pPr>
      <w:spacing w:after="160" w:line="259" w:lineRule="auto"/>
    </w:pPr>
  </w:style>
  <w:style w:type="paragraph" w:customStyle="1" w:styleId="CF0B715944F74E479D23C5B45B8593BF">
    <w:name w:val="CF0B715944F74E479D23C5B45B8593BF"/>
    <w:rsid w:val="007F540E"/>
    <w:pPr>
      <w:spacing w:after="160" w:line="259" w:lineRule="auto"/>
    </w:pPr>
  </w:style>
  <w:style w:type="paragraph" w:customStyle="1" w:styleId="E739BA824A604119B1C721010498FC2F">
    <w:name w:val="E739BA824A604119B1C721010498FC2F"/>
    <w:rsid w:val="007F540E"/>
    <w:pPr>
      <w:spacing w:after="160" w:line="259" w:lineRule="auto"/>
    </w:pPr>
  </w:style>
  <w:style w:type="paragraph" w:customStyle="1" w:styleId="6DF9CD04ECA94C6AAB893378D4D4E501">
    <w:name w:val="6DF9CD04ECA94C6AAB893378D4D4E501"/>
    <w:rsid w:val="007F540E"/>
    <w:pPr>
      <w:spacing w:after="160" w:line="259" w:lineRule="auto"/>
    </w:pPr>
  </w:style>
  <w:style w:type="paragraph" w:customStyle="1" w:styleId="9118E90DB48C40429BDA930361F6B654">
    <w:name w:val="9118E90DB48C40429BDA930361F6B654"/>
    <w:rsid w:val="007F540E"/>
    <w:pPr>
      <w:spacing w:after="160" w:line="259" w:lineRule="auto"/>
    </w:pPr>
  </w:style>
  <w:style w:type="paragraph" w:customStyle="1" w:styleId="51EF498BA659470985994D05610ECCEB">
    <w:name w:val="51EF498BA659470985994D05610ECCEB"/>
    <w:rsid w:val="007F540E"/>
    <w:pPr>
      <w:spacing w:after="160" w:line="259" w:lineRule="auto"/>
    </w:pPr>
  </w:style>
  <w:style w:type="paragraph" w:customStyle="1" w:styleId="4A851BD5F0B24805800B6D280A18DA60">
    <w:name w:val="4A851BD5F0B24805800B6D280A18DA60"/>
    <w:rsid w:val="007F540E"/>
    <w:pPr>
      <w:spacing w:after="160" w:line="259" w:lineRule="auto"/>
    </w:pPr>
  </w:style>
  <w:style w:type="paragraph" w:customStyle="1" w:styleId="B8022790E2E24AD9941190CFFC76A8F0">
    <w:name w:val="B8022790E2E24AD9941190CFFC76A8F0"/>
    <w:rsid w:val="007F540E"/>
    <w:pPr>
      <w:spacing w:after="160" w:line="259" w:lineRule="auto"/>
    </w:pPr>
  </w:style>
  <w:style w:type="paragraph" w:customStyle="1" w:styleId="752F31FE9AC146B8B4F1AF74D6A7BC7A">
    <w:name w:val="752F31FE9AC146B8B4F1AF74D6A7BC7A"/>
    <w:rsid w:val="007F540E"/>
    <w:pPr>
      <w:spacing w:after="160" w:line="259" w:lineRule="auto"/>
    </w:pPr>
  </w:style>
  <w:style w:type="paragraph" w:customStyle="1" w:styleId="5ED85388FCF8422EB97AB0CF41A7C5C7">
    <w:name w:val="5ED85388FCF8422EB97AB0CF41A7C5C7"/>
    <w:rsid w:val="007F540E"/>
    <w:pPr>
      <w:spacing w:after="160" w:line="259" w:lineRule="auto"/>
    </w:pPr>
  </w:style>
  <w:style w:type="paragraph" w:customStyle="1" w:styleId="26A9BFD39F0346A6A8CE45C7594DC410">
    <w:name w:val="26A9BFD39F0346A6A8CE45C7594DC410"/>
    <w:rsid w:val="007F540E"/>
    <w:pPr>
      <w:spacing w:after="160" w:line="259" w:lineRule="auto"/>
    </w:pPr>
  </w:style>
  <w:style w:type="paragraph" w:customStyle="1" w:styleId="791A2A48F6BD4AE1A317118CBFCE16D3">
    <w:name w:val="791A2A48F6BD4AE1A317118CBFCE16D3"/>
    <w:rsid w:val="007F540E"/>
    <w:pPr>
      <w:spacing w:after="160" w:line="259" w:lineRule="auto"/>
    </w:pPr>
  </w:style>
  <w:style w:type="paragraph" w:customStyle="1" w:styleId="8E33166527354D748211DD7B63DD0443">
    <w:name w:val="8E33166527354D748211DD7B63DD0443"/>
    <w:rsid w:val="007F540E"/>
    <w:pPr>
      <w:spacing w:after="160" w:line="259" w:lineRule="auto"/>
    </w:pPr>
  </w:style>
  <w:style w:type="paragraph" w:customStyle="1" w:styleId="DD75F90E77484AB5892C730C1A7FF9C4">
    <w:name w:val="DD75F90E77484AB5892C730C1A7FF9C4"/>
    <w:rsid w:val="007F540E"/>
    <w:pPr>
      <w:spacing w:after="160" w:line="259" w:lineRule="auto"/>
    </w:pPr>
  </w:style>
  <w:style w:type="paragraph" w:customStyle="1" w:styleId="50118BBF1B9A4239B7F446119DEF7B15">
    <w:name w:val="50118BBF1B9A4239B7F446119DEF7B15"/>
    <w:rsid w:val="007F540E"/>
    <w:pPr>
      <w:spacing w:after="160" w:line="259" w:lineRule="auto"/>
    </w:pPr>
  </w:style>
  <w:style w:type="paragraph" w:customStyle="1" w:styleId="669DC702E47C4EC7A56749F10FCC638B">
    <w:name w:val="669DC702E47C4EC7A56749F10FCC638B"/>
    <w:rsid w:val="007F540E"/>
    <w:pPr>
      <w:spacing w:after="160" w:line="259" w:lineRule="auto"/>
    </w:pPr>
  </w:style>
  <w:style w:type="paragraph" w:customStyle="1" w:styleId="10CA527F975D456C89E359ABAF82EEA7">
    <w:name w:val="10CA527F975D456C89E359ABAF82EEA7"/>
    <w:rsid w:val="007F540E"/>
    <w:pPr>
      <w:spacing w:after="160" w:line="259" w:lineRule="auto"/>
    </w:pPr>
  </w:style>
  <w:style w:type="paragraph" w:customStyle="1" w:styleId="CF99264866704CB4847D4A069875211A">
    <w:name w:val="CF99264866704CB4847D4A069875211A"/>
    <w:rsid w:val="007F540E"/>
    <w:pPr>
      <w:spacing w:after="160" w:line="259" w:lineRule="auto"/>
    </w:pPr>
  </w:style>
  <w:style w:type="paragraph" w:customStyle="1" w:styleId="30D2BD0A2FC142C48244B8E1A6C22115">
    <w:name w:val="30D2BD0A2FC142C48244B8E1A6C22115"/>
    <w:rsid w:val="007F540E"/>
    <w:pPr>
      <w:spacing w:after="160" w:line="259" w:lineRule="auto"/>
    </w:pPr>
  </w:style>
  <w:style w:type="paragraph" w:customStyle="1" w:styleId="032115BB7D004E54BC913F51F51D8198">
    <w:name w:val="032115BB7D004E54BC913F51F51D8198"/>
    <w:rsid w:val="007F540E"/>
    <w:pPr>
      <w:spacing w:after="160" w:line="259" w:lineRule="auto"/>
    </w:pPr>
  </w:style>
  <w:style w:type="paragraph" w:customStyle="1" w:styleId="3C2DCDF54C8F4B80896D8E3F9AA3B31C">
    <w:name w:val="3C2DCDF54C8F4B80896D8E3F9AA3B31C"/>
    <w:rsid w:val="007F540E"/>
    <w:pPr>
      <w:spacing w:after="160" w:line="259" w:lineRule="auto"/>
    </w:pPr>
  </w:style>
  <w:style w:type="paragraph" w:customStyle="1" w:styleId="95CB76A7EA774EBAAAA582C8C612BEC7">
    <w:name w:val="95CB76A7EA774EBAAAA582C8C612BEC7"/>
    <w:rsid w:val="007F540E"/>
    <w:pPr>
      <w:spacing w:after="160" w:line="259" w:lineRule="auto"/>
    </w:pPr>
  </w:style>
  <w:style w:type="paragraph" w:customStyle="1" w:styleId="1ECAF3968ADE4700BC73615988460692">
    <w:name w:val="1ECAF3968ADE4700BC73615988460692"/>
    <w:rsid w:val="007F540E"/>
    <w:pPr>
      <w:spacing w:after="160" w:line="259" w:lineRule="auto"/>
    </w:pPr>
  </w:style>
  <w:style w:type="paragraph" w:customStyle="1" w:styleId="AE5AC5C609764CD58A57EB637AB3967B">
    <w:name w:val="AE5AC5C609764CD58A57EB637AB3967B"/>
    <w:rsid w:val="007F540E"/>
    <w:pPr>
      <w:spacing w:after="160" w:line="259" w:lineRule="auto"/>
    </w:pPr>
  </w:style>
  <w:style w:type="paragraph" w:customStyle="1" w:styleId="CB9555A4E59B4A9685E49AB9E1B3AB12">
    <w:name w:val="CB9555A4E59B4A9685E49AB9E1B3AB12"/>
    <w:rsid w:val="007F540E"/>
    <w:pPr>
      <w:spacing w:after="160" w:line="259" w:lineRule="auto"/>
    </w:pPr>
  </w:style>
  <w:style w:type="paragraph" w:customStyle="1" w:styleId="B2076834C0FF4B0580C33EB9D5FED23D">
    <w:name w:val="B2076834C0FF4B0580C33EB9D5FED23D"/>
    <w:rsid w:val="007F540E"/>
    <w:pPr>
      <w:spacing w:after="160" w:line="259" w:lineRule="auto"/>
    </w:pPr>
  </w:style>
  <w:style w:type="paragraph" w:customStyle="1" w:styleId="E274A584A1914CBFBF222B6DC6478D19">
    <w:name w:val="E274A584A1914CBFBF222B6DC6478D19"/>
    <w:rsid w:val="007F540E"/>
    <w:pPr>
      <w:spacing w:after="160" w:line="259" w:lineRule="auto"/>
    </w:pPr>
  </w:style>
  <w:style w:type="paragraph" w:customStyle="1" w:styleId="ADF55B5ED7A04141BF4BF4EB55608216">
    <w:name w:val="ADF55B5ED7A04141BF4BF4EB55608216"/>
    <w:rsid w:val="007F540E"/>
    <w:pPr>
      <w:spacing w:after="160" w:line="259" w:lineRule="auto"/>
    </w:pPr>
  </w:style>
  <w:style w:type="paragraph" w:customStyle="1" w:styleId="ED55F318791F4A09A665A6E63E2477DA">
    <w:name w:val="ED55F318791F4A09A665A6E63E2477DA"/>
    <w:rsid w:val="007F540E"/>
    <w:pPr>
      <w:spacing w:after="160" w:line="259" w:lineRule="auto"/>
    </w:pPr>
  </w:style>
  <w:style w:type="paragraph" w:customStyle="1" w:styleId="E15B64CCF1DD4F0E834C4E009034E364">
    <w:name w:val="E15B64CCF1DD4F0E834C4E009034E364"/>
    <w:rsid w:val="00773AD6"/>
    <w:pPr>
      <w:spacing w:after="160" w:line="259" w:lineRule="auto"/>
    </w:pPr>
  </w:style>
  <w:style w:type="paragraph" w:customStyle="1" w:styleId="1EEA0F3A4C31484A81E6C23C485FF9AF">
    <w:name w:val="1EEA0F3A4C31484A81E6C23C485FF9AF"/>
    <w:rsid w:val="00773AD6"/>
    <w:pPr>
      <w:spacing w:after="160" w:line="259" w:lineRule="auto"/>
    </w:pPr>
  </w:style>
  <w:style w:type="paragraph" w:customStyle="1" w:styleId="519FD51F7AEE4D2A8DC8707A8C33A679">
    <w:name w:val="519FD51F7AEE4D2A8DC8707A8C33A679"/>
    <w:rsid w:val="00773AD6"/>
    <w:pPr>
      <w:spacing w:after="160" w:line="259" w:lineRule="auto"/>
    </w:pPr>
  </w:style>
  <w:style w:type="paragraph" w:customStyle="1" w:styleId="9C9B6D99F7204BFEBC026ADBA07BA9F9">
    <w:name w:val="9C9B6D99F7204BFEBC026ADBA07BA9F9"/>
    <w:rsid w:val="00773AD6"/>
    <w:pPr>
      <w:spacing w:after="160" w:line="259" w:lineRule="auto"/>
    </w:pPr>
  </w:style>
  <w:style w:type="paragraph" w:customStyle="1" w:styleId="A7114E9377544722BF13867EA999CECA">
    <w:name w:val="A7114E9377544722BF13867EA999CECA"/>
    <w:rsid w:val="00773AD6"/>
    <w:pPr>
      <w:spacing w:after="160" w:line="259" w:lineRule="auto"/>
    </w:pPr>
  </w:style>
  <w:style w:type="paragraph" w:customStyle="1" w:styleId="D3961965C61C45128EB9AF750F15106F">
    <w:name w:val="D3961965C61C45128EB9AF750F15106F"/>
    <w:rsid w:val="00773AD6"/>
    <w:pPr>
      <w:spacing w:after="160" w:line="259" w:lineRule="auto"/>
    </w:pPr>
  </w:style>
  <w:style w:type="paragraph" w:customStyle="1" w:styleId="D74510BB261045A4BD9D06F84B81AA98">
    <w:name w:val="D74510BB261045A4BD9D06F84B81AA98"/>
    <w:rsid w:val="00773AD6"/>
    <w:pPr>
      <w:spacing w:after="160" w:line="259" w:lineRule="auto"/>
    </w:pPr>
  </w:style>
  <w:style w:type="paragraph" w:customStyle="1" w:styleId="D6979AD84F05495480186FC46AABF054">
    <w:name w:val="D6979AD84F05495480186FC46AABF054"/>
    <w:rsid w:val="00773AD6"/>
    <w:pPr>
      <w:spacing w:after="160" w:line="259" w:lineRule="auto"/>
    </w:pPr>
  </w:style>
  <w:style w:type="paragraph" w:customStyle="1" w:styleId="02CD30A5621A4920BF88ACB9C770D52A">
    <w:name w:val="02CD30A5621A4920BF88ACB9C770D52A"/>
    <w:rsid w:val="00773AD6"/>
    <w:pPr>
      <w:spacing w:after="160" w:line="259" w:lineRule="auto"/>
    </w:pPr>
  </w:style>
  <w:style w:type="paragraph" w:customStyle="1" w:styleId="128020C070894E5AA3B25D6B06D21C9D">
    <w:name w:val="128020C070894E5AA3B25D6B06D21C9D"/>
    <w:rsid w:val="00573DC4"/>
    <w:pPr>
      <w:spacing w:after="160" w:line="259" w:lineRule="auto"/>
    </w:pPr>
  </w:style>
  <w:style w:type="paragraph" w:customStyle="1" w:styleId="12C18AD8C2B34CA5A40125199826E0EA">
    <w:name w:val="12C18AD8C2B34CA5A40125199826E0EA"/>
    <w:rsid w:val="00573DC4"/>
    <w:pPr>
      <w:spacing w:after="160" w:line="259" w:lineRule="auto"/>
    </w:pPr>
  </w:style>
  <w:style w:type="paragraph" w:customStyle="1" w:styleId="E877D70FBF864EDBBDABA4F2CB0671E7">
    <w:name w:val="E877D70FBF864EDBBDABA4F2CB0671E7"/>
    <w:rsid w:val="00573DC4"/>
    <w:pPr>
      <w:spacing w:after="160" w:line="259" w:lineRule="auto"/>
    </w:pPr>
  </w:style>
  <w:style w:type="paragraph" w:customStyle="1" w:styleId="B0131EF96C084068BAE6A34D05F161E4">
    <w:name w:val="B0131EF96C084068BAE6A34D05F161E4"/>
    <w:rsid w:val="00573DC4"/>
    <w:pPr>
      <w:spacing w:after="160" w:line="259" w:lineRule="auto"/>
    </w:pPr>
  </w:style>
  <w:style w:type="paragraph" w:customStyle="1" w:styleId="FDE89E06DCC6421AB2C615D8FCD9CDFF">
    <w:name w:val="FDE89E06DCC6421AB2C615D8FCD9CDFF"/>
    <w:rsid w:val="00573DC4"/>
    <w:pPr>
      <w:spacing w:after="160" w:line="259" w:lineRule="auto"/>
    </w:pPr>
  </w:style>
  <w:style w:type="paragraph" w:customStyle="1" w:styleId="129B151786CE4E2493B230F85DB1C4BC">
    <w:name w:val="129B151786CE4E2493B230F85DB1C4BC"/>
    <w:rsid w:val="00573DC4"/>
    <w:pPr>
      <w:spacing w:after="160" w:line="259" w:lineRule="auto"/>
    </w:pPr>
  </w:style>
  <w:style w:type="paragraph" w:customStyle="1" w:styleId="E56DFA061D174C8DAB9ACD8E77F63DFD">
    <w:name w:val="E56DFA061D174C8DAB9ACD8E77F63DFD"/>
    <w:rsid w:val="00573DC4"/>
    <w:pPr>
      <w:spacing w:after="160" w:line="259" w:lineRule="auto"/>
    </w:pPr>
  </w:style>
  <w:style w:type="paragraph" w:customStyle="1" w:styleId="63E09791B03C4587B1A70FAFA36AE360">
    <w:name w:val="63E09791B03C4587B1A70FAFA36AE360"/>
    <w:rsid w:val="00573DC4"/>
    <w:pPr>
      <w:spacing w:after="160" w:line="259" w:lineRule="auto"/>
    </w:pPr>
  </w:style>
  <w:style w:type="paragraph" w:customStyle="1" w:styleId="27E3A434089A4DE4958DE96A74B8EE8B">
    <w:name w:val="27E3A434089A4DE4958DE96A74B8EE8B"/>
    <w:rsid w:val="00573DC4"/>
    <w:pPr>
      <w:spacing w:after="160" w:line="259" w:lineRule="auto"/>
    </w:pPr>
  </w:style>
  <w:style w:type="paragraph" w:customStyle="1" w:styleId="9BE49378A08D47538E8F182DDFA17E9A">
    <w:name w:val="9BE49378A08D47538E8F182DDFA17E9A"/>
    <w:rsid w:val="00573DC4"/>
    <w:pPr>
      <w:spacing w:after="160" w:line="259" w:lineRule="auto"/>
    </w:pPr>
  </w:style>
  <w:style w:type="paragraph" w:customStyle="1" w:styleId="0634A245431A410BA6D45E2654C57151">
    <w:name w:val="0634A245431A410BA6D45E2654C57151"/>
    <w:rsid w:val="00573DC4"/>
    <w:pPr>
      <w:spacing w:after="160" w:line="259" w:lineRule="auto"/>
    </w:pPr>
  </w:style>
  <w:style w:type="paragraph" w:customStyle="1" w:styleId="3FA40C445D3C454A91FB79488C08495D">
    <w:name w:val="3FA40C445D3C454A91FB79488C08495D"/>
    <w:rsid w:val="00573DC4"/>
    <w:pPr>
      <w:spacing w:after="160" w:line="259" w:lineRule="auto"/>
    </w:pPr>
  </w:style>
  <w:style w:type="paragraph" w:customStyle="1" w:styleId="D60201383DE24C6CA2427AE19485B018">
    <w:name w:val="D60201383DE24C6CA2427AE19485B018"/>
    <w:rsid w:val="00573DC4"/>
    <w:pPr>
      <w:spacing w:after="160" w:line="259" w:lineRule="auto"/>
    </w:pPr>
  </w:style>
  <w:style w:type="paragraph" w:customStyle="1" w:styleId="DF7894392C654E17AD14A2E366E3C980">
    <w:name w:val="DF7894392C654E17AD14A2E366E3C980"/>
    <w:rsid w:val="00573DC4"/>
    <w:pPr>
      <w:spacing w:after="160" w:line="259" w:lineRule="auto"/>
    </w:pPr>
  </w:style>
  <w:style w:type="paragraph" w:customStyle="1" w:styleId="8203A8E25D6F4F888E3468A241EB784C">
    <w:name w:val="8203A8E25D6F4F888E3468A241EB784C"/>
    <w:rsid w:val="00573DC4"/>
    <w:pPr>
      <w:spacing w:after="160" w:line="259" w:lineRule="auto"/>
    </w:pPr>
  </w:style>
  <w:style w:type="paragraph" w:customStyle="1" w:styleId="6FF4E532987D4CE994C52B40D67CA745">
    <w:name w:val="6FF4E532987D4CE994C52B40D67CA745"/>
    <w:rsid w:val="00573DC4"/>
    <w:pPr>
      <w:spacing w:after="160" w:line="259" w:lineRule="auto"/>
    </w:pPr>
  </w:style>
  <w:style w:type="paragraph" w:customStyle="1" w:styleId="AEA80211562746DCAA705F1A3EBA855F">
    <w:name w:val="AEA80211562746DCAA705F1A3EBA855F"/>
    <w:rsid w:val="00573DC4"/>
    <w:pPr>
      <w:spacing w:after="160" w:line="259" w:lineRule="auto"/>
    </w:pPr>
  </w:style>
  <w:style w:type="paragraph" w:customStyle="1" w:styleId="F1F642E3D0EB4E7FB8F2585A5B0A537B">
    <w:name w:val="F1F642E3D0EB4E7FB8F2585A5B0A537B"/>
    <w:rsid w:val="00573DC4"/>
    <w:pPr>
      <w:spacing w:after="160" w:line="259" w:lineRule="auto"/>
    </w:pPr>
  </w:style>
  <w:style w:type="paragraph" w:customStyle="1" w:styleId="903EE54F6DFC48519E157B770F291BB5">
    <w:name w:val="903EE54F6DFC48519E157B770F291BB5"/>
    <w:rsid w:val="00573DC4"/>
    <w:pPr>
      <w:spacing w:after="160" w:line="259" w:lineRule="auto"/>
    </w:pPr>
  </w:style>
  <w:style w:type="paragraph" w:customStyle="1" w:styleId="D050B4A825AB40DC8FD0B0E52A230C30">
    <w:name w:val="D050B4A825AB40DC8FD0B0E52A230C30"/>
    <w:rsid w:val="00573DC4"/>
    <w:pPr>
      <w:spacing w:after="160" w:line="259" w:lineRule="auto"/>
    </w:pPr>
  </w:style>
  <w:style w:type="paragraph" w:customStyle="1" w:styleId="8313DA99C9044EEA87D25017D385822E">
    <w:name w:val="8313DA99C9044EEA87D25017D385822E"/>
    <w:rsid w:val="00573DC4"/>
    <w:pPr>
      <w:spacing w:after="160" w:line="259" w:lineRule="auto"/>
    </w:pPr>
  </w:style>
  <w:style w:type="paragraph" w:customStyle="1" w:styleId="1A35AD08F38249169462D04506A85D7D">
    <w:name w:val="1A35AD08F38249169462D04506A85D7D"/>
    <w:rsid w:val="00573DC4"/>
    <w:pPr>
      <w:spacing w:after="160" w:line="259" w:lineRule="auto"/>
    </w:pPr>
  </w:style>
  <w:style w:type="paragraph" w:customStyle="1" w:styleId="5733AFDDA5DE428C9F49D6F296A58C09">
    <w:name w:val="5733AFDDA5DE428C9F49D6F296A58C09"/>
    <w:rsid w:val="00573DC4"/>
    <w:pPr>
      <w:spacing w:after="160" w:line="259" w:lineRule="auto"/>
    </w:pPr>
  </w:style>
  <w:style w:type="paragraph" w:customStyle="1" w:styleId="93938A52994A421497B27C3D732446E0">
    <w:name w:val="93938A52994A421497B27C3D732446E0"/>
    <w:rsid w:val="00573DC4"/>
    <w:pPr>
      <w:spacing w:after="160" w:line="259" w:lineRule="auto"/>
    </w:pPr>
  </w:style>
  <w:style w:type="paragraph" w:customStyle="1" w:styleId="9ADA90BF24D144849DFBEB0C809467E2">
    <w:name w:val="9ADA90BF24D144849DFBEB0C809467E2"/>
    <w:rsid w:val="00573DC4"/>
    <w:pPr>
      <w:spacing w:after="160" w:line="259" w:lineRule="auto"/>
    </w:pPr>
  </w:style>
  <w:style w:type="paragraph" w:customStyle="1" w:styleId="482CD64CC5CA48E4A89B661F8DCE7366">
    <w:name w:val="482CD64CC5CA48E4A89B661F8DCE7366"/>
    <w:rsid w:val="00573DC4"/>
    <w:pPr>
      <w:spacing w:after="160" w:line="259" w:lineRule="auto"/>
    </w:pPr>
  </w:style>
  <w:style w:type="paragraph" w:customStyle="1" w:styleId="D1849EFAB7B64E349EDB2CFC98F833E8">
    <w:name w:val="D1849EFAB7B64E349EDB2CFC98F833E8"/>
    <w:rsid w:val="00573DC4"/>
    <w:pPr>
      <w:spacing w:after="160" w:line="259" w:lineRule="auto"/>
    </w:pPr>
  </w:style>
  <w:style w:type="paragraph" w:customStyle="1" w:styleId="48AD0F6CCB8849908F51572228DF1B16">
    <w:name w:val="48AD0F6CCB8849908F51572228DF1B16"/>
    <w:rsid w:val="00573DC4"/>
    <w:pPr>
      <w:spacing w:after="160" w:line="259" w:lineRule="auto"/>
    </w:pPr>
  </w:style>
  <w:style w:type="paragraph" w:customStyle="1" w:styleId="065AC36796744864AD7F60F084E9D5D4">
    <w:name w:val="065AC36796744864AD7F60F084E9D5D4"/>
    <w:rsid w:val="00573DC4"/>
    <w:pPr>
      <w:spacing w:after="160" w:line="259" w:lineRule="auto"/>
    </w:pPr>
  </w:style>
  <w:style w:type="paragraph" w:customStyle="1" w:styleId="1460922F5EE6431DAAEFEC4CA48FBC09">
    <w:name w:val="1460922F5EE6431DAAEFEC4CA48FBC09"/>
    <w:rsid w:val="00573DC4"/>
    <w:pPr>
      <w:spacing w:after="160" w:line="259" w:lineRule="auto"/>
    </w:pPr>
  </w:style>
  <w:style w:type="paragraph" w:customStyle="1" w:styleId="522CBEE1D99A4C1BBC0AA486AC03E395">
    <w:name w:val="522CBEE1D99A4C1BBC0AA486AC03E395"/>
    <w:rsid w:val="00573DC4"/>
    <w:pPr>
      <w:spacing w:after="160" w:line="259" w:lineRule="auto"/>
    </w:pPr>
  </w:style>
  <w:style w:type="paragraph" w:customStyle="1" w:styleId="0EE02F31AE1D4D5D91E59BD0B796E201">
    <w:name w:val="0EE02F31AE1D4D5D91E59BD0B796E201"/>
    <w:rsid w:val="00573DC4"/>
    <w:pPr>
      <w:spacing w:after="160" w:line="259" w:lineRule="auto"/>
    </w:pPr>
  </w:style>
  <w:style w:type="paragraph" w:customStyle="1" w:styleId="6CB729F689BD40ADB28F3B240E398B21">
    <w:name w:val="6CB729F689BD40ADB28F3B240E398B21"/>
    <w:rsid w:val="00573DC4"/>
    <w:pPr>
      <w:spacing w:after="160" w:line="259" w:lineRule="auto"/>
    </w:pPr>
  </w:style>
  <w:style w:type="paragraph" w:customStyle="1" w:styleId="C509AECAF84A48FAA789D72CDF6131B7">
    <w:name w:val="C509AECAF84A48FAA789D72CDF6131B7"/>
    <w:rsid w:val="00573DC4"/>
    <w:pPr>
      <w:spacing w:after="160" w:line="259" w:lineRule="auto"/>
    </w:pPr>
  </w:style>
  <w:style w:type="paragraph" w:customStyle="1" w:styleId="E88F5340D7344C01A83362F0C1A7277C">
    <w:name w:val="E88F5340D7344C01A83362F0C1A7277C"/>
    <w:rsid w:val="00573DC4"/>
    <w:pPr>
      <w:spacing w:after="160" w:line="259" w:lineRule="auto"/>
    </w:pPr>
  </w:style>
  <w:style w:type="paragraph" w:customStyle="1" w:styleId="623B497F16F846C9BF5FE8187798EB6C">
    <w:name w:val="623B497F16F846C9BF5FE8187798EB6C"/>
    <w:rsid w:val="00573DC4"/>
    <w:pPr>
      <w:spacing w:after="160" w:line="259" w:lineRule="auto"/>
    </w:pPr>
  </w:style>
  <w:style w:type="paragraph" w:customStyle="1" w:styleId="8E3C987B76F5420CAC8DFDA9A6CFA33A">
    <w:name w:val="8E3C987B76F5420CAC8DFDA9A6CFA33A"/>
    <w:rsid w:val="00573DC4"/>
    <w:pPr>
      <w:spacing w:after="160" w:line="259" w:lineRule="auto"/>
    </w:pPr>
  </w:style>
  <w:style w:type="paragraph" w:customStyle="1" w:styleId="ABE9E160A5484BEA8B4422044D432DF1">
    <w:name w:val="ABE9E160A5484BEA8B4422044D432DF1"/>
    <w:rsid w:val="00573DC4"/>
    <w:pPr>
      <w:spacing w:after="160" w:line="259" w:lineRule="auto"/>
    </w:pPr>
  </w:style>
  <w:style w:type="paragraph" w:customStyle="1" w:styleId="9AAA04FF88CA4E7695DD5D8CD13D4E02">
    <w:name w:val="9AAA04FF88CA4E7695DD5D8CD13D4E02"/>
    <w:rsid w:val="00573DC4"/>
    <w:pPr>
      <w:spacing w:after="160" w:line="259" w:lineRule="auto"/>
    </w:pPr>
  </w:style>
  <w:style w:type="paragraph" w:customStyle="1" w:styleId="7BC21484A7334C9FA89946556097626A">
    <w:name w:val="7BC21484A7334C9FA89946556097626A"/>
    <w:rsid w:val="00573DC4"/>
    <w:pPr>
      <w:spacing w:after="160" w:line="259" w:lineRule="auto"/>
    </w:pPr>
  </w:style>
  <w:style w:type="paragraph" w:customStyle="1" w:styleId="75082FFE59D041D28850FD35895210DF">
    <w:name w:val="75082FFE59D041D28850FD35895210DF"/>
    <w:rsid w:val="00573DC4"/>
    <w:pPr>
      <w:spacing w:after="160" w:line="259" w:lineRule="auto"/>
    </w:pPr>
  </w:style>
  <w:style w:type="paragraph" w:customStyle="1" w:styleId="332644AEFF6741D9ABA14ECEC0BF6E9E">
    <w:name w:val="332644AEFF6741D9ABA14ECEC0BF6E9E"/>
    <w:rsid w:val="00573DC4"/>
    <w:pPr>
      <w:spacing w:after="160" w:line="259" w:lineRule="auto"/>
    </w:pPr>
  </w:style>
  <w:style w:type="paragraph" w:customStyle="1" w:styleId="2A22DA7F5BCB49988F443E235FFA7C34">
    <w:name w:val="2A22DA7F5BCB49988F443E235FFA7C34"/>
    <w:rsid w:val="00573DC4"/>
    <w:pPr>
      <w:spacing w:after="160" w:line="259" w:lineRule="auto"/>
    </w:pPr>
  </w:style>
  <w:style w:type="paragraph" w:customStyle="1" w:styleId="58B5E84E924A45DFB1B898200244D1D2">
    <w:name w:val="58B5E84E924A45DFB1B898200244D1D2"/>
    <w:rsid w:val="00573DC4"/>
    <w:pPr>
      <w:spacing w:after="160" w:line="259" w:lineRule="auto"/>
    </w:pPr>
  </w:style>
  <w:style w:type="paragraph" w:customStyle="1" w:styleId="41A949D602E34258AB4277C7488AF106">
    <w:name w:val="41A949D602E34258AB4277C7488AF106"/>
    <w:rsid w:val="00573DC4"/>
    <w:pPr>
      <w:spacing w:after="160" w:line="259" w:lineRule="auto"/>
    </w:pPr>
  </w:style>
  <w:style w:type="paragraph" w:customStyle="1" w:styleId="F97D995DB5DF43BAA19A587A95364B15">
    <w:name w:val="F97D995DB5DF43BAA19A587A95364B15"/>
    <w:rsid w:val="00BE0E4E"/>
    <w:pPr>
      <w:spacing w:after="160" w:line="259" w:lineRule="auto"/>
    </w:pPr>
  </w:style>
  <w:style w:type="paragraph" w:customStyle="1" w:styleId="D85E38EEF48E4D3BA4B8349A8A6A4248">
    <w:name w:val="D85E38EEF48E4D3BA4B8349A8A6A4248"/>
    <w:rsid w:val="00BE0E4E"/>
    <w:pPr>
      <w:spacing w:after="160" w:line="259" w:lineRule="auto"/>
    </w:pPr>
  </w:style>
  <w:style w:type="paragraph" w:customStyle="1" w:styleId="4078921FF5424A6CAE7B49CD9190E1E9">
    <w:name w:val="4078921FF5424A6CAE7B49CD9190E1E9"/>
    <w:rsid w:val="00BE0E4E"/>
    <w:pPr>
      <w:spacing w:after="160" w:line="259" w:lineRule="auto"/>
    </w:pPr>
  </w:style>
  <w:style w:type="paragraph" w:customStyle="1" w:styleId="6DADE316235C42208854E1A4D7221811">
    <w:name w:val="6DADE316235C42208854E1A4D7221811"/>
    <w:rsid w:val="00BE0E4E"/>
    <w:pPr>
      <w:spacing w:after="160" w:line="259" w:lineRule="auto"/>
    </w:pPr>
  </w:style>
  <w:style w:type="paragraph" w:customStyle="1" w:styleId="33A04994E0F74049849E322AA0F30A43">
    <w:name w:val="33A04994E0F74049849E322AA0F30A43"/>
    <w:rsid w:val="00BE0E4E"/>
    <w:pPr>
      <w:spacing w:after="160" w:line="259" w:lineRule="auto"/>
    </w:pPr>
  </w:style>
  <w:style w:type="paragraph" w:customStyle="1" w:styleId="9073712177A24045B7FC0E5E4507B51C">
    <w:name w:val="9073712177A24045B7FC0E5E4507B51C"/>
    <w:rsid w:val="00BE0E4E"/>
    <w:pPr>
      <w:spacing w:after="160" w:line="259" w:lineRule="auto"/>
    </w:pPr>
  </w:style>
  <w:style w:type="paragraph" w:customStyle="1" w:styleId="B99E0EAD143347E7B0F239B2BFD9CED7">
    <w:name w:val="B99E0EAD143347E7B0F239B2BFD9CED7"/>
    <w:rsid w:val="00BE0E4E"/>
    <w:pPr>
      <w:spacing w:after="160" w:line="259" w:lineRule="auto"/>
    </w:pPr>
  </w:style>
  <w:style w:type="paragraph" w:customStyle="1" w:styleId="8A7FF800EFAA45C58BB0E90B2C4D44CF">
    <w:name w:val="8A7FF800EFAA45C58BB0E90B2C4D44CF"/>
    <w:rsid w:val="00BE0E4E"/>
    <w:pPr>
      <w:spacing w:after="160" w:line="259" w:lineRule="auto"/>
    </w:pPr>
  </w:style>
  <w:style w:type="paragraph" w:customStyle="1" w:styleId="A6F8F8D0351246BEA8E33C100E581F2B">
    <w:name w:val="A6F8F8D0351246BEA8E33C100E581F2B"/>
    <w:rsid w:val="00BE0E4E"/>
    <w:pPr>
      <w:spacing w:after="160" w:line="259" w:lineRule="auto"/>
    </w:pPr>
  </w:style>
  <w:style w:type="paragraph" w:customStyle="1" w:styleId="2C20731C967E4355AD9A0E1BF38F684A">
    <w:name w:val="2C20731C967E4355AD9A0E1BF38F684A"/>
    <w:rsid w:val="00BE0E4E"/>
    <w:pPr>
      <w:spacing w:after="160" w:line="259" w:lineRule="auto"/>
    </w:pPr>
  </w:style>
  <w:style w:type="paragraph" w:customStyle="1" w:styleId="0C3AF961605643A8975ABB5345C3D36B">
    <w:name w:val="0C3AF961605643A8975ABB5345C3D36B"/>
    <w:rsid w:val="00BE0E4E"/>
    <w:pPr>
      <w:spacing w:after="160" w:line="259" w:lineRule="auto"/>
    </w:pPr>
  </w:style>
  <w:style w:type="paragraph" w:customStyle="1" w:styleId="EBBCB027D26C49278548E5F353494DE8">
    <w:name w:val="EBBCB027D26C49278548E5F353494DE8"/>
    <w:rsid w:val="00BE0E4E"/>
    <w:pPr>
      <w:spacing w:after="160" w:line="259" w:lineRule="auto"/>
    </w:pPr>
  </w:style>
  <w:style w:type="paragraph" w:customStyle="1" w:styleId="EAB411E332064668BD72A0FE64D0B1E3">
    <w:name w:val="EAB411E332064668BD72A0FE64D0B1E3"/>
    <w:rsid w:val="00BE0E4E"/>
    <w:pPr>
      <w:spacing w:after="160" w:line="259" w:lineRule="auto"/>
    </w:pPr>
  </w:style>
  <w:style w:type="paragraph" w:customStyle="1" w:styleId="D1423B62488E4153813FB441ABBED05C">
    <w:name w:val="D1423B62488E4153813FB441ABBED05C"/>
    <w:rsid w:val="00BE0E4E"/>
    <w:pPr>
      <w:spacing w:after="160" w:line="259" w:lineRule="auto"/>
    </w:pPr>
  </w:style>
  <w:style w:type="paragraph" w:customStyle="1" w:styleId="5395B072C1AE4F289CBDCFAC0267F7AC">
    <w:name w:val="5395B072C1AE4F289CBDCFAC0267F7AC"/>
    <w:rsid w:val="00BE0E4E"/>
    <w:pPr>
      <w:spacing w:after="160" w:line="259" w:lineRule="auto"/>
    </w:pPr>
  </w:style>
  <w:style w:type="paragraph" w:customStyle="1" w:styleId="8D07D6C5BF20463DB1328BC47B5DC4A6">
    <w:name w:val="8D07D6C5BF20463DB1328BC47B5DC4A6"/>
    <w:rsid w:val="00BE0E4E"/>
    <w:pPr>
      <w:spacing w:after="160" w:line="259" w:lineRule="auto"/>
    </w:pPr>
  </w:style>
  <w:style w:type="paragraph" w:customStyle="1" w:styleId="5CD0803E2E8649C3935BE01E5B37C349">
    <w:name w:val="5CD0803E2E8649C3935BE01E5B37C349"/>
    <w:rsid w:val="00BE0E4E"/>
    <w:pPr>
      <w:spacing w:after="160" w:line="259" w:lineRule="auto"/>
    </w:pPr>
  </w:style>
  <w:style w:type="paragraph" w:customStyle="1" w:styleId="42FD2A5129BC4455B09BC46A811034C9">
    <w:name w:val="42FD2A5129BC4455B09BC46A811034C9"/>
    <w:rsid w:val="00BE0E4E"/>
    <w:pPr>
      <w:spacing w:after="160" w:line="259" w:lineRule="auto"/>
    </w:pPr>
  </w:style>
  <w:style w:type="paragraph" w:customStyle="1" w:styleId="1A539A12EF4D4AC6ACE00F67E458EAB7">
    <w:name w:val="1A539A12EF4D4AC6ACE00F67E458EAB7"/>
    <w:rsid w:val="00BE0E4E"/>
    <w:pPr>
      <w:spacing w:after="160" w:line="259" w:lineRule="auto"/>
    </w:pPr>
  </w:style>
  <w:style w:type="paragraph" w:customStyle="1" w:styleId="15F8E087B72D4E65AFE519B15386C357">
    <w:name w:val="15F8E087B72D4E65AFE519B15386C357"/>
    <w:rsid w:val="00BE0E4E"/>
    <w:pPr>
      <w:spacing w:after="160" w:line="259" w:lineRule="auto"/>
    </w:pPr>
  </w:style>
  <w:style w:type="paragraph" w:customStyle="1" w:styleId="DA3FFECE48C3461E8824F86D70E3934C">
    <w:name w:val="DA3FFECE48C3461E8824F86D70E3934C"/>
    <w:rsid w:val="00BE0E4E"/>
    <w:pPr>
      <w:spacing w:after="160" w:line="259" w:lineRule="auto"/>
    </w:pPr>
  </w:style>
  <w:style w:type="paragraph" w:customStyle="1" w:styleId="806CCE963F2042B4ABA65DABBDFB7B53">
    <w:name w:val="806CCE963F2042B4ABA65DABBDFB7B53"/>
    <w:rsid w:val="00BE0E4E"/>
    <w:pPr>
      <w:spacing w:after="160" w:line="259" w:lineRule="auto"/>
    </w:pPr>
  </w:style>
  <w:style w:type="paragraph" w:customStyle="1" w:styleId="4C7EEBD65DEF47578BCB841B40DE089A">
    <w:name w:val="4C7EEBD65DEF47578BCB841B40DE089A"/>
    <w:rsid w:val="00BE0E4E"/>
    <w:pPr>
      <w:spacing w:after="160" w:line="259" w:lineRule="auto"/>
    </w:pPr>
  </w:style>
  <w:style w:type="paragraph" w:customStyle="1" w:styleId="B486C411554E4B70AAC08BF985FBDFB1">
    <w:name w:val="B486C411554E4B70AAC08BF985FBDFB1"/>
    <w:rsid w:val="00BE0E4E"/>
    <w:pPr>
      <w:spacing w:after="160" w:line="259" w:lineRule="auto"/>
    </w:pPr>
  </w:style>
  <w:style w:type="paragraph" w:customStyle="1" w:styleId="0FB21DB155E943BAA35E5198C2DF9AF5">
    <w:name w:val="0FB21DB155E943BAA35E5198C2DF9AF5"/>
    <w:rsid w:val="00BE0E4E"/>
    <w:pPr>
      <w:spacing w:after="160" w:line="259" w:lineRule="auto"/>
    </w:pPr>
  </w:style>
  <w:style w:type="paragraph" w:customStyle="1" w:styleId="8429DE983D8F403EB135A4D073DBE983">
    <w:name w:val="8429DE983D8F403EB135A4D073DBE983"/>
    <w:rsid w:val="00BE0E4E"/>
    <w:pPr>
      <w:spacing w:after="160" w:line="259" w:lineRule="auto"/>
    </w:pPr>
  </w:style>
  <w:style w:type="paragraph" w:customStyle="1" w:styleId="9AED5D80770B4770B8B4C6FB707A62DB">
    <w:name w:val="9AED5D80770B4770B8B4C6FB707A62DB"/>
    <w:rsid w:val="00BE0E4E"/>
    <w:pPr>
      <w:spacing w:after="160" w:line="259" w:lineRule="auto"/>
    </w:pPr>
  </w:style>
  <w:style w:type="paragraph" w:customStyle="1" w:styleId="31407A44AC34461D876F91543AB456B0">
    <w:name w:val="31407A44AC34461D876F91543AB456B0"/>
    <w:rsid w:val="00BE0E4E"/>
    <w:pPr>
      <w:spacing w:after="160" w:line="259" w:lineRule="auto"/>
    </w:pPr>
  </w:style>
  <w:style w:type="paragraph" w:customStyle="1" w:styleId="16D4BEFC4CED424BA72A4B095B813BFB">
    <w:name w:val="16D4BEFC4CED424BA72A4B095B813BFB"/>
    <w:rsid w:val="00BE0E4E"/>
    <w:pPr>
      <w:spacing w:after="160" w:line="259" w:lineRule="auto"/>
    </w:pPr>
  </w:style>
  <w:style w:type="paragraph" w:customStyle="1" w:styleId="295E7D749646409D85173E949DDD3895">
    <w:name w:val="295E7D749646409D85173E949DDD3895"/>
    <w:rsid w:val="00BE0E4E"/>
    <w:pPr>
      <w:spacing w:after="160" w:line="259" w:lineRule="auto"/>
    </w:pPr>
  </w:style>
  <w:style w:type="paragraph" w:customStyle="1" w:styleId="A09F38058FE64342B1666EAEB6FCAD5B">
    <w:name w:val="A09F38058FE64342B1666EAEB6FCAD5B"/>
    <w:rsid w:val="00BE0E4E"/>
    <w:pPr>
      <w:spacing w:after="160" w:line="259" w:lineRule="auto"/>
    </w:pPr>
  </w:style>
  <w:style w:type="paragraph" w:customStyle="1" w:styleId="0573596214084B2F9EF8BE2CC1D20711">
    <w:name w:val="0573596214084B2F9EF8BE2CC1D20711"/>
    <w:rsid w:val="00BE0E4E"/>
    <w:pPr>
      <w:spacing w:after="160" w:line="259" w:lineRule="auto"/>
    </w:pPr>
  </w:style>
  <w:style w:type="paragraph" w:customStyle="1" w:styleId="26E212500C4F4D9F8E4BD32588FD12A2">
    <w:name w:val="26E212500C4F4D9F8E4BD32588FD12A2"/>
    <w:rsid w:val="00BE0E4E"/>
    <w:pPr>
      <w:spacing w:after="160" w:line="259" w:lineRule="auto"/>
    </w:pPr>
  </w:style>
  <w:style w:type="paragraph" w:customStyle="1" w:styleId="8BF8D1E334FB4EA3903116B262E89764">
    <w:name w:val="8BF8D1E334FB4EA3903116B262E89764"/>
    <w:rsid w:val="00BE0E4E"/>
    <w:pPr>
      <w:spacing w:after="160" w:line="259" w:lineRule="auto"/>
    </w:pPr>
  </w:style>
  <w:style w:type="paragraph" w:customStyle="1" w:styleId="27D5BB51811C47DDBBCD22BA8C4E87B2">
    <w:name w:val="27D5BB51811C47DDBBCD22BA8C4E87B2"/>
    <w:rsid w:val="00BE0E4E"/>
    <w:pPr>
      <w:spacing w:after="160" w:line="259" w:lineRule="auto"/>
    </w:pPr>
  </w:style>
  <w:style w:type="paragraph" w:customStyle="1" w:styleId="DB6C1D2BC8F64948AA453FA87E188D4D">
    <w:name w:val="DB6C1D2BC8F64948AA453FA87E188D4D"/>
    <w:rsid w:val="00BE0E4E"/>
    <w:pPr>
      <w:spacing w:after="160" w:line="259" w:lineRule="auto"/>
    </w:pPr>
  </w:style>
  <w:style w:type="paragraph" w:customStyle="1" w:styleId="40A7489F164D4B6DBF775027A24E324D">
    <w:name w:val="40A7489F164D4B6DBF775027A24E324D"/>
    <w:rsid w:val="00BE0E4E"/>
    <w:pPr>
      <w:spacing w:after="160" w:line="259" w:lineRule="auto"/>
    </w:pPr>
  </w:style>
  <w:style w:type="paragraph" w:customStyle="1" w:styleId="B18EC3F4774F4ECFBD27A15C02700252">
    <w:name w:val="B18EC3F4774F4ECFBD27A15C02700252"/>
    <w:rsid w:val="00BE0E4E"/>
    <w:pPr>
      <w:spacing w:after="160" w:line="259" w:lineRule="auto"/>
    </w:pPr>
  </w:style>
  <w:style w:type="paragraph" w:customStyle="1" w:styleId="D350DAC73352467F9604FA6DCE371AB9">
    <w:name w:val="D350DAC73352467F9604FA6DCE371AB9"/>
    <w:rsid w:val="00BE0E4E"/>
    <w:pPr>
      <w:spacing w:after="160" w:line="259" w:lineRule="auto"/>
    </w:pPr>
  </w:style>
  <w:style w:type="paragraph" w:customStyle="1" w:styleId="BA3B8DADDE524440A93D536A527072C4">
    <w:name w:val="BA3B8DADDE524440A93D536A527072C4"/>
    <w:rsid w:val="00BE0E4E"/>
    <w:pPr>
      <w:spacing w:after="160" w:line="259" w:lineRule="auto"/>
    </w:pPr>
  </w:style>
  <w:style w:type="paragraph" w:customStyle="1" w:styleId="197725FFFAB94DB2866A9DB753A15273">
    <w:name w:val="197725FFFAB94DB2866A9DB753A15273"/>
    <w:rsid w:val="00BE0E4E"/>
    <w:pPr>
      <w:spacing w:after="160" w:line="259" w:lineRule="auto"/>
    </w:pPr>
  </w:style>
  <w:style w:type="paragraph" w:customStyle="1" w:styleId="748EFAAD93764322A7A56EE47B821770">
    <w:name w:val="748EFAAD93764322A7A56EE47B821770"/>
    <w:rsid w:val="00BE0E4E"/>
    <w:pPr>
      <w:spacing w:after="160" w:line="259" w:lineRule="auto"/>
    </w:pPr>
  </w:style>
  <w:style w:type="paragraph" w:customStyle="1" w:styleId="C8FCAB5B11014C1AB8056906E43ECD52">
    <w:name w:val="C8FCAB5B11014C1AB8056906E43ECD52"/>
    <w:rsid w:val="00BE0E4E"/>
    <w:pPr>
      <w:spacing w:after="160" w:line="259" w:lineRule="auto"/>
    </w:pPr>
  </w:style>
  <w:style w:type="paragraph" w:customStyle="1" w:styleId="A09C76A6545D43428F7A2BFB631EEE71">
    <w:name w:val="A09C76A6545D43428F7A2BFB631EEE71"/>
    <w:rsid w:val="00BE0E4E"/>
    <w:pPr>
      <w:spacing w:after="160" w:line="259" w:lineRule="auto"/>
    </w:pPr>
  </w:style>
  <w:style w:type="paragraph" w:customStyle="1" w:styleId="3C69A803EB644A789B1647542A7903CF">
    <w:name w:val="3C69A803EB644A789B1647542A7903CF"/>
    <w:rsid w:val="00BE0E4E"/>
    <w:pPr>
      <w:spacing w:after="160" w:line="259" w:lineRule="auto"/>
    </w:pPr>
  </w:style>
  <w:style w:type="paragraph" w:customStyle="1" w:styleId="B54143EF974D41EDB96181C0F98EA145">
    <w:name w:val="B54143EF974D41EDB96181C0F98EA145"/>
    <w:rsid w:val="00BE0E4E"/>
    <w:pPr>
      <w:spacing w:after="160" w:line="259" w:lineRule="auto"/>
    </w:pPr>
  </w:style>
  <w:style w:type="paragraph" w:customStyle="1" w:styleId="52059D38B5244DEC939FF0CA8DB49399">
    <w:name w:val="52059D38B5244DEC939FF0CA8DB49399"/>
    <w:rsid w:val="00BE0E4E"/>
    <w:pPr>
      <w:spacing w:after="160" w:line="259" w:lineRule="auto"/>
    </w:pPr>
  </w:style>
  <w:style w:type="paragraph" w:customStyle="1" w:styleId="569CEA7B8DD44FF1812256C4186B5CE8">
    <w:name w:val="569CEA7B8DD44FF1812256C4186B5CE8"/>
    <w:rsid w:val="00BE0E4E"/>
    <w:pPr>
      <w:spacing w:after="160" w:line="259" w:lineRule="auto"/>
    </w:pPr>
  </w:style>
  <w:style w:type="paragraph" w:customStyle="1" w:styleId="5F60ADACEB8A4CBBBE7648ADF74C6A15">
    <w:name w:val="5F60ADACEB8A4CBBBE7648ADF74C6A15"/>
    <w:rsid w:val="00BE0E4E"/>
    <w:pPr>
      <w:spacing w:after="160" w:line="259" w:lineRule="auto"/>
    </w:pPr>
  </w:style>
  <w:style w:type="paragraph" w:customStyle="1" w:styleId="36DCD8B09C5B492F97EB5A9E2CEE9511">
    <w:name w:val="36DCD8B09C5B492F97EB5A9E2CEE9511"/>
    <w:rsid w:val="00BE0E4E"/>
    <w:pPr>
      <w:spacing w:after="160" w:line="259" w:lineRule="auto"/>
    </w:pPr>
  </w:style>
  <w:style w:type="paragraph" w:customStyle="1" w:styleId="55439EC1D9CE408CAE57B73431C1B398">
    <w:name w:val="55439EC1D9CE408CAE57B73431C1B398"/>
    <w:rsid w:val="00BE0E4E"/>
    <w:pPr>
      <w:spacing w:after="160" w:line="259" w:lineRule="auto"/>
    </w:pPr>
  </w:style>
  <w:style w:type="paragraph" w:customStyle="1" w:styleId="385EAE2B150741D0A3FD583E7D8CA00A">
    <w:name w:val="385EAE2B150741D0A3FD583E7D8CA00A"/>
    <w:rsid w:val="00BE0E4E"/>
    <w:pPr>
      <w:spacing w:after="160" w:line="259" w:lineRule="auto"/>
    </w:pPr>
  </w:style>
  <w:style w:type="paragraph" w:customStyle="1" w:styleId="F6458955E8FA42CC8B041811588F5D50">
    <w:name w:val="F6458955E8FA42CC8B041811588F5D50"/>
    <w:rsid w:val="00BE0E4E"/>
    <w:pPr>
      <w:spacing w:after="160" w:line="259" w:lineRule="auto"/>
    </w:pPr>
  </w:style>
  <w:style w:type="paragraph" w:customStyle="1" w:styleId="522CBD1A32B949D48FC73E5921619DBB">
    <w:name w:val="522CBD1A32B949D48FC73E5921619DBB"/>
    <w:rsid w:val="00BE0E4E"/>
    <w:pPr>
      <w:spacing w:after="160" w:line="259" w:lineRule="auto"/>
    </w:pPr>
  </w:style>
  <w:style w:type="paragraph" w:customStyle="1" w:styleId="A1AD7AB632BC41709885AC936DDC122D">
    <w:name w:val="A1AD7AB632BC41709885AC936DDC122D"/>
    <w:rsid w:val="00BE0E4E"/>
    <w:pPr>
      <w:spacing w:after="160" w:line="259" w:lineRule="auto"/>
    </w:pPr>
  </w:style>
  <w:style w:type="paragraph" w:customStyle="1" w:styleId="945106765B4F4813A394DA1F6052ADE7">
    <w:name w:val="945106765B4F4813A394DA1F6052ADE7"/>
    <w:rsid w:val="00BE0E4E"/>
    <w:pPr>
      <w:spacing w:after="160" w:line="259" w:lineRule="auto"/>
    </w:pPr>
  </w:style>
  <w:style w:type="paragraph" w:customStyle="1" w:styleId="9742277C424D43EA8E4F7378144DB10C">
    <w:name w:val="9742277C424D43EA8E4F7378144DB10C"/>
    <w:rsid w:val="00BE0E4E"/>
    <w:pPr>
      <w:spacing w:after="160" w:line="259" w:lineRule="auto"/>
    </w:pPr>
  </w:style>
  <w:style w:type="paragraph" w:customStyle="1" w:styleId="AE6C91630DAF4245A2A806831933794B">
    <w:name w:val="AE6C91630DAF4245A2A806831933794B"/>
    <w:rsid w:val="00BE0E4E"/>
    <w:pPr>
      <w:spacing w:after="160" w:line="259" w:lineRule="auto"/>
    </w:pPr>
  </w:style>
  <w:style w:type="paragraph" w:customStyle="1" w:styleId="D31AF6513651437A8B3CD4FE7BFBAE4A">
    <w:name w:val="D31AF6513651437A8B3CD4FE7BFBAE4A"/>
    <w:rsid w:val="00BE0E4E"/>
    <w:pPr>
      <w:spacing w:after="160" w:line="259" w:lineRule="auto"/>
    </w:pPr>
  </w:style>
  <w:style w:type="paragraph" w:customStyle="1" w:styleId="53235FC929314A3FA0751F59E42E5215">
    <w:name w:val="53235FC929314A3FA0751F59E42E5215"/>
    <w:rsid w:val="00BE0E4E"/>
    <w:pPr>
      <w:spacing w:after="160" w:line="259" w:lineRule="auto"/>
    </w:pPr>
  </w:style>
  <w:style w:type="paragraph" w:customStyle="1" w:styleId="BF75126400F248F6BDC866ED7A9334E7">
    <w:name w:val="BF75126400F248F6BDC866ED7A9334E7"/>
    <w:rsid w:val="00BE0E4E"/>
    <w:pPr>
      <w:spacing w:after="160" w:line="259" w:lineRule="auto"/>
    </w:pPr>
  </w:style>
  <w:style w:type="paragraph" w:customStyle="1" w:styleId="8FA0117169054FDC81305FC8416E36A4">
    <w:name w:val="8FA0117169054FDC81305FC8416E36A4"/>
    <w:rsid w:val="00BE0E4E"/>
    <w:pPr>
      <w:spacing w:after="160" w:line="259" w:lineRule="auto"/>
    </w:pPr>
  </w:style>
  <w:style w:type="paragraph" w:customStyle="1" w:styleId="BEF6D223988C4F97B177092A52F559A9">
    <w:name w:val="BEF6D223988C4F97B177092A52F559A9"/>
    <w:rsid w:val="00BE0E4E"/>
    <w:pPr>
      <w:spacing w:after="160" w:line="259" w:lineRule="auto"/>
    </w:pPr>
  </w:style>
  <w:style w:type="paragraph" w:customStyle="1" w:styleId="BAC45C3132604603AB49835E5CBBF801">
    <w:name w:val="BAC45C3132604603AB49835E5CBBF801"/>
    <w:rsid w:val="00BE0E4E"/>
    <w:pPr>
      <w:spacing w:after="160" w:line="259" w:lineRule="auto"/>
    </w:pPr>
  </w:style>
  <w:style w:type="paragraph" w:customStyle="1" w:styleId="EA6C00FAEFD24AD8A010A36EA9A450E4">
    <w:name w:val="EA6C00FAEFD24AD8A010A36EA9A450E4"/>
    <w:rsid w:val="00BE0E4E"/>
    <w:pPr>
      <w:spacing w:after="160" w:line="259" w:lineRule="auto"/>
    </w:pPr>
  </w:style>
  <w:style w:type="paragraph" w:customStyle="1" w:styleId="B85B91CDD6F246B6B8D7E45ECDC7742D">
    <w:name w:val="B85B91CDD6F246B6B8D7E45ECDC7742D"/>
    <w:rsid w:val="00BE0E4E"/>
    <w:pPr>
      <w:spacing w:after="160" w:line="259" w:lineRule="auto"/>
    </w:pPr>
  </w:style>
  <w:style w:type="paragraph" w:customStyle="1" w:styleId="E111083E78544734AE9E7DD85A30C065">
    <w:name w:val="E111083E78544734AE9E7DD85A30C065"/>
    <w:rsid w:val="00BE0E4E"/>
    <w:pPr>
      <w:spacing w:after="160" w:line="259" w:lineRule="auto"/>
    </w:pPr>
  </w:style>
  <w:style w:type="paragraph" w:customStyle="1" w:styleId="D8CF285744AE43D08D4C054E342881F9">
    <w:name w:val="D8CF285744AE43D08D4C054E342881F9"/>
    <w:rsid w:val="00BE0E4E"/>
    <w:pPr>
      <w:spacing w:after="160" w:line="259" w:lineRule="auto"/>
    </w:pPr>
  </w:style>
  <w:style w:type="paragraph" w:customStyle="1" w:styleId="55D0C0F1F46C4789A48EF87A3DDFF0CF">
    <w:name w:val="55D0C0F1F46C4789A48EF87A3DDFF0CF"/>
    <w:rsid w:val="00BE0E4E"/>
    <w:pPr>
      <w:spacing w:after="160" w:line="259" w:lineRule="auto"/>
    </w:pPr>
  </w:style>
  <w:style w:type="paragraph" w:customStyle="1" w:styleId="08ABE4A694CA442381F2E1755B2E7CCD">
    <w:name w:val="08ABE4A694CA442381F2E1755B2E7CCD"/>
    <w:rsid w:val="00BE0E4E"/>
    <w:pPr>
      <w:spacing w:after="160" w:line="259" w:lineRule="auto"/>
    </w:pPr>
  </w:style>
  <w:style w:type="paragraph" w:customStyle="1" w:styleId="F1B73F6F03154E55BF9D4A5108A4DB24">
    <w:name w:val="F1B73F6F03154E55BF9D4A5108A4DB24"/>
    <w:rsid w:val="00BE0E4E"/>
    <w:pPr>
      <w:spacing w:after="160" w:line="259" w:lineRule="auto"/>
    </w:pPr>
  </w:style>
  <w:style w:type="paragraph" w:customStyle="1" w:styleId="D852C639D06E4ED18941E85158A074BD">
    <w:name w:val="D852C639D06E4ED18941E85158A074BD"/>
    <w:rsid w:val="00BE0E4E"/>
    <w:pPr>
      <w:spacing w:after="160" w:line="259" w:lineRule="auto"/>
    </w:pPr>
  </w:style>
  <w:style w:type="paragraph" w:customStyle="1" w:styleId="BA7BCE0C0B474A8D97793716F631C533">
    <w:name w:val="BA7BCE0C0B474A8D97793716F631C533"/>
    <w:rsid w:val="00BE0E4E"/>
    <w:pPr>
      <w:spacing w:after="160" w:line="259" w:lineRule="auto"/>
    </w:pPr>
  </w:style>
  <w:style w:type="paragraph" w:customStyle="1" w:styleId="909B9893F40E4B3EA89556D0FEEA4C4A">
    <w:name w:val="909B9893F40E4B3EA89556D0FEEA4C4A"/>
    <w:rsid w:val="00BE0E4E"/>
    <w:pPr>
      <w:spacing w:after="160" w:line="259" w:lineRule="auto"/>
    </w:pPr>
  </w:style>
  <w:style w:type="paragraph" w:customStyle="1" w:styleId="2B34F58BB7EF41C6B2B600FA63503D93">
    <w:name w:val="2B34F58BB7EF41C6B2B600FA63503D93"/>
    <w:rsid w:val="00BE0E4E"/>
    <w:pPr>
      <w:spacing w:after="160" w:line="259" w:lineRule="auto"/>
    </w:pPr>
  </w:style>
  <w:style w:type="paragraph" w:customStyle="1" w:styleId="84F62916C5EC40169126EDDF51E2DDC1">
    <w:name w:val="84F62916C5EC40169126EDDF51E2DDC1"/>
    <w:rsid w:val="00BE0E4E"/>
    <w:pPr>
      <w:spacing w:after="160" w:line="259" w:lineRule="auto"/>
    </w:pPr>
  </w:style>
  <w:style w:type="paragraph" w:customStyle="1" w:styleId="D667550291524128966113FC500142A3">
    <w:name w:val="D667550291524128966113FC500142A3"/>
    <w:rsid w:val="00BE0E4E"/>
    <w:pPr>
      <w:spacing w:after="160" w:line="259" w:lineRule="auto"/>
    </w:pPr>
  </w:style>
  <w:style w:type="paragraph" w:customStyle="1" w:styleId="22A80DD12DC6450091DCC78B06A21682">
    <w:name w:val="22A80DD12DC6450091DCC78B06A21682"/>
    <w:rsid w:val="00BE0E4E"/>
    <w:pPr>
      <w:spacing w:after="160" w:line="259" w:lineRule="auto"/>
    </w:pPr>
  </w:style>
  <w:style w:type="paragraph" w:customStyle="1" w:styleId="D1B91197BE4046D4BFCE9BAA2FCAAFC5">
    <w:name w:val="D1B91197BE4046D4BFCE9BAA2FCAAFC5"/>
    <w:rsid w:val="00BE0E4E"/>
    <w:pPr>
      <w:spacing w:after="160" w:line="259" w:lineRule="auto"/>
    </w:pPr>
  </w:style>
  <w:style w:type="paragraph" w:customStyle="1" w:styleId="EB8CAEA6202141CE889B8D048E41D9BD">
    <w:name w:val="EB8CAEA6202141CE889B8D048E41D9BD"/>
    <w:rsid w:val="00BE0E4E"/>
    <w:pPr>
      <w:spacing w:after="160" w:line="259" w:lineRule="auto"/>
    </w:pPr>
  </w:style>
  <w:style w:type="paragraph" w:customStyle="1" w:styleId="00A06E5146EA47FEA9C2B008243C3AAF">
    <w:name w:val="00A06E5146EA47FEA9C2B008243C3AAF"/>
    <w:rsid w:val="00BE0E4E"/>
    <w:pPr>
      <w:spacing w:after="160" w:line="259" w:lineRule="auto"/>
    </w:pPr>
  </w:style>
  <w:style w:type="paragraph" w:customStyle="1" w:styleId="2B6DE4218DC049FF8636FDDEF23FB01D">
    <w:name w:val="2B6DE4218DC049FF8636FDDEF23FB01D"/>
    <w:rsid w:val="00834728"/>
    <w:pPr>
      <w:spacing w:after="160" w:line="259" w:lineRule="auto"/>
    </w:pPr>
  </w:style>
  <w:style w:type="paragraph" w:customStyle="1" w:styleId="D8FE186D9FD24E63915BA6D32A978603">
    <w:name w:val="D8FE186D9FD24E63915BA6D32A978603"/>
    <w:rsid w:val="00834728"/>
    <w:pPr>
      <w:spacing w:after="160" w:line="259" w:lineRule="auto"/>
    </w:pPr>
  </w:style>
  <w:style w:type="paragraph" w:customStyle="1" w:styleId="5CD8F86E18104051B651046600F9615C">
    <w:name w:val="5CD8F86E18104051B651046600F9615C"/>
    <w:rsid w:val="00834728"/>
    <w:pPr>
      <w:spacing w:after="160" w:line="259" w:lineRule="auto"/>
    </w:pPr>
  </w:style>
  <w:style w:type="paragraph" w:customStyle="1" w:styleId="7E6060C715C940CFA997B3F62B15B953">
    <w:name w:val="7E6060C715C940CFA997B3F62B15B953"/>
    <w:rsid w:val="00834728"/>
    <w:pPr>
      <w:spacing w:after="160" w:line="259" w:lineRule="auto"/>
    </w:pPr>
  </w:style>
  <w:style w:type="paragraph" w:customStyle="1" w:styleId="C14517A0681640419E090D3E0AD33E33">
    <w:name w:val="C14517A0681640419E090D3E0AD33E33"/>
    <w:rsid w:val="00834728"/>
    <w:pPr>
      <w:spacing w:after="160" w:line="259" w:lineRule="auto"/>
    </w:pPr>
  </w:style>
  <w:style w:type="paragraph" w:customStyle="1" w:styleId="0D17577D377E4EDD98D11A573CC760F1">
    <w:name w:val="0D17577D377E4EDD98D11A573CC760F1"/>
    <w:rsid w:val="00834728"/>
    <w:pPr>
      <w:spacing w:after="160" w:line="259" w:lineRule="auto"/>
    </w:pPr>
  </w:style>
  <w:style w:type="paragraph" w:customStyle="1" w:styleId="6C33D6AB8FCF43688C79528420F72ECE">
    <w:name w:val="6C33D6AB8FCF43688C79528420F72ECE"/>
    <w:rsid w:val="00834728"/>
    <w:pPr>
      <w:spacing w:after="160" w:line="259" w:lineRule="auto"/>
    </w:pPr>
  </w:style>
  <w:style w:type="paragraph" w:customStyle="1" w:styleId="9F451E9279D9467ABCBD1B65617369BF">
    <w:name w:val="9F451E9279D9467ABCBD1B65617369BF"/>
    <w:rsid w:val="00834728"/>
    <w:pPr>
      <w:spacing w:after="160" w:line="259" w:lineRule="auto"/>
    </w:pPr>
  </w:style>
  <w:style w:type="paragraph" w:customStyle="1" w:styleId="22C5BD732C5D49BA925438C232DDCFC7">
    <w:name w:val="22C5BD732C5D49BA925438C232DDCFC7"/>
    <w:rsid w:val="00834728"/>
    <w:pPr>
      <w:spacing w:after="160" w:line="259" w:lineRule="auto"/>
    </w:pPr>
  </w:style>
  <w:style w:type="paragraph" w:customStyle="1" w:styleId="00774FA745FF4E3AB385EE5D3F0F03F8">
    <w:name w:val="00774FA745FF4E3AB385EE5D3F0F03F8"/>
    <w:rsid w:val="00834728"/>
    <w:pPr>
      <w:spacing w:after="160" w:line="259" w:lineRule="auto"/>
    </w:pPr>
  </w:style>
  <w:style w:type="paragraph" w:customStyle="1" w:styleId="CBEAD5CB6C2E4F159D6CA54B685EA06F">
    <w:name w:val="CBEAD5CB6C2E4F159D6CA54B685EA06F"/>
    <w:rsid w:val="00834728"/>
    <w:pPr>
      <w:spacing w:after="160" w:line="259" w:lineRule="auto"/>
    </w:pPr>
  </w:style>
  <w:style w:type="paragraph" w:customStyle="1" w:styleId="BEA061CE67984FE3A512F125799D30A5">
    <w:name w:val="BEA061CE67984FE3A512F125799D30A5"/>
    <w:rsid w:val="00834728"/>
    <w:pPr>
      <w:spacing w:after="160" w:line="259" w:lineRule="auto"/>
    </w:pPr>
  </w:style>
  <w:style w:type="paragraph" w:customStyle="1" w:styleId="0E55E3CEE7F349D6BB34CD4DE8048C9D">
    <w:name w:val="0E55E3CEE7F349D6BB34CD4DE8048C9D"/>
    <w:rsid w:val="00834728"/>
    <w:pPr>
      <w:spacing w:after="160" w:line="259" w:lineRule="auto"/>
    </w:pPr>
  </w:style>
  <w:style w:type="paragraph" w:customStyle="1" w:styleId="3563A369D1A74695B67AB736CF9497F0">
    <w:name w:val="3563A369D1A74695B67AB736CF9497F0"/>
    <w:rsid w:val="00834728"/>
    <w:pPr>
      <w:spacing w:after="160" w:line="259" w:lineRule="auto"/>
    </w:pPr>
  </w:style>
  <w:style w:type="paragraph" w:customStyle="1" w:styleId="873EC14618F0470FAC9B65D7181FF4A7">
    <w:name w:val="873EC14618F0470FAC9B65D7181FF4A7"/>
    <w:rsid w:val="00834728"/>
    <w:pPr>
      <w:spacing w:after="160" w:line="259" w:lineRule="auto"/>
    </w:pPr>
  </w:style>
  <w:style w:type="paragraph" w:customStyle="1" w:styleId="49B5824A43BD4711961279E45B9BE730">
    <w:name w:val="49B5824A43BD4711961279E45B9BE730"/>
    <w:rsid w:val="00834728"/>
    <w:pPr>
      <w:spacing w:after="160" w:line="259" w:lineRule="auto"/>
    </w:pPr>
  </w:style>
  <w:style w:type="paragraph" w:customStyle="1" w:styleId="F078875BB8FC4C56AA2DAFDEAEF974DF">
    <w:name w:val="F078875BB8FC4C56AA2DAFDEAEF974DF"/>
    <w:rsid w:val="00834728"/>
    <w:pPr>
      <w:spacing w:after="160" w:line="259" w:lineRule="auto"/>
    </w:pPr>
  </w:style>
  <w:style w:type="paragraph" w:customStyle="1" w:styleId="71E05AB632D641B9B608A59AED680FBB">
    <w:name w:val="71E05AB632D641B9B608A59AED680FBB"/>
    <w:rsid w:val="00834728"/>
    <w:pPr>
      <w:spacing w:after="160" w:line="259" w:lineRule="auto"/>
    </w:pPr>
  </w:style>
  <w:style w:type="paragraph" w:customStyle="1" w:styleId="C0EFF4C41C4D476B820F47455273BB8F26">
    <w:name w:val="C0EFF4C41C4D476B820F47455273BB8F26"/>
    <w:rsid w:val="00104578"/>
    <w:rPr>
      <w:rFonts w:eastAsiaTheme="minorHAnsi"/>
      <w:lang w:eastAsia="en-US"/>
    </w:rPr>
  </w:style>
  <w:style w:type="paragraph" w:customStyle="1" w:styleId="4C4301930BAE48EAAD89B1E6ED8A7C4226">
    <w:name w:val="4C4301930BAE48EAAD89B1E6ED8A7C4226"/>
    <w:rsid w:val="00104578"/>
    <w:rPr>
      <w:rFonts w:eastAsiaTheme="minorHAnsi"/>
      <w:lang w:eastAsia="en-US"/>
    </w:rPr>
  </w:style>
  <w:style w:type="paragraph" w:customStyle="1" w:styleId="23D029BD87184E64950354C555F7D41D22">
    <w:name w:val="23D029BD87184E64950354C555F7D41D22"/>
    <w:rsid w:val="00104578"/>
    <w:rPr>
      <w:rFonts w:eastAsiaTheme="minorHAnsi"/>
      <w:lang w:eastAsia="en-US"/>
    </w:rPr>
  </w:style>
  <w:style w:type="paragraph" w:customStyle="1" w:styleId="1A003BE86DE2488DA8C0E024CB9E29A435">
    <w:name w:val="1A003BE86DE2488DA8C0E024CB9E29A435"/>
    <w:rsid w:val="00104578"/>
    <w:rPr>
      <w:rFonts w:eastAsiaTheme="minorHAnsi"/>
      <w:lang w:eastAsia="en-US"/>
    </w:rPr>
  </w:style>
  <w:style w:type="paragraph" w:customStyle="1" w:styleId="33D0025EF7EA4D928A8A361AB76A813835">
    <w:name w:val="33D0025EF7EA4D928A8A361AB76A813835"/>
    <w:rsid w:val="00104578"/>
    <w:rPr>
      <w:rFonts w:eastAsiaTheme="minorHAnsi"/>
      <w:lang w:eastAsia="en-US"/>
    </w:rPr>
  </w:style>
  <w:style w:type="paragraph" w:customStyle="1" w:styleId="4B76651689EA468D973A8C602886A8C335">
    <w:name w:val="4B76651689EA468D973A8C602886A8C335"/>
    <w:rsid w:val="00104578"/>
    <w:rPr>
      <w:rFonts w:eastAsiaTheme="minorHAnsi"/>
      <w:lang w:eastAsia="en-US"/>
    </w:rPr>
  </w:style>
  <w:style w:type="paragraph" w:customStyle="1" w:styleId="119C4BB5DDB4448EA63AD0142FC1755335">
    <w:name w:val="119C4BB5DDB4448EA63AD0142FC1755335"/>
    <w:rsid w:val="00104578"/>
    <w:rPr>
      <w:rFonts w:eastAsiaTheme="minorHAnsi"/>
      <w:lang w:eastAsia="en-US"/>
    </w:rPr>
  </w:style>
  <w:style w:type="paragraph" w:customStyle="1" w:styleId="DDCAF38E69F945D3BF8FDF664FFF70CD35">
    <w:name w:val="DDCAF38E69F945D3BF8FDF664FFF70CD35"/>
    <w:rsid w:val="00104578"/>
    <w:rPr>
      <w:rFonts w:eastAsiaTheme="minorHAnsi"/>
      <w:lang w:eastAsia="en-US"/>
    </w:rPr>
  </w:style>
  <w:style w:type="paragraph" w:customStyle="1" w:styleId="F00DFD7D928C4D6AB82023027428988734">
    <w:name w:val="F00DFD7D928C4D6AB82023027428988734"/>
    <w:rsid w:val="00104578"/>
    <w:rPr>
      <w:rFonts w:eastAsiaTheme="minorHAnsi"/>
      <w:lang w:eastAsia="en-US"/>
    </w:rPr>
  </w:style>
  <w:style w:type="paragraph" w:customStyle="1" w:styleId="6D342787DD184257A92534837950D2C635">
    <w:name w:val="6D342787DD184257A92534837950D2C635"/>
    <w:rsid w:val="00104578"/>
    <w:rPr>
      <w:rFonts w:eastAsiaTheme="minorHAnsi"/>
      <w:lang w:eastAsia="en-US"/>
    </w:rPr>
  </w:style>
  <w:style w:type="paragraph" w:customStyle="1" w:styleId="12323CABFEAB4F1B8ED1720659A90C9231">
    <w:name w:val="12323CABFEAB4F1B8ED1720659A90C9231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1">
    <w:name w:val="03A652EC66944117863AC7E6B72CCCFB31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5">
    <w:name w:val="134197BF5F154B708A6D5F59D6A149B235"/>
    <w:rsid w:val="00104578"/>
    <w:rPr>
      <w:rFonts w:eastAsiaTheme="minorHAnsi"/>
      <w:lang w:eastAsia="en-US"/>
    </w:rPr>
  </w:style>
  <w:style w:type="paragraph" w:customStyle="1" w:styleId="8A3188A147174B02AE84F2FA4672F88635">
    <w:name w:val="8A3188A147174B02AE84F2FA4672F88635"/>
    <w:rsid w:val="00104578"/>
    <w:rPr>
      <w:rFonts w:eastAsiaTheme="minorHAnsi"/>
      <w:lang w:eastAsia="en-US"/>
    </w:rPr>
  </w:style>
  <w:style w:type="paragraph" w:customStyle="1" w:styleId="75ECC07456D14432BD9AD4C46EB164E235">
    <w:name w:val="75ECC07456D14432BD9AD4C46EB164E235"/>
    <w:rsid w:val="00104578"/>
    <w:rPr>
      <w:rFonts w:eastAsiaTheme="minorHAnsi"/>
      <w:lang w:eastAsia="en-US"/>
    </w:rPr>
  </w:style>
  <w:style w:type="paragraph" w:customStyle="1" w:styleId="4D52AB72F8544C479AA9BB3C29B1548530">
    <w:name w:val="4D52AB72F8544C479AA9BB3C29B1548530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5">
    <w:name w:val="3F52F5EDDFA240038185FF2DBAEA7D3435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A07B69C8481D4F8DB03CDFB25F320446">
    <w:name w:val="A07B69C8481D4F8DB03CDFB25F320446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5">
    <w:name w:val="A0A24D148DB64F568F6674EE201F753335"/>
    <w:rsid w:val="00104578"/>
    <w:rPr>
      <w:rFonts w:eastAsiaTheme="minorHAnsi"/>
      <w:lang w:eastAsia="en-US"/>
    </w:rPr>
  </w:style>
  <w:style w:type="paragraph" w:customStyle="1" w:styleId="F3A3445F7E1445A19F7AC693117BB91935">
    <w:name w:val="F3A3445F7E1445A19F7AC693117BB91935"/>
    <w:rsid w:val="00104578"/>
    <w:rPr>
      <w:rFonts w:eastAsiaTheme="minorHAnsi"/>
      <w:lang w:eastAsia="en-US"/>
    </w:rPr>
  </w:style>
  <w:style w:type="paragraph" w:customStyle="1" w:styleId="E10CF2FB903A4855935DBF4C365A155D35">
    <w:name w:val="E10CF2FB903A4855935DBF4C365A155D35"/>
    <w:rsid w:val="00104578"/>
    <w:rPr>
      <w:rFonts w:eastAsiaTheme="minorHAnsi"/>
      <w:lang w:eastAsia="en-US"/>
    </w:rPr>
  </w:style>
  <w:style w:type="paragraph" w:customStyle="1" w:styleId="B30B48D748C342D5A8029723859358C235">
    <w:name w:val="B30B48D748C342D5A8029723859358C235"/>
    <w:rsid w:val="00104578"/>
    <w:rPr>
      <w:rFonts w:eastAsiaTheme="minorHAnsi"/>
      <w:lang w:eastAsia="en-US"/>
    </w:rPr>
  </w:style>
  <w:style w:type="paragraph" w:customStyle="1" w:styleId="7D9F9B4E7F88417C84C89A4D0E4A495723">
    <w:name w:val="7D9F9B4E7F88417C84C89A4D0E4A495723"/>
    <w:rsid w:val="00104578"/>
    <w:rPr>
      <w:rFonts w:eastAsiaTheme="minorHAnsi"/>
      <w:lang w:eastAsia="en-US"/>
    </w:rPr>
  </w:style>
  <w:style w:type="paragraph" w:customStyle="1" w:styleId="D3D3874C3AF2405CB2DD7FCF575F1C1435">
    <w:name w:val="D3D3874C3AF2405CB2DD7FCF575F1C1435"/>
    <w:rsid w:val="00104578"/>
    <w:rPr>
      <w:rFonts w:eastAsiaTheme="minorHAnsi"/>
      <w:lang w:eastAsia="en-US"/>
    </w:rPr>
  </w:style>
  <w:style w:type="paragraph" w:customStyle="1" w:styleId="873EC14618F0470FAC9B65D7181FF4A71">
    <w:name w:val="873EC14618F0470FAC9B65D7181FF4A71"/>
    <w:rsid w:val="0010457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1E05AB632D641B9B608A59AED680FBB1">
    <w:name w:val="71E05AB632D641B9B608A59AED680FBB1"/>
    <w:rsid w:val="0010457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27">
    <w:name w:val="C0EFF4C41C4D476B820F47455273BB8F27"/>
    <w:rsid w:val="00104578"/>
    <w:rPr>
      <w:rFonts w:eastAsiaTheme="minorHAnsi"/>
      <w:lang w:eastAsia="en-US"/>
    </w:rPr>
  </w:style>
  <w:style w:type="paragraph" w:customStyle="1" w:styleId="4C4301930BAE48EAAD89B1E6ED8A7C4227">
    <w:name w:val="4C4301930BAE48EAAD89B1E6ED8A7C4227"/>
    <w:rsid w:val="00104578"/>
    <w:rPr>
      <w:rFonts w:eastAsiaTheme="minorHAnsi"/>
      <w:lang w:eastAsia="en-US"/>
    </w:rPr>
  </w:style>
  <w:style w:type="paragraph" w:customStyle="1" w:styleId="23D029BD87184E64950354C555F7D41D23">
    <w:name w:val="23D029BD87184E64950354C555F7D41D23"/>
    <w:rsid w:val="00104578"/>
    <w:rPr>
      <w:rFonts w:eastAsiaTheme="minorHAnsi"/>
      <w:lang w:eastAsia="en-US"/>
    </w:rPr>
  </w:style>
  <w:style w:type="paragraph" w:customStyle="1" w:styleId="1A003BE86DE2488DA8C0E024CB9E29A436">
    <w:name w:val="1A003BE86DE2488DA8C0E024CB9E29A436"/>
    <w:rsid w:val="00104578"/>
    <w:rPr>
      <w:rFonts w:eastAsiaTheme="minorHAnsi"/>
      <w:lang w:eastAsia="en-US"/>
    </w:rPr>
  </w:style>
  <w:style w:type="paragraph" w:customStyle="1" w:styleId="33D0025EF7EA4D928A8A361AB76A813836">
    <w:name w:val="33D0025EF7EA4D928A8A361AB76A813836"/>
    <w:rsid w:val="00104578"/>
    <w:rPr>
      <w:rFonts w:eastAsiaTheme="minorHAnsi"/>
      <w:lang w:eastAsia="en-US"/>
    </w:rPr>
  </w:style>
  <w:style w:type="paragraph" w:customStyle="1" w:styleId="4B76651689EA468D973A8C602886A8C336">
    <w:name w:val="4B76651689EA468D973A8C602886A8C336"/>
    <w:rsid w:val="00104578"/>
    <w:rPr>
      <w:rFonts w:eastAsiaTheme="minorHAnsi"/>
      <w:lang w:eastAsia="en-US"/>
    </w:rPr>
  </w:style>
  <w:style w:type="paragraph" w:customStyle="1" w:styleId="119C4BB5DDB4448EA63AD0142FC1755336">
    <w:name w:val="119C4BB5DDB4448EA63AD0142FC1755336"/>
    <w:rsid w:val="00104578"/>
    <w:rPr>
      <w:rFonts w:eastAsiaTheme="minorHAnsi"/>
      <w:lang w:eastAsia="en-US"/>
    </w:rPr>
  </w:style>
  <w:style w:type="paragraph" w:customStyle="1" w:styleId="DDCAF38E69F945D3BF8FDF664FFF70CD36">
    <w:name w:val="DDCAF38E69F945D3BF8FDF664FFF70CD36"/>
    <w:rsid w:val="00104578"/>
    <w:rPr>
      <w:rFonts w:eastAsiaTheme="minorHAnsi"/>
      <w:lang w:eastAsia="en-US"/>
    </w:rPr>
  </w:style>
  <w:style w:type="paragraph" w:customStyle="1" w:styleId="F00DFD7D928C4D6AB82023027428988735">
    <w:name w:val="F00DFD7D928C4D6AB82023027428988735"/>
    <w:rsid w:val="00104578"/>
    <w:rPr>
      <w:rFonts w:eastAsiaTheme="minorHAnsi"/>
      <w:lang w:eastAsia="en-US"/>
    </w:rPr>
  </w:style>
  <w:style w:type="paragraph" w:customStyle="1" w:styleId="6D342787DD184257A92534837950D2C636">
    <w:name w:val="6D342787DD184257A92534837950D2C636"/>
    <w:rsid w:val="00104578"/>
    <w:rPr>
      <w:rFonts w:eastAsiaTheme="minorHAnsi"/>
      <w:lang w:eastAsia="en-US"/>
    </w:rPr>
  </w:style>
  <w:style w:type="paragraph" w:customStyle="1" w:styleId="12323CABFEAB4F1B8ED1720659A90C9232">
    <w:name w:val="12323CABFEAB4F1B8ED1720659A90C9232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2">
    <w:name w:val="03A652EC66944117863AC7E6B72CCCFB32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6">
    <w:name w:val="134197BF5F154B708A6D5F59D6A149B236"/>
    <w:rsid w:val="00104578"/>
    <w:rPr>
      <w:rFonts w:eastAsiaTheme="minorHAnsi"/>
      <w:lang w:eastAsia="en-US"/>
    </w:rPr>
  </w:style>
  <w:style w:type="paragraph" w:customStyle="1" w:styleId="8A3188A147174B02AE84F2FA4672F88636">
    <w:name w:val="8A3188A147174B02AE84F2FA4672F88636"/>
    <w:rsid w:val="00104578"/>
    <w:rPr>
      <w:rFonts w:eastAsiaTheme="minorHAnsi"/>
      <w:lang w:eastAsia="en-US"/>
    </w:rPr>
  </w:style>
  <w:style w:type="paragraph" w:customStyle="1" w:styleId="75ECC07456D14432BD9AD4C46EB164E236">
    <w:name w:val="75ECC07456D14432BD9AD4C46EB164E236"/>
    <w:rsid w:val="00104578"/>
    <w:rPr>
      <w:rFonts w:eastAsiaTheme="minorHAnsi"/>
      <w:lang w:eastAsia="en-US"/>
    </w:rPr>
  </w:style>
  <w:style w:type="paragraph" w:customStyle="1" w:styleId="4D52AB72F8544C479AA9BB3C29B1548531">
    <w:name w:val="4D52AB72F8544C479AA9BB3C29B1548531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6">
    <w:name w:val="3F52F5EDDFA240038185FF2DBAEA7D3436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A07B69C8481D4F8DB03CDFB25F3204461">
    <w:name w:val="A07B69C8481D4F8DB03CDFB25F3204461"/>
    <w:rsid w:val="00104578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6">
    <w:name w:val="A0A24D148DB64F568F6674EE201F753336"/>
    <w:rsid w:val="00104578"/>
    <w:rPr>
      <w:rFonts w:eastAsiaTheme="minorHAnsi"/>
      <w:lang w:eastAsia="en-US"/>
    </w:rPr>
  </w:style>
  <w:style w:type="paragraph" w:customStyle="1" w:styleId="F3A3445F7E1445A19F7AC693117BB91936">
    <w:name w:val="F3A3445F7E1445A19F7AC693117BB91936"/>
    <w:rsid w:val="00104578"/>
    <w:rPr>
      <w:rFonts w:eastAsiaTheme="minorHAnsi"/>
      <w:lang w:eastAsia="en-US"/>
    </w:rPr>
  </w:style>
  <w:style w:type="paragraph" w:customStyle="1" w:styleId="E10CF2FB903A4855935DBF4C365A155D36">
    <w:name w:val="E10CF2FB903A4855935DBF4C365A155D36"/>
    <w:rsid w:val="00104578"/>
    <w:rPr>
      <w:rFonts w:eastAsiaTheme="minorHAnsi"/>
      <w:lang w:eastAsia="en-US"/>
    </w:rPr>
  </w:style>
  <w:style w:type="paragraph" w:customStyle="1" w:styleId="B30B48D748C342D5A8029723859358C236">
    <w:name w:val="B30B48D748C342D5A8029723859358C236"/>
    <w:rsid w:val="00104578"/>
    <w:rPr>
      <w:rFonts w:eastAsiaTheme="minorHAnsi"/>
      <w:lang w:eastAsia="en-US"/>
    </w:rPr>
  </w:style>
  <w:style w:type="paragraph" w:customStyle="1" w:styleId="7D9F9B4E7F88417C84C89A4D0E4A495724">
    <w:name w:val="7D9F9B4E7F88417C84C89A4D0E4A495724"/>
    <w:rsid w:val="00104578"/>
    <w:rPr>
      <w:rFonts w:eastAsiaTheme="minorHAnsi"/>
      <w:lang w:eastAsia="en-US"/>
    </w:rPr>
  </w:style>
  <w:style w:type="paragraph" w:customStyle="1" w:styleId="D3D3874C3AF2405CB2DD7FCF575F1C1436">
    <w:name w:val="D3D3874C3AF2405CB2DD7FCF575F1C1436"/>
    <w:rsid w:val="00104578"/>
    <w:rPr>
      <w:rFonts w:eastAsiaTheme="minorHAnsi"/>
      <w:lang w:eastAsia="en-US"/>
    </w:rPr>
  </w:style>
  <w:style w:type="paragraph" w:customStyle="1" w:styleId="873EC14618F0470FAC9B65D7181FF4A72">
    <w:name w:val="873EC14618F0470FAC9B65D7181FF4A72"/>
    <w:rsid w:val="0010457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1E05AB632D641B9B608A59AED680FBB2">
    <w:name w:val="71E05AB632D641B9B608A59AED680FBB2"/>
    <w:rsid w:val="00104578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AB28841A820840DB919CC1231D3425A0">
    <w:name w:val="AB28841A820840DB919CC1231D3425A0"/>
    <w:rsid w:val="002D1FB4"/>
    <w:pPr>
      <w:spacing w:after="160" w:line="259" w:lineRule="auto"/>
    </w:pPr>
  </w:style>
  <w:style w:type="paragraph" w:customStyle="1" w:styleId="8C7C872BE74B4CE4BE69EE25D84B2FBF">
    <w:name w:val="8C7C872BE74B4CE4BE69EE25D84B2FBF"/>
    <w:rsid w:val="002D1FB4"/>
    <w:pPr>
      <w:spacing w:after="160" w:line="259" w:lineRule="auto"/>
    </w:pPr>
  </w:style>
  <w:style w:type="paragraph" w:customStyle="1" w:styleId="5CAD3BB02FD041FCBF55E5217C5153B2">
    <w:name w:val="5CAD3BB02FD041FCBF55E5217C5153B2"/>
    <w:rsid w:val="002D1FB4"/>
    <w:pPr>
      <w:spacing w:after="160" w:line="259" w:lineRule="auto"/>
    </w:pPr>
  </w:style>
  <w:style w:type="paragraph" w:customStyle="1" w:styleId="52735C5FBC97412F92B1B137049411B1">
    <w:name w:val="52735C5FBC97412F92B1B137049411B1"/>
    <w:rsid w:val="002D1FB4"/>
    <w:pPr>
      <w:spacing w:after="160" w:line="259" w:lineRule="auto"/>
    </w:pPr>
  </w:style>
  <w:style w:type="paragraph" w:customStyle="1" w:styleId="1CC5E66F6AC7433DA36CDB1F40FDA65C">
    <w:name w:val="1CC5E66F6AC7433DA36CDB1F40FDA65C"/>
    <w:rsid w:val="002D1FB4"/>
    <w:pPr>
      <w:spacing w:after="160" w:line="259" w:lineRule="auto"/>
    </w:pPr>
  </w:style>
  <w:style w:type="paragraph" w:customStyle="1" w:styleId="BEA49348A39D43438446458BDB3DC13C">
    <w:name w:val="BEA49348A39D43438446458BDB3DC13C"/>
    <w:rsid w:val="002D1FB4"/>
    <w:pPr>
      <w:spacing w:after="160" w:line="259" w:lineRule="auto"/>
    </w:pPr>
  </w:style>
  <w:style w:type="paragraph" w:customStyle="1" w:styleId="8AB96A0EBF3D40F683682BA2E1969F66">
    <w:name w:val="8AB96A0EBF3D40F683682BA2E1969F66"/>
    <w:rsid w:val="002D1FB4"/>
    <w:pPr>
      <w:spacing w:after="160" w:line="259" w:lineRule="auto"/>
    </w:pPr>
  </w:style>
  <w:style w:type="paragraph" w:customStyle="1" w:styleId="B59CA7DD13A4455AB6F76340A09E2022">
    <w:name w:val="B59CA7DD13A4455AB6F76340A09E2022"/>
    <w:rsid w:val="002D1FB4"/>
    <w:pPr>
      <w:spacing w:after="160" w:line="259" w:lineRule="auto"/>
    </w:pPr>
  </w:style>
  <w:style w:type="paragraph" w:customStyle="1" w:styleId="2340E3C3437B4B79BBD5FFD2364F37BC">
    <w:name w:val="2340E3C3437B4B79BBD5FFD2364F37BC"/>
    <w:rsid w:val="002D1FB4"/>
    <w:pPr>
      <w:spacing w:after="160" w:line="259" w:lineRule="auto"/>
    </w:pPr>
  </w:style>
  <w:style w:type="paragraph" w:customStyle="1" w:styleId="0FE5CC4AD43E4D30A6B5417A9844C8FB">
    <w:name w:val="0FE5CC4AD43E4D30A6B5417A9844C8FB"/>
    <w:rsid w:val="002D1FB4"/>
    <w:pPr>
      <w:spacing w:after="160" w:line="259" w:lineRule="auto"/>
    </w:pPr>
  </w:style>
  <w:style w:type="paragraph" w:customStyle="1" w:styleId="049D1E84DDB149C080A51E5C5356D80D">
    <w:name w:val="049D1E84DDB149C080A51E5C5356D80D"/>
    <w:rsid w:val="002D1FB4"/>
    <w:pPr>
      <w:spacing w:after="160" w:line="259" w:lineRule="auto"/>
    </w:pPr>
  </w:style>
  <w:style w:type="paragraph" w:customStyle="1" w:styleId="4A74A008393F4D07B34341E6279FDAFB">
    <w:name w:val="4A74A008393F4D07B34341E6279FDAFB"/>
    <w:rsid w:val="002D1FB4"/>
    <w:pPr>
      <w:spacing w:after="160" w:line="259" w:lineRule="auto"/>
    </w:pPr>
  </w:style>
  <w:style w:type="paragraph" w:customStyle="1" w:styleId="290980C620BC44ECAB814356F20E6472">
    <w:name w:val="290980C620BC44ECAB814356F20E6472"/>
    <w:rsid w:val="002D1FB4"/>
    <w:pPr>
      <w:spacing w:after="160" w:line="259" w:lineRule="auto"/>
    </w:pPr>
  </w:style>
  <w:style w:type="paragraph" w:customStyle="1" w:styleId="B165B10799D74DB3B76BA443B53EBB41">
    <w:name w:val="B165B10799D74DB3B76BA443B53EBB41"/>
    <w:rsid w:val="002D1FB4"/>
    <w:pPr>
      <w:spacing w:after="160" w:line="259" w:lineRule="auto"/>
    </w:pPr>
  </w:style>
  <w:style w:type="paragraph" w:customStyle="1" w:styleId="EA95E37348FF485DB09BE76BEFCAC3C8">
    <w:name w:val="EA95E37348FF485DB09BE76BEFCAC3C8"/>
    <w:rsid w:val="002D1FB4"/>
    <w:pPr>
      <w:spacing w:after="160" w:line="259" w:lineRule="auto"/>
    </w:pPr>
  </w:style>
  <w:style w:type="paragraph" w:customStyle="1" w:styleId="0292F632E0884D7EB6EBEE7C9F63EEFF">
    <w:name w:val="0292F632E0884D7EB6EBEE7C9F63EEFF"/>
    <w:rsid w:val="002D1FB4"/>
    <w:pPr>
      <w:spacing w:after="160" w:line="259" w:lineRule="auto"/>
    </w:pPr>
  </w:style>
  <w:style w:type="paragraph" w:customStyle="1" w:styleId="A07A246406844D9CA768D95EE4D1994A">
    <w:name w:val="A07A246406844D9CA768D95EE4D1994A"/>
    <w:rsid w:val="002D1FB4"/>
    <w:pPr>
      <w:spacing w:after="160" w:line="259" w:lineRule="auto"/>
    </w:pPr>
  </w:style>
  <w:style w:type="paragraph" w:customStyle="1" w:styleId="44C6049FBAAC427BB1988C43673B1663">
    <w:name w:val="44C6049FBAAC427BB1988C43673B1663"/>
    <w:rsid w:val="002D1FB4"/>
    <w:pPr>
      <w:spacing w:after="160" w:line="259" w:lineRule="auto"/>
    </w:pPr>
  </w:style>
  <w:style w:type="paragraph" w:customStyle="1" w:styleId="55FC4262686944A8BC5248C82485EF43">
    <w:name w:val="55FC4262686944A8BC5248C82485EF43"/>
    <w:rsid w:val="002D1FB4"/>
    <w:pPr>
      <w:spacing w:after="160" w:line="259" w:lineRule="auto"/>
    </w:pPr>
  </w:style>
  <w:style w:type="paragraph" w:customStyle="1" w:styleId="313303FE692B423CB90AD2C65171DAF5">
    <w:name w:val="313303FE692B423CB90AD2C65171DAF5"/>
    <w:rsid w:val="002D1FB4"/>
    <w:pPr>
      <w:spacing w:after="160" w:line="259" w:lineRule="auto"/>
    </w:pPr>
  </w:style>
  <w:style w:type="paragraph" w:customStyle="1" w:styleId="09165AB94EDF4034B4C95891A1C1A7DA">
    <w:name w:val="09165AB94EDF4034B4C95891A1C1A7DA"/>
    <w:rsid w:val="002D1FB4"/>
    <w:pPr>
      <w:spacing w:after="160" w:line="259" w:lineRule="auto"/>
    </w:pPr>
  </w:style>
  <w:style w:type="paragraph" w:customStyle="1" w:styleId="E9B13F35817442B89691D63AE150DEC0">
    <w:name w:val="E9B13F35817442B89691D63AE150DEC0"/>
    <w:rsid w:val="002D1FB4"/>
    <w:pPr>
      <w:spacing w:after="160" w:line="259" w:lineRule="auto"/>
    </w:pPr>
  </w:style>
  <w:style w:type="paragraph" w:customStyle="1" w:styleId="4D68854C9E004C6FB3BBC80105CB4D86">
    <w:name w:val="4D68854C9E004C6FB3BBC80105CB4D86"/>
    <w:rsid w:val="002D1FB4"/>
    <w:pPr>
      <w:spacing w:after="160" w:line="259" w:lineRule="auto"/>
    </w:pPr>
  </w:style>
  <w:style w:type="paragraph" w:customStyle="1" w:styleId="CCA99657B8ED4E4895B99D6AC70AD860">
    <w:name w:val="CCA99657B8ED4E4895B99D6AC70AD860"/>
    <w:rsid w:val="002D1FB4"/>
    <w:pPr>
      <w:spacing w:after="160" w:line="259" w:lineRule="auto"/>
    </w:pPr>
  </w:style>
  <w:style w:type="paragraph" w:customStyle="1" w:styleId="F7EF68D6AD374495A02BD04102CFE57B">
    <w:name w:val="F7EF68D6AD374495A02BD04102CFE57B"/>
    <w:rsid w:val="002D1FB4"/>
    <w:pPr>
      <w:spacing w:after="160" w:line="259" w:lineRule="auto"/>
    </w:pPr>
  </w:style>
  <w:style w:type="paragraph" w:customStyle="1" w:styleId="EEC49166D8054D4AACF370806681A72D">
    <w:name w:val="EEC49166D8054D4AACF370806681A72D"/>
    <w:rsid w:val="002D1FB4"/>
    <w:pPr>
      <w:spacing w:after="160" w:line="259" w:lineRule="auto"/>
    </w:pPr>
  </w:style>
  <w:style w:type="paragraph" w:customStyle="1" w:styleId="800E1F7D385E4CF2B34AFE33E57638E7">
    <w:name w:val="800E1F7D385E4CF2B34AFE33E57638E7"/>
    <w:rsid w:val="002D1FB4"/>
    <w:pPr>
      <w:spacing w:after="160" w:line="259" w:lineRule="auto"/>
    </w:pPr>
  </w:style>
  <w:style w:type="paragraph" w:customStyle="1" w:styleId="94CE8B1168CF4E4E9AC4975B1A20602A">
    <w:name w:val="94CE8B1168CF4E4E9AC4975B1A20602A"/>
    <w:rsid w:val="005256E1"/>
    <w:pPr>
      <w:spacing w:after="160" w:line="259" w:lineRule="auto"/>
    </w:pPr>
  </w:style>
  <w:style w:type="paragraph" w:customStyle="1" w:styleId="4126390ABA0740EA92EB223E28BF3247">
    <w:name w:val="4126390ABA0740EA92EB223E28BF3247"/>
    <w:rsid w:val="005256E1"/>
    <w:pPr>
      <w:spacing w:after="160" w:line="259" w:lineRule="auto"/>
    </w:pPr>
  </w:style>
  <w:style w:type="paragraph" w:customStyle="1" w:styleId="6DDCB85077D64D4889C170FBFCD3D759">
    <w:name w:val="6DDCB85077D64D4889C170FBFCD3D759"/>
    <w:rsid w:val="005256E1"/>
    <w:pPr>
      <w:spacing w:after="160" w:line="259" w:lineRule="auto"/>
    </w:pPr>
  </w:style>
  <w:style w:type="paragraph" w:customStyle="1" w:styleId="84B1FFF26D9649D9BF4B6955BB5D54AB">
    <w:name w:val="84B1FFF26D9649D9BF4B6955BB5D54AB"/>
    <w:rsid w:val="005256E1"/>
    <w:pPr>
      <w:spacing w:after="160" w:line="259" w:lineRule="auto"/>
    </w:pPr>
  </w:style>
  <w:style w:type="paragraph" w:customStyle="1" w:styleId="715B79F906C74A76A0C418C84E7077FD">
    <w:name w:val="715B79F906C74A76A0C418C84E7077FD"/>
    <w:rsid w:val="005256E1"/>
    <w:pPr>
      <w:spacing w:after="160" w:line="259" w:lineRule="auto"/>
    </w:pPr>
  </w:style>
  <w:style w:type="paragraph" w:customStyle="1" w:styleId="67407D7B324847449B0D9A46CFE71932">
    <w:name w:val="67407D7B324847449B0D9A46CFE71932"/>
    <w:rsid w:val="005256E1"/>
    <w:pPr>
      <w:spacing w:after="160" w:line="259" w:lineRule="auto"/>
    </w:pPr>
  </w:style>
  <w:style w:type="paragraph" w:customStyle="1" w:styleId="FD03EFBA61FA49BBBC36F1512541B965">
    <w:name w:val="FD03EFBA61FA49BBBC36F1512541B965"/>
    <w:rsid w:val="005256E1"/>
    <w:pPr>
      <w:spacing w:after="160" w:line="259" w:lineRule="auto"/>
    </w:pPr>
  </w:style>
  <w:style w:type="paragraph" w:customStyle="1" w:styleId="FA5047CF284545C8B693F7F1D3371223">
    <w:name w:val="FA5047CF284545C8B693F7F1D3371223"/>
    <w:rsid w:val="005256E1"/>
    <w:pPr>
      <w:spacing w:after="160" w:line="259" w:lineRule="auto"/>
    </w:pPr>
  </w:style>
  <w:style w:type="paragraph" w:customStyle="1" w:styleId="F225467DDE244007B403376C2CB85218">
    <w:name w:val="F225467DDE244007B403376C2CB85218"/>
    <w:rsid w:val="005256E1"/>
    <w:pPr>
      <w:spacing w:after="160" w:line="259" w:lineRule="auto"/>
    </w:pPr>
  </w:style>
  <w:style w:type="paragraph" w:customStyle="1" w:styleId="6507320ABA1644C4A79D052E68417AD7">
    <w:name w:val="6507320ABA1644C4A79D052E68417AD7"/>
    <w:rsid w:val="005256E1"/>
    <w:pPr>
      <w:spacing w:after="160" w:line="259" w:lineRule="auto"/>
    </w:pPr>
  </w:style>
  <w:style w:type="paragraph" w:customStyle="1" w:styleId="DA6D9A1545E44CA9911191F6F28A1415">
    <w:name w:val="DA6D9A1545E44CA9911191F6F28A1415"/>
    <w:rsid w:val="005256E1"/>
    <w:pPr>
      <w:spacing w:after="160" w:line="259" w:lineRule="auto"/>
    </w:pPr>
  </w:style>
  <w:style w:type="paragraph" w:customStyle="1" w:styleId="8FC6F71F3528424D8525A69FA850B462">
    <w:name w:val="8FC6F71F3528424D8525A69FA850B462"/>
    <w:rsid w:val="005256E1"/>
    <w:pPr>
      <w:spacing w:after="160" w:line="259" w:lineRule="auto"/>
    </w:pPr>
  </w:style>
  <w:style w:type="paragraph" w:customStyle="1" w:styleId="12AA6CAE7FAA4CD79035598FF0D22F56">
    <w:name w:val="12AA6CAE7FAA4CD79035598FF0D22F56"/>
    <w:rsid w:val="005256E1"/>
    <w:pPr>
      <w:spacing w:after="160" w:line="259" w:lineRule="auto"/>
    </w:pPr>
  </w:style>
  <w:style w:type="paragraph" w:customStyle="1" w:styleId="CF5CE4D4C9994809BFB338D2D480B555">
    <w:name w:val="CF5CE4D4C9994809BFB338D2D480B555"/>
    <w:rsid w:val="005256E1"/>
    <w:pPr>
      <w:spacing w:after="160" w:line="259" w:lineRule="auto"/>
    </w:pPr>
  </w:style>
  <w:style w:type="paragraph" w:customStyle="1" w:styleId="628B8E1591B14D10A00F017CB27E8DC0">
    <w:name w:val="628B8E1591B14D10A00F017CB27E8DC0"/>
    <w:rsid w:val="005256E1"/>
    <w:pPr>
      <w:spacing w:after="160" w:line="259" w:lineRule="auto"/>
    </w:pPr>
  </w:style>
  <w:style w:type="paragraph" w:customStyle="1" w:styleId="D6514DE7556941819EFB32844F6381E8">
    <w:name w:val="D6514DE7556941819EFB32844F6381E8"/>
    <w:rsid w:val="005256E1"/>
    <w:pPr>
      <w:spacing w:after="160" w:line="259" w:lineRule="auto"/>
    </w:pPr>
  </w:style>
  <w:style w:type="paragraph" w:customStyle="1" w:styleId="F136C3E9B359465BABEEA79400BB7A30">
    <w:name w:val="F136C3E9B359465BABEEA79400BB7A30"/>
    <w:rsid w:val="005256E1"/>
    <w:pPr>
      <w:spacing w:after="160" w:line="259" w:lineRule="auto"/>
    </w:pPr>
  </w:style>
  <w:style w:type="paragraph" w:customStyle="1" w:styleId="E86A685E72D748EA906F019C33F90B78">
    <w:name w:val="E86A685E72D748EA906F019C33F90B78"/>
    <w:rsid w:val="005256E1"/>
    <w:pPr>
      <w:spacing w:after="160" w:line="259" w:lineRule="auto"/>
    </w:pPr>
  </w:style>
  <w:style w:type="paragraph" w:customStyle="1" w:styleId="BCF9F82848ED4487AC4808F00A2C74CB">
    <w:name w:val="BCF9F82848ED4487AC4808F00A2C74CB"/>
    <w:rsid w:val="005256E1"/>
    <w:pPr>
      <w:spacing w:after="160" w:line="259" w:lineRule="auto"/>
    </w:pPr>
  </w:style>
  <w:style w:type="paragraph" w:customStyle="1" w:styleId="1EE1D0D968F94D0AA88E881BEBB9DB0F">
    <w:name w:val="1EE1D0D968F94D0AA88E881BEBB9DB0F"/>
    <w:rsid w:val="005256E1"/>
    <w:pPr>
      <w:spacing w:after="160" w:line="259" w:lineRule="auto"/>
    </w:pPr>
  </w:style>
  <w:style w:type="paragraph" w:customStyle="1" w:styleId="F4CFDED56CA341F7B24CC2F39FB5AF99">
    <w:name w:val="F4CFDED56CA341F7B24CC2F39FB5AF99"/>
    <w:rsid w:val="00352D04"/>
    <w:pPr>
      <w:spacing w:after="160" w:line="259" w:lineRule="auto"/>
    </w:pPr>
  </w:style>
  <w:style w:type="paragraph" w:customStyle="1" w:styleId="249FCB9FDA9845618D837961E770A8C1">
    <w:name w:val="249FCB9FDA9845618D837961E770A8C1"/>
    <w:rsid w:val="00352D04"/>
    <w:pPr>
      <w:spacing w:after="160" w:line="259" w:lineRule="auto"/>
    </w:pPr>
  </w:style>
  <w:style w:type="paragraph" w:customStyle="1" w:styleId="C7C55D3C74CB45A682093864EAEB0B38">
    <w:name w:val="C7C55D3C74CB45A682093864EAEB0B38"/>
    <w:rsid w:val="00352D04"/>
    <w:pPr>
      <w:spacing w:after="160" w:line="259" w:lineRule="auto"/>
    </w:pPr>
  </w:style>
  <w:style w:type="paragraph" w:customStyle="1" w:styleId="8A964ECCB56D4530A96DB5606E6F09AE">
    <w:name w:val="8A964ECCB56D4530A96DB5606E6F09AE"/>
    <w:rsid w:val="00352D04"/>
    <w:pPr>
      <w:spacing w:after="160" w:line="259" w:lineRule="auto"/>
    </w:pPr>
  </w:style>
  <w:style w:type="paragraph" w:customStyle="1" w:styleId="2F7AA67EF516495F960CACCFC825378A">
    <w:name w:val="2F7AA67EF516495F960CACCFC825378A"/>
    <w:rsid w:val="00352D04"/>
    <w:pPr>
      <w:spacing w:after="160" w:line="259" w:lineRule="auto"/>
    </w:pPr>
  </w:style>
  <w:style w:type="paragraph" w:customStyle="1" w:styleId="A180D30EB8714FA3A49D9A085A5FCF97">
    <w:name w:val="A180D30EB8714FA3A49D9A085A5FCF97"/>
    <w:rsid w:val="00352D04"/>
    <w:pPr>
      <w:spacing w:after="160" w:line="259" w:lineRule="auto"/>
    </w:pPr>
  </w:style>
  <w:style w:type="paragraph" w:customStyle="1" w:styleId="A7090641A5DD415FBED8ACC64A7C1C6C">
    <w:name w:val="A7090641A5DD415FBED8ACC64A7C1C6C"/>
    <w:rsid w:val="00352D04"/>
    <w:pPr>
      <w:spacing w:after="160" w:line="259" w:lineRule="auto"/>
    </w:pPr>
  </w:style>
  <w:style w:type="paragraph" w:customStyle="1" w:styleId="5528FD9D2D0449429D353E0D12D1EC79">
    <w:name w:val="5528FD9D2D0449429D353E0D12D1EC79"/>
    <w:rsid w:val="00352D04"/>
    <w:pPr>
      <w:spacing w:after="160" w:line="259" w:lineRule="auto"/>
    </w:pPr>
  </w:style>
  <w:style w:type="paragraph" w:customStyle="1" w:styleId="A60BA5881DF74212A34E3F84C206955E">
    <w:name w:val="A60BA5881DF74212A34E3F84C206955E"/>
    <w:rsid w:val="00352D04"/>
    <w:pPr>
      <w:spacing w:after="160" w:line="259" w:lineRule="auto"/>
    </w:pPr>
  </w:style>
  <w:style w:type="paragraph" w:customStyle="1" w:styleId="B5E898AC5A1D4EEAA4B40CB0B1A2F175">
    <w:name w:val="B5E898AC5A1D4EEAA4B40CB0B1A2F175"/>
    <w:rsid w:val="00364D0D"/>
    <w:pPr>
      <w:spacing w:after="160" w:line="259" w:lineRule="auto"/>
    </w:pPr>
  </w:style>
  <w:style w:type="paragraph" w:customStyle="1" w:styleId="D582167A63E746E0BCB14604849E56F8">
    <w:name w:val="D582167A63E746E0BCB14604849E56F8"/>
    <w:rsid w:val="00364D0D"/>
    <w:pPr>
      <w:spacing w:after="160" w:line="259" w:lineRule="auto"/>
    </w:pPr>
  </w:style>
  <w:style w:type="paragraph" w:customStyle="1" w:styleId="28B76176F40D4BB9A48CC5C52871A08A">
    <w:name w:val="28B76176F40D4BB9A48CC5C52871A08A"/>
    <w:rsid w:val="00364D0D"/>
    <w:pPr>
      <w:spacing w:after="160" w:line="259" w:lineRule="auto"/>
    </w:pPr>
  </w:style>
  <w:style w:type="paragraph" w:customStyle="1" w:styleId="79034BD59C4B4519B4CA1B1E6515AD58">
    <w:name w:val="79034BD59C4B4519B4CA1B1E6515AD58"/>
    <w:rsid w:val="00364D0D"/>
    <w:pPr>
      <w:spacing w:after="160" w:line="259" w:lineRule="auto"/>
    </w:pPr>
  </w:style>
  <w:style w:type="paragraph" w:customStyle="1" w:styleId="9AD7DAECB3C946529A3DB63D13221FCA">
    <w:name w:val="9AD7DAECB3C946529A3DB63D13221FCA"/>
    <w:rsid w:val="00364D0D"/>
    <w:pPr>
      <w:spacing w:after="160" w:line="259" w:lineRule="auto"/>
    </w:pPr>
  </w:style>
  <w:style w:type="paragraph" w:customStyle="1" w:styleId="097031F94524431D83ECAFEBDD814894">
    <w:name w:val="097031F94524431D83ECAFEBDD814894"/>
    <w:rsid w:val="00364D0D"/>
    <w:pPr>
      <w:spacing w:after="160" w:line="259" w:lineRule="auto"/>
    </w:pPr>
  </w:style>
  <w:style w:type="paragraph" w:customStyle="1" w:styleId="0CC3610D17CA42F18DEEAE2508D55524">
    <w:name w:val="0CC3610D17CA42F18DEEAE2508D55524"/>
    <w:rsid w:val="00364D0D"/>
    <w:pPr>
      <w:spacing w:after="160" w:line="259" w:lineRule="auto"/>
    </w:pPr>
  </w:style>
  <w:style w:type="paragraph" w:customStyle="1" w:styleId="B62C13C885F244A4AB7B1FECFFFEF9D4">
    <w:name w:val="B62C13C885F244A4AB7B1FECFFFEF9D4"/>
    <w:rsid w:val="00364D0D"/>
    <w:pPr>
      <w:spacing w:after="160" w:line="259" w:lineRule="auto"/>
    </w:pPr>
  </w:style>
  <w:style w:type="paragraph" w:customStyle="1" w:styleId="C526A8F3EDF341AE9B19D309471B2E83">
    <w:name w:val="C526A8F3EDF341AE9B19D309471B2E83"/>
    <w:rsid w:val="00364D0D"/>
    <w:pPr>
      <w:spacing w:after="160" w:line="259" w:lineRule="auto"/>
    </w:pPr>
  </w:style>
  <w:style w:type="paragraph" w:customStyle="1" w:styleId="B271F7B2CB7A4B71805AE32D38DDC972">
    <w:name w:val="B271F7B2CB7A4B71805AE32D38DDC972"/>
    <w:rsid w:val="00364D0D"/>
    <w:pPr>
      <w:spacing w:after="160" w:line="259" w:lineRule="auto"/>
    </w:pPr>
  </w:style>
  <w:style w:type="paragraph" w:customStyle="1" w:styleId="45C4F13BADB04FE2B8498E93CE605984">
    <w:name w:val="45C4F13BADB04FE2B8498E93CE605984"/>
    <w:rsid w:val="00364D0D"/>
    <w:pPr>
      <w:spacing w:after="160" w:line="259" w:lineRule="auto"/>
    </w:pPr>
  </w:style>
  <w:style w:type="paragraph" w:customStyle="1" w:styleId="6D443F906F374C838C90DA5C86D371A8">
    <w:name w:val="6D443F906F374C838C90DA5C86D371A8"/>
    <w:rsid w:val="00364D0D"/>
    <w:pPr>
      <w:spacing w:after="160" w:line="259" w:lineRule="auto"/>
    </w:pPr>
  </w:style>
  <w:style w:type="paragraph" w:customStyle="1" w:styleId="FD4D8FA640BA4091A71180BA647BE132">
    <w:name w:val="FD4D8FA640BA4091A71180BA647BE132"/>
    <w:rsid w:val="00364D0D"/>
    <w:pPr>
      <w:spacing w:after="160" w:line="259" w:lineRule="auto"/>
    </w:pPr>
  </w:style>
  <w:style w:type="paragraph" w:customStyle="1" w:styleId="C10C040624E140BF853ED32FC126D248">
    <w:name w:val="C10C040624E140BF853ED32FC126D248"/>
    <w:rsid w:val="00364D0D"/>
    <w:pPr>
      <w:spacing w:after="160" w:line="259" w:lineRule="auto"/>
    </w:pPr>
  </w:style>
  <w:style w:type="paragraph" w:customStyle="1" w:styleId="9BA072B162E447E08287E8F445F112B4">
    <w:name w:val="9BA072B162E447E08287E8F445F112B4"/>
    <w:rsid w:val="00364D0D"/>
    <w:pPr>
      <w:spacing w:after="160" w:line="259" w:lineRule="auto"/>
    </w:pPr>
  </w:style>
  <w:style w:type="paragraph" w:customStyle="1" w:styleId="92A79969F2E441749813A3BA57392D20">
    <w:name w:val="92A79969F2E441749813A3BA57392D20"/>
    <w:rsid w:val="00364D0D"/>
    <w:pPr>
      <w:spacing w:after="160" w:line="259" w:lineRule="auto"/>
    </w:pPr>
  </w:style>
  <w:style w:type="paragraph" w:customStyle="1" w:styleId="1C9A4DD90BA34F52A7CABD6214E5F8EC">
    <w:name w:val="1C9A4DD90BA34F52A7CABD6214E5F8EC"/>
    <w:rsid w:val="00364D0D"/>
    <w:pPr>
      <w:spacing w:after="160" w:line="259" w:lineRule="auto"/>
    </w:pPr>
  </w:style>
  <w:style w:type="paragraph" w:customStyle="1" w:styleId="5CD8185A1F274621A728D0CED37B7DD5">
    <w:name w:val="5CD8185A1F274621A728D0CED37B7DD5"/>
    <w:rsid w:val="00364D0D"/>
    <w:pPr>
      <w:spacing w:after="160" w:line="259" w:lineRule="auto"/>
    </w:pPr>
  </w:style>
  <w:style w:type="paragraph" w:customStyle="1" w:styleId="0C8B5D3D6C974A06BC18DC01F5765E9C">
    <w:name w:val="0C8B5D3D6C974A06BC18DC01F5765E9C"/>
    <w:rsid w:val="00364D0D"/>
    <w:pPr>
      <w:spacing w:after="160" w:line="259" w:lineRule="auto"/>
    </w:pPr>
  </w:style>
  <w:style w:type="paragraph" w:customStyle="1" w:styleId="0230CE28A3BA4679B1E54533E66A306A">
    <w:name w:val="0230CE28A3BA4679B1E54533E66A306A"/>
    <w:rsid w:val="00364D0D"/>
    <w:pPr>
      <w:spacing w:after="160" w:line="259" w:lineRule="auto"/>
    </w:pPr>
  </w:style>
  <w:style w:type="paragraph" w:customStyle="1" w:styleId="0BC3D4D7FC4949F690BB2216FD809C25">
    <w:name w:val="0BC3D4D7FC4949F690BB2216FD809C25"/>
    <w:rsid w:val="00364D0D"/>
    <w:pPr>
      <w:spacing w:after="160" w:line="259" w:lineRule="auto"/>
    </w:pPr>
  </w:style>
  <w:style w:type="paragraph" w:customStyle="1" w:styleId="468FC02C947643D59B42C9500471D614">
    <w:name w:val="468FC02C947643D59B42C9500471D614"/>
    <w:rsid w:val="00364D0D"/>
    <w:pPr>
      <w:spacing w:after="160" w:line="259" w:lineRule="auto"/>
    </w:pPr>
  </w:style>
  <w:style w:type="paragraph" w:customStyle="1" w:styleId="93FD3946B321474D86F42DC4873D3D7D">
    <w:name w:val="93FD3946B321474D86F42DC4873D3D7D"/>
    <w:rsid w:val="00364D0D"/>
    <w:pPr>
      <w:spacing w:after="160" w:line="259" w:lineRule="auto"/>
    </w:pPr>
  </w:style>
  <w:style w:type="paragraph" w:customStyle="1" w:styleId="591A28CE2165409595BBE31B4BBD2FAA">
    <w:name w:val="591A28CE2165409595BBE31B4BBD2FAA"/>
    <w:rsid w:val="00364D0D"/>
    <w:pPr>
      <w:spacing w:after="160" w:line="259" w:lineRule="auto"/>
    </w:pPr>
  </w:style>
  <w:style w:type="paragraph" w:customStyle="1" w:styleId="4FABBB57F64D4919B761B6DB71FB4860">
    <w:name w:val="4FABBB57F64D4919B761B6DB71FB4860"/>
    <w:rsid w:val="00364D0D"/>
    <w:pPr>
      <w:spacing w:after="160" w:line="259" w:lineRule="auto"/>
    </w:pPr>
  </w:style>
  <w:style w:type="paragraph" w:customStyle="1" w:styleId="606F1F66FA8340CEAF67A4912A81F970">
    <w:name w:val="606F1F66FA8340CEAF67A4912A81F970"/>
    <w:rsid w:val="00364D0D"/>
    <w:pPr>
      <w:spacing w:after="160" w:line="259" w:lineRule="auto"/>
    </w:pPr>
  </w:style>
  <w:style w:type="paragraph" w:customStyle="1" w:styleId="F7A3E955C6E542BFACF4F829789EBA7B">
    <w:name w:val="F7A3E955C6E542BFACF4F829789EBA7B"/>
    <w:rsid w:val="00364D0D"/>
    <w:pPr>
      <w:spacing w:after="160" w:line="259" w:lineRule="auto"/>
    </w:pPr>
  </w:style>
  <w:style w:type="paragraph" w:customStyle="1" w:styleId="50AE69DBE158425D99CC230604631518">
    <w:name w:val="50AE69DBE158425D99CC230604631518"/>
    <w:rsid w:val="00364D0D"/>
    <w:pPr>
      <w:spacing w:after="160" w:line="259" w:lineRule="auto"/>
    </w:pPr>
  </w:style>
  <w:style w:type="paragraph" w:customStyle="1" w:styleId="BE13BA1F93024968A1D6607147C7D93C">
    <w:name w:val="BE13BA1F93024968A1D6607147C7D93C"/>
    <w:rsid w:val="00364D0D"/>
    <w:pPr>
      <w:spacing w:after="160" w:line="259" w:lineRule="auto"/>
    </w:pPr>
  </w:style>
  <w:style w:type="paragraph" w:customStyle="1" w:styleId="D591CB5A91A6491EB92D52F3CC2BF1C6">
    <w:name w:val="D591CB5A91A6491EB92D52F3CC2BF1C6"/>
    <w:rsid w:val="00364D0D"/>
    <w:pPr>
      <w:spacing w:after="160" w:line="259" w:lineRule="auto"/>
    </w:pPr>
  </w:style>
  <w:style w:type="paragraph" w:customStyle="1" w:styleId="9969C33286644024B3FF1795CC616E37">
    <w:name w:val="9969C33286644024B3FF1795CC616E37"/>
    <w:rsid w:val="007F0427"/>
    <w:pPr>
      <w:spacing w:after="160" w:line="259" w:lineRule="auto"/>
    </w:pPr>
  </w:style>
  <w:style w:type="paragraph" w:customStyle="1" w:styleId="22AF010F5C4645698D03EFAAE62BA381">
    <w:name w:val="22AF010F5C4645698D03EFAAE62BA381"/>
    <w:rsid w:val="007F0427"/>
    <w:pPr>
      <w:spacing w:after="160" w:line="259" w:lineRule="auto"/>
    </w:pPr>
  </w:style>
  <w:style w:type="paragraph" w:customStyle="1" w:styleId="8BFE92D8A2E140FAA263BBEA53E47A85">
    <w:name w:val="8BFE92D8A2E140FAA263BBEA53E47A85"/>
    <w:rsid w:val="007F0427"/>
    <w:pPr>
      <w:spacing w:after="160" w:line="259" w:lineRule="auto"/>
    </w:pPr>
  </w:style>
  <w:style w:type="paragraph" w:customStyle="1" w:styleId="0A7B1498950948DA85E5307F6A642FA1">
    <w:name w:val="0A7B1498950948DA85E5307F6A642FA1"/>
    <w:rsid w:val="007F0427"/>
    <w:pPr>
      <w:spacing w:after="160" w:line="259" w:lineRule="auto"/>
    </w:pPr>
  </w:style>
  <w:style w:type="paragraph" w:customStyle="1" w:styleId="B506E0818CFA474D90482E7A94755423">
    <w:name w:val="B506E0818CFA474D90482E7A94755423"/>
    <w:rsid w:val="007F0427"/>
    <w:pPr>
      <w:spacing w:after="160" w:line="259" w:lineRule="auto"/>
    </w:pPr>
  </w:style>
  <w:style w:type="paragraph" w:customStyle="1" w:styleId="C6B9DE4747B9437DA55E6CF3504A2735">
    <w:name w:val="C6B9DE4747B9437DA55E6CF3504A2735"/>
    <w:rsid w:val="007F0427"/>
    <w:pPr>
      <w:spacing w:after="160" w:line="259" w:lineRule="auto"/>
    </w:pPr>
  </w:style>
  <w:style w:type="paragraph" w:customStyle="1" w:styleId="E7F79158DD894FDEA4E716FFD930C3F8">
    <w:name w:val="E7F79158DD894FDEA4E716FFD930C3F8"/>
    <w:rsid w:val="007F0427"/>
    <w:pPr>
      <w:spacing w:after="160" w:line="259" w:lineRule="auto"/>
    </w:pPr>
  </w:style>
  <w:style w:type="paragraph" w:customStyle="1" w:styleId="A88A391BBBBA4835B062D6E56A44AC0D">
    <w:name w:val="A88A391BBBBA4835B062D6E56A44AC0D"/>
    <w:rsid w:val="007F0427"/>
    <w:pPr>
      <w:spacing w:after="160" w:line="259" w:lineRule="auto"/>
    </w:pPr>
  </w:style>
  <w:style w:type="paragraph" w:customStyle="1" w:styleId="C91448E3272F44B78D719D30C3F74279">
    <w:name w:val="C91448E3272F44B78D719D30C3F74279"/>
    <w:rsid w:val="007F0427"/>
    <w:pPr>
      <w:spacing w:after="160" w:line="259" w:lineRule="auto"/>
    </w:pPr>
  </w:style>
  <w:style w:type="paragraph" w:customStyle="1" w:styleId="AE0018E0C3E94CD1B4505DE51CB852D8">
    <w:name w:val="AE0018E0C3E94CD1B4505DE51CB852D8"/>
    <w:rsid w:val="00C138A6"/>
    <w:pPr>
      <w:spacing w:after="160" w:line="259" w:lineRule="auto"/>
    </w:pPr>
  </w:style>
  <w:style w:type="paragraph" w:customStyle="1" w:styleId="C0EFF4C41C4D476B820F47455273BB8F28">
    <w:name w:val="C0EFF4C41C4D476B820F47455273BB8F28"/>
    <w:rsid w:val="00C138A6"/>
    <w:rPr>
      <w:rFonts w:eastAsiaTheme="minorHAnsi"/>
      <w:lang w:eastAsia="en-US"/>
    </w:rPr>
  </w:style>
  <w:style w:type="paragraph" w:customStyle="1" w:styleId="4C4301930BAE48EAAD89B1E6ED8A7C4228">
    <w:name w:val="4C4301930BAE48EAAD89B1E6ED8A7C4228"/>
    <w:rsid w:val="00C138A6"/>
    <w:rPr>
      <w:rFonts w:eastAsiaTheme="minorHAnsi"/>
      <w:lang w:eastAsia="en-US"/>
    </w:rPr>
  </w:style>
  <w:style w:type="paragraph" w:customStyle="1" w:styleId="23D029BD87184E64950354C555F7D41D24">
    <w:name w:val="23D029BD87184E64950354C555F7D41D24"/>
    <w:rsid w:val="00C138A6"/>
    <w:rPr>
      <w:rFonts w:eastAsiaTheme="minorHAnsi"/>
      <w:lang w:eastAsia="en-US"/>
    </w:rPr>
  </w:style>
  <w:style w:type="paragraph" w:customStyle="1" w:styleId="1A003BE86DE2488DA8C0E024CB9E29A437">
    <w:name w:val="1A003BE86DE2488DA8C0E024CB9E29A437"/>
    <w:rsid w:val="00C138A6"/>
    <w:rPr>
      <w:rFonts w:eastAsiaTheme="minorHAnsi"/>
      <w:lang w:eastAsia="en-US"/>
    </w:rPr>
  </w:style>
  <w:style w:type="paragraph" w:customStyle="1" w:styleId="33D0025EF7EA4D928A8A361AB76A813837">
    <w:name w:val="33D0025EF7EA4D928A8A361AB76A813837"/>
    <w:rsid w:val="00C138A6"/>
    <w:rPr>
      <w:rFonts w:eastAsiaTheme="minorHAnsi"/>
      <w:lang w:eastAsia="en-US"/>
    </w:rPr>
  </w:style>
  <w:style w:type="paragraph" w:customStyle="1" w:styleId="4B76651689EA468D973A8C602886A8C337">
    <w:name w:val="4B76651689EA468D973A8C602886A8C337"/>
    <w:rsid w:val="00C138A6"/>
    <w:rPr>
      <w:rFonts w:eastAsiaTheme="minorHAnsi"/>
      <w:lang w:eastAsia="en-US"/>
    </w:rPr>
  </w:style>
  <w:style w:type="paragraph" w:customStyle="1" w:styleId="119C4BB5DDB4448EA63AD0142FC1755337">
    <w:name w:val="119C4BB5DDB4448EA63AD0142FC1755337"/>
    <w:rsid w:val="00C138A6"/>
    <w:rPr>
      <w:rFonts w:eastAsiaTheme="minorHAnsi"/>
      <w:lang w:eastAsia="en-US"/>
    </w:rPr>
  </w:style>
  <w:style w:type="paragraph" w:customStyle="1" w:styleId="DDCAF38E69F945D3BF8FDF664FFF70CD37">
    <w:name w:val="DDCAF38E69F945D3BF8FDF664FFF70CD37"/>
    <w:rsid w:val="00C138A6"/>
    <w:rPr>
      <w:rFonts w:eastAsiaTheme="minorHAnsi"/>
      <w:lang w:eastAsia="en-US"/>
    </w:rPr>
  </w:style>
  <w:style w:type="paragraph" w:customStyle="1" w:styleId="F00DFD7D928C4D6AB82023027428988736">
    <w:name w:val="F00DFD7D928C4D6AB82023027428988736"/>
    <w:rsid w:val="00C138A6"/>
    <w:rPr>
      <w:rFonts w:eastAsiaTheme="minorHAnsi"/>
      <w:lang w:eastAsia="en-US"/>
    </w:rPr>
  </w:style>
  <w:style w:type="paragraph" w:customStyle="1" w:styleId="6D342787DD184257A92534837950D2C637">
    <w:name w:val="6D342787DD184257A92534837950D2C637"/>
    <w:rsid w:val="00C138A6"/>
    <w:rPr>
      <w:rFonts w:eastAsiaTheme="minorHAnsi"/>
      <w:lang w:eastAsia="en-US"/>
    </w:rPr>
  </w:style>
  <w:style w:type="paragraph" w:customStyle="1" w:styleId="12323CABFEAB4F1B8ED1720659A90C9233">
    <w:name w:val="12323CABFEAB4F1B8ED1720659A90C9233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3">
    <w:name w:val="03A652EC66944117863AC7E6B72CCCFB33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7">
    <w:name w:val="134197BF5F154B708A6D5F59D6A149B237"/>
    <w:rsid w:val="00C138A6"/>
    <w:rPr>
      <w:rFonts w:eastAsiaTheme="minorHAnsi"/>
      <w:lang w:eastAsia="en-US"/>
    </w:rPr>
  </w:style>
  <w:style w:type="paragraph" w:customStyle="1" w:styleId="8A3188A147174B02AE84F2FA4672F88637">
    <w:name w:val="8A3188A147174B02AE84F2FA4672F88637"/>
    <w:rsid w:val="00C138A6"/>
    <w:rPr>
      <w:rFonts w:eastAsiaTheme="minorHAnsi"/>
      <w:lang w:eastAsia="en-US"/>
    </w:rPr>
  </w:style>
  <w:style w:type="paragraph" w:customStyle="1" w:styleId="75ECC07456D14432BD9AD4C46EB164E237">
    <w:name w:val="75ECC07456D14432BD9AD4C46EB164E237"/>
    <w:rsid w:val="00C138A6"/>
    <w:rPr>
      <w:rFonts w:eastAsiaTheme="minorHAnsi"/>
      <w:lang w:eastAsia="en-US"/>
    </w:rPr>
  </w:style>
  <w:style w:type="paragraph" w:customStyle="1" w:styleId="4D52AB72F8544C479AA9BB3C29B1548532">
    <w:name w:val="4D52AB72F8544C479AA9BB3C29B1548532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7">
    <w:name w:val="3F52F5EDDFA240038185FF2DBAEA7D3437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">
    <w:name w:val="AE0018E0C3E94CD1B4505DE51CB852D81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A07B69C8481D4F8DB03CDFB25F3204462">
    <w:name w:val="A07B69C8481D4F8DB03CDFB25F3204462"/>
    <w:rsid w:val="00C138A6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7">
    <w:name w:val="A0A24D148DB64F568F6674EE201F753337"/>
    <w:rsid w:val="00C138A6"/>
    <w:rPr>
      <w:rFonts w:eastAsiaTheme="minorHAnsi"/>
      <w:lang w:eastAsia="en-US"/>
    </w:rPr>
  </w:style>
  <w:style w:type="paragraph" w:customStyle="1" w:styleId="F3A3445F7E1445A19F7AC693117BB91937">
    <w:name w:val="F3A3445F7E1445A19F7AC693117BB91937"/>
    <w:rsid w:val="00C138A6"/>
    <w:rPr>
      <w:rFonts w:eastAsiaTheme="minorHAnsi"/>
      <w:lang w:eastAsia="en-US"/>
    </w:rPr>
  </w:style>
  <w:style w:type="paragraph" w:customStyle="1" w:styleId="E10CF2FB903A4855935DBF4C365A155D37">
    <w:name w:val="E10CF2FB903A4855935DBF4C365A155D37"/>
    <w:rsid w:val="00C138A6"/>
    <w:rPr>
      <w:rFonts w:eastAsiaTheme="minorHAnsi"/>
      <w:lang w:eastAsia="en-US"/>
    </w:rPr>
  </w:style>
  <w:style w:type="paragraph" w:customStyle="1" w:styleId="B30B48D748C342D5A8029723859358C237">
    <w:name w:val="B30B48D748C342D5A8029723859358C237"/>
    <w:rsid w:val="00C138A6"/>
    <w:rPr>
      <w:rFonts w:eastAsiaTheme="minorHAnsi"/>
      <w:lang w:eastAsia="en-US"/>
    </w:rPr>
  </w:style>
  <w:style w:type="paragraph" w:customStyle="1" w:styleId="7D9F9B4E7F88417C84C89A4D0E4A495725">
    <w:name w:val="7D9F9B4E7F88417C84C89A4D0E4A495725"/>
    <w:rsid w:val="00C138A6"/>
    <w:rPr>
      <w:rFonts w:eastAsiaTheme="minorHAnsi"/>
      <w:lang w:eastAsia="en-US"/>
    </w:rPr>
  </w:style>
  <w:style w:type="paragraph" w:customStyle="1" w:styleId="D3D3874C3AF2405CB2DD7FCF575F1C1437">
    <w:name w:val="D3D3874C3AF2405CB2DD7FCF575F1C1437"/>
    <w:rsid w:val="00C138A6"/>
    <w:rPr>
      <w:rFonts w:eastAsiaTheme="minorHAnsi"/>
      <w:lang w:eastAsia="en-US"/>
    </w:rPr>
  </w:style>
  <w:style w:type="paragraph" w:customStyle="1" w:styleId="A88A391BBBBA4835B062D6E56A44AC0D1">
    <w:name w:val="A88A391BBBBA4835B062D6E56A44AC0D1"/>
    <w:rsid w:val="00C138A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91448E3272F44B78D719D30C3F742791">
    <w:name w:val="C91448E3272F44B78D719D30C3F742791"/>
    <w:rsid w:val="00C138A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46F856FB75B1410AAF45D36CDDDDD390">
    <w:name w:val="46F856FB75B1410AAF45D36CDDDDD390"/>
    <w:rsid w:val="00EF001C"/>
    <w:pPr>
      <w:spacing w:after="160" w:line="259" w:lineRule="auto"/>
    </w:pPr>
  </w:style>
  <w:style w:type="paragraph" w:customStyle="1" w:styleId="218067B53A10457C88026C63071CAF37">
    <w:name w:val="218067B53A10457C88026C63071CAF37"/>
    <w:rsid w:val="00EF001C"/>
    <w:pPr>
      <w:spacing w:after="160" w:line="259" w:lineRule="auto"/>
    </w:pPr>
  </w:style>
  <w:style w:type="paragraph" w:customStyle="1" w:styleId="62035A672CB14B09A4CB2A5221BB4258">
    <w:name w:val="62035A672CB14B09A4CB2A5221BB4258"/>
    <w:rsid w:val="00EF001C"/>
    <w:pPr>
      <w:spacing w:after="160" w:line="259" w:lineRule="auto"/>
    </w:pPr>
  </w:style>
  <w:style w:type="paragraph" w:customStyle="1" w:styleId="AA54398703E54296A9D2E5DD68DD0C52">
    <w:name w:val="AA54398703E54296A9D2E5DD68DD0C52"/>
    <w:rsid w:val="00EF001C"/>
    <w:pPr>
      <w:spacing w:after="160" w:line="259" w:lineRule="auto"/>
    </w:pPr>
  </w:style>
  <w:style w:type="paragraph" w:customStyle="1" w:styleId="1DAE37F365AB4C5F86BD3FC233AE2108">
    <w:name w:val="1DAE37F365AB4C5F86BD3FC233AE2108"/>
    <w:rsid w:val="00EF001C"/>
    <w:pPr>
      <w:spacing w:after="160" w:line="259" w:lineRule="auto"/>
    </w:pPr>
  </w:style>
  <w:style w:type="paragraph" w:customStyle="1" w:styleId="01212570B3F84B359BF90F2ED8FF28CC">
    <w:name w:val="01212570B3F84B359BF90F2ED8FF28CC"/>
    <w:rsid w:val="00EF001C"/>
    <w:pPr>
      <w:spacing w:after="160" w:line="259" w:lineRule="auto"/>
    </w:pPr>
  </w:style>
  <w:style w:type="paragraph" w:customStyle="1" w:styleId="EBD3F1DC361A40499DBD8223CE575D62">
    <w:name w:val="EBD3F1DC361A40499DBD8223CE575D62"/>
    <w:rsid w:val="00EF001C"/>
    <w:pPr>
      <w:spacing w:after="160" w:line="259" w:lineRule="auto"/>
    </w:pPr>
  </w:style>
  <w:style w:type="paragraph" w:customStyle="1" w:styleId="F31988BF2DB4489A878C16E28FABD0AF">
    <w:name w:val="F31988BF2DB4489A878C16E28FABD0AF"/>
    <w:rsid w:val="00EF001C"/>
    <w:pPr>
      <w:spacing w:after="160" w:line="259" w:lineRule="auto"/>
    </w:pPr>
  </w:style>
  <w:style w:type="paragraph" w:customStyle="1" w:styleId="6C8E7F10D7CF44208768236880C38F09">
    <w:name w:val="6C8E7F10D7CF44208768236880C38F09"/>
    <w:rsid w:val="00EF001C"/>
    <w:pPr>
      <w:spacing w:after="160" w:line="259" w:lineRule="auto"/>
    </w:pPr>
  </w:style>
  <w:style w:type="paragraph" w:customStyle="1" w:styleId="C0EFF4C41C4D476B820F47455273BB8F29">
    <w:name w:val="C0EFF4C41C4D476B820F47455273BB8F29"/>
    <w:rsid w:val="00BB07AC"/>
    <w:rPr>
      <w:rFonts w:eastAsiaTheme="minorHAnsi"/>
      <w:lang w:eastAsia="en-US"/>
    </w:rPr>
  </w:style>
  <w:style w:type="paragraph" w:customStyle="1" w:styleId="4C4301930BAE48EAAD89B1E6ED8A7C4229">
    <w:name w:val="4C4301930BAE48EAAD89B1E6ED8A7C4229"/>
    <w:rsid w:val="00BB07AC"/>
    <w:rPr>
      <w:rFonts w:eastAsiaTheme="minorHAnsi"/>
      <w:lang w:eastAsia="en-US"/>
    </w:rPr>
  </w:style>
  <w:style w:type="paragraph" w:customStyle="1" w:styleId="23D029BD87184E64950354C555F7D41D25">
    <w:name w:val="23D029BD87184E64950354C555F7D41D25"/>
    <w:rsid w:val="00BB07AC"/>
    <w:rPr>
      <w:rFonts w:eastAsiaTheme="minorHAnsi"/>
      <w:lang w:eastAsia="en-US"/>
    </w:rPr>
  </w:style>
  <w:style w:type="paragraph" w:customStyle="1" w:styleId="1A003BE86DE2488DA8C0E024CB9E29A438">
    <w:name w:val="1A003BE86DE2488DA8C0E024CB9E29A438"/>
    <w:rsid w:val="00BB07AC"/>
    <w:rPr>
      <w:rFonts w:eastAsiaTheme="minorHAnsi"/>
      <w:lang w:eastAsia="en-US"/>
    </w:rPr>
  </w:style>
  <w:style w:type="paragraph" w:customStyle="1" w:styleId="33D0025EF7EA4D928A8A361AB76A813838">
    <w:name w:val="33D0025EF7EA4D928A8A361AB76A813838"/>
    <w:rsid w:val="00BB07AC"/>
    <w:rPr>
      <w:rFonts w:eastAsiaTheme="minorHAnsi"/>
      <w:lang w:eastAsia="en-US"/>
    </w:rPr>
  </w:style>
  <w:style w:type="paragraph" w:customStyle="1" w:styleId="4B76651689EA468D973A8C602886A8C338">
    <w:name w:val="4B76651689EA468D973A8C602886A8C338"/>
    <w:rsid w:val="00BB07AC"/>
    <w:rPr>
      <w:rFonts w:eastAsiaTheme="minorHAnsi"/>
      <w:lang w:eastAsia="en-US"/>
    </w:rPr>
  </w:style>
  <w:style w:type="paragraph" w:customStyle="1" w:styleId="119C4BB5DDB4448EA63AD0142FC1755338">
    <w:name w:val="119C4BB5DDB4448EA63AD0142FC1755338"/>
    <w:rsid w:val="00BB07AC"/>
    <w:rPr>
      <w:rFonts w:eastAsiaTheme="minorHAnsi"/>
      <w:lang w:eastAsia="en-US"/>
    </w:rPr>
  </w:style>
  <w:style w:type="paragraph" w:customStyle="1" w:styleId="DDCAF38E69F945D3BF8FDF664FFF70CD38">
    <w:name w:val="DDCAF38E69F945D3BF8FDF664FFF70CD38"/>
    <w:rsid w:val="00BB07AC"/>
    <w:rPr>
      <w:rFonts w:eastAsiaTheme="minorHAnsi"/>
      <w:lang w:eastAsia="en-US"/>
    </w:rPr>
  </w:style>
  <w:style w:type="paragraph" w:customStyle="1" w:styleId="F00DFD7D928C4D6AB82023027428988737">
    <w:name w:val="F00DFD7D928C4D6AB82023027428988737"/>
    <w:rsid w:val="00BB07AC"/>
    <w:rPr>
      <w:rFonts w:eastAsiaTheme="minorHAnsi"/>
      <w:lang w:eastAsia="en-US"/>
    </w:rPr>
  </w:style>
  <w:style w:type="paragraph" w:customStyle="1" w:styleId="6D342787DD184257A92534837950D2C638">
    <w:name w:val="6D342787DD184257A92534837950D2C638"/>
    <w:rsid w:val="00BB07AC"/>
    <w:rPr>
      <w:rFonts w:eastAsiaTheme="minorHAnsi"/>
      <w:lang w:eastAsia="en-US"/>
    </w:rPr>
  </w:style>
  <w:style w:type="paragraph" w:customStyle="1" w:styleId="12323CABFEAB4F1B8ED1720659A90C9234">
    <w:name w:val="12323CABFEAB4F1B8ED1720659A90C9234"/>
    <w:rsid w:val="00BB07AC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4">
    <w:name w:val="03A652EC66944117863AC7E6B72CCCFB34"/>
    <w:rsid w:val="00BB07AC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8">
    <w:name w:val="134197BF5F154B708A6D5F59D6A149B238"/>
    <w:rsid w:val="00BB07AC"/>
    <w:rPr>
      <w:rFonts w:eastAsiaTheme="minorHAnsi"/>
      <w:lang w:eastAsia="en-US"/>
    </w:rPr>
  </w:style>
  <w:style w:type="paragraph" w:customStyle="1" w:styleId="8A3188A147174B02AE84F2FA4672F88638">
    <w:name w:val="8A3188A147174B02AE84F2FA4672F88638"/>
    <w:rsid w:val="00BB07AC"/>
    <w:rPr>
      <w:rFonts w:eastAsiaTheme="minorHAnsi"/>
      <w:lang w:eastAsia="en-US"/>
    </w:rPr>
  </w:style>
  <w:style w:type="paragraph" w:customStyle="1" w:styleId="75ECC07456D14432BD9AD4C46EB164E238">
    <w:name w:val="75ECC07456D14432BD9AD4C46EB164E238"/>
    <w:rsid w:val="00BB07AC"/>
    <w:rPr>
      <w:rFonts w:eastAsiaTheme="minorHAnsi"/>
      <w:lang w:eastAsia="en-US"/>
    </w:rPr>
  </w:style>
  <w:style w:type="paragraph" w:customStyle="1" w:styleId="4D52AB72F8544C479AA9BB3C29B1548533">
    <w:name w:val="4D52AB72F8544C479AA9BB3C29B1548533"/>
    <w:rsid w:val="00BB07AC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8">
    <w:name w:val="3F52F5EDDFA240038185FF2DBAEA7D3438"/>
    <w:rsid w:val="00BB07AC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">
    <w:name w:val="AE0018E0C3E94CD1B4505DE51CB852D82"/>
    <w:rsid w:val="00BB07AC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8">
    <w:name w:val="A0A24D148DB64F568F6674EE201F753338"/>
    <w:rsid w:val="00BB07AC"/>
    <w:rPr>
      <w:rFonts w:eastAsiaTheme="minorHAnsi"/>
      <w:lang w:eastAsia="en-US"/>
    </w:rPr>
  </w:style>
  <w:style w:type="paragraph" w:customStyle="1" w:styleId="F3A3445F7E1445A19F7AC693117BB91938">
    <w:name w:val="F3A3445F7E1445A19F7AC693117BB91938"/>
    <w:rsid w:val="00BB07AC"/>
    <w:rPr>
      <w:rFonts w:eastAsiaTheme="minorHAnsi"/>
      <w:lang w:eastAsia="en-US"/>
    </w:rPr>
  </w:style>
  <w:style w:type="paragraph" w:customStyle="1" w:styleId="E10CF2FB903A4855935DBF4C365A155D38">
    <w:name w:val="E10CF2FB903A4855935DBF4C365A155D38"/>
    <w:rsid w:val="00BB07AC"/>
    <w:rPr>
      <w:rFonts w:eastAsiaTheme="minorHAnsi"/>
      <w:lang w:eastAsia="en-US"/>
    </w:rPr>
  </w:style>
  <w:style w:type="paragraph" w:customStyle="1" w:styleId="B30B48D748C342D5A8029723859358C238">
    <w:name w:val="B30B48D748C342D5A8029723859358C238"/>
    <w:rsid w:val="00BB07AC"/>
    <w:rPr>
      <w:rFonts w:eastAsiaTheme="minorHAnsi"/>
      <w:lang w:eastAsia="en-US"/>
    </w:rPr>
  </w:style>
  <w:style w:type="paragraph" w:customStyle="1" w:styleId="7D9F9B4E7F88417C84C89A4D0E4A495726">
    <w:name w:val="7D9F9B4E7F88417C84C89A4D0E4A495726"/>
    <w:rsid w:val="00BB07AC"/>
    <w:rPr>
      <w:rFonts w:eastAsiaTheme="minorHAnsi"/>
      <w:lang w:eastAsia="en-US"/>
    </w:rPr>
  </w:style>
  <w:style w:type="paragraph" w:customStyle="1" w:styleId="D3D3874C3AF2405CB2DD7FCF575F1C1438">
    <w:name w:val="D3D3874C3AF2405CB2DD7FCF575F1C1438"/>
    <w:rsid w:val="00BB07AC"/>
    <w:rPr>
      <w:rFonts w:eastAsiaTheme="minorHAnsi"/>
      <w:lang w:eastAsia="en-US"/>
    </w:rPr>
  </w:style>
  <w:style w:type="paragraph" w:customStyle="1" w:styleId="F31988BF2DB4489A878C16E28FABD0AF1">
    <w:name w:val="F31988BF2DB4489A878C16E28FABD0AF1"/>
    <w:rsid w:val="00BB07A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6C8E7F10D7CF44208768236880C38F091">
    <w:name w:val="6C8E7F10D7CF44208768236880C38F091"/>
    <w:rsid w:val="00BB07A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30">
    <w:name w:val="C0EFF4C41C4D476B820F47455273BB8F30"/>
    <w:rsid w:val="005A1D00"/>
    <w:rPr>
      <w:rFonts w:eastAsiaTheme="minorHAnsi"/>
      <w:lang w:eastAsia="en-US"/>
    </w:rPr>
  </w:style>
  <w:style w:type="paragraph" w:customStyle="1" w:styleId="4C4301930BAE48EAAD89B1E6ED8A7C4230">
    <w:name w:val="4C4301930BAE48EAAD89B1E6ED8A7C4230"/>
    <w:rsid w:val="005A1D00"/>
    <w:rPr>
      <w:rFonts w:eastAsiaTheme="minorHAnsi"/>
      <w:lang w:eastAsia="en-US"/>
    </w:rPr>
  </w:style>
  <w:style w:type="paragraph" w:customStyle="1" w:styleId="23D029BD87184E64950354C555F7D41D26">
    <w:name w:val="23D029BD87184E64950354C555F7D41D26"/>
    <w:rsid w:val="005A1D00"/>
    <w:rPr>
      <w:rFonts w:eastAsiaTheme="minorHAnsi"/>
      <w:lang w:eastAsia="en-US"/>
    </w:rPr>
  </w:style>
  <w:style w:type="paragraph" w:customStyle="1" w:styleId="1A003BE86DE2488DA8C0E024CB9E29A439">
    <w:name w:val="1A003BE86DE2488DA8C0E024CB9E29A439"/>
    <w:rsid w:val="005A1D00"/>
    <w:rPr>
      <w:rFonts w:eastAsiaTheme="minorHAnsi"/>
      <w:lang w:eastAsia="en-US"/>
    </w:rPr>
  </w:style>
  <w:style w:type="paragraph" w:customStyle="1" w:styleId="33D0025EF7EA4D928A8A361AB76A813839">
    <w:name w:val="33D0025EF7EA4D928A8A361AB76A813839"/>
    <w:rsid w:val="005A1D00"/>
    <w:rPr>
      <w:rFonts w:eastAsiaTheme="minorHAnsi"/>
      <w:lang w:eastAsia="en-US"/>
    </w:rPr>
  </w:style>
  <w:style w:type="paragraph" w:customStyle="1" w:styleId="4B76651689EA468D973A8C602886A8C339">
    <w:name w:val="4B76651689EA468D973A8C602886A8C339"/>
    <w:rsid w:val="005A1D00"/>
    <w:rPr>
      <w:rFonts w:eastAsiaTheme="minorHAnsi"/>
      <w:lang w:eastAsia="en-US"/>
    </w:rPr>
  </w:style>
  <w:style w:type="paragraph" w:customStyle="1" w:styleId="119C4BB5DDB4448EA63AD0142FC1755339">
    <w:name w:val="119C4BB5DDB4448EA63AD0142FC1755339"/>
    <w:rsid w:val="005A1D00"/>
    <w:rPr>
      <w:rFonts w:eastAsiaTheme="minorHAnsi"/>
      <w:lang w:eastAsia="en-US"/>
    </w:rPr>
  </w:style>
  <w:style w:type="paragraph" w:customStyle="1" w:styleId="DDCAF38E69F945D3BF8FDF664FFF70CD39">
    <w:name w:val="DDCAF38E69F945D3BF8FDF664FFF70CD39"/>
    <w:rsid w:val="005A1D00"/>
    <w:rPr>
      <w:rFonts w:eastAsiaTheme="minorHAnsi"/>
      <w:lang w:eastAsia="en-US"/>
    </w:rPr>
  </w:style>
  <w:style w:type="paragraph" w:customStyle="1" w:styleId="F00DFD7D928C4D6AB82023027428988738">
    <w:name w:val="F00DFD7D928C4D6AB82023027428988738"/>
    <w:rsid w:val="005A1D00"/>
    <w:rPr>
      <w:rFonts w:eastAsiaTheme="minorHAnsi"/>
      <w:lang w:eastAsia="en-US"/>
    </w:rPr>
  </w:style>
  <w:style w:type="paragraph" w:customStyle="1" w:styleId="6D342787DD184257A92534837950D2C639">
    <w:name w:val="6D342787DD184257A92534837950D2C639"/>
    <w:rsid w:val="005A1D00"/>
    <w:rPr>
      <w:rFonts w:eastAsiaTheme="minorHAnsi"/>
      <w:lang w:eastAsia="en-US"/>
    </w:rPr>
  </w:style>
  <w:style w:type="paragraph" w:customStyle="1" w:styleId="12323CABFEAB4F1B8ED1720659A90C9235">
    <w:name w:val="12323CABFEAB4F1B8ED1720659A90C9235"/>
    <w:rsid w:val="005A1D00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5">
    <w:name w:val="03A652EC66944117863AC7E6B72CCCFB35"/>
    <w:rsid w:val="005A1D00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39">
    <w:name w:val="134197BF5F154B708A6D5F59D6A149B239"/>
    <w:rsid w:val="005A1D00"/>
    <w:rPr>
      <w:rFonts w:eastAsiaTheme="minorHAnsi"/>
      <w:lang w:eastAsia="en-US"/>
    </w:rPr>
  </w:style>
  <w:style w:type="paragraph" w:customStyle="1" w:styleId="8A3188A147174B02AE84F2FA4672F88639">
    <w:name w:val="8A3188A147174B02AE84F2FA4672F88639"/>
    <w:rsid w:val="005A1D00"/>
    <w:rPr>
      <w:rFonts w:eastAsiaTheme="minorHAnsi"/>
      <w:lang w:eastAsia="en-US"/>
    </w:rPr>
  </w:style>
  <w:style w:type="paragraph" w:customStyle="1" w:styleId="75ECC07456D14432BD9AD4C46EB164E239">
    <w:name w:val="75ECC07456D14432BD9AD4C46EB164E239"/>
    <w:rsid w:val="005A1D00"/>
    <w:rPr>
      <w:rFonts w:eastAsiaTheme="minorHAnsi"/>
      <w:lang w:eastAsia="en-US"/>
    </w:rPr>
  </w:style>
  <w:style w:type="paragraph" w:customStyle="1" w:styleId="4D52AB72F8544C479AA9BB3C29B1548534">
    <w:name w:val="4D52AB72F8544C479AA9BB3C29B1548534"/>
    <w:rsid w:val="005A1D00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39">
    <w:name w:val="3F52F5EDDFA240038185FF2DBAEA7D3439"/>
    <w:rsid w:val="005A1D00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3">
    <w:name w:val="AE0018E0C3E94CD1B4505DE51CB852D83"/>
    <w:rsid w:val="005A1D00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39">
    <w:name w:val="A0A24D148DB64F568F6674EE201F753339"/>
    <w:rsid w:val="005A1D00"/>
    <w:rPr>
      <w:rFonts w:eastAsiaTheme="minorHAnsi"/>
      <w:lang w:eastAsia="en-US"/>
    </w:rPr>
  </w:style>
  <w:style w:type="paragraph" w:customStyle="1" w:styleId="F3A3445F7E1445A19F7AC693117BB91939">
    <w:name w:val="F3A3445F7E1445A19F7AC693117BB91939"/>
    <w:rsid w:val="005A1D00"/>
    <w:rPr>
      <w:rFonts w:eastAsiaTheme="minorHAnsi"/>
      <w:lang w:eastAsia="en-US"/>
    </w:rPr>
  </w:style>
  <w:style w:type="paragraph" w:customStyle="1" w:styleId="E10CF2FB903A4855935DBF4C365A155D39">
    <w:name w:val="E10CF2FB903A4855935DBF4C365A155D39"/>
    <w:rsid w:val="005A1D00"/>
    <w:rPr>
      <w:rFonts w:eastAsiaTheme="minorHAnsi"/>
      <w:lang w:eastAsia="en-US"/>
    </w:rPr>
  </w:style>
  <w:style w:type="paragraph" w:customStyle="1" w:styleId="B30B48D748C342D5A8029723859358C239">
    <w:name w:val="B30B48D748C342D5A8029723859358C239"/>
    <w:rsid w:val="005A1D00"/>
    <w:rPr>
      <w:rFonts w:eastAsiaTheme="minorHAnsi"/>
      <w:lang w:eastAsia="en-US"/>
    </w:rPr>
  </w:style>
  <w:style w:type="paragraph" w:customStyle="1" w:styleId="7D9F9B4E7F88417C84C89A4D0E4A495727">
    <w:name w:val="7D9F9B4E7F88417C84C89A4D0E4A495727"/>
    <w:rsid w:val="005A1D00"/>
    <w:rPr>
      <w:rFonts w:eastAsiaTheme="minorHAnsi"/>
      <w:lang w:eastAsia="en-US"/>
    </w:rPr>
  </w:style>
  <w:style w:type="paragraph" w:customStyle="1" w:styleId="D3D3874C3AF2405CB2DD7FCF575F1C1439">
    <w:name w:val="D3D3874C3AF2405CB2DD7FCF575F1C1439"/>
    <w:rsid w:val="005A1D00"/>
    <w:rPr>
      <w:rFonts w:eastAsiaTheme="minorHAnsi"/>
      <w:lang w:eastAsia="en-US"/>
    </w:rPr>
  </w:style>
  <w:style w:type="paragraph" w:customStyle="1" w:styleId="F31988BF2DB4489A878C16E28FABD0AF2">
    <w:name w:val="F31988BF2DB4489A878C16E28FABD0AF2"/>
    <w:rsid w:val="005A1D0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6C8E7F10D7CF44208768236880C38F092">
    <w:name w:val="6C8E7F10D7CF44208768236880C38F092"/>
    <w:rsid w:val="005A1D0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1E6F9BB8082E445D8E55F95D79E5E7E6">
    <w:name w:val="1E6F9BB8082E445D8E55F95D79E5E7E6"/>
    <w:rsid w:val="005A1D00"/>
    <w:pPr>
      <w:spacing w:after="160" w:line="259" w:lineRule="auto"/>
    </w:pPr>
  </w:style>
  <w:style w:type="paragraph" w:customStyle="1" w:styleId="6B356B7C2E91421D945171D6A8581BB1">
    <w:name w:val="6B356B7C2E91421D945171D6A8581BB1"/>
    <w:rsid w:val="005A1D00"/>
    <w:pPr>
      <w:spacing w:after="160" w:line="259" w:lineRule="auto"/>
    </w:pPr>
  </w:style>
  <w:style w:type="paragraph" w:customStyle="1" w:styleId="CCD79CABCD6945EEA28AA39DBC3DE545">
    <w:name w:val="CCD79CABCD6945EEA28AA39DBC3DE545"/>
    <w:rsid w:val="005A1D00"/>
    <w:pPr>
      <w:spacing w:after="160" w:line="259" w:lineRule="auto"/>
    </w:pPr>
  </w:style>
  <w:style w:type="paragraph" w:customStyle="1" w:styleId="0621017D164B4531A2355E79BB3D2B5A">
    <w:name w:val="0621017D164B4531A2355E79BB3D2B5A"/>
    <w:rsid w:val="005A1D00"/>
    <w:pPr>
      <w:spacing w:after="160" w:line="259" w:lineRule="auto"/>
    </w:pPr>
  </w:style>
  <w:style w:type="paragraph" w:customStyle="1" w:styleId="23D623C810AF4F22A900A73F4CCBC356">
    <w:name w:val="23D623C810AF4F22A900A73F4CCBC356"/>
    <w:rsid w:val="005A1D00"/>
    <w:pPr>
      <w:spacing w:after="160" w:line="259" w:lineRule="auto"/>
    </w:pPr>
  </w:style>
  <w:style w:type="paragraph" w:customStyle="1" w:styleId="8DCD7304F01D4B4CBA2F6056E0591BB8">
    <w:name w:val="8DCD7304F01D4B4CBA2F6056E0591BB8"/>
    <w:rsid w:val="005A1D00"/>
    <w:pPr>
      <w:spacing w:after="160" w:line="259" w:lineRule="auto"/>
    </w:pPr>
  </w:style>
  <w:style w:type="paragraph" w:customStyle="1" w:styleId="C23E17DC5F7046D9A0FF65E088F105EB">
    <w:name w:val="C23E17DC5F7046D9A0FF65E088F105EB"/>
    <w:rsid w:val="005A1D00"/>
    <w:pPr>
      <w:spacing w:after="160" w:line="259" w:lineRule="auto"/>
    </w:pPr>
  </w:style>
  <w:style w:type="paragraph" w:customStyle="1" w:styleId="72B28191C2A54F4CA6E8B4DD83A2350E">
    <w:name w:val="72B28191C2A54F4CA6E8B4DD83A2350E"/>
    <w:rsid w:val="005A1D00"/>
    <w:pPr>
      <w:spacing w:after="160" w:line="259" w:lineRule="auto"/>
    </w:pPr>
  </w:style>
  <w:style w:type="paragraph" w:customStyle="1" w:styleId="C6F8D72B00214FDB8436B3302FA77953">
    <w:name w:val="C6F8D72B00214FDB8436B3302FA77953"/>
    <w:rsid w:val="005A1D00"/>
    <w:pPr>
      <w:spacing w:after="160" w:line="259" w:lineRule="auto"/>
    </w:pPr>
  </w:style>
  <w:style w:type="paragraph" w:customStyle="1" w:styleId="A31A98DEF1F34CBC9832B5EDFDF7EC03">
    <w:name w:val="A31A98DEF1F34CBC9832B5EDFDF7EC03"/>
    <w:rsid w:val="00FC6F66"/>
    <w:pPr>
      <w:spacing w:after="160" w:line="259" w:lineRule="auto"/>
    </w:pPr>
  </w:style>
  <w:style w:type="paragraph" w:customStyle="1" w:styleId="BBBA8A2978644DBFA73B42C9367C507E">
    <w:name w:val="BBBA8A2978644DBFA73B42C9367C507E"/>
    <w:rsid w:val="00FC6F66"/>
    <w:pPr>
      <w:spacing w:after="160" w:line="259" w:lineRule="auto"/>
    </w:pPr>
  </w:style>
  <w:style w:type="paragraph" w:customStyle="1" w:styleId="67F781548B06440E83EA7B42C49442E7">
    <w:name w:val="67F781548B06440E83EA7B42C49442E7"/>
    <w:rsid w:val="00FC6F66"/>
    <w:pPr>
      <w:spacing w:after="160" w:line="259" w:lineRule="auto"/>
    </w:pPr>
  </w:style>
  <w:style w:type="paragraph" w:customStyle="1" w:styleId="6EE872CDC40C476FAF4E7296E9D28224">
    <w:name w:val="6EE872CDC40C476FAF4E7296E9D28224"/>
    <w:rsid w:val="00FC6F66"/>
    <w:pPr>
      <w:spacing w:after="160" w:line="259" w:lineRule="auto"/>
    </w:pPr>
  </w:style>
  <w:style w:type="paragraph" w:customStyle="1" w:styleId="C2BD24100DA54647BD5D64938530D8D5">
    <w:name w:val="C2BD24100DA54647BD5D64938530D8D5"/>
    <w:rsid w:val="00FC6F66"/>
    <w:pPr>
      <w:spacing w:after="160" w:line="259" w:lineRule="auto"/>
    </w:pPr>
  </w:style>
  <w:style w:type="paragraph" w:customStyle="1" w:styleId="093B857D48EE4C41A775D69317652695">
    <w:name w:val="093B857D48EE4C41A775D69317652695"/>
    <w:rsid w:val="00FC6F66"/>
    <w:pPr>
      <w:spacing w:after="160" w:line="259" w:lineRule="auto"/>
    </w:pPr>
  </w:style>
  <w:style w:type="paragraph" w:customStyle="1" w:styleId="786F2319ABE0468C9B7250A41EB857BA">
    <w:name w:val="786F2319ABE0468C9B7250A41EB857BA"/>
    <w:rsid w:val="00FC6F66"/>
    <w:pPr>
      <w:spacing w:after="160" w:line="259" w:lineRule="auto"/>
    </w:pPr>
  </w:style>
  <w:style w:type="paragraph" w:customStyle="1" w:styleId="3A9654F5822E4008A5BA0024C200A21A">
    <w:name w:val="3A9654F5822E4008A5BA0024C200A21A"/>
    <w:rsid w:val="00FC6F66"/>
    <w:pPr>
      <w:spacing w:after="160" w:line="259" w:lineRule="auto"/>
    </w:pPr>
  </w:style>
  <w:style w:type="paragraph" w:customStyle="1" w:styleId="D7C4D6A358B94AEC8F43FA9BFAFAFF72">
    <w:name w:val="D7C4D6A358B94AEC8F43FA9BFAFAFF72"/>
    <w:rsid w:val="00FC6F66"/>
    <w:pPr>
      <w:spacing w:after="160" w:line="259" w:lineRule="auto"/>
    </w:pPr>
  </w:style>
  <w:style w:type="paragraph" w:customStyle="1" w:styleId="F17F012AC67A4521872E13647C20B0DB">
    <w:name w:val="F17F012AC67A4521872E13647C20B0DB"/>
    <w:rsid w:val="00D52297"/>
    <w:pPr>
      <w:spacing w:after="160" w:line="259" w:lineRule="auto"/>
    </w:pPr>
  </w:style>
  <w:style w:type="paragraph" w:customStyle="1" w:styleId="B5A3BF6B702845C9A8B3A095375B30C1">
    <w:name w:val="B5A3BF6B702845C9A8B3A095375B30C1"/>
    <w:rsid w:val="00D52297"/>
    <w:pPr>
      <w:spacing w:after="160" w:line="259" w:lineRule="auto"/>
    </w:pPr>
  </w:style>
  <w:style w:type="paragraph" w:customStyle="1" w:styleId="704D7BC4E8AB4A02BF483263845A6820">
    <w:name w:val="704D7BC4E8AB4A02BF483263845A6820"/>
    <w:rsid w:val="00D52297"/>
    <w:pPr>
      <w:spacing w:after="160" w:line="259" w:lineRule="auto"/>
    </w:pPr>
  </w:style>
  <w:style w:type="paragraph" w:customStyle="1" w:styleId="E3A9543E5A1E491EAF74552B2450E42E">
    <w:name w:val="E3A9543E5A1E491EAF74552B2450E42E"/>
    <w:rsid w:val="00D52297"/>
    <w:pPr>
      <w:spacing w:after="160" w:line="259" w:lineRule="auto"/>
    </w:pPr>
  </w:style>
  <w:style w:type="paragraph" w:customStyle="1" w:styleId="61862FE56EF940658816034C22259D3A">
    <w:name w:val="61862FE56EF940658816034C22259D3A"/>
    <w:rsid w:val="00D52297"/>
    <w:pPr>
      <w:spacing w:after="160" w:line="259" w:lineRule="auto"/>
    </w:pPr>
  </w:style>
  <w:style w:type="paragraph" w:customStyle="1" w:styleId="B4DE9B2A4B434DA5B0C067800A34C0F2">
    <w:name w:val="B4DE9B2A4B434DA5B0C067800A34C0F2"/>
    <w:rsid w:val="00D52297"/>
    <w:pPr>
      <w:spacing w:after="160" w:line="259" w:lineRule="auto"/>
    </w:pPr>
  </w:style>
  <w:style w:type="paragraph" w:customStyle="1" w:styleId="3B0B02DCBEFE4F8580247076032606F2">
    <w:name w:val="3B0B02DCBEFE4F8580247076032606F2"/>
    <w:rsid w:val="00D52297"/>
    <w:pPr>
      <w:spacing w:after="160" w:line="259" w:lineRule="auto"/>
    </w:pPr>
  </w:style>
  <w:style w:type="paragraph" w:customStyle="1" w:styleId="8142BD174EE944BDA99FB0524AC47997">
    <w:name w:val="8142BD174EE944BDA99FB0524AC47997"/>
    <w:rsid w:val="00D52297"/>
    <w:pPr>
      <w:spacing w:after="160" w:line="259" w:lineRule="auto"/>
    </w:pPr>
  </w:style>
  <w:style w:type="paragraph" w:customStyle="1" w:styleId="5CFDB8915DF54F518D6B867DAD8D4DFD">
    <w:name w:val="5CFDB8915DF54F518D6B867DAD8D4DFD"/>
    <w:rsid w:val="00D52297"/>
    <w:pPr>
      <w:spacing w:after="160" w:line="259" w:lineRule="auto"/>
    </w:pPr>
  </w:style>
  <w:style w:type="paragraph" w:customStyle="1" w:styleId="62835715F9574CA293EC6DB12A12214D">
    <w:name w:val="62835715F9574CA293EC6DB12A12214D"/>
    <w:rsid w:val="00B25235"/>
    <w:pPr>
      <w:spacing w:after="160" w:line="259" w:lineRule="auto"/>
    </w:pPr>
  </w:style>
  <w:style w:type="paragraph" w:customStyle="1" w:styleId="193519DA23E94815A31D27433210DEC2">
    <w:name w:val="193519DA23E94815A31D27433210DEC2"/>
    <w:rsid w:val="00B25235"/>
    <w:pPr>
      <w:spacing w:after="160" w:line="259" w:lineRule="auto"/>
    </w:pPr>
  </w:style>
  <w:style w:type="paragraph" w:customStyle="1" w:styleId="919E8F48A5274BC39BE160EEFD9E0D08">
    <w:name w:val="919E8F48A5274BC39BE160EEFD9E0D08"/>
    <w:rsid w:val="00B25235"/>
    <w:pPr>
      <w:spacing w:after="160" w:line="259" w:lineRule="auto"/>
    </w:pPr>
  </w:style>
  <w:style w:type="paragraph" w:customStyle="1" w:styleId="655AFAF73F7D4E52822E1105F07951DE">
    <w:name w:val="655AFAF73F7D4E52822E1105F07951DE"/>
    <w:rsid w:val="00B25235"/>
    <w:pPr>
      <w:spacing w:after="160" w:line="259" w:lineRule="auto"/>
    </w:pPr>
  </w:style>
  <w:style w:type="paragraph" w:customStyle="1" w:styleId="4A3273A3FBDF4C8A89F4674B2923A838">
    <w:name w:val="4A3273A3FBDF4C8A89F4674B2923A838"/>
    <w:rsid w:val="00B25235"/>
    <w:pPr>
      <w:spacing w:after="160" w:line="259" w:lineRule="auto"/>
    </w:pPr>
  </w:style>
  <w:style w:type="paragraph" w:customStyle="1" w:styleId="E038B288CD784E39A0EF052571E0D6FC">
    <w:name w:val="E038B288CD784E39A0EF052571E0D6FC"/>
    <w:rsid w:val="00B25235"/>
    <w:pPr>
      <w:spacing w:after="160" w:line="259" w:lineRule="auto"/>
    </w:pPr>
  </w:style>
  <w:style w:type="paragraph" w:customStyle="1" w:styleId="9721CEE119DC48629A00A295D4DD6C39">
    <w:name w:val="9721CEE119DC48629A00A295D4DD6C39"/>
    <w:rsid w:val="00B25235"/>
    <w:pPr>
      <w:spacing w:after="160" w:line="259" w:lineRule="auto"/>
    </w:pPr>
  </w:style>
  <w:style w:type="paragraph" w:customStyle="1" w:styleId="208A963CDF7C4A45A42FD3C6755ECCA9">
    <w:name w:val="208A963CDF7C4A45A42FD3C6755ECCA9"/>
    <w:rsid w:val="00B25235"/>
    <w:pPr>
      <w:spacing w:after="160" w:line="259" w:lineRule="auto"/>
    </w:pPr>
  </w:style>
  <w:style w:type="paragraph" w:customStyle="1" w:styleId="7433A8B4FBFE4B2E8B92AE47FE0C323F">
    <w:name w:val="7433A8B4FBFE4B2E8B92AE47FE0C323F"/>
    <w:rsid w:val="00B25235"/>
    <w:pPr>
      <w:spacing w:after="160" w:line="259" w:lineRule="auto"/>
    </w:pPr>
  </w:style>
  <w:style w:type="paragraph" w:customStyle="1" w:styleId="671BFCDC52034AD8A6CACE6DC641DF1F">
    <w:name w:val="671BFCDC52034AD8A6CACE6DC641DF1F"/>
    <w:rsid w:val="006E7013"/>
    <w:pPr>
      <w:spacing w:after="160" w:line="259" w:lineRule="auto"/>
    </w:pPr>
  </w:style>
  <w:style w:type="paragraph" w:customStyle="1" w:styleId="C0EFF4C41C4D476B820F47455273BB8F31">
    <w:name w:val="C0EFF4C41C4D476B820F47455273BB8F31"/>
    <w:rsid w:val="006E7013"/>
    <w:rPr>
      <w:rFonts w:eastAsiaTheme="minorHAnsi"/>
      <w:lang w:eastAsia="en-US"/>
    </w:rPr>
  </w:style>
  <w:style w:type="paragraph" w:customStyle="1" w:styleId="4C4301930BAE48EAAD89B1E6ED8A7C4231">
    <w:name w:val="4C4301930BAE48EAAD89B1E6ED8A7C4231"/>
    <w:rsid w:val="006E7013"/>
    <w:rPr>
      <w:rFonts w:eastAsiaTheme="minorHAnsi"/>
      <w:lang w:eastAsia="en-US"/>
    </w:rPr>
  </w:style>
  <w:style w:type="paragraph" w:customStyle="1" w:styleId="23D029BD87184E64950354C555F7D41D27">
    <w:name w:val="23D029BD87184E64950354C555F7D41D27"/>
    <w:rsid w:val="006E7013"/>
    <w:rPr>
      <w:rFonts w:eastAsiaTheme="minorHAnsi"/>
      <w:lang w:eastAsia="en-US"/>
    </w:rPr>
  </w:style>
  <w:style w:type="paragraph" w:customStyle="1" w:styleId="1A003BE86DE2488DA8C0E024CB9E29A440">
    <w:name w:val="1A003BE86DE2488DA8C0E024CB9E29A440"/>
    <w:rsid w:val="006E7013"/>
    <w:rPr>
      <w:rFonts w:eastAsiaTheme="minorHAnsi"/>
      <w:lang w:eastAsia="en-US"/>
    </w:rPr>
  </w:style>
  <w:style w:type="paragraph" w:customStyle="1" w:styleId="33D0025EF7EA4D928A8A361AB76A813840">
    <w:name w:val="33D0025EF7EA4D928A8A361AB76A813840"/>
    <w:rsid w:val="006E7013"/>
    <w:rPr>
      <w:rFonts w:eastAsiaTheme="minorHAnsi"/>
      <w:lang w:eastAsia="en-US"/>
    </w:rPr>
  </w:style>
  <w:style w:type="paragraph" w:customStyle="1" w:styleId="4B76651689EA468D973A8C602886A8C340">
    <w:name w:val="4B76651689EA468D973A8C602886A8C340"/>
    <w:rsid w:val="006E7013"/>
    <w:rPr>
      <w:rFonts w:eastAsiaTheme="minorHAnsi"/>
      <w:lang w:eastAsia="en-US"/>
    </w:rPr>
  </w:style>
  <w:style w:type="paragraph" w:customStyle="1" w:styleId="119C4BB5DDB4448EA63AD0142FC1755340">
    <w:name w:val="119C4BB5DDB4448EA63AD0142FC1755340"/>
    <w:rsid w:val="006E7013"/>
    <w:rPr>
      <w:rFonts w:eastAsiaTheme="minorHAnsi"/>
      <w:lang w:eastAsia="en-US"/>
    </w:rPr>
  </w:style>
  <w:style w:type="paragraph" w:customStyle="1" w:styleId="DDCAF38E69F945D3BF8FDF664FFF70CD40">
    <w:name w:val="DDCAF38E69F945D3BF8FDF664FFF70CD40"/>
    <w:rsid w:val="006E7013"/>
    <w:rPr>
      <w:rFonts w:eastAsiaTheme="minorHAnsi"/>
      <w:lang w:eastAsia="en-US"/>
    </w:rPr>
  </w:style>
  <w:style w:type="paragraph" w:customStyle="1" w:styleId="F00DFD7D928C4D6AB82023027428988739">
    <w:name w:val="F00DFD7D928C4D6AB82023027428988739"/>
    <w:rsid w:val="006E7013"/>
    <w:rPr>
      <w:rFonts w:eastAsiaTheme="minorHAnsi"/>
      <w:lang w:eastAsia="en-US"/>
    </w:rPr>
  </w:style>
  <w:style w:type="paragraph" w:customStyle="1" w:styleId="671BFCDC52034AD8A6CACE6DC641DF1F1">
    <w:name w:val="671BFCDC52034AD8A6CACE6DC641DF1F1"/>
    <w:rsid w:val="006E7013"/>
    <w:rPr>
      <w:rFonts w:eastAsiaTheme="minorHAnsi"/>
      <w:lang w:eastAsia="en-US"/>
    </w:rPr>
  </w:style>
  <w:style w:type="paragraph" w:customStyle="1" w:styleId="6D342787DD184257A92534837950D2C640">
    <w:name w:val="6D342787DD184257A92534837950D2C640"/>
    <w:rsid w:val="006E7013"/>
    <w:rPr>
      <w:rFonts w:eastAsiaTheme="minorHAnsi"/>
      <w:lang w:eastAsia="en-US"/>
    </w:rPr>
  </w:style>
  <w:style w:type="paragraph" w:customStyle="1" w:styleId="12323CABFEAB4F1B8ED1720659A90C9236">
    <w:name w:val="12323CABFEAB4F1B8ED1720659A90C9236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6">
    <w:name w:val="03A652EC66944117863AC7E6B72CCCFB36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0">
    <w:name w:val="134197BF5F154B708A6D5F59D6A149B240"/>
    <w:rsid w:val="006E7013"/>
    <w:rPr>
      <w:rFonts w:eastAsiaTheme="minorHAnsi"/>
      <w:lang w:eastAsia="en-US"/>
    </w:rPr>
  </w:style>
  <w:style w:type="paragraph" w:customStyle="1" w:styleId="8A3188A147174B02AE84F2FA4672F88640">
    <w:name w:val="8A3188A147174B02AE84F2FA4672F88640"/>
    <w:rsid w:val="006E7013"/>
    <w:rPr>
      <w:rFonts w:eastAsiaTheme="minorHAnsi"/>
      <w:lang w:eastAsia="en-US"/>
    </w:rPr>
  </w:style>
  <w:style w:type="paragraph" w:customStyle="1" w:styleId="75ECC07456D14432BD9AD4C46EB164E240">
    <w:name w:val="75ECC07456D14432BD9AD4C46EB164E240"/>
    <w:rsid w:val="006E7013"/>
    <w:rPr>
      <w:rFonts w:eastAsiaTheme="minorHAnsi"/>
      <w:lang w:eastAsia="en-US"/>
    </w:rPr>
  </w:style>
  <w:style w:type="paragraph" w:customStyle="1" w:styleId="4D52AB72F8544C479AA9BB3C29B1548535">
    <w:name w:val="4D52AB72F8544C479AA9BB3C29B1548535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0">
    <w:name w:val="3F52F5EDDFA240038185FF2DBAEA7D3440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4">
    <w:name w:val="AE0018E0C3E94CD1B4505DE51CB852D84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0">
    <w:name w:val="A0A24D148DB64F568F6674EE201F753340"/>
    <w:rsid w:val="006E7013"/>
    <w:rPr>
      <w:rFonts w:eastAsiaTheme="minorHAnsi"/>
      <w:lang w:eastAsia="en-US"/>
    </w:rPr>
  </w:style>
  <w:style w:type="paragraph" w:customStyle="1" w:styleId="F3A3445F7E1445A19F7AC693117BB91940">
    <w:name w:val="F3A3445F7E1445A19F7AC693117BB91940"/>
    <w:rsid w:val="006E7013"/>
    <w:rPr>
      <w:rFonts w:eastAsiaTheme="minorHAnsi"/>
      <w:lang w:eastAsia="en-US"/>
    </w:rPr>
  </w:style>
  <w:style w:type="paragraph" w:customStyle="1" w:styleId="E10CF2FB903A4855935DBF4C365A155D40">
    <w:name w:val="E10CF2FB903A4855935DBF4C365A155D40"/>
    <w:rsid w:val="006E7013"/>
    <w:rPr>
      <w:rFonts w:eastAsiaTheme="minorHAnsi"/>
      <w:lang w:eastAsia="en-US"/>
    </w:rPr>
  </w:style>
  <w:style w:type="paragraph" w:customStyle="1" w:styleId="B30B48D748C342D5A8029723859358C240">
    <w:name w:val="B30B48D748C342D5A8029723859358C240"/>
    <w:rsid w:val="006E7013"/>
    <w:rPr>
      <w:rFonts w:eastAsiaTheme="minorHAnsi"/>
      <w:lang w:eastAsia="en-US"/>
    </w:rPr>
  </w:style>
  <w:style w:type="paragraph" w:customStyle="1" w:styleId="7D9F9B4E7F88417C84C89A4D0E4A495728">
    <w:name w:val="7D9F9B4E7F88417C84C89A4D0E4A495728"/>
    <w:rsid w:val="006E7013"/>
    <w:rPr>
      <w:rFonts w:eastAsiaTheme="minorHAnsi"/>
      <w:lang w:eastAsia="en-US"/>
    </w:rPr>
  </w:style>
  <w:style w:type="paragraph" w:customStyle="1" w:styleId="D3D3874C3AF2405CB2DD7FCF575F1C1440">
    <w:name w:val="D3D3874C3AF2405CB2DD7FCF575F1C1440"/>
    <w:rsid w:val="006E7013"/>
    <w:rPr>
      <w:rFonts w:eastAsiaTheme="minorHAnsi"/>
      <w:lang w:eastAsia="en-US"/>
    </w:rPr>
  </w:style>
  <w:style w:type="paragraph" w:customStyle="1" w:styleId="208A963CDF7C4A45A42FD3C6755ECCA91">
    <w:name w:val="208A963CDF7C4A45A42FD3C6755ECCA91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433A8B4FBFE4B2E8B92AE47FE0C323F1">
    <w:name w:val="7433A8B4FBFE4B2E8B92AE47FE0C323F1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32">
    <w:name w:val="C0EFF4C41C4D476B820F47455273BB8F32"/>
    <w:rsid w:val="006E7013"/>
    <w:rPr>
      <w:rFonts w:eastAsiaTheme="minorHAnsi"/>
      <w:lang w:eastAsia="en-US"/>
    </w:rPr>
  </w:style>
  <w:style w:type="paragraph" w:customStyle="1" w:styleId="4C4301930BAE48EAAD89B1E6ED8A7C4232">
    <w:name w:val="4C4301930BAE48EAAD89B1E6ED8A7C4232"/>
    <w:rsid w:val="006E7013"/>
    <w:rPr>
      <w:rFonts w:eastAsiaTheme="minorHAnsi"/>
      <w:lang w:eastAsia="en-US"/>
    </w:rPr>
  </w:style>
  <w:style w:type="paragraph" w:customStyle="1" w:styleId="23D029BD87184E64950354C555F7D41D28">
    <w:name w:val="23D029BD87184E64950354C555F7D41D28"/>
    <w:rsid w:val="006E7013"/>
    <w:rPr>
      <w:rFonts w:eastAsiaTheme="minorHAnsi"/>
      <w:lang w:eastAsia="en-US"/>
    </w:rPr>
  </w:style>
  <w:style w:type="paragraph" w:customStyle="1" w:styleId="1A003BE86DE2488DA8C0E024CB9E29A441">
    <w:name w:val="1A003BE86DE2488DA8C0E024CB9E29A441"/>
    <w:rsid w:val="006E7013"/>
    <w:rPr>
      <w:rFonts w:eastAsiaTheme="minorHAnsi"/>
      <w:lang w:eastAsia="en-US"/>
    </w:rPr>
  </w:style>
  <w:style w:type="paragraph" w:customStyle="1" w:styleId="33D0025EF7EA4D928A8A361AB76A813841">
    <w:name w:val="33D0025EF7EA4D928A8A361AB76A813841"/>
    <w:rsid w:val="006E7013"/>
    <w:rPr>
      <w:rFonts w:eastAsiaTheme="minorHAnsi"/>
      <w:lang w:eastAsia="en-US"/>
    </w:rPr>
  </w:style>
  <w:style w:type="paragraph" w:customStyle="1" w:styleId="4B76651689EA468D973A8C602886A8C341">
    <w:name w:val="4B76651689EA468D973A8C602886A8C341"/>
    <w:rsid w:val="006E7013"/>
    <w:rPr>
      <w:rFonts w:eastAsiaTheme="minorHAnsi"/>
      <w:lang w:eastAsia="en-US"/>
    </w:rPr>
  </w:style>
  <w:style w:type="paragraph" w:customStyle="1" w:styleId="119C4BB5DDB4448EA63AD0142FC1755341">
    <w:name w:val="119C4BB5DDB4448EA63AD0142FC1755341"/>
    <w:rsid w:val="006E7013"/>
    <w:rPr>
      <w:rFonts w:eastAsiaTheme="minorHAnsi"/>
      <w:lang w:eastAsia="en-US"/>
    </w:rPr>
  </w:style>
  <w:style w:type="paragraph" w:customStyle="1" w:styleId="DDCAF38E69F945D3BF8FDF664FFF70CD41">
    <w:name w:val="DDCAF38E69F945D3BF8FDF664FFF70CD41"/>
    <w:rsid w:val="006E7013"/>
    <w:rPr>
      <w:rFonts w:eastAsiaTheme="minorHAnsi"/>
      <w:lang w:eastAsia="en-US"/>
    </w:rPr>
  </w:style>
  <w:style w:type="paragraph" w:customStyle="1" w:styleId="F00DFD7D928C4D6AB82023027428988740">
    <w:name w:val="F00DFD7D928C4D6AB82023027428988740"/>
    <w:rsid w:val="006E7013"/>
    <w:rPr>
      <w:rFonts w:eastAsiaTheme="minorHAnsi"/>
      <w:lang w:eastAsia="en-US"/>
    </w:rPr>
  </w:style>
  <w:style w:type="paragraph" w:customStyle="1" w:styleId="671BFCDC52034AD8A6CACE6DC641DF1F2">
    <w:name w:val="671BFCDC52034AD8A6CACE6DC641DF1F2"/>
    <w:rsid w:val="006E7013"/>
    <w:rPr>
      <w:rFonts w:eastAsiaTheme="minorHAnsi"/>
      <w:lang w:eastAsia="en-US"/>
    </w:rPr>
  </w:style>
  <w:style w:type="paragraph" w:customStyle="1" w:styleId="6D342787DD184257A92534837950D2C641">
    <w:name w:val="6D342787DD184257A92534837950D2C641"/>
    <w:rsid w:val="006E7013"/>
    <w:rPr>
      <w:rFonts w:eastAsiaTheme="minorHAnsi"/>
      <w:lang w:eastAsia="en-US"/>
    </w:rPr>
  </w:style>
  <w:style w:type="paragraph" w:customStyle="1" w:styleId="12323CABFEAB4F1B8ED1720659A90C9237">
    <w:name w:val="12323CABFEAB4F1B8ED1720659A90C9237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7">
    <w:name w:val="03A652EC66944117863AC7E6B72CCCFB37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1">
    <w:name w:val="134197BF5F154B708A6D5F59D6A149B241"/>
    <w:rsid w:val="006E7013"/>
    <w:rPr>
      <w:rFonts w:eastAsiaTheme="minorHAnsi"/>
      <w:lang w:eastAsia="en-US"/>
    </w:rPr>
  </w:style>
  <w:style w:type="paragraph" w:customStyle="1" w:styleId="8A3188A147174B02AE84F2FA4672F88641">
    <w:name w:val="8A3188A147174B02AE84F2FA4672F88641"/>
    <w:rsid w:val="006E7013"/>
    <w:rPr>
      <w:rFonts w:eastAsiaTheme="minorHAnsi"/>
      <w:lang w:eastAsia="en-US"/>
    </w:rPr>
  </w:style>
  <w:style w:type="paragraph" w:customStyle="1" w:styleId="75ECC07456D14432BD9AD4C46EB164E241">
    <w:name w:val="75ECC07456D14432BD9AD4C46EB164E241"/>
    <w:rsid w:val="006E7013"/>
    <w:rPr>
      <w:rFonts w:eastAsiaTheme="minorHAnsi"/>
      <w:lang w:eastAsia="en-US"/>
    </w:rPr>
  </w:style>
  <w:style w:type="paragraph" w:customStyle="1" w:styleId="4D52AB72F8544C479AA9BB3C29B1548536">
    <w:name w:val="4D52AB72F8544C479AA9BB3C29B1548536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1">
    <w:name w:val="3F52F5EDDFA240038185FF2DBAEA7D3441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5">
    <w:name w:val="AE0018E0C3E94CD1B4505DE51CB852D85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1">
    <w:name w:val="A0A24D148DB64F568F6674EE201F753341"/>
    <w:rsid w:val="006E7013"/>
    <w:rPr>
      <w:rFonts w:eastAsiaTheme="minorHAnsi"/>
      <w:lang w:eastAsia="en-US"/>
    </w:rPr>
  </w:style>
  <w:style w:type="paragraph" w:customStyle="1" w:styleId="F3A3445F7E1445A19F7AC693117BB91941">
    <w:name w:val="F3A3445F7E1445A19F7AC693117BB91941"/>
    <w:rsid w:val="006E7013"/>
    <w:rPr>
      <w:rFonts w:eastAsiaTheme="minorHAnsi"/>
      <w:lang w:eastAsia="en-US"/>
    </w:rPr>
  </w:style>
  <w:style w:type="paragraph" w:customStyle="1" w:styleId="E10CF2FB903A4855935DBF4C365A155D41">
    <w:name w:val="E10CF2FB903A4855935DBF4C365A155D41"/>
    <w:rsid w:val="006E7013"/>
    <w:rPr>
      <w:rFonts w:eastAsiaTheme="minorHAnsi"/>
      <w:lang w:eastAsia="en-US"/>
    </w:rPr>
  </w:style>
  <w:style w:type="paragraph" w:customStyle="1" w:styleId="B30B48D748C342D5A8029723859358C241">
    <w:name w:val="B30B48D748C342D5A8029723859358C241"/>
    <w:rsid w:val="006E7013"/>
    <w:rPr>
      <w:rFonts w:eastAsiaTheme="minorHAnsi"/>
      <w:lang w:eastAsia="en-US"/>
    </w:rPr>
  </w:style>
  <w:style w:type="paragraph" w:customStyle="1" w:styleId="7D9F9B4E7F88417C84C89A4D0E4A495729">
    <w:name w:val="7D9F9B4E7F88417C84C89A4D0E4A495729"/>
    <w:rsid w:val="006E7013"/>
    <w:rPr>
      <w:rFonts w:eastAsiaTheme="minorHAnsi"/>
      <w:lang w:eastAsia="en-US"/>
    </w:rPr>
  </w:style>
  <w:style w:type="paragraph" w:customStyle="1" w:styleId="D3D3874C3AF2405CB2DD7FCF575F1C1441">
    <w:name w:val="D3D3874C3AF2405CB2DD7FCF575F1C1441"/>
    <w:rsid w:val="006E7013"/>
    <w:rPr>
      <w:rFonts w:eastAsiaTheme="minorHAnsi"/>
      <w:lang w:eastAsia="en-US"/>
    </w:rPr>
  </w:style>
  <w:style w:type="paragraph" w:customStyle="1" w:styleId="208A963CDF7C4A45A42FD3C6755ECCA92">
    <w:name w:val="208A963CDF7C4A45A42FD3C6755ECCA92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433A8B4FBFE4B2E8B92AE47FE0C323F2">
    <w:name w:val="7433A8B4FBFE4B2E8B92AE47FE0C323F2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33">
    <w:name w:val="C0EFF4C41C4D476B820F47455273BB8F33"/>
    <w:rsid w:val="006E7013"/>
    <w:rPr>
      <w:rFonts w:eastAsiaTheme="minorHAnsi"/>
      <w:lang w:eastAsia="en-US"/>
    </w:rPr>
  </w:style>
  <w:style w:type="paragraph" w:customStyle="1" w:styleId="4C4301930BAE48EAAD89B1E6ED8A7C4233">
    <w:name w:val="4C4301930BAE48EAAD89B1E6ED8A7C4233"/>
    <w:rsid w:val="006E7013"/>
    <w:rPr>
      <w:rFonts w:eastAsiaTheme="minorHAnsi"/>
      <w:lang w:eastAsia="en-US"/>
    </w:rPr>
  </w:style>
  <w:style w:type="paragraph" w:customStyle="1" w:styleId="23D029BD87184E64950354C555F7D41D29">
    <w:name w:val="23D029BD87184E64950354C555F7D41D29"/>
    <w:rsid w:val="006E7013"/>
    <w:rPr>
      <w:rFonts w:eastAsiaTheme="minorHAnsi"/>
      <w:lang w:eastAsia="en-US"/>
    </w:rPr>
  </w:style>
  <w:style w:type="paragraph" w:customStyle="1" w:styleId="1A003BE86DE2488DA8C0E024CB9E29A442">
    <w:name w:val="1A003BE86DE2488DA8C0E024CB9E29A442"/>
    <w:rsid w:val="006E7013"/>
    <w:rPr>
      <w:rFonts w:eastAsiaTheme="minorHAnsi"/>
      <w:lang w:eastAsia="en-US"/>
    </w:rPr>
  </w:style>
  <w:style w:type="paragraph" w:customStyle="1" w:styleId="33D0025EF7EA4D928A8A361AB76A813842">
    <w:name w:val="33D0025EF7EA4D928A8A361AB76A813842"/>
    <w:rsid w:val="006E7013"/>
    <w:rPr>
      <w:rFonts w:eastAsiaTheme="minorHAnsi"/>
      <w:lang w:eastAsia="en-US"/>
    </w:rPr>
  </w:style>
  <w:style w:type="paragraph" w:customStyle="1" w:styleId="4B76651689EA468D973A8C602886A8C342">
    <w:name w:val="4B76651689EA468D973A8C602886A8C342"/>
    <w:rsid w:val="006E7013"/>
    <w:rPr>
      <w:rFonts w:eastAsiaTheme="minorHAnsi"/>
      <w:lang w:eastAsia="en-US"/>
    </w:rPr>
  </w:style>
  <w:style w:type="paragraph" w:customStyle="1" w:styleId="119C4BB5DDB4448EA63AD0142FC1755342">
    <w:name w:val="119C4BB5DDB4448EA63AD0142FC1755342"/>
    <w:rsid w:val="006E7013"/>
    <w:rPr>
      <w:rFonts w:eastAsiaTheme="minorHAnsi"/>
      <w:lang w:eastAsia="en-US"/>
    </w:rPr>
  </w:style>
  <w:style w:type="paragraph" w:customStyle="1" w:styleId="DDCAF38E69F945D3BF8FDF664FFF70CD42">
    <w:name w:val="DDCAF38E69F945D3BF8FDF664FFF70CD42"/>
    <w:rsid w:val="006E7013"/>
    <w:rPr>
      <w:rFonts w:eastAsiaTheme="minorHAnsi"/>
      <w:lang w:eastAsia="en-US"/>
    </w:rPr>
  </w:style>
  <w:style w:type="paragraph" w:customStyle="1" w:styleId="F00DFD7D928C4D6AB82023027428988741">
    <w:name w:val="F00DFD7D928C4D6AB82023027428988741"/>
    <w:rsid w:val="006E7013"/>
    <w:rPr>
      <w:rFonts w:eastAsiaTheme="minorHAnsi"/>
      <w:lang w:eastAsia="en-US"/>
    </w:rPr>
  </w:style>
  <w:style w:type="paragraph" w:customStyle="1" w:styleId="671BFCDC52034AD8A6CACE6DC641DF1F3">
    <w:name w:val="671BFCDC52034AD8A6CACE6DC641DF1F3"/>
    <w:rsid w:val="006E7013"/>
    <w:rPr>
      <w:rFonts w:eastAsiaTheme="minorHAnsi"/>
      <w:lang w:eastAsia="en-US"/>
    </w:rPr>
  </w:style>
  <w:style w:type="paragraph" w:customStyle="1" w:styleId="6D342787DD184257A92534837950D2C642">
    <w:name w:val="6D342787DD184257A92534837950D2C642"/>
    <w:rsid w:val="006E7013"/>
    <w:rPr>
      <w:rFonts w:eastAsiaTheme="minorHAnsi"/>
      <w:lang w:eastAsia="en-US"/>
    </w:rPr>
  </w:style>
  <w:style w:type="paragraph" w:customStyle="1" w:styleId="12323CABFEAB4F1B8ED1720659A90C9238">
    <w:name w:val="12323CABFEAB4F1B8ED1720659A90C9238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8">
    <w:name w:val="03A652EC66944117863AC7E6B72CCCFB38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2">
    <w:name w:val="134197BF5F154B708A6D5F59D6A149B242"/>
    <w:rsid w:val="006E7013"/>
    <w:rPr>
      <w:rFonts w:eastAsiaTheme="minorHAnsi"/>
      <w:lang w:eastAsia="en-US"/>
    </w:rPr>
  </w:style>
  <w:style w:type="paragraph" w:customStyle="1" w:styleId="8A3188A147174B02AE84F2FA4672F88642">
    <w:name w:val="8A3188A147174B02AE84F2FA4672F88642"/>
    <w:rsid w:val="006E7013"/>
    <w:rPr>
      <w:rFonts w:eastAsiaTheme="minorHAnsi"/>
      <w:lang w:eastAsia="en-US"/>
    </w:rPr>
  </w:style>
  <w:style w:type="paragraph" w:customStyle="1" w:styleId="75ECC07456D14432BD9AD4C46EB164E242">
    <w:name w:val="75ECC07456D14432BD9AD4C46EB164E242"/>
    <w:rsid w:val="006E7013"/>
    <w:rPr>
      <w:rFonts w:eastAsiaTheme="minorHAnsi"/>
      <w:lang w:eastAsia="en-US"/>
    </w:rPr>
  </w:style>
  <w:style w:type="paragraph" w:customStyle="1" w:styleId="4D52AB72F8544C479AA9BB3C29B1548537">
    <w:name w:val="4D52AB72F8544C479AA9BB3C29B1548537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2">
    <w:name w:val="3F52F5EDDFA240038185FF2DBAEA7D3442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6">
    <w:name w:val="AE0018E0C3E94CD1B4505DE51CB852D86"/>
    <w:rsid w:val="006E701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2">
    <w:name w:val="A0A24D148DB64F568F6674EE201F753342"/>
    <w:rsid w:val="006E7013"/>
    <w:rPr>
      <w:rFonts w:eastAsiaTheme="minorHAnsi"/>
      <w:lang w:eastAsia="en-US"/>
    </w:rPr>
  </w:style>
  <w:style w:type="paragraph" w:customStyle="1" w:styleId="F3A3445F7E1445A19F7AC693117BB91942">
    <w:name w:val="F3A3445F7E1445A19F7AC693117BB91942"/>
    <w:rsid w:val="006E7013"/>
    <w:rPr>
      <w:rFonts w:eastAsiaTheme="minorHAnsi"/>
      <w:lang w:eastAsia="en-US"/>
    </w:rPr>
  </w:style>
  <w:style w:type="paragraph" w:customStyle="1" w:styleId="E10CF2FB903A4855935DBF4C365A155D42">
    <w:name w:val="E10CF2FB903A4855935DBF4C365A155D42"/>
    <w:rsid w:val="006E7013"/>
    <w:rPr>
      <w:rFonts w:eastAsiaTheme="minorHAnsi"/>
      <w:lang w:eastAsia="en-US"/>
    </w:rPr>
  </w:style>
  <w:style w:type="paragraph" w:customStyle="1" w:styleId="B30B48D748C342D5A8029723859358C242">
    <w:name w:val="B30B48D748C342D5A8029723859358C242"/>
    <w:rsid w:val="006E7013"/>
    <w:rPr>
      <w:rFonts w:eastAsiaTheme="minorHAnsi"/>
      <w:lang w:eastAsia="en-US"/>
    </w:rPr>
  </w:style>
  <w:style w:type="paragraph" w:customStyle="1" w:styleId="7D9F9B4E7F88417C84C89A4D0E4A495730">
    <w:name w:val="7D9F9B4E7F88417C84C89A4D0E4A495730"/>
    <w:rsid w:val="006E7013"/>
    <w:rPr>
      <w:rFonts w:eastAsiaTheme="minorHAnsi"/>
      <w:lang w:eastAsia="en-US"/>
    </w:rPr>
  </w:style>
  <w:style w:type="paragraph" w:customStyle="1" w:styleId="D3D3874C3AF2405CB2DD7FCF575F1C1442">
    <w:name w:val="D3D3874C3AF2405CB2DD7FCF575F1C1442"/>
    <w:rsid w:val="006E7013"/>
    <w:rPr>
      <w:rFonts w:eastAsiaTheme="minorHAnsi"/>
      <w:lang w:eastAsia="en-US"/>
    </w:rPr>
  </w:style>
  <w:style w:type="paragraph" w:customStyle="1" w:styleId="208A963CDF7C4A45A42FD3C6755ECCA93">
    <w:name w:val="208A963CDF7C4A45A42FD3C6755ECCA93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433A8B4FBFE4B2E8B92AE47FE0C323F3">
    <w:name w:val="7433A8B4FBFE4B2E8B92AE47FE0C323F3"/>
    <w:rsid w:val="006E701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C4D06EAA53A41049D83B92064536EBB">
    <w:name w:val="CC4D06EAA53A41049D83B92064536EBB"/>
    <w:rsid w:val="000020E4"/>
    <w:pPr>
      <w:spacing w:after="160" w:line="259" w:lineRule="auto"/>
    </w:pPr>
  </w:style>
  <w:style w:type="paragraph" w:customStyle="1" w:styleId="D4FD9704F0DD414BAE998DBE3AA25166">
    <w:name w:val="D4FD9704F0DD414BAE998DBE3AA25166"/>
    <w:rsid w:val="000020E4"/>
    <w:pPr>
      <w:spacing w:after="160" w:line="259" w:lineRule="auto"/>
    </w:pPr>
  </w:style>
  <w:style w:type="paragraph" w:customStyle="1" w:styleId="35C6DB3CA6E64D709F5A25A1D1296232">
    <w:name w:val="35C6DB3CA6E64D709F5A25A1D1296232"/>
    <w:rsid w:val="000020E4"/>
    <w:pPr>
      <w:spacing w:after="160" w:line="259" w:lineRule="auto"/>
    </w:pPr>
  </w:style>
  <w:style w:type="paragraph" w:customStyle="1" w:styleId="A15B49C4779E47AC839A79BED375770B">
    <w:name w:val="A15B49C4779E47AC839A79BED375770B"/>
    <w:rsid w:val="000020E4"/>
    <w:pPr>
      <w:spacing w:after="160" w:line="259" w:lineRule="auto"/>
    </w:pPr>
  </w:style>
  <w:style w:type="paragraph" w:customStyle="1" w:styleId="6C6BD6F621944A0A864C9C989830B256">
    <w:name w:val="6C6BD6F621944A0A864C9C989830B256"/>
    <w:rsid w:val="000020E4"/>
    <w:pPr>
      <w:spacing w:after="160" w:line="259" w:lineRule="auto"/>
    </w:pPr>
  </w:style>
  <w:style w:type="paragraph" w:customStyle="1" w:styleId="8700E2EED53F427E992E5753DFBFD754">
    <w:name w:val="8700E2EED53F427E992E5753DFBFD754"/>
    <w:rsid w:val="000020E4"/>
    <w:pPr>
      <w:spacing w:after="160" w:line="259" w:lineRule="auto"/>
    </w:pPr>
  </w:style>
  <w:style w:type="paragraph" w:customStyle="1" w:styleId="57BEDC845BC849D18EABBE4468FD8101">
    <w:name w:val="57BEDC845BC849D18EABBE4468FD8101"/>
    <w:rsid w:val="000020E4"/>
    <w:pPr>
      <w:spacing w:after="160" w:line="259" w:lineRule="auto"/>
    </w:pPr>
  </w:style>
  <w:style w:type="paragraph" w:customStyle="1" w:styleId="D440B566C2584129B06971FD1C873151">
    <w:name w:val="D440B566C2584129B06971FD1C873151"/>
    <w:rsid w:val="000020E4"/>
    <w:pPr>
      <w:spacing w:after="160" w:line="259" w:lineRule="auto"/>
    </w:pPr>
  </w:style>
  <w:style w:type="paragraph" w:customStyle="1" w:styleId="6BAAFAA492C24727907390EC13272358">
    <w:name w:val="6BAAFAA492C24727907390EC13272358"/>
    <w:rsid w:val="000020E4"/>
    <w:pPr>
      <w:spacing w:after="160" w:line="259" w:lineRule="auto"/>
    </w:pPr>
  </w:style>
  <w:style w:type="paragraph" w:customStyle="1" w:styleId="576E487F39D74662B106BF4D7A1CB2E4">
    <w:name w:val="576E487F39D74662B106BF4D7A1CB2E4"/>
    <w:rsid w:val="000020E4"/>
    <w:pPr>
      <w:spacing w:after="160" w:line="259" w:lineRule="auto"/>
    </w:pPr>
  </w:style>
  <w:style w:type="paragraph" w:customStyle="1" w:styleId="D4A1395672904B31A58F15DF6CC4C45D">
    <w:name w:val="D4A1395672904B31A58F15DF6CC4C45D"/>
    <w:rsid w:val="000020E4"/>
    <w:pPr>
      <w:spacing w:after="160" w:line="259" w:lineRule="auto"/>
    </w:pPr>
  </w:style>
  <w:style w:type="paragraph" w:customStyle="1" w:styleId="0606C5B595BF400C96C6A82D08F8EBE9">
    <w:name w:val="0606C5B595BF400C96C6A82D08F8EBE9"/>
    <w:rsid w:val="000020E4"/>
    <w:pPr>
      <w:spacing w:after="160" w:line="259" w:lineRule="auto"/>
    </w:pPr>
  </w:style>
  <w:style w:type="paragraph" w:customStyle="1" w:styleId="99921CFC6832496381F1584D323DDDED">
    <w:name w:val="99921CFC6832496381F1584D323DDDED"/>
    <w:rsid w:val="000020E4"/>
    <w:pPr>
      <w:spacing w:after="160" w:line="259" w:lineRule="auto"/>
    </w:pPr>
  </w:style>
  <w:style w:type="paragraph" w:customStyle="1" w:styleId="976566F6464D40CB84A6AC5896F11BFE">
    <w:name w:val="976566F6464D40CB84A6AC5896F11BFE"/>
    <w:rsid w:val="000020E4"/>
    <w:pPr>
      <w:spacing w:after="160" w:line="259" w:lineRule="auto"/>
    </w:pPr>
  </w:style>
  <w:style w:type="paragraph" w:customStyle="1" w:styleId="9BDC180E624241EB95966879081ECBCB">
    <w:name w:val="9BDC180E624241EB95966879081ECBCB"/>
    <w:rsid w:val="000020E4"/>
    <w:pPr>
      <w:spacing w:after="160" w:line="259" w:lineRule="auto"/>
    </w:pPr>
  </w:style>
  <w:style w:type="paragraph" w:customStyle="1" w:styleId="4D5DF6CC3D3F4EA3A77CFCB542696CD4">
    <w:name w:val="4D5DF6CC3D3F4EA3A77CFCB542696CD4"/>
    <w:rsid w:val="000020E4"/>
    <w:pPr>
      <w:spacing w:after="160" w:line="259" w:lineRule="auto"/>
    </w:pPr>
  </w:style>
  <w:style w:type="paragraph" w:customStyle="1" w:styleId="2A18A0BA0E3347258F93376804DD9CA3">
    <w:name w:val="2A18A0BA0E3347258F93376804DD9CA3"/>
    <w:rsid w:val="000020E4"/>
    <w:pPr>
      <w:spacing w:after="160" w:line="259" w:lineRule="auto"/>
    </w:pPr>
  </w:style>
  <w:style w:type="paragraph" w:customStyle="1" w:styleId="2609CCDFBFBE4E3EA42740AE33A94BF2">
    <w:name w:val="2609CCDFBFBE4E3EA42740AE33A94BF2"/>
    <w:rsid w:val="000020E4"/>
    <w:pPr>
      <w:spacing w:after="160" w:line="259" w:lineRule="auto"/>
    </w:pPr>
  </w:style>
  <w:style w:type="paragraph" w:customStyle="1" w:styleId="686C583AFA58415C841088A8A05B3B21">
    <w:name w:val="686C583AFA58415C841088A8A05B3B21"/>
    <w:rsid w:val="000020E4"/>
    <w:pPr>
      <w:spacing w:after="160" w:line="259" w:lineRule="auto"/>
    </w:pPr>
  </w:style>
  <w:style w:type="paragraph" w:customStyle="1" w:styleId="2B6D283FE31B498FBACD14C23EEE5423">
    <w:name w:val="2B6D283FE31B498FBACD14C23EEE5423"/>
    <w:rsid w:val="000020E4"/>
    <w:pPr>
      <w:spacing w:after="160" w:line="259" w:lineRule="auto"/>
    </w:pPr>
  </w:style>
  <w:style w:type="paragraph" w:customStyle="1" w:styleId="C3B636E0E498441082CDC59DDC81DE2C">
    <w:name w:val="C3B636E0E498441082CDC59DDC81DE2C"/>
    <w:rsid w:val="000020E4"/>
    <w:pPr>
      <w:spacing w:after="160" w:line="259" w:lineRule="auto"/>
    </w:pPr>
  </w:style>
  <w:style w:type="paragraph" w:customStyle="1" w:styleId="02A3C2C2EB1F479380FFC9FBA213D47F">
    <w:name w:val="02A3C2C2EB1F479380FFC9FBA213D47F"/>
    <w:rsid w:val="000020E4"/>
    <w:pPr>
      <w:spacing w:after="160" w:line="259" w:lineRule="auto"/>
    </w:pPr>
  </w:style>
  <w:style w:type="paragraph" w:customStyle="1" w:styleId="15CAC1D454174A1E8695C2A4C7CBCABD">
    <w:name w:val="15CAC1D454174A1E8695C2A4C7CBCABD"/>
    <w:rsid w:val="000020E4"/>
    <w:pPr>
      <w:spacing w:after="160" w:line="259" w:lineRule="auto"/>
    </w:pPr>
  </w:style>
  <w:style w:type="paragraph" w:customStyle="1" w:styleId="C51F89CB82D04D57A9013D6F218D0852">
    <w:name w:val="C51F89CB82D04D57A9013D6F218D0852"/>
    <w:rsid w:val="000020E4"/>
    <w:pPr>
      <w:spacing w:after="160" w:line="259" w:lineRule="auto"/>
    </w:pPr>
  </w:style>
  <w:style w:type="paragraph" w:customStyle="1" w:styleId="5228A930D7044B41AE0287B96767F3AD">
    <w:name w:val="5228A930D7044B41AE0287B96767F3AD"/>
    <w:rsid w:val="000020E4"/>
    <w:pPr>
      <w:spacing w:after="160" w:line="259" w:lineRule="auto"/>
    </w:pPr>
  </w:style>
  <w:style w:type="paragraph" w:customStyle="1" w:styleId="F3C3431E3300403990FE93FBE9173AC1">
    <w:name w:val="F3C3431E3300403990FE93FBE9173AC1"/>
    <w:rsid w:val="000020E4"/>
    <w:pPr>
      <w:spacing w:after="160" w:line="259" w:lineRule="auto"/>
    </w:pPr>
  </w:style>
  <w:style w:type="paragraph" w:customStyle="1" w:styleId="DCF8FB847F0F4CDAAA29F892DEAAB2A2">
    <w:name w:val="DCF8FB847F0F4CDAAA29F892DEAAB2A2"/>
    <w:rsid w:val="000020E4"/>
    <w:pPr>
      <w:spacing w:after="160" w:line="259" w:lineRule="auto"/>
    </w:pPr>
  </w:style>
  <w:style w:type="paragraph" w:customStyle="1" w:styleId="7A514F4957BC4D63935AB2B33F284F58">
    <w:name w:val="7A514F4957BC4D63935AB2B33F284F58"/>
    <w:rsid w:val="000020E4"/>
    <w:pPr>
      <w:spacing w:after="160" w:line="259" w:lineRule="auto"/>
    </w:pPr>
  </w:style>
  <w:style w:type="paragraph" w:customStyle="1" w:styleId="BBCA51EBAB6547E589964915D228D2FF">
    <w:name w:val="BBCA51EBAB6547E589964915D228D2FF"/>
    <w:rsid w:val="000020E4"/>
    <w:pPr>
      <w:spacing w:after="160" w:line="259" w:lineRule="auto"/>
    </w:pPr>
  </w:style>
  <w:style w:type="paragraph" w:customStyle="1" w:styleId="3017E25A40684ABCA093EDCF97BCAD92">
    <w:name w:val="3017E25A40684ABCA093EDCF97BCAD92"/>
    <w:rsid w:val="000020E4"/>
    <w:pPr>
      <w:spacing w:after="160" w:line="259" w:lineRule="auto"/>
    </w:pPr>
  </w:style>
  <w:style w:type="paragraph" w:customStyle="1" w:styleId="356E5B3BB161499ABAAC5535E0E61848">
    <w:name w:val="356E5B3BB161499ABAAC5535E0E61848"/>
    <w:rsid w:val="000020E4"/>
    <w:pPr>
      <w:spacing w:after="160" w:line="259" w:lineRule="auto"/>
    </w:pPr>
  </w:style>
  <w:style w:type="paragraph" w:customStyle="1" w:styleId="D882B1DC7D064AA3A3E140A9547DBA99">
    <w:name w:val="D882B1DC7D064AA3A3E140A9547DBA99"/>
    <w:rsid w:val="000020E4"/>
    <w:pPr>
      <w:spacing w:after="160" w:line="259" w:lineRule="auto"/>
    </w:pPr>
  </w:style>
  <w:style w:type="paragraph" w:customStyle="1" w:styleId="FBCC10803140495EAA4DDDD05937099A">
    <w:name w:val="FBCC10803140495EAA4DDDD05937099A"/>
    <w:rsid w:val="000020E4"/>
    <w:pPr>
      <w:spacing w:after="160" w:line="259" w:lineRule="auto"/>
    </w:pPr>
  </w:style>
  <w:style w:type="paragraph" w:customStyle="1" w:styleId="D1C607715948421BA297D281E769BB0A">
    <w:name w:val="D1C607715948421BA297D281E769BB0A"/>
    <w:rsid w:val="000020E4"/>
    <w:pPr>
      <w:spacing w:after="160" w:line="259" w:lineRule="auto"/>
    </w:pPr>
  </w:style>
  <w:style w:type="paragraph" w:customStyle="1" w:styleId="280A91D5080E4E9BB1B4AC3D449F6539">
    <w:name w:val="280A91D5080E4E9BB1B4AC3D449F6539"/>
    <w:rsid w:val="000020E4"/>
    <w:pPr>
      <w:spacing w:after="160" w:line="259" w:lineRule="auto"/>
    </w:pPr>
  </w:style>
  <w:style w:type="paragraph" w:customStyle="1" w:styleId="04957AC9FA7E4B53AAF4F806A30E10F1">
    <w:name w:val="04957AC9FA7E4B53AAF4F806A30E10F1"/>
    <w:rsid w:val="000020E4"/>
    <w:pPr>
      <w:spacing w:after="160" w:line="259" w:lineRule="auto"/>
    </w:pPr>
  </w:style>
  <w:style w:type="paragraph" w:customStyle="1" w:styleId="1DA0D2D5D4634598896E02A13020F557">
    <w:name w:val="1DA0D2D5D4634598896E02A13020F557"/>
    <w:rsid w:val="000020E4"/>
    <w:pPr>
      <w:spacing w:after="160" w:line="259" w:lineRule="auto"/>
    </w:pPr>
  </w:style>
  <w:style w:type="paragraph" w:customStyle="1" w:styleId="1D56C53A7B924C8ABDFB2B9709528440">
    <w:name w:val="1D56C53A7B924C8ABDFB2B9709528440"/>
    <w:rsid w:val="000020E4"/>
    <w:pPr>
      <w:spacing w:after="160" w:line="259" w:lineRule="auto"/>
    </w:pPr>
  </w:style>
  <w:style w:type="paragraph" w:customStyle="1" w:styleId="7EBD42C6A4724881ACEDB992098A65F6">
    <w:name w:val="7EBD42C6A4724881ACEDB992098A65F6"/>
    <w:rsid w:val="000020E4"/>
    <w:pPr>
      <w:spacing w:after="160" w:line="259" w:lineRule="auto"/>
    </w:pPr>
  </w:style>
  <w:style w:type="paragraph" w:customStyle="1" w:styleId="C9705E5A159440068198D633B4882E00">
    <w:name w:val="C9705E5A159440068198D633B4882E00"/>
    <w:rsid w:val="000020E4"/>
    <w:pPr>
      <w:spacing w:after="160" w:line="259" w:lineRule="auto"/>
    </w:pPr>
  </w:style>
  <w:style w:type="paragraph" w:customStyle="1" w:styleId="98606A54ED174EB895627A766BDAB47B">
    <w:name w:val="98606A54ED174EB895627A766BDAB47B"/>
    <w:rsid w:val="000020E4"/>
    <w:pPr>
      <w:spacing w:after="160" w:line="259" w:lineRule="auto"/>
    </w:pPr>
  </w:style>
  <w:style w:type="paragraph" w:customStyle="1" w:styleId="A76313EDF8B54E8489180E711ACE71CF">
    <w:name w:val="A76313EDF8B54E8489180E711ACE71CF"/>
    <w:rsid w:val="000020E4"/>
    <w:pPr>
      <w:spacing w:after="160" w:line="259" w:lineRule="auto"/>
    </w:pPr>
  </w:style>
  <w:style w:type="paragraph" w:customStyle="1" w:styleId="4045E09B8ED04AAEAB0F615B78264C80">
    <w:name w:val="4045E09B8ED04AAEAB0F615B78264C80"/>
    <w:rsid w:val="000020E4"/>
    <w:pPr>
      <w:spacing w:after="160" w:line="259" w:lineRule="auto"/>
    </w:pPr>
  </w:style>
  <w:style w:type="paragraph" w:customStyle="1" w:styleId="DE9B17C9CD1F469BB1E68C54890DEBBF">
    <w:name w:val="DE9B17C9CD1F469BB1E68C54890DEBBF"/>
    <w:rsid w:val="000020E4"/>
    <w:pPr>
      <w:spacing w:after="160" w:line="259" w:lineRule="auto"/>
    </w:pPr>
  </w:style>
  <w:style w:type="paragraph" w:customStyle="1" w:styleId="B5A6E0D0627746C3AD2FDF5F8DB7EAE5">
    <w:name w:val="B5A6E0D0627746C3AD2FDF5F8DB7EAE5"/>
    <w:rsid w:val="000020E4"/>
    <w:pPr>
      <w:spacing w:after="160" w:line="259" w:lineRule="auto"/>
    </w:pPr>
  </w:style>
  <w:style w:type="paragraph" w:customStyle="1" w:styleId="9DFC90CBCB5B4A389206D23458E17207">
    <w:name w:val="9DFC90CBCB5B4A389206D23458E17207"/>
    <w:rsid w:val="000020E4"/>
    <w:pPr>
      <w:spacing w:after="160" w:line="259" w:lineRule="auto"/>
    </w:pPr>
  </w:style>
  <w:style w:type="paragraph" w:customStyle="1" w:styleId="CA76FFB6A4A345D3A2422AA2B9A319BD">
    <w:name w:val="CA76FFB6A4A345D3A2422AA2B9A319BD"/>
    <w:rsid w:val="000020E4"/>
    <w:pPr>
      <w:spacing w:after="160" w:line="259" w:lineRule="auto"/>
    </w:pPr>
  </w:style>
  <w:style w:type="paragraph" w:customStyle="1" w:styleId="4F1C3115C5EF475ABFF6BCC26E174213">
    <w:name w:val="4F1C3115C5EF475ABFF6BCC26E174213"/>
    <w:rsid w:val="000020E4"/>
    <w:pPr>
      <w:spacing w:after="160" w:line="259" w:lineRule="auto"/>
    </w:pPr>
  </w:style>
  <w:style w:type="paragraph" w:customStyle="1" w:styleId="0D952C9B41D14EBAB0DB5182518D9E67">
    <w:name w:val="0D952C9B41D14EBAB0DB5182518D9E67"/>
    <w:rsid w:val="000020E4"/>
    <w:pPr>
      <w:spacing w:after="160" w:line="259" w:lineRule="auto"/>
    </w:pPr>
  </w:style>
  <w:style w:type="paragraph" w:customStyle="1" w:styleId="C6D0B2486D0E41099A373986C27F067F">
    <w:name w:val="C6D0B2486D0E41099A373986C27F067F"/>
    <w:rsid w:val="000020E4"/>
    <w:pPr>
      <w:spacing w:after="160" w:line="259" w:lineRule="auto"/>
    </w:pPr>
  </w:style>
  <w:style w:type="paragraph" w:customStyle="1" w:styleId="D211F536CE244ED0AC855088069064CB">
    <w:name w:val="D211F536CE244ED0AC855088069064CB"/>
    <w:rsid w:val="000020E4"/>
    <w:pPr>
      <w:spacing w:after="160" w:line="259" w:lineRule="auto"/>
    </w:pPr>
  </w:style>
  <w:style w:type="paragraph" w:customStyle="1" w:styleId="43C7C9B0854E44F49E3597BE843DCC77">
    <w:name w:val="43C7C9B0854E44F49E3597BE843DCC77"/>
    <w:rsid w:val="000020E4"/>
    <w:pPr>
      <w:spacing w:after="160" w:line="259" w:lineRule="auto"/>
    </w:pPr>
  </w:style>
  <w:style w:type="paragraph" w:customStyle="1" w:styleId="FDFBDFA42D7547668B186BDCA96C254B">
    <w:name w:val="FDFBDFA42D7547668B186BDCA96C254B"/>
    <w:rsid w:val="001C2CCF"/>
    <w:pPr>
      <w:spacing w:after="160" w:line="259" w:lineRule="auto"/>
    </w:pPr>
  </w:style>
  <w:style w:type="paragraph" w:customStyle="1" w:styleId="825FA2523EBB4116AC7CD60006DF53F6">
    <w:name w:val="825FA2523EBB4116AC7CD60006DF53F6"/>
    <w:rsid w:val="001C2CCF"/>
    <w:pPr>
      <w:spacing w:after="160" w:line="259" w:lineRule="auto"/>
    </w:pPr>
  </w:style>
  <w:style w:type="paragraph" w:customStyle="1" w:styleId="D7F132DF05A14F5FBB748B1FB01F52F6">
    <w:name w:val="D7F132DF05A14F5FBB748B1FB01F52F6"/>
    <w:rsid w:val="001C2CCF"/>
    <w:pPr>
      <w:spacing w:after="160" w:line="259" w:lineRule="auto"/>
    </w:pPr>
  </w:style>
  <w:style w:type="paragraph" w:customStyle="1" w:styleId="DA3293250FCC4ADEA5616A6A57D8C741">
    <w:name w:val="DA3293250FCC4ADEA5616A6A57D8C741"/>
    <w:rsid w:val="001C2CCF"/>
    <w:pPr>
      <w:spacing w:after="160" w:line="259" w:lineRule="auto"/>
    </w:pPr>
  </w:style>
  <w:style w:type="paragraph" w:customStyle="1" w:styleId="93C78D496E9144B5917D9C05AEB0FE64">
    <w:name w:val="93C78D496E9144B5917D9C05AEB0FE64"/>
    <w:rsid w:val="001C2CCF"/>
    <w:pPr>
      <w:spacing w:after="160" w:line="259" w:lineRule="auto"/>
    </w:pPr>
  </w:style>
  <w:style w:type="paragraph" w:customStyle="1" w:styleId="30429F7478D94AFB870775BB608A002E">
    <w:name w:val="30429F7478D94AFB870775BB608A002E"/>
    <w:rsid w:val="001C2CCF"/>
    <w:pPr>
      <w:spacing w:after="160" w:line="259" w:lineRule="auto"/>
    </w:pPr>
  </w:style>
  <w:style w:type="paragraph" w:customStyle="1" w:styleId="E9C3120E592E41ADB79C74525784B205">
    <w:name w:val="E9C3120E592E41ADB79C74525784B205"/>
    <w:rsid w:val="001C2CCF"/>
    <w:pPr>
      <w:spacing w:after="160" w:line="259" w:lineRule="auto"/>
    </w:pPr>
  </w:style>
  <w:style w:type="paragraph" w:customStyle="1" w:styleId="BEB3A59AF2494573A43FD4BC4B47B545">
    <w:name w:val="BEB3A59AF2494573A43FD4BC4B47B545"/>
    <w:rsid w:val="001C2CCF"/>
    <w:pPr>
      <w:spacing w:after="160" w:line="259" w:lineRule="auto"/>
    </w:pPr>
  </w:style>
  <w:style w:type="paragraph" w:customStyle="1" w:styleId="16401556FEA249F4A7C9717C53E59133">
    <w:name w:val="16401556FEA249F4A7C9717C53E59133"/>
    <w:rsid w:val="001C2CCF"/>
    <w:pPr>
      <w:spacing w:after="160" w:line="259" w:lineRule="auto"/>
    </w:pPr>
  </w:style>
  <w:style w:type="paragraph" w:customStyle="1" w:styleId="4F5EC39597A843A6A7F657D20625230A">
    <w:name w:val="4F5EC39597A843A6A7F657D20625230A"/>
    <w:rsid w:val="001C2CCF"/>
    <w:pPr>
      <w:spacing w:after="160" w:line="259" w:lineRule="auto"/>
    </w:pPr>
  </w:style>
  <w:style w:type="paragraph" w:customStyle="1" w:styleId="583594A2B6E646E78AB006C80F71993A">
    <w:name w:val="583594A2B6E646E78AB006C80F71993A"/>
    <w:rsid w:val="001C2CCF"/>
    <w:pPr>
      <w:spacing w:after="160" w:line="259" w:lineRule="auto"/>
    </w:pPr>
  </w:style>
  <w:style w:type="paragraph" w:customStyle="1" w:styleId="4F85854651B64C6FAF7F28B017256E73">
    <w:name w:val="4F85854651B64C6FAF7F28B017256E73"/>
    <w:rsid w:val="001C2CCF"/>
    <w:pPr>
      <w:spacing w:after="160" w:line="259" w:lineRule="auto"/>
    </w:pPr>
  </w:style>
  <w:style w:type="paragraph" w:customStyle="1" w:styleId="6872DE60FF574A589DE9AC31D6A5232F">
    <w:name w:val="6872DE60FF574A589DE9AC31D6A5232F"/>
    <w:rsid w:val="001C2CCF"/>
    <w:pPr>
      <w:spacing w:after="160" w:line="259" w:lineRule="auto"/>
    </w:pPr>
  </w:style>
  <w:style w:type="paragraph" w:customStyle="1" w:styleId="9E37805D44344134B2A2415F60352736">
    <w:name w:val="9E37805D44344134B2A2415F60352736"/>
    <w:rsid w:val="001C2CCF"/>
    <w:pPr>
      <w:spacing w:after="160" w:line="259" w:lineRule="auto"/>
    </w:pPr>
  </w:style>
  <w:style w:type="paragraph" w:customStyle="1" w:styleId="1F9D30E3B6F94E4C894B7D700F316975">
    <w:name w:val="1F9D30E3B6F94E4C894B7D700F316975"/>
    <w:rsid w:val="001C2CCF"/>
    <w:pPr>
      <w:spacing w:after="160" w:line="259" w:lineRule="auto"/>
    </w:pPr>
  </w:style>
  <w:style w:type="paragraph" w:customStyle="1" w:styleId="375E5D494CFC4A80BEB386FE467B1623">
    <w:name w:val="375E5D494CFC4A80BEB386FE467B1623"/>
    <w:rsid w:val="001C2CCF"/>
    <w:pPr>
      <w:spacing w:after="160" w:line="259" w:lineRule="auto"/>
    </w:pPr>
  </w:style>
  <w:style w:type="paragraph" w:customStyle="1" w:styleId="A80FF26A3D0548138EA7915B799474CA">
    <w:name w:val="A80FF26A3D0548138EA7915B799474CA"/>
    <w:rsid w:val="001C2CCF"/>
    <w:pPr>
      <w:spacing w:after="160" w:line="259" w:lineRule="auto"/>
    </w:pPr>
  </w:style>
  <w:style w:type="paragraph" w:customStyle="1" w:styleId="003749C4D2ED41F1BF16FD639C4D63A7">
    <w:name w:val="003749C4D2ED41F1BF16FD639C4D63A7"/>
    <w:rsid w:val="001C2CCF"/>
    <w:pPr>
      <w:spacing w:after="160" w:line="259" w:lineRule="auto"/>
    </w:pPr>
  </w:style>
  <w:style w:type="paragraph" w:customStyle="1" w:styleId="23BAB0C6D7744F99B1DC82D6A5E29A8D">
    <w:name w:val="23BAB0C6D7744F99B1DC82D6A5E29A8D"/>
    <w:rsid w:val="001C2CCF"/>
    <w:pPr>
      <w:spacing w:after="160" w:line="259" w:lineRule="auto"/>
    </w:pPr>
  </w:style>
  <w:style w:type="paragraph" w:customStyle="1" w:styleId="7B9619D29FAC43ABB1B3D6113A4DDFDC">
    <w:name w:val="7B9619D29FAC43ABB1B3D6113A4DDFDC"/>
    <w:rsid w:val="001C2CCF"/>
    <w:pPr>
      <w:spacing w:after="160" w:line="259" w:lineRule="auto"/>
    </w:pPr>
  </w:style>
  <w:style w:type="paragraph" w:customStyle="1" w:styleId="D11FF7AB54A149D99ABB38B82948D3DA">
    <w:name w:val="D11FF7AB54A149D99ABB38B82948D3DA"/>
    <w:rsid w:val="001C2CCF"/>
    <w:pPr>
      <w:spacing w:after="160" w:line="259" w:lineRule="auto"/>
    </w:pPr>
  </w:style>
  <w:style w:type="paragraph" w:customStyle="1" w:styleId="729FED93B519437E8A649510BB27847C">
    <w:name w:val="729FED93B519437E8A649510BB27847C"/>
    <w:rsid w:val="001C2CCF"/>
    <w:pPr>
      <w:spacing w:after="160" w:line="259" w:lineRule="auto"/>
    </w:pPr>
  </w:style>
  <w:style w:type="paragraph" w:customStyle="1" w:styleId="5BDED71FF28743BDA3DEAB19BEB9A9A8">
    <w:name w:val="5BDED71FF28743BDA3DEAB19BEB9A9A8"/>
    <w:rsid w:val="001C2CCF"/>
    <w:pPr>
      <w:spacing w:after="160" w:line="259" w:lineRule="auto"/>
    </w:pPr>
  </w:style>
  <w:style w:type="paragraph" w:customStyle="1" w:styleId="FE8D67CC81F6485AAEBB23F5DF0AE2FC">
    <w:name w:val="FE8D67CC81F6485AAEBB23F5DF0AE2FC"/>
    <w:rsid w:val="001C2CCF"/>
    <w:pPr>
      <w:spacing w:after="160" w:line="259" w:lineRule="auto"/>
    </w:pPr>
  </w:style>
  <w:style w:type="paragraph" w:customStyle="1" w:styleId="71AE7E4967A74891AFC6E3D22A97076C">
    <w:name w:val="71AE7E4967A74891AFC6E3D22A97076C"/>
    <w:rsid w:val="001C2CCF"/>
    <w:pPr>
      <w:spacing w:after="160" w:line="259" w:lineRule="auto"/>
    </w:pPr>
  </w:style>
  <w:style w:type="paragraph" w:customStyle="1" w:styleId="0AA2A50A94E04011B410A3FE90447182">
    <w:name w:val="0AA2A50A94E04011B410A3FE90447182"/>
    <w:rsid w:val="001C2CCF"/>
    <w:pPr>
      <w:spacing w:after="160" w:line="259" w:lineRule="auto"/>
    </w:pPr>
  </w:style>
  <w:style w:type="paragraph" w:customStyle="1" w:styleId="93152C1A87BD40D580BB197DA75D3356">
    <w:name w:val="93152C1A87BD40D580BB197DA75D3356"/>
    <w:rsid w:val="00EF1C81"/>
    <w:pPr>
      <w:spacing w:after="160" w:line="259" w:lineRule="auto"/>
    </w:pPr>
  </w:style>
  <w:style w:type="paragraph" w:customStyle="1" w:styleId="C106D542273C4420B49D25E3970A605B">
    <w:name w:val="C106D542273C4420B49D25E3970A605B"/>
    <w:rsid w:val="00EF1C81"/>
    <w:pPr>
      <w:spacing w:after="160" w:line="259" w:lineRule="auto"/>
    </w:pPr>
  </w:style>
  <w:style w:type="paragraph" w:customStyle="1" w:styleId="EAA3CC7C50E7437F80E8B0C212666617">
    <w:name w:val="EAA3CC7C50E7437F80E8B0C212666617"/>
    <w:rsid w:val="00EF1C81"/>
    <w:pPr>
      <w:spacing w:after="160" w:line="259" w:lineRule="auto"/>
    </w:pPr>
  </w:style>
  <w:style w:type="paragraph" w:customStyle="1" w:styleId="EE7715C6805E430F9615287961098ADD">
    <w:name w:val="EE7715C6805E430F9615287961098ADD"/>
    <w:rsid w:val="00EF1C81"/>
    <w:pPr>
      <w:spacing w:after="160" w:line="259" w:lineRule="auto"/>
    </w:pPr>
  </w:style>
  <w:style w:type="paragraph" w:customStyle="1" w:styleId="8EBC9A7E93674E6EBB00CCA9D223B858">
    <w:name w:val="8EBC9A7E93674E6EBB00CCA9D223B858"/>
    <w:rsid w:val="00EF1C81"/>
    <w:pPr>
      <w:spacing w:after="160" w:line="259" w:lineRule="auto"/>
    </w:pPr>
  </w:style>
  <w:style w:type="paragraph" w:customStyle="1" w:styleId="60D9BAFEE0FD48B5945395D821252E04">
    <w:name w:val="60D9BAFEE0FD48B5945395D821252E04"/>
    <w:rsid w:val="00EF1C81"/>
    <w:pPr>
      <w:spacing w:after="160" w:line="259" w:lineRule="auto"/>
    </w:pPr>
  </w:style>
  <w:style w:type="paragraph" w:customStyle="1" w:styleId="41188F948008457EBC64BA8E8FD49B82">
    <w:name w:val="41188F948008457EBC64BA8E8FD49B82"/>
    <w:rsid w:val="00EF1C81"/>
    <w:pPr>
      <w:spacing w:after="160" w:line="259" w:lineRule="auto"/>
    </w:pPr>
  </w:style>
  <w:style w:type="paragraph" w:customStyle="1" w:styleId="C5D76F10BE5848C481FC1870DA738954">
    <w:name w:val="C5D76F10BE5848C481FC1870DA738954"/>
    <w:rsid w:val="00EF1C81"/>
    <w:pPr>
      <w:spacing w:after="160" w:line="259" w:lineRule="auto"/>
    </w:pPr>
  </w:style>
  <w:style w:type="paragraph" w:customStyle="1" w:styleId="DBE7883212A74C05AC8DD96F6D07B4B1">
    <w:name w:val="DBE7883212A74C05AC8DD96F6D07B4B1"/>
    <w:rsid w:val="00EF1C81"/>
    <w:pPr>
      <w:spacing w:after="160" w:line="259" w:lineRule="auto"/>
    </w:pPr>
  </w:style>
  <w:style w:type="paragraph" w:customStyle="1" w:styleId="C06603D773584DBBA2D2B52FB2450386">
    <w:name w:val="C06603D773584DBBA2D2B52FB2450386"/>
    <w:rsid w:val="00EF1C81"/>
    <w:pPr>
      <w:spacing w:after="160" w:line="259" w:lineRule="auto"/>
    </w:pPr>
  </w:style>
  <w:style w:type="paragraph" w:customStyle="1" w:styleId="644F0924DA4C40D08D22070D80DF9823">
    <w:name w:val="644F0924DA4C40D08D22070D80DF9823"/>
    <w:rsid w:val="00EF1C81"/>
    <w:pPr>
      <w:spacing w:after="160" w:line="259" w:lineRule="auto"/>
    </w:pPr>
  </w:style>
  <w:style w:type="paragraph" w:customStyle="1" w:styleId="D92B04C760524771AF1D292352EEDDDF">
    <w:name w:val="D92B04C760524771AF1D292352EEDDDF"/>
    <w:rsid w:val="00EF1C81"/>
    <w:pPr>
      <w:spacing w:after="160" w:line="259" w:lineRule="auto"/>
    </w:pPr>
  </w:style>
  <w:style w:type="paragraph" w:customStyle="1" w:styleId="5E8F13B091264EB1A1CDBAEBCC5A27E7">
    <w:name w:val="5E8F13B091264EB1A1CDBAEBCC5A27E7"/>
    <w:rsid w:val="00EF1C81"/>
    <w:pPr>
      <w:spacing w:after="160" w:line="259" w:lineRule="auto"/>
    </w:pPr>
  </w:style>
  <w:style w:type="paragraph" w:customStyle="1" w:styleId="AB7200B78F644D74B5615F7F4A36FDD1">
    <w:name w:val="AB7200B78F644D74B5615F7F4A36FDD1"/>
    <w:rsid w:val="00EF1C81"/>
    <w:pPr>
      <w:spacing w:after="160" w:line="259" w:lineRule="auto"/>
    </w:pPr>
  </w:style>
  <w:style w:type="paragraph" w:customStyle="1" w:styleId="E9BAA79BD8B84D21B25790718A404502">
    <w:name w:val="E9BAA79BD8B84D21B25790718A404502"/>
    <w:rsid w:val="00EF1C81"/>
    <w:pPr>
      <w:spacing w:after="160" w:line="259" w:lineRule="auto"/>
    </w:pPr>
  </w:style>
  <w:style w:type="paragraph" w:customStyle="1" w:styleId="788E9AB5F264481D9C2EA39DBEE19EAE">
    <w:name w:val="788E9AB5F264481D9C2EA39DBEE19EAE"/>
    <w:rsid w:val="00EF1C81"/>
    <w:pPr>
      <w:spacing w:after="160" w:line="259" w:lineRule="auto"/>
    </w:pPr>
  </w:style>
  <w:style w:type="paragraph" w:customStyle="1" w:styleId="BF0A6D14674D4936B83A61B2A53D021D">
    <w:name w:val="BF0A6D14674D4936B83A61B2A53D021D"/>
    <w:rsid w:val="00EF1C81"/>
    <w:pPr>
      <w:spacing w:after="160" w:line="259" w:lineRule="auto"/>
    </w:pPr>
  </w:style>
  <w:style w:type="paragraph" w:customStyle="1" w:styleId="62A1B52C9F7D46ED9B33D63D22F3A07D">
    <w:name w:val="62A1B52C9F7D46ED9B33D63D22F3A07D"/>
    <w:rsid w:val="00EF1C81"/>
    <w:pPr>
      <w:spacing w:after="160" w:line="259" w:lineRule="auto"/>
    </w:pPr>
  </w:style>
  <w:style w:type="paragraph" w:customStyle="1" w:styleId="272A966F20CE4160B8D193F2D1334F93">
    <w:name w:val="272A966F20CE4160B8D193F2D1334F93"/>
    <w:rsid w:val="00EF1C81"/>
    <w:pPr>
      <w:spacing w:after="160" w:line="259" w:lineRule="auto"/>
    </w:pPr>
  </w:style>
  <w:style w:type="paragraph" w:customStyle="1" w:styleId="D7BF0736A10745F49FE2CDB4EAE41392">
    <w:name w:val="D7BF0736A10745F49FE2CDB4EAE41392"/>
    <w:rsid w:val="00EF1C81"/>
    <w:pPr>
      <w:spacing w:after="160" w:line="259" w:lineRule="auto"/>
    </w:pPr>
  </w:style>
  <w:style w:type="paragraph" w:customStyle="1" w:styleId="2DA1102F548D4E509BFE83B41A9D2BC7">
    <w:name w:val="2DA1102F548D4E509BFE83B41A9D2BC7"/>
    <w:rsid w:val="00EF1C81"/>
    <w:pPr>
      <w:spacing w:after="160" w:line="259" w:lineRule="auto"/>
    </w:pPr>
  </w:style>
  <w:style w:type="paragraph" w:customStyle="1" w:styleId="8AA1EC9A2D1A4B1F88FC05C6567CFC0C">
    <w:name w:val="8AA1EC9A2D1A4B1F88FC05C6567CFC0C"/>
    <w:rsid w:val="00EF1C81"/>
    <w:pPr>
      <w:spacing w:after="160" w:line="259" w:lineRule="auto"/>
    </w:pPr>
  </w:style>
  <w:style w:type="paragraph" w:customStyle="1" w:styleId="FDF98928DCCC4C23A3092AE51B7E3F78">
    <w:name w:val="FDF98928DCCC4C23A3092AE51B7E3F78"/>
    <w:rsid w:val="00EF1C81"/>
    <w:pPr>
      <w:spacing w:after="160" w:line="259" w:lineRule="auto"/>
    </w:pPr>
  </w:style>
  <w:style w:type="paragraph" w:customStyle="1" w:styleId="2D129E35A0D24EB3B8D03793C29F0B8C">
    <w:name w:val="2D129E35A0D24EB3B8D03793C29F0B8C"/>
    <w:rsid w:val="00EF1C81"/>
    <w:pPr>
      <w:spacing w:after="160" w:line="259" w:lineRule="auto"/>
    </w:pPr>
  </w:style>
  <w:style w:type="paragraph" w:customStyle="1" w:styleId="7FB02A8E98934D2DA66C2D90A6AEEE9D">
    <w:name w:val="7FB02A8E98934D2DA66C2D90A6AEEE9D"/>
    <w:rsid w:val="00EF1C81"/>
    <w:pPr>
      <w:spacing w:after="160" w:line="259" w:lineRule="auto"/>
    </w:pPr>
  </w:style>
  <w:style w:type="paragraph" w:customStyle="1" w:styleId="B6B9B065A555417FA317C8EB4554BD0C">
    <w:name w:val="B6B9B065A555417FA317C8EB4554BD0C"/>
    <w:rsid w:val="00EF1C81"/>
    <w:pPr>
      <w:spacing w:after="160" w:line="259" w:lineRule="auto"/>
    </w:pPr>
  </w:style>
  <w:style w:type="paragraph" w:customStyle="1" w:styleId="4554976741F4401489BF2093B5B2D082">
    <w:name w:val="4554976741F4401489BF2093B5B2D082"/>
    <w:rsid w:val="00EF1C81"/>
    <w:pPr>
      <w:spacing w:after="160" w:line="259" w:lineRule="auto"/>
    </w:pPr>
  </w:style>
  <w:style w:type="paragraph" w:customStyle="1" w:styleId="3813A7ED8E874299BDE881AAD1B5010C">
    <w:name w:val="3813A7ED8E874299BDE881AAD1B5010C"/>
    <w:rsid w:val="00EF1C81"/>
    <w:pPr>
      <w:spacing w:after="160" w:line="259" w:lineRule="auto"/>
    </w:pPr>
  </w:style>
  <w:style w:type="paragraph" w:customStyle="1" w:styleId="27F708B322BC48EC9AF0500F224B6EC4">
    <w:name w:val="27F708B322BC48EC9AF0500F224B6EC4"/>
    <w:rsid w:val="00EF1C81"/>
    <w:pPr>
      <w:spacing w:after="160" w:line="259" w:lineRule="auto"/>
    </w:pPr>
  </w:style>
  <w:style w:type="paragraph" w:customStyle="1" w:styleId="63293F8AA9BC4C7EB4CA6CBA0D229D06">
    <w:name w:val="63293F8AA9BC4C7EB4CA6CBA0D229D06"/>
    <w:rsid w:val="00EF1C81"/>
    <w:pPr>
      <w:spacing w:after="160" w:line="259" w:lineRule="auto"/>
    </w:pPr>
  </w:style>
  <w:style w:type="paragraph" w:customStyle="1" w:styleId="5CB9C18D740149279722A61A9858C304">
    <w:name w:val="5CB9C18D740149279722A61A9858C304"/>
    <w:rsid w:val="00EF1C81"/>
    <w:pPr>
      <w:spacing w:after="160" w:line="259" w:lineRule="auto"/>
    </w:pPr>
  </w:style>
  <w:style w:type="paragraph" w:customStyle="1" w:styleId="627213791E614779AD29FB832C6BFC8B">
    <w:name w:val="627213791E614779AD29FB832C6BFC8B"/>
    <w:rsid w:val="00EF1C81"/>
    <w:pPr>
      <w:spacing w:after="160" w:line="259" w:lineRule="auto"/>
    </w:pPr>
  </w:style>
  <w:style w:type="paragraph" w:customStyle="1" w:styleId="C2A1D168E08049269B8318E4DEA08B3B">
    <w:name w:val="C2A1D168E08049269B8318E4DEA08B3B"/>
    <w:rsid w:val="00EF1C81"/>
    <w:pPr>
      <w:spacing w:after="160" w:line="259" w:lineRule="auto"/>
    </w:pPr>
  </w:style>
  <w:style w:type="paragraph" w:customStyle="1" w:styleId="D3B3C32339354D54BE356B6FB4A27596">
    <w:name w:val="D3B3C32339354D54BE356B6FB4A27596"/>
    <w:rsid w:val="00EF1C81"/>
    <w:pPr>
      <w:spacing w:after="160" w:line="259" w:lineRule="auto"/>
    </w:pPr>
  </w:style>
  <w:style w:type="paragraph" w:customStyle="1" w:styleId="670D7F29BFE34D05BDC7971ADFCA6556">
    <w:name w:val="670D7F29BFE34D05BDC7971ADFCA6556"/>
    <w:rsid w:val="00EF1C81"/>
    <w:pPr>
      <w:spacing w:after="160" w:line="259" w:lineRule="auto"/>
    </w:pPr>
  </w:style>
  <w:style w:type="paragraph" w:customStyle="1" w:styleId="8C8B34838937453090F595C8EFADAF3B">
    <w:name w:val="8C8B34838937453090F595C8EFADAF3B"/>
    <w:rsid w:val="00EF1C81"/>
    <w:pPr>
      <w:spacing w:after="160" w:line="259" w:lineRule="auto"/>
    </w:pPr>
  </w:style>
  <w:style w:type="paragraph" w:customStyle="1" w:styleId="A42461F948E74426929B0EAB788436F3">
    <w:name w:val="A42461F948E74426929B0EAB788436F3"/>
    <w:rsid w:val="00EF1C81"/>
    <w:pPr>
      <w:spacing w:after="160" w:line="259" w:lineRule="auto"/>
    </w:pPr>
  </w:style>
  <w:style w:type="paragraph" w:customStyle="1" w:styleId="9464907FA61644C3A203046E7F8B01C5">
    <w:name w:val="9464907FA61644C3A203046E7F8B01C5"/>
    <w:rsid w:val="00EF1C81"/>
    <w:pPr>
      <w:spacing w:after="160" w:line="259" w:lineRule="auto"/>
    </w:pPr>
  </w:style>
  <w:style w:type="paragraph" w:customStyle="1" w:styleId="DD5B8C2A072D4FC8959A7BDED87D88D3">
    <w:name w:val="DD5B8C2A072D4FC8959A7BDED87D88D3"/>
    <w:rsid w:val="00EF1C81"/>
    <w:pPr>
      <w:spacing w:after="160" w:line="259" w:lineRule="auto"/>
    </w:pPr>
  </w:style>
  <w:style w:type="paragraph" w:customStyle="1" w:styleId="9FD64958ACFF42C7926225808D73499C">
    <w:name w:val="9FD64958ACFF42C7926225808D73499C"/>
    <w:rsid w:val="00EF1C81"/>
    <w:pPr>
      <w:spacing w:after="160" w:line="259" w:lineRule="auto"/>
    </w:pPr>
  </w:style>
  <w:style w:type="paragraph" w:customStyle="1" w:styleId="78B6F6E66175402E9A4473CB55FE054E">
    <w:name w:val="78B6F6E66175402E9A4473CB55FE054E"/>
    <w:rsid w:val="00EF1C81"/>
    <w:pPr>
      <w:spacing w:after="160" w:line="259" w:lineRule="auto"/>
    </w:pPr>
  </w:style>
  <w:style w:type="paragraph" w:customStyle="1" w:styleId="0B633868CA8B410198AA6FB8BF43C4E4">
    <w:name w:val="0B633868CA8B410198AA6FB8BF43C4E4"/>
    <w:rsid w:val="00EF1C81"/>
    <w:pPr>
      <w:spacing w:after="160" w:line="259" w:lineRule="auto"/>
    </w:pPr>
  </w:style>
  <w:style w:type="paragraph" w:customStyle="1" w:styleId="62F0955FA7E644D78866C8EEB3BF88A7">
    <w:name w:val="62F0955FA7E644D78866C8EEB3BF88A7"/>
    <w:rsid w:val="00EF1C81"/>
    <w:pPr>
      <w:spacing w:after="160" w:line="259" w:lineRule="auto"/>
    </w:pPr>
  </w:style>
  <w:style w:type="paragraph" w:customStyle="1" w:styleId="EFBE2139327B4E8683F5D67E4C21E85B">
    <w:name w:val="EFBE2139327B4E8683F5D67E4C21E85B"/>
    <w:rsid w:val="00EF1C81"/>
    <w:pPr>
      <w:spacing w:after="160" w:line="259" w:lineRule="auto"/>
    </w:pPr>
  </w:style>
  <w:style w:type="paragraph" w:customStyle="1" w:styleId="8BA3EAA4A3EA4E3CB6A453D08ECA6BB3">
    <w:name w:val="8BA3EAA4A3EA4E3CB6A453D08ECA6BB3"/>
    <w:rsid w:val="00EF1C81"/>
    <w:pPr>
      <w:spacing w:after="160" w:line="259" w:lineRule="auto"/>
    </w:pPr>
  </w:style>
  <w:style w:type="paragraph" w:customStyle="1" w:styleId="A2F1975F176D4152B63878BA9A8778C7">
    <w:name w:val="A2F1975F176D4152B63878BA9A8778C7"/>
    <w:rsid w:val="00EF1C81"/>
    <w:pPr>
      <w:spacing w:after="160" w:line="259" w:lineRule="auto"/>
    </w:pPr>
  </w:style>
  <w:style w:type="paragraph" w:customStyle="1" w:styleId="96D37838957E4EAAA56965C523DBE4BC">
    <w:name w:val="96D37838957E4EAAA56965C523DBE4BC"/>
    <w:rsid w:val="00EF1C81"/>
    <w:pPr>
      <w:spacing w:after="160" w:line="259" w:lineRule="auto"/>
    </w:pPr>
  </w:style>
  <w:style w:type="paragraph" w:customStyle="1" w:styleId="D2F6279693BB433FB3F64DE3114D12F8">
    <w:name w:val="D2F6279693BB433FB3F64DE3114D12F8"/>
    <w:rsid w:val="00EF1C81"/>
    <w:pPr>
      <w:spacing w:after="160" w:line="259" w:lineRule="auto"/>
    </w:pPr>
  </w:style>
  <w:style w:type="paragraph" w:customStyle="1" w:styleId="DD629E14B1D74340B3D86F8BBF88108B">
    <w:name w:val="DD629E14B1D74340B3D86F8BBF88108B"/>
    <w:rsid w:val="00EF1C81"/>
    <w:pPr>
      <w:spacing w:after="160" w:line="259" w:lineRule="auto"/>
    </w:pPr>
  </w:style>
  <w:style w:type="paragraph" w:customStyle="1" w:styleId="7212B945C6944993BC7B951B05D92A7A">
    <w:name w:val="7212B945C6944993BC7B951B05D92A7A"/>
    <w:rsid w:val="00EF1C81"/>
    <w:pPr>
      <w:spacing w:after="160" w:line="259" w:lineRule="auto"/>
    </w:pPr>
  </w:style>
  <w:style w:type="paragraph" w:customStyle="1" w:styleId="C5AE56C5C8554A9EBA33EE425CB65B89">
    <w:name w:val="C5AE56C5C8554A9EBA33EE425CB65B89"/>
    <w:rsid w:val="00EF1C81"/>
    <w:pPr>
      <w:spacing w:after="160" w:line="259" w:lineRule="auto"/>
    </w:pPr>
  </w:style>
  <w:style w:type="paragraph" w:customStyle="1" w:styleId="594777BFACE54DA39AEE30C1F65D2B53">
    <w:name w:val="594777BFACE54DA39AEE30C1F65D2B53"/>
    <w:rsid w:val="00EF1C81"/>
    <w:pPr>
      <w:spacing w:after="160" w:line="259" w:lineRule="auto"/>
    </w:pPr>
  </w:style>
  <w:style w:type="paragraph" w:customStyle="1" w:styleId="4DEC3638682746AB97F038884712D1ED">
    <w:name w:val="4DEC3638682746AB97F038884712D1ED"/>
    <w:rsid w:val="00773A1C"/>
    <w:pPr>
      <w:spacing w:after="160" w:line="259" w:lineRule="auto"/>
    </w:pPr>
  </w:style>
  <w:style w:type="paragraph" w:customStyle="1" w:styleId="1906350D645D4F1C8BA9BFD54CF45727">
    <w:name w:val="1906350D645D4F1C8BA9BFD54CF45727"/>
    <w:rsid w:val="00773A1C"/>
    <w:pPr>
      <w:spacing w:after="160" w:line="259" w:lineRule="auto"/>
    </w:pPr>
  </w:style>
  <w:style w:type="paragraph" w:customStyle="1" w:styleId="FF0A91A91D8848C086FCFD0AF8244A6B">
    <w:name w:val="FF0A91A91D8848C086FCFD0AF8244A6B"/>
    <w:rsid w:val="00773A1C"/>
    <w:pPr>
      <w:spacing w:after="160" w:line="259" w:lineRule="auto"/>
    </w:pPr>
  </w:style>
  <w:style w:type="paragraph" w:customStyle="1" w:styleId="82C8CF00E73440CB838D83043FEA344B">
    <w:name w:val="82C8CF00E73440CB838D83043FEA344B"/>
    <w:rsid w:val="00773A1C"/>
    <w:pPr>
      <w:spacing w:after="160" w:line="259" w:lineRule="auto"/>
    </w:pPr>
  </w:style>
  <w:style w:type="paragraph" w:customStyle="1" w:styleId="1D192FF6E1844252AF4DC8AE075DE22D">
    <w:name w:val="1D192FF6E1844252AF4DC8AE075DE22D"/>
    <w:rsid w:val="00773A1C"/>
    <w:pPr>
      <w:spacing w:after="160" w:line="259" w:lineRule="auto"/>
    </w:pPr>
  </w:style>
  <w:style w:type="paragraph" w:customStyle="1" w:styleId="174DFB0BC29E4543AF697495DFF67B3D">
    <w:name w:val="174DFB0BC29E4543AF697495DFF67B3D"/>
    <w:rsid w:val="00773A1C"/>
    <w:pPr>
      <w:spacing w:after="160" w:line="259" w:lineRule="auto"/>
    </w:pPr>
  </w:style>
  <w:style w:type="paragraph" w:customStyle="1" w:styleId="C479330B78AE49D5B6E605EC91A16904">
    <w:name w:val="C479330B78AE49D5B6E605EC91A16904"/>
    <w:rsid w:val="00773A1C"/>
    <w:pPr>
      <w:spacing w:after="160" w:line="259" w:lineRule="auto"/>
    </w:pPr>
  </w:style>
  <w:style w:type="paragraph" w:customStyle="1" w:styleId="81AE309C2E2A44508D8629D9E6E84592">
    <w:name w:val="81AE309C2E2A44508D8629D9E6E84592"/>
    <w:rsid w:val="00CA570C"/>
    <w:pPr>
      <w:spacing w:after="160" w:line="259" w:lineRule="auto"/>
    </w:pPr>
  </w:style>
  <w:style w:type="paragraph" w:customStyle="1" w:styleId="7842A1144A4042CDB839BE115766A31C">
    <w:name w:val="7842A1144A4042CDB839BE115766A31C"/>
    <w:rsid w:val="00CA570C"/>
    <w:pPr>
      <w:spacing w:after="160" w:line="259" w:lineRule="auto"/>
    </w:pPr>
  </w:style>
  <w:style w:type="paragraph" w:customStyle="1" w:styleId="70DFF1C400904635BFE04B512A540848">
    <w:name w:val="70DFF1C400904635BFE04B512A540848"/>
    <w:rsid w:val="00CA570C"/>
    <w:pPr>
      <w:spacing w:after="160" w:line="259" w:lineRule="auto"/>
    </w:pPr>
  </w:style>
  <w:style w:type="paragraph" w:customStyle="1" w:styleId="BE2E3C9890934E119A4B830C8F05FD69">
    <w:name w:val="BE2E3C9890934E119A4B830C8F05FD69"/>
    <w:rsid w:val="00CA570C"/>
    <w:pPr>
      <w:spacing w:after="160" w:line="259" w:lineRule="auto"/>
    </w:pPr>
  </w:style>
  <w:style w:type="paragraph" w:customStyle="1" w:styleId="39D3637E9FAF4C3486B7D93FBF2C6E75">
    <w:name w:val="39D3637E9FAF4C3486B7D93FBF2C6E75"/>
    <w:rsid w:val="00CA570C"/>
    <w:pPr>
      <w:spacing w:after="160" w:line="259" w:lineRule="auto"/>
    </w:pPr>
  </w:style>
  <w:style w:type="paragraph" w:customStyle="1" w:styleId="FCE2E98EF0AE4C4F9BD664F170046DF2">
    <w:name w:val="FCE2E98EF0AE4C4F9BD664F170046DF2"/>
    <w:rsid w:val="00CA570C"/>
    <w:pPr>
      <w:spacing w:after="160" w:line="259" w:lineRule="auto"/>
    </w:pPr>
  </w:style>
  <w:style w:type="paragraph" w:customStyle="1" w:styleId="AB7810CB38A34014A8C891337FDD51DA">
    <w:name w:val="AB7810CB38A34014A8C891337FDD51DA"/>
    <w:rsid w:val="00CA570C"/>
    <w:pPr>
      <w:spacing w:after="160" w:line="259" w:lineRule="auto"/>
    </w:pPr>
  </w:style>
  <w:style w:type="paragraph" w:customStyle="1" w:styleId="29342D2ED06A4B09A1DCCCEC9496C09D">
    <w:name w:val="29342D2ED06A4B09A1DCCCEC9496C09D"/>
    <w:rsid w:val="00CA570C"/>
    <w:pPr>
      <w:spacing w:after="160" w:line="259" w:lineRule="auto"/>
    </w:pPr>
  </w:style>
  <w:style w:type="paragraph" w:customStyle="1" w:styleId="59E5FCC29A1D4F5E9431AED6B5AA093C">
    <w:name w:val="59E5FCC29A1D4F5E9431AED6B5AA093C"/>
    <w:rsid w:val="00CA570C"/>
    <w:pPr>
      <w:spacing w:after="160" w:line="259" w:lineRule="auto"/>
    </w:pPr>
  </w:style>
  <w:style w:type="paragraph" w:customStyle="1" w:styleId="2AC61DEF1DAA44649F3FBCCA955DEAEE">
    <w:name w:val="2AC61DEF1DAA44649F3FBCCA955DEAEE"/>
    <w:rsid w:val="00CA570C"/>
    <w:pPr>
      <w:spacing w:after="160" w:line="259" w:lineRule="auto"/>
    </w:pPr>
  </w:style>
  <w:style w:type="paragraph" w:customStyle="1" w:styleId="BFFCDECF54644350B71EF0656E4464C8">
    <w:name w:val="BFFCDECF54644350B71EF0656E4464C8"/>
    <w:rsid w:val="00CA570C"/>
    <w:pPr>
      <w:spacing w:after="160" w:line="259" w:lineRule="auto"/>
    </w:pPr>
  </w:style>
  <w:style w:type="paragraph" w:customStyle="1" w:styleId="7EE0EB36C2964B52987DE0E9A83513BF">
    <w:name w:val="7EE0EB36C2964B52987DE0E9A83513BF"/>
    <w:rsid w:val="00CA570C"/>
    <w:pPr>
      <w:spacing w:after="160" w:line="259" w:lineRule="auto"/>
    </w:pPr>
  </w:style>
  <w:style w:type="paragraph" w:customStyle="1" w:styleId="7BACD3F542164D59B91BA234D0E01DC4">
    <w:name w:val="7BACD3F542164D59B91BA234D0E01DC4"/>
    <w:rsid w:val="00CA570C"/>
    <w:pPr>
      <w:spacing w:after="160" w:line="259" w:lineRule="auto"/>
    </w:pPr>
  </w:style>
  <w:style w:type="paragraph" w:customStyle="1" w:styleId="088FF79A12894060A5C7E0970708064C">
    <w:name w:val="088FF79A12894060A5C7E0970708064C"/>
    <w:rsid w:val="00CA570C"/>
    <w:pPr>
      <w:spacing w:after="160" w:line="259" w:lineRule="auto"/>
    </w:pPr>
  </w:style>
  <w:style w:type="paragraph" w:customStyle="1" w:styleId="A528AEA870644191BD54AC11BF501FEC">
    <w:name w:val="A528AEA870644191BD54AC11BF501FEC"/>
    <w:rsid w:val="00CA570C"/>
    <w:pPr>
      <w:spacing w:after="160" w:line="259" w:lineRule="auto"/>
    </w:pPr>
  </w:style>
  <w:style w:type="paragraph" w:customStyle="1" w:styleId="D775D35501164F2BBA10D6FD0CF56E9B">
    <w:name w:val="D775D35501164F2BBA10D6FD0CF56E9B"/>
    <w:rsid w:val="00CA570C"/>
    <w:pPr>
      <w:spacing w:after="160" w:line="259" w:lineRule="auto"/>
    </w:pPr>
  </w:style>
  <w:style w:type="paragraph" w:customStyle="1" w:styleId="28E3D8350E6A4329B4A63D1D3AD17A3C">
    <w:name w:val="28E3D8350E6A4329B4A63D1D3AD17A3C"/>
    <w:rsid w:val="00CA570C"/>
    <w:pPr>
      <w:spacing w:after="160" w:line="259" w:lineRule="auto"/>
    </w:pPr>
  </w:style>
  <w:style w:type="paragraph" w:customStyle="1" w:styleId="DA56DEDD0E01493DB5A17B16AB028A21">
    <w:name w:val="DA56DEDD0E01493DB5A17B16AB028A21"/>
    <w:rsid w:val="00CA570C"/>
    <w:pPr>
      <w:spacing w:after="160" w:line="259" w:lineRule="auto"/>
    </w:pPr>
  </w:style>
  <w:style w:type="paragraph" w:customStyle="1" w:styleId="2A4B68A9F5C44EA09261F02FEBAA11F6">
    <w:name w:val="2A4B68A9F5C44EA09261F02FEBAA11F6"/>
    <w:rsid w:val="00CA570C"/>
    <w:pPr>
      <w:spacing w:after="160" w:line="259" w:lineRule="auto"/>
    </w:pPr>
  </w:style>
  <w:style w:type="paragraph" w:customStyle="1" w:styleId="7ECCD44BFE71410496F45F99603A666C">
    <w:name w:val="7ECCD44BFE71410496F45F99603A666C"/>
    <w:rsid w:val="00CA570C"/>
    <w:pPr>
      <w:spacing w:after="160" w:line="259" w:lineRule="auto"/>
    </w:pPr>
  </w:style>
  <w:style w:type="paragraph" w:customStyle="1" w:styleId="DFFBFC1B47A94D4C8E5148A14B46476D">
    <w:name w:val="DFFBFC1B47A94D4C8E5148A14B46476D"/>
    <w:rsid w:val="00CA570C"/>
    <w:pPr>
      <w:spacing w:after="160" w:line="259" w:lineRule="auto"/>
    </w:pPr>
  </w:style>
  <w:style w:type="paragraph" w:customStyle="1" w:styleId="0951F4AB28B6429086A5832A8B006349">
    <w:name w:val="0951F4AB28B6429086A5832A8B006349"/>
    <w:rsid w:val="00CA570C"/>
    <w:pPr>
      <w:spacing w:after="160" w:line="259" w:lineRule="auto"/>
    </w:pPr>
  </w:style>
  <w:style w:type="paragraph" w:customStyle="1" w:styleId="A12E61F13A1643808C53C83B5E2D021C">
    <w:name w:val="A12E61F13A1643808C53C83B5E2D021C"/>
    <w:rsid w:val="00CA570C"/>
    <w:pPr>
      <w:spacing w:after="160" w:line="259" w:lineRule="auto"/>
    </w:pPr>
  </w:style>
  <w:style w:type="paragraph" w:customStyle="1" w:styleId="C72E16AC375E4C6EBA198790ABD3692F">
    <w:name w:val="C72E16AC375E4C6EBA198790ABD3692F"/>
    <w:rsid w:val="00CA570C"/>
    <w:pPr>
      <w:spacing w:after="160" w:line="259" w:lineRule="auto"/>
    </w:pPr>
  </w:style>
  <w:style w:type="paragraph" w:customStyle="1" w:styleId="E26F511144B840E08735426974072A68">
    <w:name w:val="E26F511144B840E08735426974072A68"/>
    <w:rsid w:val="00CA570C"/>
    <w:pPr>
      <w:spacing w:after="160" w:line="259" w:lineRule="auto"/>
    </w:pPr>
  </w:style>
  <w:style w:type="paragraph" w:customStyle="1" w:styleId="29AE1163BDE84735B20B260537A25E28">
    <w:name w:val="29AE1163BDE84735B20B260537A25E28"/>
    <w:rsid w:val="00CA570C"/>
    <w:pPr>
      <w:spacing w:after="160" w:line="259" w:lineRule="auto"/>
    </w:pPr>
  </w:style>
  <w:style w:type="paragraph" w:customStyle="1" w:styleId="8D42C0ABAA574BFEB344C1E010A7D4DA">
    <w:name w:val="8D42C0ABAA574BFEB344C1E010A7D4DA"/>
    <w:rsid w:val="00CA570C"/>
    <w:pPr>
      <w:spacing w:after="160" w:line="259" w:lineRule="auto"/>
    </w:pPr>
  </w:style>
  <w:style w:type="paragraph" w:customStyle="1" w:styleId="3B32A548E3B84B8EBCFB3BD9535A7FD3">
    <w:name w:val="3B32A548E3B84B8EBCFB3BD9535A7FD3"/>
    <w:rsid w:val="00CA570C"/>
    <w:pPr>
      <w:spacing w:after="160" w:line="259" w:lineRule="auto"/>
    </w:pPr>
  </w:style>
  <w:style w:type="paragraph" w:customStyle="1" w:styleId="8BF4A4E8BD284DD19F737A4627B21031">
    <w:name w:val="8BF4A4E8BD284DD19F737A4627B21031"/>
    <w:rsid w:val="00CA570C"/>
    <w:pPr>
      <w:spacing w:after="160" w:line="259" w:lineRule="auto"/>
    </w:pPr>
  </w:style>
  <w:style w:type="paragraph" w:customStyle="1" w:styleId="2FF44BDEE5F64D6A833ECB1AA66B5CC2">
    <w:name w:val="2FF44BDEE5F64D6A833ECB1AA66B5CC2"/>
    <w:rsid w:val="00CA570C"/>
    <w:pPr>
      <w:spacing w:after="160" w:line="259" w:lineRule="auto"/>
    </w:pPr>
  </w:style>
  <w:style w:type="paragraph" w:customStyle="1" w:styleId="D02298C8297248A3962394A689B8BA33">
    <w:name w:val="D02298C8297248A3962394A689B8BA33"/>
    <w:rsid w:val="00CA570C"/>
    <w:pPr>
      <w:spacing w:after="160" w:line="259" w:lineRule="auto"/>
    </w:pPr>
  </w:style>
  <w:style w:type="paragraph" w:customStyle="1" w:styleId="A541E02ACE9F421EBBEC37E6FEF9524C">
    <w:name w:val="A541E02ACE9F421EBBEC37E6FEF9524C"/>
    <w:rsid w:val="00CA570C"/>
    <w:pPr>
      <w:spacing w:after="160" w:line="259" w:lineRule="auto"/>
    </w:pPr>
  </w:style>
  <w:style w:type="paragraph" w:customStyle="1" w:styleId="62F95021AA6D4D93AA1023D60E4E7F62">
    <w:name w:val="62F95021AA6D4D93AA1023D60E4E7F62"/>
    <w:rsid w:val="00CA570C"/>
    <w:pPr>
      <w:spacing w:after="160" w:line="259" w:lineRule="auto"/>
    </w:pPr>
  </w:style>
  <w:style w:type="paragraph" w:customStyle="1" w:styleId="D65D2ABD670D4BB79AB8BA187517BF52">
    <w:name w:val="D65D2ABD670D4BB79AB8BA187517BF52"/>
    <w:rsid w:val="00CA570C"/>
    <w:pPr>
      <w:spacing w:after="160" w:line="259" w:lineRule="auto"/>
    </w:pPr>
  </w:style>
  <w:style w:type="paragraph" w:customStyle="1" w:styleId="5726036B354E41CD891F5FA557551214">
    <w:name w:val="5726036B354E41CD891F5FA557551214"/>
    <w:rsid w:val="00CA570C"/>
    <w:pPr>
      <w:spacing w:after="160" w:line="259" w:lineRule="auto"/>
    </w:pPr>
  </w:style>
  <w:style w:type="paragraph" w:customStyle="1" w:styleId="1A1DB1AECED649EB9CC1FAB550527A91">
    <w:name w:val="1A1DB1AECED649EB9CC1FAB550527A91"/>
    <w:rsid w:val="00CA570C"/>
    <w:pPr>
      <w:spacing w:after="160" w:line="259" w:lineRule="auto"/>
    </w:pPr>
  </w:style>
  <w:style w:type="paragraph" w:customStyle="1" w:styleId="29F035E1EB1740988C87598C3B8D4C1D">
    <w:name w:val="29F035E1EB1740988C87598C3B8D4C1D"/>
    <w:rsid w:val="002E2062"/>
    <w:pPr>
      <w:spacing w:after="160" w:line="259" w:lineRule="auto"/>
    </w:pPr>
  </w:style>
  <w:style w:type="paragraph" w:customStyle="1" w:styleId="4019EE6FC82F4091B48C42A1E74BB9BC">
    <w:name w:val="4019EE6FC82F4091B48C42A1E74BB9BC"/>
    <w:rsid w:val="002E2062"/>
    <w:pPr>
      <w:spacing w:after="160" w:line="259" w:lineRule="auto"/>
    </w:pPr>
  </w:style>
  <w:style w:type="paragraph" w:customStyle="1" w:styleId="65ECA95ABF1148719925DD763B1E1DFD">
    <w:name w:val="65ECA95ABF1148719925DD763B1E1DFD"/>
    <w:rsid w:val="002E2062"/>
    <w:pPr>
      <w:spacing w:after="160" w:line="259" w:lineRule="auto"/>
    </w:pPr>
  </w:style>
  <w:style w:type="paragraph" w:customStyle="1" w:styleId="066FA123135D44FB8C3F38505E48B477">
    <w:name w:val="066FA123135D44FB8C3F38505E48B477"/>
    <w:rsid w:val="002E2062"/>
    <w:pPr>
      <w:spacing w:after="160" w:line="259" w:lineRule="auto"/>
    </w:pPr>
  </w:style>
  <w:style w:type="paragraph" w:customStyle="1" w:styleId="648E1EBA328A4E22BD3A1B8B56410390">
    <w:name w:val="648E1EBA328A4E22BD3A1B8B56410390"/>
    <w:rsid w:val="002E2062"/>
    <w:pPr>
      <w:spacing w:after="160" w:line="259" w:lineRule="auto"/>
    </w:pPr>
  </w:style>
  <w:style w:type="paragraph" w:customStyle="1" w:styleId="323E48E14E4C44EBB0CE641B2FA66E27">
    <w:name w:val="323E48E14E4C44EBB0CE641B2FA66E27"/>
    <w:rsid w:val="002E2062"/>
    <w:pPr>
      <w:spacing w:after="160" w:line="259" w:lineRule="auto"/>
    </w:pPr>
  </w:style>
  <w:style w:type="paragraph" w:customStyle="1" w:styleId="5535952FF325420886F3E444F98B0562">
    <w:name w:val="5535952FF325420886F3E444F98B0562"/>
    <w:rsid w:val="002E2062"/>
    <w:pPr>
      <w:spacing w:after="160" w:line="259" w:lineRule="auto"/>
    </w:pPr>
  </w:style>
  <w:style w:type="paragraph" w:customStyle="1" w:styleId="92CBC817616D42AFB41A09B95BC78598">
    <w:name w:val="92CBC817616D42AFB41A09B95BC78598"/>
    <w:rsid w:val="002E2062"/>
    <w:pPr>
      <w:spacing w:after="160" w:line="259" w:lineRule="auto"/>
    </w:pPr>
  </w:style>
  <w:style w:type="paragraph" w:customStyle="1" w:styleId="EDA5DD5768A34B63A30FB392D2985A27">
    <w:name w:val="EDA5DD5768A34B63A30FB392D2985A27"/>
    <w:rsid w:val="002E2062"/>
    <w:pPr>
      <w:spacing w:after="160" w:line="259" w:lineRule="auto"/>
    </w:pPr>
  </w:style>
  <w:style w:type="paragraph" w:customStyle="1" w:styleId="6A7A2D79A5AD45B3888B53E75BD68F96">
    <w:name w:val="6A7A2D79A5AD45B3888B53E75BD68F96"/>
    <w:rsid w:val="002E2062"/>
    <w:pPr>
      <w:spacing w:after="160" w:line="259" w:lineRule="auto"/>
    </w:pPr>
  </w:style>
  <w:style w:type="paragraph" w:customStyle="1" w:styleId="4D435091DC1C40B9B2D15E3EEEA50585">
    <w:name w:val="4D435091DC1C40B9B2D15E3EEEA50585"/>
    <w:rsid w:val="002E2062"/>
    <w:pPr>
      <w:spacing w:after="160" w:line="259" w:lineRule="auto"/>
    </w:pPr>
  </w:style>
  <w:style w:type="paragraph" w:customStyle="1" w:styleId="3D99231CB0C94921A8F633D0C905279A">
    <w:name w:val="3D99231CB0C94921A8F633D0C905279A"/>
    <w:rsid w:val="002E2062"/>
    <w:pPr>
      <w:spacing w:after="160" w:line="259" w:lineRule="auto"/>
    </w:pPr>
  </w:style>
  <w:style w:type="paragraph" w:customStyle="1" w:styleId="E197D5B4B8854FC580446EC16E3F7632">
    <w:name w:val="E197D5B4B8854FC580446EC16E3F7632"/>
    <w:rsid w:val="002E2062"/>
    <w:pPr>
      <w:spacing w:after="160" w:line="259" w:lineRule="auto"/>
    </w:pPr>
  </w:style>
  <w:style w:type="paragraph" w:customStyle="1" w:styleId="A9F689B9150643ADB4F2792382613539">
    <w:name w:val="A9F689B9150643ADB4F2792382613539"/>
    <w:rsid w:val="002E2062"/>
    <w:pPr>
      <w:spacing w:after="160" w:line="259" w:lineRule="auto"/>
    </w:pPr>
  </w:style>
  <w:style w:type="paragraph" w:customStyle="1" w:styleId="C0BFF0C6F1E1436A9E087EA07CC3BC08">
    <w:name w:val="C0BFF0C6F1E1436A9E087EA07CC3BC08"/>
    <w:rsid w:val="002E2062"/>
    <w:pPr>
      <w:spacing w:after="160" w:line="259" w:lineRule="auto"/>
    </w:pPr>
  </w:style>
  <w:style w:type="paragraph" w:customStyle="1" w:styleId="6D22783762D14B278B13BAAC8941D077">
    <w:name w:val="6D22783762D14B278B13BAAC8941D077"/>
    <w:rsid w:val="002E2062"/>
    <w:pPr>
      <w:spacing w:after="160" w:line="259" w:lineRule="auto"/>
    </w:pPr>
  </w:style>
  <w:style w:type="paragraph" w:customStyle="1" w:styleId="64FF4BDC8E9A4510A6180D8A78A9D265">
    <w:name w:val="64FF4BDC8E9A4510A6180D8A78A9D265"/>
    <w:rsid w:val="002E2062"/>
    <w:pPr>
      <w:spacing w:after="160" w:line="259" w:lineRule="auto"/>
    </w:pPr>
  </w:style>
  <w:style w:type="paragraph" w:customStyle="1" w:styleId="3BCBA2214D0F4EDEA906F966E33AF1D6">
    <w:name w:val="3BCBA2214D0F4EDEA906F966E33AF1D6"/>
    <w:rsid w:val="002E2062"/>
    <w:pPr>
      <w:spacing w:after="160" w:line="259" w:lineRule="auto"/>
    </w:pPr>
  </w:style>
  <w:style w:type="paragraph" w:customStyle="1" w:styleId="72EEE36A3E94472D850C7186CD69F4E7">
    <w:name w:val="72EEE36A3E94472D850C7186CD69F4E7"/>
    <w:rsid w:val="002E2062"/>
    <w:pPr>
      <w:spacing w:after="160" w:line="259" w:lineRule="auto"/>
    </w:pPr>
  </w:style>
  <w:style w:type="paragraph" w:customStyle="1" w:styleId="516091B6D6A74E1A862294EC0EC253C0">
    <w:name w:val="516091B6D6A74E1A862294EC0EC253C0"/>
    <w:rsid w:val="002E2062"/>
    <w:pPr>
      <w:spacing w:after="160" w:line="259" w:lineRule="auto"/>
    </w:pPr>
  </w:style>
  <w:style w:type="paragraph" w:customStyle="1" w:styleId="94962FE26E394932B1DCDDD772D12FE8">
    <w:name w:val="94962FE26E394932B1DCDDD772D12FE8"/>
    <w:rsid w:val="002E2062"/>
    <w:pPr>
      <w:spacing w:after="160" w:line="259" w:lineRule="auto"/>
    </w:pPr>
  </w:style>
  <w:style w:type="paragraph" w:customStyle="1" w:styleId="2439A8ED387C47F1A5255C2AE4D4C745">
    <w:name w:val="2439A8ED387C47F1A5255C2AE4D4C745"/>
    <w:rsid w:val="002E2062"/>
    <w:pPr>
      <w:spacing w:after="160" w:line="259" w:lineRule="auto"/>
    </w:pPr>
  </w:style>
  <w:style w:type="paragraph" w:customStyle="1" w:styleId="AEA4056F62A448FB963BB828A4F58785">
    <w:name w:val="AEA4056F62A448FB963BB828A4F58785"/>
    <w:rsid w:val="002E2062"/>
    <w:pPr>
      <w:spacing w:after="160" w:line="259" w:lineRule="auto"/>
    </w:pPr>
  </w:style>
  <w:style w:type="paragraph" w:customStyle="1" w:styleId="9F20E8F1F0CA4F85B8AC4FBC292B1247">
    <w:name w:val="9F20E8F1F0CA4F85B8AC4FBC292B1247"/>
    <w:rsid w:val="002E2062"/>
    <w:pPr>
      <w:spacing w:after="160" w:line="259" w:lineRule="auto"/>
    </w:pPr>
  </w:style>
  <w:style w:type="paragraph" w:customStyle="1" w:styleId="29CFD8E1ACE34E5BA403A9EA6C27206A">
    <w:name w:val="29CFD8E1ACE34E5BA403A9EA6C27206A"/>
    <w:rsid w:val="002E2062"/>
    <w:pPr>
      <w:spacing w:after="160" w:line="259" w:lineRule="auto"/>
    </w:pPr>
  </w:style>
  <w:style w:type="paragraph" w:customStyle="1" w:styleId="1228CEEF5DB84FF89097A6C3A0D03FCF">
    <w:name w:val="1228CEEF5DB84FF89097A6C3A0D03FCF"/>
    <w:rsid w:val="002E2062"/>
    <w:pPr>
      <w:spacing w:after="160" w:line="259" w:lineRule="auto"/>
    </w:pPr>
  </w:style>
  <w:style w:type="paragraph" w:customStyle="1" w:styleId="C0EFF4C41C4D476B820F47455273BB8F34">
    <w:name w:val="C0EFF4C41C4D476B820F47455273BB8F34"/>
    <w:rsid w:val="002E2062"/>
    <w:rPr>
      <w:rFonts w:eastAsiaTheme="minorHAnsi"/>
      <w:lang w:eastAsia="en-US"/>
    </w:rPr>
  </w:style>
  <w:style w:type="paragraph" w:customStyle="1" w:styleId="4C4301930BAE48EAAD89B1E6ED8A7C4234">
    <w:name w:val="4C4301930BAE48EAAD89B1E6ED8A7C4234"/>
    <w:rsid w:val="002E2062"/>
    <w:rPr>
      <w:rFonts w:eastAsiaTheme="minorHAnsi"/>
      <w:lang w:eastAsia="en-US"/>
    </w:rPr>
  </w:style>
  <w:style w:type="paragraph" w:customStyle="1" w:styleId="23D029BD87184E64950354C555F7D41D30">
    <w:name w:val="23D029BD87184E64950354C555F7D41D30"/>
    <w:rsid w:val="002E2062"/>
    <w:rPr>
      <w:rFonts w:eastAsiaTheme="minorHAnsi"/>
      <w:lang w:eastAsia="en-US"/>
    </w:rPr>
  </w:style>
  <w:style w:type="paragraph" w:customStyle="1" w:styleId="1A003BE86DE2488DA8C0E024CB9E29A443">
    <w:name w:val="1A003BE86DE2488DA8C0E024CB9E29A443"/>
    <w:rsid w:val="002E2062"/>
    <w:rPr>
      <w:rFonts w:eastAsiaTheme="minorHAnsi"/>
      <w:lang w:eastAsia="en-US"/>
    </w:rPr>
  </w:style>
  <w:style w:type="paragraph" w:customStyle="1" w:styleId="33D0025EF7EA4D928A8A361AB76A813843">
    <w:name w:val="33D0025EF7EA4D928A8A361AB76A813843"/>
    <w:rsid w:val="002E2062"/>
    <w:rPr>
      <w:rFonts w:eastAsiaTheme="minorHAnsi"/>
      <w:lang w:eastAsia="en-US"/>
    </w:rPr>
  </w:style>
  <w:style w:type="paragraph" w:customStyle="1" w:styleId="4B76651689EA468D973A8C602886A8C343">
    <w:name w:val="4B76651689EA468D973A8C602886A8C343"/>
    <w:rsid w:val="002E2062"/>
    <w:rPr>
      <w:rFonts w:eastAsiaTheme="minorHAnsi"/>
      <w:lang w:eastAsia="en-US"/>
    </w:rPr>
  </w:style>
  <w:style w:type="paragraph" w:customStyle="1" w:styleId="119C4BB5DDB4448EA63AD0142FC1755343">
    <w:name w:val="119C4BB5DDB4448EA63AD0142FC1755343"/>
    <w:rsid w:val="002E2062"/>
    <w:rPr>
      <w:rFonts w:eastAsiaTheme="minorHAnsi"/>
      <w:lang w:eastAsia="en-US"/>
    </w:rPr>
  </w:style>
  <w:style w:type="paragraph" w:customStyle="1" w:styleId="DDCAF38E69F945D3BF8FDF664FFF70CD43">
    <w:name w:val="DDCAF38E69F945D3BF8FDF664FFF70CD43"/>
    <w:rsid w:val="002E2062"/>
    <w:rPr>
      <w:rFonts w:eastAsiaTheme="minorHAnsi"/>
      <w:lang w:eastAsia="en-US"/>
    </w:rPr>
  </w:style>
  <w:style w:type="paragraph" w:customStyle="1" w:styleId="F00DFD7D928C4D6AB82023027428988742">
    <w:name w:val="F00DFD7D928C4D6AB82023027428988742"/>
    <w:rsid w:val="002E2062"/>
    <w:rPr>
      <w:rFonts w:eastAsiaTheme="minorHAnsi"/>
      <w:lang w:eastAsia="en-US"/>
    </w:rPr>
  </w:style>
  <w:style w:type="paragraph" w:customStyle="1" w:styleId="6D342787DD184257A92534837950D2C643">
    <w:name w:val="6D342787DD184257A92534837950D2C643"/>
    <w:rsid w:val="002E2062"/>
    <w:rPr>
      <w:rFonts w:eastAsiaTheme="minorHAnsi"/>
      <w:lang w:eastAsia="en-US"/>
    </w:rPr>
  </w:style>
  <w:style w:type="paragraph" w:customStyle="1" w:styleId="12323CABFEAB4F1B8ED1720659A90C9239">
    <w:name w:val="12323CABFEAB4F1B8ED1720659A90C9239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39">
    <w:name w:val="03A652EC66944117863AC7E6B72CCCFB39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3">
    <w:name w:val="134197BF5F154B708A6D5F59D6A149B243"/>
    <w:rsid w:val="002E2062"/>
    <w:rPr>
      <w:rFonts w:eastAsiaTheme="minorHAnsi"/>
      <w:lang w:eastAsia="en-US"/>
    </w:rPr>
  </w:style>
  <w:style w:type="paragraph" w:customStyle="1" w:styleId="8A3188A147174B02AE84F2FA4672F88643">
    <w:name w:val="8A3188A147174B02AE84F2FA4672F88643"/>
    <w:rsid w:val="002E2062"/>
    <w:rPr>
      <w:rFonts w:eastAsiaTheme="minorHAnsi"/>
      <w:lang w:eastAsia="en-US"/>
    </w:rPr>
  </w:style>
  <w:style w:type="paragraph" w:customStyle="1" w:styleId="75ECC07456D14432BD9AD4C46EB164E243">
    <w:name w:val="75ECC07456D14432BD9AD4C46EB164E243"/>
    <w:rsid w:val="002E2062"/>
    <w:rPr>
      <w:rFonts w:eastAsiaTheme="minorHAnsi"/>
      <w:lang w:eastAsia="en-US"/>
    </w:rPr>
  </w:style>
  <w:style w:type="paragraph" w:customStyle="1" w:styleId="4D52AB72F8544C479AA9BB3C29B1548538">
    <w:name w:val="4D52AB72F8544C479AA9BB3C29B1548538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3">
    <w:name w:val="3F52F5EDDFA240038185FF2DBAEA7D3443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7">
    <w:name w:val="AE0018E0C3E94CD1B4505DE51CB852D87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3">
    <w:name w:val="A0A24D148DB64F568F6674EE201F753343"/>
    <w:rsid w:val="002E2062"/>
    <w:rPr>
      <w:rFonts w:eastAsiaTheme="minorHAnsi"/>
      <w:lang w:eastAsia="en-US"/>
    </w:rPr>
  </w:style>
  <w:style w:type="paragraph" w:customStyle="1" w:styleId="F3A3445F7E1445A19F7AC693117BB91943">
    <w:name w:val="F3A3445F7E1445A19F7AC693117BB91943"/>
    <w:rsid w:val="002E2062"/>
    <w:rPr>
      <w:rFonts w:eastAsiaTheme="minorHAnsi"/>
      <w:lang w:eastAsia="en-US"/>
    </w:rPr>
  </w:style>
  <w:style w:type="paragraph" w:customStyle="1" w:styleId="1228CEEF5DB84FF89097A6C3A0D03FCF1">
    <w:name w:val="1228CEEF5DB84FF89097A6C3A0D03FCF1"/>
    <w:rsid w:val="002E2062"/>
    <w:rPr>
      <w:rFonts w:eastAsiaTheme="minorHAnsi"/>
      <w:lang w:eastAsia="en-US"/>
    </w:rPr>
  </w:style>
  <w:style w:type="paragraph" w:customStyle="1" w:styleId="E10CF2FB903A4855935DBF4C365A155D43">
    <w:name w:val="E10CF2FB903A4855935DBF4C365A155D43"/>
    <w:rsid w:val="002E2062"/>
    <w:rPr>
      <w:rFonts w:eastAsiaTheme="minorHAnsi"/>
      <w:lang w:eastAsia="en-US"/>
    </w:rPr>
  </w:style>
  <w:style w:type="paragraph" w:customStyle="1" w:styleId="B30B48D748C342D5A8029723859358C243">
    <w:name w:val="B30B48D748C342D5A8029723859358C243"/>
    <w:rsid w:val="002E2062"/>
    <w:rPr>
      <w:rFonts w:eastAsiaTheme="minorHAnsi"/>
      <w:lang w:eastAsia="en-US"/>
    </w:rPr>
  </w:style>
  <w:style w:type="paragraph" w:customStyle="1" w:styleId="7D9F9B4E7F88417C84C89A4D0E4A495731">
    <w:name w:val="7D9F9B4E7F88417C84C89A4D0E4A495731"/>
    <w:rsid w:val="002E2062"/>
    <w:rPr>
      <w:rFonts w:eastAsiaTheme="minorHAnsi"/>
      <w:lang w:eastAsia="en-US"/>
    </w:rPr>
  </w:style>
  <w:style w:type="paragraph" w:customStyle="1" w:styleId="D3D3874C3AF2405CB2DD7FCF575F1C1443">
    <w:name w:val="D3D3874C3AF2405CB2DD7FCF575F1C1443"/>
    <w:rsid w:val="002E2062"/>
    <w:rPr>
      <w:rFonts w:eastAsiaTheme="minorHAnsi"/>
      <w:lang w:eastAsia="en-US"/>
    </w:rPr>
  </w:style>
  <w:style w:type="paragraph" w:customStyle="1" w:styleId="2439A8ED387C47F1A5255C2AE4D4C7451">
    <w:name w:val="2439A8ED387C47F1A5255C2AE4D4C7451"/>
    <w:rsid w:val="002E206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9CFD8E1ACE34E5BA403A9EA6C27206A1">
    <w:name w:val="29CFD8E1ACE34E5BA403A9EA6C27206A1"/>
    <w:rsid w:val="002E206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35">
    <w:name w:val="C0EFF4C41C4D476B820F47455273BB8F35"/>
    <w:rsid w:val="002E2062"/>
    <w:rPr>
      <w:rFonts w:eastAsiaTheme="minorHAnsi"/>
      <w:lang w:eastAsia="en-US"/>
    </w:rPr>
  </w:style>
  <w:style w:type="paragraph" w:customStyle="1" w:styleId="4C4301930BAE48EAAD89B1E6ED8A7C4235">
    <w:name w:val="4C4301930BAE48EAAD89B1E6ED8A7C4235"/>
    <w:rsid w:val="002E2062"/>
    <w:rPr>
      <w:rFonts w:eastAsiaTheme="minorHAnsi"/>
      <w:lang w:eastAsia="en-US"/>
    </w:rPr>
  </w:style>
  <w:style w:type="paragraph" w:customStyle="1" w:styleId="23D029BD87184E64950354C555F7D41D31">
    <w:name w:val="23D029BD87184E64950354C555F7D41D31"/>
    <w:rsid w:val="002E2062"/>
    <w:rPr>
      <w:rFonts w:eastAsiaTheme="minorHAnsi"/>
      <w:lang w:eastAsia="en-US"/>
    </w:rPr>
  </w:style>
  <w:style w:type="paragraph" w:customStyle="1" w:styleId="1A003BE86DE2488DA8C0E024CB9E29A444">
    <w:name w:val="1A003BE86DE2488DA8C0E024CB9E29A444"/>
    <w:rsid w:val="002E2062"/>
    <w:rPr>
      <w:rFonts w:eastAsiaTheme="minorHAnsi"/>
      <w:lang w:eastAsia="en-US"/>
    </w:rPr>
  </w:style>
  <w:style w:type="paragraph" w:customStyle="1" w:styleId="33D0025EF7EA4D928A8A361AB76A813844">
    <w:name w:val="33D0025EF7EA4D928A8A361AB76A813844"/>
    <w:rsid w:val="002E2062"/>
    <w:rPr>
      <w:rFonts w:eastAsiaTheme="minorHAnsi"/>
      <w:lang w:eastAsia="en-US"/>
    </w:rPr>
  </w:style>
  <w:style w:type="paragraph" w:customStyle="1" w:styleId="4B76651689EA468D973A8C602886A8C344">
    <w:name w:val="4B76651689EA468D973A8C602886A8C344"/>
    <w:rsid w:val="002E2062"/>
    <w:rPr>
      <w:rFonts w:eastAsiaTheme="minorHAnsi"/>
      <w:lang w:eastAsia="en-US"/>
    </w:rPr>
  </w:style>
  <w:style w:type="paragraph" w:customStyle="1" w:styleId="119C4BB5DDB4448EA63AD0142FC1755344">
    <w:name w:val="119C4BB5DDB4448EA63AD0142FC1755344"/>
    <w:rsid w:val="002E2062"/>
    <w:rPr>
      <w:rFonts w:eastAsiaTheme="minorHAnsi"/>
      <w:lang w:eastAsia="en-US"/>
    </w:rPr>
  </w:style>
  <w:style w:type="paragraph" w:customStyle="1" w:styleId="DDCAF38E69F945D3BF8FDF664FFF70CD44">
    <w:name w:val="DDCAF38E69F945D3BF8FDF664FFF70CD44"/>
    <w:rsid w:val="002E2062"/>
    <w:rPr>
      <w:rFonts w:eastAsiaTheme="minorHAnsi"/>
      <w:lang w:eastAsia="en-US"/>
    </w:rPr>
  </w:style>
  <w:style w:type="paragraph" w:customStyle="1" w:styleId="F00DFD7D928C4D6AB82023027428988743">
    <w:name w:val="F00DFD7D928C4D6AB82023027428988743"/>
    <w:rsid w:val="002E2062"/>
    <w:rPr>
      <w:rFonts w:eastAsiaTheme="minorHAnsi"/>
      <w:lang w:eastAsia="en-US"/>
    </w:rPr>
  </w:style>
  <w:style w:type="paragraph" w:customStyle="1" w:styleId="6D342787DD184257A92534837950D2C644">
    <w:name w:val="6D342787DD184257A92534837950D2C644"/>
    <w:rsid w:val="002E2062"/>
    <w:rPr>
      <w:rFonts w:eastAsiaTheme="minorHAnsi"/>
      <w:lang w:eastAsia="en-US"/>
    </w:rPr>
  </w:style>
  <w:style w:type="paragraph" w:customStyle="1" w:styleId="12323CABFEAB4F1B8ED1720659A90C9240">
    <w:name w:val="12323CABFEAB4F1B8ED1720659A90C9240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0">
    <w:name w:val="03A652EC66944117863AC7E6B72CCCFB40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4">
    <w:name w:val="134197BF5F154B708A6D5F59D6A149B244"/>
    <w:rsid w:val="002E2062"/>
    <w:rPr>
      <w:rFonts w:eastAsiaTheme="minorHAnsi"/>
      <w:lang w:eastAsia="en-US"/>
    </w:rPr>
  </w:style>
  <w:style w:type="paragraph" w:customStyle="1" w:styleId="8A3188A147174B02AE84F2FA4672F88644">
    <w:name w:val="8A3188A147174B02AE84F2FA4672F88644"/>
    <w:rsid w:val="002E2062"/>
    <w:rPr>
      <w:rFonts w:eastAsiaTheme="minorHAnsi"/>
      <w:lang w:eastAsia="en-US"/>
    </w:rPr>
  </w:style>
  <w:style w:type="paragraph" w:customStyle="1" w:styleId="75ECC07456D14432BD9AD4C46EB164E244">
    <w:name w:val="75ECC07456D14432BD9AD4C46EB164E244"/>
    <w:rsid w:val="002E2062"/>
    <w:rPr>
      <w:rFonts w:eastAsiaTheme="minorHAnsi"/>
      <w:lang w:eastAsia="en-US"/>
    </w:rPr>
  </w:style>
  <w:style w:type="paragraph" w:customStyle="1" w:styleId="4D52AB72F8544C479AA9BB3C29B1548539">
    <w:name w:val="4D52AB72F8544C479AA9BB3C29B1548539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4">
    <w:name w:val="3F52F5EDDFA240038185FF2DBAEA7D3444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8">
    <w:name w:val="AE0018E0C3E94CD1B4505DE51CB852D88"/>
    <w:rsid w:val="002E2062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4">
    <w:name w:val="A0A24D148DB64F568F6674EE201F753344"/>
    <w:rsid w:val="002E2062"/>
    <w:rPr>
      <w:rFonts w:eastAsiaTheme="minorHAnsi"/>
      <w:lang w:eastAsia="en-US"/>
    </w:rPr>
  </w:style>
  <w:style w:type="paragraph" w:customStyle="1" w:styleId="F3A3445F7E1445A19F7AC693117BB91944">
    <w:name w:val="F3A3445F7E1445A19F7AC693117BB91944"/>
    <w:rsid w:val="002E2062"/>
    <w:rPr>
      <w:rFonts w:eastAsiaTheme="minorHAnsi"/>
      <w:lang w:eastAsia="en-US"/>
    </w:rPr>
  </w:style>
  <w:style w:type="paragraph" w:customStyle="1" w:styleId="1228CEEF5DB84FF89097A6C3A0D03FCF2">
    <w:name w:val="1228CEEF5DB84FF89097A6C3A0D03FCF2"/>
    <w:rsid w:val="002E2062"/>
    <w:rPr>
      <w:rFonts w:eastAsiaTheme="minorHAnsi"/>
      <w:lang w:eastAsia="en-US"/>
    </w:rPr>
  </w:style>
  <w:style w:type="paragraph" w:customStyle="1" w:styleId="2439A8ED387C47F1A5255C2AE4D4C7452">
    <w:name w:val="2439A8ED387C47F1A5255C2AE4D4C7452"/>
    <w:rsid w:val="002E206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9CFD8E1ACE34E5BA403A9EA6C27206A2">
    <w:name w:val="29CFD8E1ACE34E5BA403A9EA6C27206A2"/>
    <w:rsid w:val="002E2062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6C3FB4F379A14574A49CE7F3C5246AFA">
    <w:name w:val="6C3FB4F379A14574A49CE7F3C5246AFA"/>
    <w:rsid w:val="002E2062"/>
    <w:pPr>
      <w:spacing w:after="160" w:line="259" w:lineRule="auto"/>
    </w:pPr>
  </w:style>
  <w:style w:type="paragraph" w:customStyle="1" w:styleId="B5BA1EC377CD484785AD5481105F641D">
    <w:name w:val="B5BA1EC377CD484785AD5481105F641D"/>
    <w:rsid w:val="002E2062"/>
    <w:pPr>
      <w:spacing w:after="160" w:line="259" w:lineRule="auto"/>
    </w:pPr>
  </w:style>
  <w:style w:type="paragraph" w:customStyle="1" w:styleId="0B11C4B4827047E8812F4DC93E19CA29">
    <w:name w:val="0B11C4B4827047E8812F4DC93E19CA29"/>
    <w:rsid w:val="002E2062"/>
    <w:pPr>
      <w:spacing w:after="160" w:line="259" w:lineRule="auto"/>
    </w:pPr>
  </w:style>
  <w:style w:type="paragraph" w:customStyle="1" w:styleId="8353D82562AE41EDA36F9BD407571760">
    <w:name w:val="8353D82562AE41EDA36F9BD407571760"/>
    <w:rsid w:val="002E2062"/>
    <w:pPr>
      <w:spacing w:after="160" w:line="259" w:lineRule="auto"/>
    </w:pPr>
  </w:style>
  <w:style w:type="paragraph" w:customStyle="1" w:styleId="BD8653F396BF4ACB83F3938B6D488E19">
    <w:name w:val="BD8653F396BF4ACB83F3938B6D488E19"/>
    <w:rsid w:val="00C244DD"/>
    <w:pPr>
      <w:spacing w:after="160" w:line="259" w:lineRule="auto"/>
    </w:pPr>
  </w:style>
  <w:style w:type="paragraph" w:customStyle="1" w:styleId="FD6D740A2F2C4826B5AD8486F8D6350B">
    <w:name w:val="FD6D740A2F2C4826B5AD8486F8D6350B"/>
    <w:rsid w:val="00C244DD"/>
    <w:pPr>
      <w:spacing w:after="160" w:line="259" w:lineRule="auto"/>
    </w:pPr>
  </w:style>
  <w:style w:type="paragraph" w:customStyle="1" w:styleId="AF9A226C1C1541C5A7D8D1031DF858DB">
    <w:name w:val="AF9A226C1C1541C5A7D8D1031DF858DB"/>
    <w:rsid w:val="00C244DD"/>
    <w:pPr>
      <w:spacing w:after="160" w:line="259" w:lineRule="auto"/>
    </w:pPr>
  </w:style>
  <w:style w:type="paragraph" w:customStyle="1" w:styleId="BD301F2F377746208FE49738F80A26E6">
    <w:name w:val="BD301F2F377746208FE49738F80A26E6"/>
    <w:rsid w:val="00C244DD"/>
    <w:pPr>
      <w:spacing w:after="160" w:line="259" w:lineRule="auto"/>
    </w:pPr>
  </w:style>
  <w:style w:type="paragraph" w:customStyle="1" w:styleId="5E221EB16E7746D5A289EAB27955E5BE">
    <w:name w:val="5E221EB16E7746D5A289EAB27955E5BE"/>
    <w:rsid w:val="00C244DD"/>
    <w:pPr>
      <w:spacing w:after="160" w:line="259" w:lineRule="auto"/>
    </w:pPr>
  </w:style>
  <w:style w:type="paragraph" w:customStyle="1" w:styleId="0A93AB3A6AB04336800B783B10EAC29A">
    <w:name w:val="0A93AB3A6AB04336800B783B10EAC29A"/>
    <w:rsid w:val="00C244DD"/>
    <w:pPr>
      <w:spacing w:after="160" w:line="259" w:lineRule="auto"/>
    </w:pPr>
  </w:style>
  <w:style w:type="paragraph" w:customStyle="1" w:styleId="815FFE6D5ED94842BC8A87E76F20638D">
    <w:name w:val="815FFE6D5ED94842BC8A87E76F20638D"/>
    <w:rsid w:val="00C244DD"/>
    <w:pPr>
      <w:spacing w:after="160" w:line="259" w:lineRule="auto"/>
    </w:pPr>
  </w:style>
  <w:style w:type="paragraph" w:customStyle="1" w:styleId="2DF17097471C47D4B1E208C68359CA54">
    <w:name w:val="2DF17097471C47D4B1E208C68359CA54"/>
    <w:rsid w:val="00C244DD"/>
    <w:pPr>
      <w:spacing w:after="160" w:line="259" w:lineRule="auto"/>
    </w:pPr>
  </w:style>
  <w:style w:type="paragraph" w:customStyle="1" w:styleId="C287686EF72845A787166E382814086F">
    <w:name w:val="C287686EF72845A787166E382814086F"/>
    <w:rsid w:val="00C244DD"/>
    <w:pPr>
      <w:spacing w:after="160" w:line="259" w:lineRule="auto"/>
    </w:pPr>
  </w:style>
  <w:style w:type="paragraph" w:customStyle="1" w:styleId="33DC8948E5F844C78B1A4ABF659AD045">
    <w:name w:val="33DC8948E5F844C78B1A4ABF659AD045"/>
    <w:rsid w:val="00C244DD"/>
    <w:pPr>
      <w:spacing w:after="160" w:line="259" w:lineRule="auto"/>
    </w:pPr>
  </w:style>
  <w:style w:type="paragraph" w:customStyle="1" w:styleId="CB903AC38AD44EA1BE03DDE94ED65E03">
    <w:name w:val="CB903AC38AD44EA1BE03DDE94ED65E03"/>
    <w:rsid w:val="00C244DD"/>
    <w:pPr>
      <w:spacing w:after="160" w:line="259" w:lineRule="auto"/>
    </w:pPr>
  </w:style>
  <w:style w:type="paragraph" w:customStyle="1" w:styleId="F3EF9940098C49E7AF69926DC6080040">
    <w:name w:val="F3EF9940098C49E7AF69926DC6080040"/>
    <w:rsid w:val="00C244DD"/>
    <w:pPr>
      <w:spacing w:after="160" w:line="259" w:lineRule="auto"/>
    </w:pPr>
  </w:style>
  <w:style w:type="paragraph" w:customStyle="1" w:styleId="8E62E3EDB4D94EBFAA333EC4763F9E79">
    <w:name w:val="8E62E3EDB4D94EBFAA333EC4763F9E79"/>
    <w:rsid w:val="00C244DD"/>
    <w:pPr>
      <w:spacing w:after="160" w:line="259" w:lineRule="auto"/>
    </w:pPr>
  </w:style>
  <w:style w:type="paragraph" w:customStyle="1" w:styleId="59108F56A1544B2C9D7BD53AF7319CB3">
    <w:name w:val="59108F56A1544B2C9D7BD53AF7319CB3"/>
    <w:rsid w:val="00C244DD"/>
    <w:pPr>
      <w:spacing w:after="160" w:line="259" w:lineRule="auto"/>
    </w:pPr>
  </w:style>
  <w:style w:type="paragraph" w:customStyle="1" w:styleId="AEB8190EB97C4FE2BD6BECA48DA9DE95">
    <w:name w:val="AEB8190EB97C4FE2BD6BECA48DA9DE95"/>
    <w:rsid w:val="00C244DD"/>
    <w:pPr>
      <w:spacing w:after="160" w:line="259" w:lineRule="auto"/>
    </w:pPr>
  </w:style>
  <w:style w:type="paragraph" w:customStyle="1" w:styleId="3A9DB2CA67DF48F38407F5F88D03862B">
    <w:name w:val="3A9DB2CA67DF48F38407F5F88D03862B"/>
    <w:rsid w:val="00C244DD"/>
    <w:pPr>
      <w:spacing w:after="160" w:line="259" w:lineRule="auto"/>
    </w:pPr>
  </w:style>
  <w:style w:type="paragraph" w:customStyle="1" w:styleId="285999C8F911402A94B332BBD192AE1D">
    <w:name w:val="285999C8F911402A94B332BBD192AE1D"/>
    <w:rsid w:val="00C244DD"/>
    <w:pPr>
      <w:spacing w:after="160" w:line="259" w:lineRule="auto"/>
    </w:pPr>
  </w:style>
  <w:style w:type="paragraph" w:customStyle="1" w:styleId="9B206375C1C5445E9495F5092183F0D4">
    <w:name w:val="9B206375C1C5445E9495F5092183F0D4"/>
    <w:rsid w:val="00C244DD"/>
    <w:pPr>
      <w:spacing w:after="160" w:line="259" w:lineRule="auto"/>
    </w:pPr>
  </w:style>
  <w:style w:type="paragraph" w:customStyle="1" w:styleId="8F9463E280EA49D59295937C84763CEA">
    <w:name w:val="8F9463E280EA49D59295937C84763CEA"/>
    <w:rsid w:val="00C244DD"/>
    <w:pPr>
      <w:spacing w:after="160" w:line="259" w:lineRule="auto"/>
    </w:pPr>
  </w:style>
  <w:style w:type="paragraph" w:customStyle="1" w:styleId="60DCFE2448FC41049268CF110B9961BE">
    <w:name w:val="60DCFE2448FC41049268CF110B9961BE"/>
    <w:rsid w:val="00C244DD"/>
    <w:pPr>
      <w:spacing w:after="160" w:line="259" w:lineRule="auto"/>
    </w:pPr>
  </w:style>
  <w:style w:type="paragraph" w:customStyle="1" w:styleId="EC7ABB3FCBBC4FFE9025416BC3990BEE">
    <w:name w:val="EC7ABB3FCBBC4FFE9025416BC3990BEE"/>
    <w:rsid w:val="00C244DD"/>
    <w:pPr>
      <w:spacing w:after="160" w:line="259" w:lineRule="auto"/>
    </w:pPr>
  </w:style>
  <w:style w:type="paragraph" w:customStyle="1" w:styleId="28EAC157763943F9ACB0072693EF2BD5">
    <w:name w:val="28EAC157763943F9ACB0072693EF2BD5"/>
    <w:rsid w:val="00C244DD"/>
    <w:pPr>
      <w:spacing w:after="160" w:line="259" w:lineRule="auto"/>
    </w:pPr>
  </w:style>
  <w:style w:type="paragraph" w:customStyle="1" w:styleId="B45CA957FDE8439AA10DBE7F18DCB387">
    <w:name w:val="B45CA957FDE8439AA10DBE7F18DCB387"/>
    <w:rsid w:val="00C244DD"/>
    <w:pPr>
      <w:spacing w:after="160" w:line="259" w:lineRule="auto"/>
    </w:pPr>
  </w:style>
  <w:style w:type="paragraph" w:customStyle="1" w:styleId="84B92A1466454FAEAF96D4DD14420191">
    <w:name w:val="84B92A1466454FAEAF96D4DD14420191"/>
    <w:rsid w:val="00C244DD"/>
    <w:pPr>
      <w:spacing w:after="160" w:line="259" w:lineRule="auto"/>
    </w:pPr>
  </w:style>
  <w:style w:type="paragraph" w:customStyle="1" w:styleId="9089A86EB0DC49FEB2A511A3020BDB17">
    <w:name w:val="9089A86EB0DC49FEB2A511A3020BDB17"/>
    <w:rsid w:val="00C244DD"/>
    <w:pPr>
      <w:spacing w:after="160" w:line="259" w:lineRule="auto"/>
    </w:pPr>
  </w:style>
  <w:style w:type="paragraph" w:customStyle="1" w:styleId="A2138E21FFCF4EC1A3C0740D045058E6">
    <w:name w:val="A2138E21FFCF4EC1A3C0740D045058E6"/>
    <w:rsid w:val="00C244DD"/>
    <w:pPr>
      <w:spacing w:after="160" w:line="259" w:lineRule="auto"/>
    </w:pPr>
  </w:style>
  <w:style w:type="paragraph" w:customStyle="1" w:styleId="A281A38BDF4B4BA9884B663A5EE73820">
    <w:name w:val="A281A38BDF4B4BA9884B663A5EE73820"/>
    <w:rsid w:val="00C244DD"/>
    <w:pPr>
      <w:spacing w:after="160" w:line="259" w:lineRule="auto"/>
    </w:pPr>
  </w:style>
  <w:style w:type="paragraph" w:customStyle="1" w:styleId="A8F3FA007D664E7DABA5BABAE5301296">
    <w:name w:val="A8F3FA007D664E7DABA5BABAE5301296"/>
    <w:rsid w:val="00C244DD"/>
    <w:pPr>
      <w:spacing w:after="160" w:line="259" w:lineRule="auto"/>
    </w:pPr>
  </w:style>
  <w:style w:type="paragraph" w:customStyle="1" w:styleId="F3D45D6D5759476F9FDB7F90FEC6B601">
    <w:name w:val="F3D45D6D5759476F9FDB7F90FEC6B601"/>
    <w:rsid w:val="00C244DD"/>
    <w:pPr>
      <w:spacing w:after="160" w:line="259" w:lineRule="auto"/>
    </w:pPr>
  </w:style>
  <w:style w:type="paragraph" w:customStyle="1" w:styleId="9603EED806F146F99BE5B6BF02AC3518">
    <w:name w:val="9603EED806F146F99BE5B6BF02AC3518"/>
    <w:rsid w:val="00C244DD"/>
    <w:pPr>
      <w:spacing w:after="160" w:line="259" w:lineRule="auto"/>
    </w:pPr>
  </w:style>
  <w:style w:type="paragraph" w:customStyle="1" w:styleId="6A79A6B723E74F5A9077C598A0416F46">
    <w:name w:val="6A79A6B723E74F5A9077C598A0416F46"/>
    <w:rsid w:val="00C244DD"/>
    <w:pPr>
      <w:spacing w:after="160" w:line="259" w:lineRule="auto"/>
    </w:pPr>
  </w:style>
  <w:style w:type="paragraph" w:customStyle="1" w:styleId="60A32E81A5104D72B13F28C63501D259">
    <w:name w:val="60A32E81A5104D72B13F28C63501D259"/>
    <w:rsid w:val="00C244DD"/>
    <w:pPr>
      <w:spacing w:after="160" w:line="259" w:lineRule="auto"/>
    </w:pPr>
  </w:style>
  <w:style w:type="paragraph" w:customStyle="1" w:styleId="E2B626D5BA0D4DEEAB27357367536C1B">
    <w:name w:val="E2B626D5BA0D4DEEAB27357367536C1B"/>
    <w:rsid w:val="00C244DD"/>
    <w:pPr>
      <w:spacing w:after="160" w:line="259" w:lineRule="auto"/>
    </w:pPr>
  </w:style>
  <w:style w:type="paragraph" w:customStyle="1" w:styleId="CDDBF1D2B02048039F471D5FEFE606CD">
    <w:name w:val="CDDBF1D2B02048039F471D5FEFE606CD"/>
    <w:rsid w:val="00C244DD"/>
    <w:pPr>
      <w:spacing w:after="160" w:line="259" w:lineRule="auto"/>
    </w:pPr>
  </w:style>
  <w:style w:type="paragraph" w:customStyle="1" w:styleId="FA68837CAA734A53B447C36A32DB8ED9">
    <w:name w:val="FA68837CAA734A53B447C36A32DB8ED9"/>
    <w:rsid w:val="00C244DD"/>
    <w:pPr>
      <w:spacing w:after="160" w:line="259" w:lineRule="auto"/>
    </w:pPr>
  </w:style>
  <w:style w:type="paragraph" w:customStyle="1" w:styleId="BB67B542F31C456BBB67E62896F3CE7B">
    <w:name w:val="BB67B542F31C456BBB67E62896F3CE7B"/>
    <w:rsid w:val="00C244DD"/>
    <w:pPr>
      <w:spacing w:after="160" w:line="259" w:lineRule="auto"/>
    </w:pPr>
  </w:style>
  <w:style w:type="paragraph" w:customStyle="1" w:styleId="76B81B83475342B6AC9B14F946E0DBCC">
    <w:name w:val="76B81B83475342B6AC9B14F946E0DBCC"/>
    <w:rsid w:val="00C244DD"/>
    <w:pPr>
      <w:spacing w:after="160" w:line="259" w:lineRule="auto"/>
    </w:pPr>
  </w:style>
  <w:style w:type="paragraph" w:customStyle="1" w:styleId="BDEDDF9B85A34C1297EAB83D87EE6B7E">
    <w:name w:val="BDEDDF9B85A34C1297EAB83D87EE6B7E"/>
    <w:rsid w:val="00C244DD"/>
    <w:pPr>
      <w:spacing w:after="160" w:line="259" w:lineRule="auto"/>
    </w:pPr>
  </w:style>
  <w:style w:type="paragraph" w:customStyle="1" w:styleId="709BA984BFFE44698ABE17629423CEEF">
    <w:name w:val="709BA984BFFE44698ABE17629423CEEF"/>
    <w:rsid w:val="00C244DD"/>
    <w:pPr>
      <w:spacing w:after="160" w:line="259" w:lineRule="auto"/>
    </w:pPr>
  </w:style>
  <w:style w:type="paragraph" w:customStyle="1" w:styleId="D6C09DD111204F36ABD6FBFCBA13615A">
    <w:name w:val="D6C09DD111204F36ABD6FBFCBA13615A"/>
    <w:rsid w:val="00C244DD"/>
    <w:pPr>
      <w:spacing w:after="160" w:line="259" w:lineRule="auto"/>
    </w:pPr>
  </w:style>
  <w:style w:type="paragraph" w:customStyle="1" w:styleId="26E3A88107BF499F9878E863FCA0FE26">
    <w:name w:val="26E3A88107BF499F9878E863FCA0FE26"/>
    <w:rsid w:val="00C244DD"/>
    <w:pPr>
      <w:spacing w:after="160" w:line="259" w:lineRule="auto"/>
    </w:pPr>
  </w:style>
  <w:style w:type="paragraph" w:customStyle="1" w:styleId="CF043C8BCA3F4FA99E067EEAFEFE3F4A">
    <w:name w:val="CF043C8BCA3F4FA99E067EEAFEFE3F4A"/>
    <w:rsid w:val="00C244DD"/>
    <w:pPr>
      <w:spacing w:after="160" w:line="259" w:lineRule="auto"/>
    </w:pPr>
  </w:style>
  <w:style w:type="paragraph" w:customStyle="1" w:styleId="335BA9B9EAE44D999C5744FC6A2659ED">
    <w:name w:val="335BA9B9EAE44D999C5744FC6A2659ED"/>
    <w:rsid w:val="00C244DD"/>
    <w:pPr>
      <w:spacing w:after="160" w:line="259" w:lineRule="auto"/>
    </w:pPr>
  </w:style>
  <w:style w:type="paragraph" w:customStyle="1" w:styleId="827E60DC722B4872A620192518683EF3">
    <w:name w:val="827E60DC722B4872A620192518683EF3"/>
    <w:rsid w:val="00C244DD"/>
    <w:pPr>
      <w:spacing w:after="160" w:line="259" w:lineRule="auto"/>
    </w:pPr>
  </w:style>
  <w:style w:type="paragraph" w:customStyle="1" w:styleId="AAD3D00F5D3244EEBECF68FB4C97474E">
    <w:name w:val="AAD3D00F5D3244EEBECF68FB4C97474E"/>
    <w:rsid w:val="00C244DD"/>
    <w:pPr>
      <w:spacing w:after="160" w:line="259" w:lineRule="auto"/>
    </w:pPr>
  </w:style>
  <w:style w:type="paragraph" w:customStyle="1" w:styleId="AEB2F79F309C49DDA61FDCD1CF1AB58C">
    <w:name w:val="AEB2F79F309C49DDA61FDCD1CF1AB58C"/>
    <w:rsid w:val="00C244DD"/>
    <w:pPr>
      <w:spacing w:after="160" w:line="259" w:lineRule="auto"/>
    </w:pPr>
  </w:style>
  <w:style w:type="paragraph" w:customStyle="1" w:styleId="9F9B33E8FB3B43548A9B1DBBE4AD2C19">
    <w:name w:val="9F9B33E8FB3B43548A9B1DBBE4AD2C19"/>
    <w:rsid w:val="00C244DD"/>
    <w:pPr>
      <w:spacing w:after="160" w:line="259" w:lineRule="auto"/>
    </w:pPr>
  </w:style>
  <w:style w:type="paragraph" w:customStyle="1" w:styleId="3EA9C503C7AB4D219C801C692F799370">
    <w:name w:val="3EA9C503C7AB4D219C801C692F799370"/>
    <w:rsid w:val="00C244DD"/>
    <w:pPr>
      <w:spacing w:after="160" w:line="259" w:lineRule="auto"/>
    </w:pPr>
  </w:style>
  <w:style w:type="paragraph" w:customStyle="1" w:styleId="45B9BFD7A7F84BF4840D018A1C885F89">
    <w:name w:val="45B9BFD7A7F84BF4840D018A1C885F89"/>
    <w:rsid w:val="00C244DD"/>
    <w:pPr>
      <w:spacing w:after="160" w:line="259" w:lineRule="auto"/>
    </w:pPr>
  </w:style>
  <w:style w:type="paragraph" w:customStyle="1" w:styleId="E304BCCAB0E94BE98F945F86B71F48A0">
    <w:name w:val="E304BCCAB0E94BE98F945F86B71F48A0"/>
    <w:rsid w:val="00C244DD"/>
    <w:pPr>
      <w:spacing w:after="160" w:line="259" w:lineRule="auto"/>
    </w:pPr>
  </w:style>
  <w:style w:type="paragraph" w:customStyle="1" w:styleId="11E7FBA2133C4C1FB927167B03BAA42C">
    <w:name w:val="11E7FBA2133C4C1FB927167B03BAA42C"/>
    <w:rsid w:val="00C244DD"/>
    <w:pPr>
      <w:spacing w:after="160" w:line="259" w:lineRule="auto"/>
    </w:pPr>
  </w:style>
  <w:style w:type="paragraph" w:customStyle="1" w:styleId="74FD8C4BFC2249F3898EAAD21A11A94A">
    <w:name w:val="74FD8C4BFC2249F3898EAAD21A11A94A"/>
    <w:rsid w:val="00C244DD"/>
    <w:pPr>
      <w:spacing w:after="160" w:line="259" w:lineRule="auto"/>
    </w:pPr>
  </w:style>
  <w:style w:type="paragraph" w:customStyle="1" w:styleId="38D8C3759FDD4946A046049171127EED">
    <w:name w:val="38D8C3759FDD4946A046049171127EED"/>
    <w:rsid w:val="00C244DD"/>
    <w:pPr>
      <w:spacing w:after="160" w:line="259" w:lineRule="auto"/>
    </w:pPr>
  </w:style>
  <w:style w:type="paragraph" w:customStyle="1" w:styleId="6A8A97A296E24C289008F111B4A4BDC6">
    <w:name w:val="6A8A97A296E24C289008F111B4A4BDC6"/>
    <w:rsid w:val="00C244DD"/>
    <w:pPr>
      <w:spacing w:after="160" w:line="259" w:lineRule="auto"/>
    </w:pPr>
  </w:style>
  <w:style w:type="paragraph" w:customStyle="1" w:styleId="C270ED2C7A6648B58136C34A2C63B993">
    <w:name w:val="C270ED2C7A6648B58136C34A2C63B993"/>
    <w:rsid w:val="00C244DD"/>
    <w:pPr>
      <w:spacing w:after="160" w:line="259" w:lineRule="auto"/>
    </w:pPr>
  </w:style>
  <w:style w:type="paragraph" w:customStyle="1" w:styleId="8FA122DB4A054690B84F02FA47E9380F">
    <w:name w:val="8FA122DB4A054690B84F02FA47E9380F"/>
    <w:rsid w:val="00C244DD"/>
    <w:pPr>
      <w:spacing w:after="160" w:line="259" w:lineRule="auto"/>
    </w:pPr>
  </w:style>
  <w:style w:type="paragraph" w:customStyle="1" w:styleId="9FA948B4C5424066A47B4C9673F3053B">
    <w:name w:val="9FA948B4C5424066A47B4C9673F3053B"/>
    <w:rsid w:val="00C244DD"/>
    <w:pPr>
      <w:spacing w:after="160" w:line="259" w:lineRule="auto"/>
    </w:pPr>
  </w:style>
  <w:style w:type="paragraph" w:customStyle="1" w:styleId="E4981FA36428468888B3AEA65A21CD13">
    <w:name w:val="E4981FA36428468888B3AEA65A21CD13"/>
    <w:rsid w:val="00C244DD"/>
    <w:pPr>
      <w:spacing w:after="160" w:line="259" w:lineRule="auto"/>
    </w:pPr>
  </w:style>
  <w:style w:type="paragraph" w:customStyle="1" w:styleId="5663C9A57E7C49B7A535008253DEDF41">
    <w:name w:val="5663C9A57E7C49B7A535008253DEDF41"/>
    <w:rsid w:val="00C244DD"/>
    <w:pPr>
      <w:spacing w:after="160" w:line="259" w:lineRule="auto"/>
    </w:pPr>
  </w:style>
  <w:style w:type="paragraph" w:customStyle="1" w:styleId="7D4B79F4EC964840996860FB8975A28A">
    <w:name w:val="7D4B79F4EC964840996860FB8975A28A"/>
    <w:rsid w:val="00C244DD"/>
    <w:pPr>
      <w:spacing w:after="160" w:line="259" w:lineRule="auto"/>
    </w:pPr>
  </w:style>
  <w:style w:type="paragraph" w:customStyle="1" w:styleId="F3270BA3989E41939F133634B15EB8F5">
    <w:name w:val="F3270BA3989E41939F133634B15EB8F5"/>
    <w:rsid w:val="00C244DD"/>
    <w:pPr>
      <w:spacing w:after="160" w:line="259" w:lineRule="auto"/>
    </w:pPr>
  </w:style>
  <w:style w:type="paragraph" w:customStyle="1" w:styleId="31A381C245714191A4A266951A36464F">
    <w:name w:val="31A381C245714191A4A266951A36464F"/>
    <w:rsid w:val="00C244DD"/>
    <w:pPr>
      <w:spacing w:after="160" w:line="259" w:lineRule="auto"/>
    </w:pPr>
  </w:style>
  <w:style w:type="paragraph" w:customStyle="1" w:styleId="FE7222626BFF4285A31AE95D39DAE2FF">
    <w:name w:val="FE7222626BFF4285A31AE95D39DAE2FF"/>
    <w:rsid w:val="00C244DD"/>
    <w:pPr>
      <w:spacing w:after="160" w:line="259" w:lineRule="auto"/>
    </w:pPr>
  </w:style>
  <w:style w:type="paragraph" w:customStyle="1" w:styleId="E153CBAD39BD4A399E873EED727B8878">
    <w:name w:val="E153CBAD39BD4A399E873EED727B8878"/>
    <w:rsid w:val="00C244DD"/>
    <w:pPr>
      <w:spacing w:after="160" w:line="259" w:lineRule="auto"/>
    </w:pPr>
  </w:style>
  <w:style w:type="paragraph" w:customStyle="1" w:styleId="F0BE873BEFBF4ECAB953DDE784D33329">
    <w:name w:val="F0BE873BEFBF4ECAB953DDE784D33329"/>
    <w:rsid w:val="00C244DD"/>
    <w:pPr>
      <w:spacing w:after="160" w:line="259" w:lineRule="auto"/>
    </w:pPr>
  </w:style>
  <w:style w:type="paragraph" w:customStyle="1" w:styleId="3637D2DA3499466BA234B9BAA5FF1FF9">
    <w:name w:val="3637D2DA3499466BA234B9BAA5FF1FF9"/>
    <w:rsid w:val="00C244DD"/>
    <w:pPr>
      <w:spacing w:after="160" w:line="259" w:lineRule="auto"/>
    </w:pPr>
  </w:style>
  <w:style w:type="paragraph" w:customStyle="1" w:styleId="E302B99C5A914D18846BF38D18DA051A">
    <w:name w:val="E302B99C5A914D18846BF38D18DA051A"/>
    <w:rsid w:val="00C244DD"/>
    <w:pPr>
      <w:spacing w:after="160" w:line="259" w:lineRule="auto"/>
    </w:pPr>
  </w:style>
  <w:style w:type="paragraph" w:customStyle="1" w:styleId="D2ECD61856CF4B1C8AEC702EF01DAA44">
    <w:name w:val="D2ECD61856CF4B1C8AEC702EF01DAA44"/>
    <w:rsid w:val="00C244DD"/>
    <w:pPr>
      <w:spacing w:after="160" w:line="259" w:lineRule="auto"/>
    </w:pPr>
  </w:style>
  <w:style w:type="paragraph" w:customStyle="1" w:styleId="9432F09286114F3E80F599418D0FEE36">
    <w:name w:val="9432F09286114F3E80F599418D0FEE36"/>
    <w:rsid w:val="00C244DD"/>
    <w:pPr>
      <w:spacing w:after="160" w:line="259" w:lineRule="auto"/>
    </w:pPr>
  </w:style>
  <w:style w:type="paragraph" w:customStyle="1" w:styleId="6D7DF492CBC24379A204C63DC6DB3FC9">
    <w:name w:val="6D7DF492CBC24379A204C63DC6DB3FC9"/>
    <w:rsid w:val="00C244DD"/>
    <w:pPr>
      <w:spacing w:after="160" w:line="259" w:lineRule="auto"/>
    </w:pPr>
  </w:style>
  <w:style w:type="paragraph" w:customStyle="1" w:styleId="A83726B3E24B4C9DBE5043FA188507B0">
    <w:name w:val="A83726B3E24B4C9DBE5043FA188507B0"/>
    <w:rsid w:val="00C244DD"/>
    <w:pPr>
      <w:spacing w:after="160" w:line="259" w:lineRule="auto"/>
    </w:pPr>
  </w:style>
  <w:style w:type="paragraph" w:customStyle="1" w:styleId="7F6371A5E5534BB6B94ADF9D406EE00F">
    <w:name w:val="7F6371A5E5534BB6B94ADF9D406EE00F"/>
    <w:rsid w:val="00C244DD"/>
    <w:pPr>
      <w:spacing w:after="160" w:line="259" w:lineRule="auto"/>
    </w:pPr>
  </w:style>
  <w:style w:type="paragraph" w:customStyle="1" w:styleId="4A42043361D34DC5990698B5D4C40F20">
    <w:name w:val="4A42043361D34DC5990698B5D4C40F20"/>
    <w:rsid w:val="00C244DD"/>
    <w:pPr>
      <w:spacing w:after="160" w:line="259" w:lineRule="auto"/>
    </w:pPr>
  </w:style>
  <w:style w:type="paragraph" w:customStyle="1" w:styleId="F7FDEBFC588F46029A0523648B8A4F92">
    <w:name w:val="F7FDEBFC588F46029A0523648B8A4F92"/>
    <w:rsid w:val="00C244DD"/>
    <w:pPr>
      <w:spacing w:after="160" w:line="259" w:lineRule="auto"/>
    </w:pPr>
  </w:style>
  <w:style w:type="paragraph" w:customStyle="1" w:styleId="2C601195521F42828A0BBC6F6D31AE26">
    <w:name w:val="2C601195521F42828A0BBC6F6D31AE26"/>
    <w:rsid w:val="00C244DD"/>
    <w:pPr>
      <w:spacing w:after="160" w:line="259" w:lineRule="auto"/>
    </w:pPr>
  </w:style>
  <w:style w:type="paragraph" w:customStyle="1" w:styleId="F007F020AD0541C4A078BACA2572C371">
    <w:name w:val="F007F020AD0541C4A078BACA2572C371"/>
    <w:rsid w:val="00C244DD"/>
    <w:pPr>
      <w:spacing w:after="160" w:line="259" w:lineRule="auto"/>
    </w:pPr>
  </w:style>
  <w:style w:type="paragraph" w:customStyle="1" w:styleId="F99DAE768BC44B499B834133CDE16433">
    <w:name w:val="F99DAE768BC44B499B834133CDE16433"/>
    <w:rsid w:val="00C244DD"/>
    <w:pPr>
      <w:spacing w:after="160" w:line="259" w:lineRule="auto"/>
    </w:pPr>
  </w:style>
  <w:style w:type="paragraph" w:customStyle="1" w:styleId="61D4FDE86C9A4B78A9C573681D6811C1">
    <w:name w:val="61D4FDE86C9A4B78A9C573681D6811C1"/>
    <w:rsid w:val="00C244DD"/>
    <w:pPr>
      <w:spacing w:after="160" w:line="259" w:lineRule="auto"/>
    </w:pPr>
  </w:style>
  <w:style w:type="paragraph" w:customStyle="1" w:styleId="7C50A1702ABB441792FD9677C1D150F4">
    <w:name w:val="7C50A1702ABB441792FD9677C1D150F4"/>
    <w:rsid w:val="00C244DD"/>
    <w:pPr>
      <w:spacing w:after="160" w:line="259" w:lineRule="auto"/>
    </w:pPr>
  </w:style>
  <w:style w:type="paragraph" w:customStyle="1" w:styleId="363AA1AD298640F69AB4F9A431EAC2AD">
    <w:name w:val="363AA1AD298640F69AB4F9A431EAC2AD"/>
    <w:rsid w:val="00C244DD"/>
    <w:pPr>
      <w:spacing w:after="160" w:line="259" w:lineRule="auto"/>
    </w:pPr>
  </w:style>
  <w:style w:type="paragraph" w:customStyle="1" w:styleId="3A333F4E5ED24B55B7D99E4F85CA178F">
    <w:name w:val="3A333F4E5ED24B55B7D99E4F85CA178F"/>
    <w:rsid w:val="00C244DD"/>
    <w:pPr>
      <w:spacing w:after="160" w:line="259" w:lineRule="auto"/>
    </w:pPr>
  </w:style>
  <w:style w:type="paragraph" w:customStyle="1" w:styleId="CF8373786ABF4C96AA200B8FE3CC4A10">
    <w:name w:val="CF8373786ABF4C96AA200B8FE3CC4A10"/>
    <w:rsid w:val="00C244DD"/>
    <w:pPr>
      <w:spacing w:after="160" w:line="259" w:lineRule="auto"/>
    </w:pPr>
  </w:style>
  <w:style w:type="paragraph" w:customStyle="1" w:styleId="B3B3852272A64D56A7E3DB663CD7ACBB">
    <w:name w:val="B3B3852272A64D56A7E3DB663CD7ACBB"/>
    <w:rsid w:val="00C244DD"/>
    <w:pPr>
      <w:spacing w:after="160" w:line="259" w:lineRule="auto"/>
    </w:pPr>
  </w:style>
  <w:style w:type="paragraph" w:customStyle="1" w:styleId="66A532BEF5A443B981590CA9EFC08073">
    <w:name w:val="66A532BEF5A443B981590CA9EFC08073"/>
    <w:rsid w:val="00C244DD"/>
    <w:pPr>
      <w:spacing w:after="160" w:line="259" w:lineRule="auto"/>
    </w:pPr>
  </w:style>
  <w:style w:type="paragraph" w:customStyle="1" w:styleId="E4B2E9B29D0347809E5485A1BE048587">
    <w:name w:val="E4B2E9B29D0347809E5485A1BE048587"/>
    <w:rsid w:val="00C244DD"/>
    <w:pPr>
      <w:spacing w:after="160" w:line="259" w:lineRule="auto"/>
    </w:pPr>
  </w:style>
  <w:style w:type="paragraph" w:customStyle="1" w:styleId="065335E287094473BB38583BE1C39000">
    <w:name w:val="065335E287094473BB38583BE1C39000"/>
    <w:rsid w:val="00C244DD"/>
    <w:pPr>
      <w:spacing w:after="160" w:line="259" w:lineRule="auto"/>
    </w:pPr>
  </w:style>
  <w:style w:type="paragraph" w:customStyle="1" w:styleId="8FD4C769AB0741008033DC3922864FE3">
    <w:name w:val="8FD4C769AB0741008033DC3922864FE3"/>
    <w:rsid w:val="00C244DD"/>
    <w:pPr>
      <w:spacing w:after="160" w:line="259" w:lineRule="auto"/>
    </w:pPr>
  </w:style>
  <w:style w:type="paragraph" w:customStyle="1" w:styleId="D584251D6F0848029E42E7967D061BF0">
    <w:name w:val="D584251D6F0848029E42E7967D061BF0"/>
    <w:rsid w:val="00C244DD"/>
    <w:pPr>
      <w:spacing w:after="160" w:line="259" w:lineRule="auto"/>
    </w:pPr>
  </w:style>
  <w:style w:type="paragraph" w:customStyle="1" w:styleId="57EB8EFFE39E4161BF34536009500BBE">
    <w:name w:val="57EB8EFFE39E4161BF34536009500BBE"/>
    <w:rsid w:val="00C244DD"/>
    <w:pPr>
      <w:spacing w:after="160" w:line="259" w:lineRule="auto"/>
    </w:pPr>
  </w:style>
  <w:style w:type="paragraph" w:customStyle="1" w:styleId="A2C3350201D348EFB757FCEDA4F9CF03">
    <w:name w:val="A2C3350201D348EFB757FCEDA4F9CF03"/>
    <w:rsid w:val="00C244DD"/>
    <w:pPr>
      <w:spacing w:after="160" w:line="259" w:lineRule="auto"/>
    </w:pPr>
  </w:style>
  <w:style w:type="paragraph" w:customStyle="1" w:styleId="7D850326B21C41BBA3263D7E0056A1BB">
    <w:name w:val="7D850326B21C41BBA3263D7E0056A1BB"/>
    <w:rsid w:val="00C244DD"/>
    <w:pPr>
      <w:spacing w:after="160" w:line="259" w:lineRule="auto"/>
    </w:pPr>
  </w:style>
  <w:style w:type="paragraph" w:customStyle="1" w:styleId="31AB748F29484475BBDD7624E601C784">
    <w:name w:val="31AB748F29484475BBDD7624E601C784"/>
    <w:rsid w:val="00C244DD"/>
    <w:pPr>
      <w:spacing w:after="160" w:line="259" w:lineRule="auto"/>
    </w:pPr>
  </w:style>
  <w:style w:type="paragraph" w:customStyle="1" w:styleId="821223084CA449C2831B4BBBC81C8ED8">
    <w:name w:val="821223084CA449C2831B4BBBC81C8ED8"/>
    <w:rsid w:val="00C244DD"/>
    <w:pPr>
      <w:spacing w:after="160" w:line="259" w:lineRule="auto"/>
    </w:pPr>
  </w:style>
  <w:style w:type="paragraph" w:customStyle="1" w:styleId="5D04B743456942B181E11F8315126A7C">
    <w:name w:val="5D04B743456942B181E11F8315126A7C"/>
    <w:rsid w:val="00C244DD"/>
    <w:pPr>
      <w:spacing w:after="160" w:line="259" w:lineRule="auto"/>
    </w:pPr>
  </w:style>
  <w:style w:type="paragraph" w:customStyle="1" w:styleId="BC3A4B69D2A0485686DA197596F89826">
    <w:name w:val="BC3A4B69D2A0485686DA197596F89826"/>
    <w:rsid w:val="00C244DD"/>
    <w:pPr>
      <w:spacing w:after="160" w:line="259" w:lineRule="auto"/>
    </w:pPr>
  </w:style>
  <w:style w:type="paragraph" w:customStyle="1" w:styleId="C7486270A2CD4AFDA8CDD26F28B191B8">
    <w:name w:val="C7486270A2CD4AFDA8CDD26F28B191B8"/>
    <w:rsid w:val="00C244DD"/>
    <w:pPr>
      <w:spacing w:after="160" w:line="259" w:lineRule="auto"/>
    </w:pPr>
  </w:style>
  <w:style w:type="paragraph" w:customStyle="1" w:styleId="9ADF150839564BA7AF19FB3AD7A9D95C">
    <w:name w:val="9ADF150839564BA7AF19FB3AD7A9D95C"/>
    <w:rsid w:val="00C244DD"/>
    <w:pPr>
      <w:spacing w:after="160" w:line="259" w:lineRule="auto"/>
    </w:pPr>
  </w:style>
  <w:style w:type="paragraph" w:customStyle="1" w:styleId="20DA595D6C8E44309185671B1348BF23">
    <w:name w:val="20DA595D6C8E44309185671B1348BF23"/>
    <w:rsid w:val="00C244DD"/>
    <w:pPr>
      <w:spacing w:after="160" w:line="259" w:lineRule="auto"/>
    </w:pPr>
  </w:style>
  <w:style w:type="paragraph" w:customStyle="1" w:styleId="EAB5BDDF70844EF184EC47C8386D0539">
    <w:name w:val="EAB5BDDF70844EF184EC47C8386D0539"/>
    <w:rsid w:val="00C244DD"/>
    <w:pPr>
      <w:spacing w:after="160" w:line="259" w:lineRule="auto"/>
    </w:pPr>
  </w:style>
  <w:style w:type="paragraph" w:customStyle="1" w:styleId="A43E685A989E4E3888510185AB22C488">
    <w:name w:val="A43E685A989E4E3888510185AB22C488"/>
    <w:rsid w:val="00C244DD"/>
    <w:pPr>
      <w:spacing w:after="160" w:line="259" w:lineRule="auto"/>
    </w:pPr>
  </w:style>
  <w:style w:type="paragraph" w:customStyle="1" w:styleId="ABBB2631675D44FCBD63F07487B7F9CD">
    <w:name w:val="ABBB2631675D44FCBD63F07487B7F9CD"/>
    <w:rsid w:val="00C244DD"/>
    <w:pPr>
      <w:spacing w:after="160" w:line="259" w:lineRule="auto"/>
    </w:pPr>
  </w:style>
  <w:style w:type="paragraph" w:customStyle="1" w:styleId="8DF258D0020A4ED39791F55D263FFC39">
    <w:name w:val="8DF258D0020A4ED39791F55D263FFC39"/>
    <w:rsid w:val="00C244DD"/>
    <w:pPr>
      <w:spacing w:after="160" w:line="259" w:lineRule="auto"/>
    </w:pPr>
  </w:style>
  <w:style w:type="paragraph" w:customStyle="1" w:styleId="39B0F19628AF4E878E8A9258D2AED504">
    <w:name w:val="39B0F19628AF4E878E8A9258D2AED504"/>
    <w:rsid w:val="00C244DD"/>
    <w:pPr>
      <w:spacing w:after="160" w:line="259" w:lineRule="auto"/>
    </w:pPr>
  </w:style>
  <w:style w:type="paragraph" w:customStyle="1" w:styleId="FFBAC7D471204AC09A6770BE89FC25A2">
    <w:name w:val="FFBAC7D471204AC09A6770BE89FC25A2"/>
    <w:rsid w:val="00C244DD"/>
    <w:pPr>
      <w:spacing w:after="160" w:line="259" w:lineRule="auto"/>
    </w:pPr>
  </w:style>
  <w:style w:type="paragraph" w:customStyle="1" w:styleId="96D4700045E84DADAB51A66F90B79211">
    <w:name w:val="96D4700045E84DADAB51A66F90B79211"/>
    <w:rsid w:val="00C244DD"/>
    <w:pPr>
      <w:spacing w:after="160" w:line="259" w:lineRule="auto"/>
    </w:pPr>
  </w:style>
  <w:style w:type="paragraph" w:customStyle="1" w:styleId="8768003A9EAF4909AE91FA8E82E7E96C">
    <w:name w:val="8768003A9EAF4909AE91FA8E82E7E96C"/>
    <w:rsid w:val="000725D3"/>
    <w:pPr>
      <w:spacing w:after="160" w:line="259" w:lineRule="auto"/>
    </w:pPr>
  </w:style>
  <w:style w:type="paragraph" w:customStyle="1" w:styleId="F1573ADF20DF453CAA346F839AC45471">
    <w:name w:val="F1573ADF20DF453CAA346F839AC45471"/>
    <w:rsid w:val="000725D3"/>
    <w:pPr>
      <w:spacing w:after="160" w:line="259" w:lineRule="auto"/>
    </w:pPr>
  </w:style>
  <w:style w:type="paragraph" w:customStyle="1" w:styleId="C77911CC62CC458183453E4264806949">
    <w:name w:val="C77911CC62CC458183453E4264806949"/>
    <w:rsid w:val="000725D3"/>
    <w:pPr>
      <w:spacing w:after="160" w:line="259" w:lineRule="auto"/>
    </w:pPr>
  </w:style>
  <w:style w:type="paragraph" w:customStyle="1" w:styleId="B90DEEEFD08141FEAE7745568FC95FD0">
    <w:name w:val="B90DEEEFD08141FEAE7745568FC95FD0"/>
    <w:rsid w:val="000725D3"/>
    <w:pPr>
      <w:spacing w:after="160" w:line="259" w:lineRule="auto"/>
    </w:pPr>
  </w:style>
  <w:style w:type="paragraph" w:customStyle="1" w:styleId="2B1E64D972AB4D3A92131595C7EBB0F0">
    <w:name w:val="2B1E64D972AB4D3A92131595C7EBB0F0"/>
    <w:rsid w:val="000725D3"/>
    <w:pPr>
      <w:spacing w:after="160" w:line="259" w:lineRule="auto"/>
    </w:pPr>
  </w:style>
  <w:style w:type="paragraph" w:customStyle="1" w:styleId="0225B325D8484CB1865208688CBC26B5">
    <w:name w:val="0225B325D8484CB1865208688CBC26B5"/>
    <w:rsid w:val="000725D3"/>
    <w:pPr>
      <w:spacing w:after="160" w:line="259" w:lineRule="auto"/>
    </w:pPr>
  </w:style>
  <w:style w:type="paragraph" w:customStyle="1" w:styleId="F1843562BF24424C87054E26E6A3A0F8">
    <w:name w:val="F1843562BF24424C87054E26E6A3A0F8"/>
    <w:rsid w:val="000725D3"/>
    <w:pPr>
      <w:spacing w:after="160" w:line="259" w:lineRule="auto"/>
    </w:pPr>
  </w:style>
  <w:style w:type="paragraph" w:customStyle="1" w:styleId="237DF6176D4441C38B07EE6A53CFF2B5">
    <w:name w:val="237DF6176D4441C38B07EE6A53CFF2B5"/>
    <w:rsid w:val="000725D3"/>
    <w:pPr>
      <w:spacing w:after="160" w:line="259" w:lineRule="auto"/>
    </w:pPr>
  </w:style>
  <w:style w:type="paragraph" w:customStyle="1" w:styleId="0A5E62B387434B1D9FCC0EF10C65D9B5">
    <w:name w:val="0A5E62B387434B1D9FCC0EF10C65D9B5"/>
    <w:rsid w:val="000725D3"/>
    <w:pPr>
      <w:spacing w:after="160" w:line="259" w:lineRule="auto"/>
    </w:pPr>
  </w:style>
  <w:style w:type="paragraph" w:customStyle="1" w:styleId="FAEDA69BE50E4246888F044F8934733A">
    <w:name w:val="FAEDA69BE50E4246888F044F8934733A"/>
    <w:rsid w:val="000725D3"/>
    <w:pPr>
      <w:spacing w:after="160" w:line="259" w:lineRule="auto"/>
    </w:pPr>
  </w:style>
  <w:style w:type="paragraph" w:customStyle="1" w:styleId="E901D3FD3B964F87AD15D80F8B0399D7">
    <w:name w:val="E901D3FD3B964F87AD15D80F8B0399D7"/>
    <w:rsid w:val="000725D3"/>
    <w:pPr>
      <w:spacing w:after="160" w:line="259" w:lineRule="auto"/>
    </w:pPr>
  </w:style>
  <w:style w:type="paragraph" w:customStyle="1" w:styleId="F00FF4FD87EA4D9EACF505131B151D83">
    <w:name w:val="F00FF4FD87EA4D9EACF505131B151D83"/>
    <w:rsid w:val="000725D3"/>
    <w:pPr>
      <w:spacing w:after="160" w:line="259" w:lineRule="auto"/>
    </w:pPr>
  </w:style>
  <w:style w:type="paragraph" w:customStyle="1" w:styleId="1BB666BF27054CC289F152677B12C240">
    <w:name w:val="1BB666BF27054CC289F152677B12C240"/>
    <w:rsid w:val="000725D3"/>
    <w:pPr>
      <w:spacing w:after="160" w:line="259" w:lineRule="auto"/>
    </w:pPr>
  </w:style>
  <w:style w:type="paragraph" w:customStyle="1" w:styleId="16B55A79A9244F6B983F366A85425804">
    <w:name w:val="16B55A79A9244F6B983F366A85425804"/>
    <w:rsid w:val="000725D3"/>
    <w:pPr>
      <w:spacing w:after="160" w:line="259" w:lineRule="auto"/>
    </w:pPr>
  </w:style>
  <w:style w:type="paragraph" w:customStyle="1" w:styleId="7A17BCCF34F24641A444F573469325AE">
    <w:name w:val="7A17BCCF34F24641A444F573469325AE"/>
    <w:rsid w:val="000725D3"/>
    <w:pPr>
      <w:spacing w:after="160" w:line="259" w:lineRule="auto"/>
    </w:pPr>
  </w:style>
  <w:style w:type="paragraph" w:customStyle="1" w:styleId="AC280975EB5647359796B68C0AD80D56">
    <w:name w:val="AC280975EB5647359796B68C0AD80D56"/>
    <w:rsid w:val="000725D3"/>
    <w:pPr>
      <w:spacing w:after="160" w:line="259" w:lineRule="auto"/>
    </w:pPr>
  </w:style>
  <w:style w:type="paragraph" w:customStyle="1" w:styleId="660A5AA9601442379E6530ACF4295BFB">
    <w:name w:val="660A5AA9601442379E6530ACF4295BFB"/>
    <w:rsid w:val="000725D3"/>
    <w:pPr>
      <w:spacing w:after="160" w:line="259" w:lineRule="auto"/>
    </w:pPr>
  </w:style>
  <w:style w:type="paragraph" w:customStyle="1" w:styleId="4ACD51FFDF3443D3BFDF49E2C71C0EFC">
    <w:name w:val="4ACD51FFDF3443D3BFDF49E2C71C0EFC"/>
    <w:rsid w:val="000725D3"/>
    <w:pPr>
      <w:spacing w:after="160" w:line="259" w:lineRule="auto"/>
    </w:pPr>
  </w:style>
  <w:style w:type="paragraph" w:customStyle="1" w:styleId="06DE85B379D14C61BC7097FC65F00213">
    <w:name w:val="06DE85B379D14C61BC7097FC65F00213"/>
    <w:rsid w:val="000725D3"/>
    <w:pPr>
      <w:spacing w:after="160" w:line="259" w:lineRule="auto"/>
    </w:pPr>
  </w:style>
  <w:style w:type="paragraph" w:customStyle="1" w:styleId="572A1B741BE34646882FC174D396DD96">
    <w:name w:val="572A1B741BE34646882FC174D396DD96"/>
    <w:rsid w:val="000725D3"/>
    <w:pPr>
      <w:spacing w:after="160" w:line="259" w:lineRule="auto"/>
    </w:pPr>
  </w:style>
  <w:style w:type="paragraph" w:customStyle="1" w:styleId="741A14AF00A448D1ADEBB2CBE94507A1">
    <w:name w:val="741A14AF00A448D1ADEBB2CBE94507A1"/>
    <w:rsid w:val="000725D3"/>
    <w:pPr>
      <w:spacing w:after="160" w:line="259" w:lineRule="auto"/>
    </w:pPr>
  </w:style>
  <w:style w:type="paragraph" w:customStyle="1" w:styleId="19A153904D4E419E902F49876B467EA6">
    <w:name w:val="19A153904D4E419E902F49876B467EA6"/>
    <w:rsid w:val="000725D3"/>
    <w:pPr>
      <w:spacing w:after="160" w:line="259" w:lineRule="auto"/>
    </w:pPr>
  </w:style>
  <w:style w:type="paragraph" w:customStyle="1" w:styleId="445FE285148141C4BE9F7937CBE49785">
    <w:name w:val="445FE285148141C4BE9F7937CBE49785"/>
    <w:rsid w:val="000725D3"/>
    <w:pPr>
      <w:spacing w:after="160" w:line="259" w:lineRule="auto"/>
    </w:pPr>
  </w:style>
  <w:style w:type="paragraph" w:customStyle="1" w:styleId="F1EFB3D0091D4BF9B5049C5B71929801">
    <w:name w:val="F1EFB3D0091D4BF9B5049C5B71929801"/>
    <w:rsid w:val="000725D3"/>
    <w:pPr>
      <w:spacing w:after="160" w:line="259" w:lineRule="auto"/>
    </w:pPr>
  </w:style>
  <w:style w:type="paragraph" w:customStyle="1" w:styleId="6AFFCB88F73E4DB09AFD321F15180700">
    <w:name w:val="6AFFCB88F73E4DB09AFD321F15180700"/>
    <w:rsid w:val="000725D3"/>
    <w:pPr>
      <w:spacing w:after="160" w:line="259" w:lineRule="auto"/>
    </w:pPr>
  </w:style>
  <w:style w:type="paragraph" w:customStyle="1" w:styleId="8EC08C66F5D4491098CF2F34E8246059">
    <w:name w:val="8EC08C66F5D4491098CF2F34E8246059"/>
    <w:rsid w:val="000725D3"/>
    <w:pPr>
      <w:spacing w:after="160" w:line="259" w:lineRule="auto"/>
    </w:pPr>
  </w:style>
  <w:style w:type="paragraph" w:customStyle="1" w:styleId="E552BBE03BC14A5BA0A781EE1052A51E">
    <w:name w:val="E552BBE03BC14A5BA0A781EE1052A51E"/>
    <w:rsid w:val="000725D3"/>
    <w:pPr>
      <w:spacing w:after="160" w:line="259" w:lineRule="auto"/>
    </w:pPr>
  </w:style>
  <w:style w:type="paragraph" w:customStyle="1" w:styleId="C623ACC95BC34806AE5081A8C6661AA4">
    <w:name w:val="C623ACC95BC34806AE5081A8C6661AA4"/>
    <w:rsid w:val="000725D3"/>
    <w:pPr>
      <w:spacing w:after="160" w:line="259" w:lineRule="auto"/>
    </w:pPr>
  </w:style>
  <w:style w:type="paragraph" w:customStyle="1" w:styleId="C0EFF4C41C4D476B820F47455273BB8F36">
    <w:name w:val="C0EFF4C41C4D476B820F47455273BB8F36"/>
    <w:rsid w:val="000725D3"/>
    <w:rPr>
      <w:rFonts w:eastAsiaTheme="minorHAnsi"/>
      <w:lang w:eastAsia="en-US"/>
    </w:rPr>
  </w:style>
  <w:style w:type="paragraph" w:customStyle="1" w:styleId="4C4301930BAE48EAAD89B1E6ED8A7C4236">
    <w:name w:val="4C4301930BAE48EAAD89B1E6ED8A7C4236"/>
    <w:rsid w:val="000725D3"/>
    <w:rPr>
      <w:rFonts w:eastAsiaTheme="minorHAnsi"/>
      <w:lang w:eastAsia="en-US"/>
    </w:rPr>
  </w:style>
  <w:style w:type="paragraph" w:customStyle="1" w:styleId="23D029BD87184E64950354C555F7D41D32">
    <w:name w:val="23D029BD87184E64950354C555F7D41D32"/>
    <w:rsid w:val="000725D3"/>
    <w:rPr>
      <w:rFonts w:eastAsiaTheme="minorHAnsi"/>
      <w:lang w:eastAsia="en-US"/>
    </w:rPr>
  </w:style>
  <w:style w:type="paragraph" w:customStyle="1" w:styleId="1A003BE86DE2488DA8C0E024CB9E29A445">
    <w:name w:val="1A003BE86DE2488DA8C0E024CB9E29A445"/>
    <w:rsid w:val="000725D3"/>
    <w:rPr>
      <w:rFonts w:eastAsiaTheme="minorHAnsi"/>
      <w:lang w:eastAsia="en-US"/>
    </w:rPr>
  </w:style>
  <w:style w:type="paragraph" w:customStyle="1" w:styleId="33D0025EF7EA4D928A8A361AB76A813845">
    <w:name w:val="33D0025EF7EA4D928A8A361AB76A813845"/>
    <w:rsid w:val="000725D3"/>
    <w:rPr>
      <w:rFonts w:eastAsiaTheme="minorHAnsi"/>
      <w:lang w:eastAsia="en-US"/>
    </w:rPr>
  </w:style>
  <w:style w:type="paragraph" w:customStyle="1" w:styleId="4B76651689EA468D973A8C602886A8C345">
    <w:name w:val="4B76651689EA468D973A8C602886A8C345"/>
    <w:rsid w:val="000725D3"/>
    <w:rPr>
      <w:rFonts w:eastAsiaTheme="minorHAnsi"/>
      <w:lang w:eastAsia="en-US"/>
    </w:rPr>
  </w:style>
  <w:style w:type="paragraph" w:customStyle="1" w:styleId="C623ACC95BC34806AE5081A8C6661AA41">
    <w:name w:val="C623ACC95BC34806AE5081A8C6661AA41"/>
    <w:rsid w:val="000725D3"/>
    <w:rPr>
      <w:rFonts w:eastAsiaTheme="minorHAnsi"/>
      <w:lang w:eastAsia="en-US"/>
    </w:rPr>
  </w:style>
  <w:style w:type="paragraph" w:customStyle="1" w:styleId="119C4BB5DDB4448EA63AD0142FC1755345">
    <w:name w:val="119C4BB5DDB4448EA63AD0142FC1755345"/>
    <w:rsid w:val="000725D3"/>
    <w:rPr>
      <w:rFonts w:eastAsiaTheme="minorHAnsi"/>
      <w:lang w:eastAsia="en-US"/>
    </w:rPr>
  </w:style>
  <w:style w:type="paragraph" w:customStyle="1" w:styleId="DDCAF38E69F945D3BF8FDF664FFF70CD45">
    <w:name w:val="DDCAF38E69F945D3BF8FDF664FFF70CD45"/>
    <w:rsid w:val="000725D3"/>
    <w:rPr>
      <w:rFonts w:eastAsiaTheme="minorHAnsi"/>
      <w:lang w:eastAsia="en-US"/>
    </w:rPr>
  </w:style>
  <w:style w:type="paragraph" w:customStyle="1" w:styleId="F00DFD7D928C4D6AB82023027428988744">
    <w:name w:val="F00DFD7D928C4D6AB82023027428988744"/>
    <w:rsid w:val="000725D3"/>
    <w:rPr>
      <w:rFonts w:eastAsiaTheme="minorHAnsi"/>
      <w:lang w:eastAsia="en-US"/>
    </w:rPr>
  </w:style>
  <w:style w:type="paragraph" w:customStyle="1" w:styleId="6D342787DD184257A92534837950D2C645">
    <w:name w:val="6D342787DD184257A92534837950D2C645"/>
    <w:rsid w:val="000725D3"/>
    <w:rPr>
      <w:rFonts w:eastAsiaTheme="minorHAnsi"/>
      <w:lang w:eastAsia="en-US"/>
    </w:rPr>
  </w:style>
  <w:style w:type="paragraph" w:customStyle="1" w:styleId="12323CABFEAB4F1B8ED1720659A90C9241">
    <w:name w:val="12323CABFEAB4F1B8ED1720659A90C9241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1">
    <w:name w:val="03A652EC66944117863AC7E6B72CCCFB41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5">
    <w:name w:val="134197BF5F154B708A6D5F59D6A149B245"/>
    <w:rsid w:val="000725D3"/>
    <w:rPr>
      <w:rFonts w:eastAsiaTheme="minorHAnsi"/>
      <w:lang w:eastAsia="en-US"/>
    </w:rPr>
  </w:style>
  <w:style w:type="paragraph" w:customStyle="1" w:styleId="8A3188A147174B02AE84F2FA4672F88645">
    <w:name w:val="8A3188A147174B02AE84F2FA4672F88645"/>
    <w:rsid w:val="000725D3"/>
    <w:rPr>
      <w:rFonts w:eastAsiaTheme="minorHAnsi"/>
      <w:lang w:eastAsia="en-US"/>
    </w:rPr>
  </w:style>
  <w:style w:type="paragraph" w:customStyle="1" w:styleId="75ECC07456D14432BD9AD4C46EB164E245">
    <w:name w:val="75ECC07456D14432BD9AD4C46EB164E245"/>
    <w:rsid w:val="000725D3"/>
    <w:rPr>
      <w:rFonts w:eastAsiaTheme="minorHAnsi"/>
      <w:lang w:eastAsia="en-US"/>
    </w:rPr>
  </w:style>
  <w:style w:type="paragraph" w:customStyle="1" w:styleId="4D52AB72F8544C479AA9BB3C29B1548540">
    <w:name w:val="4D52AB72F8544C479AA9BB3C29B1548540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5">
    <w:name w:val="3F52F5EDDFA240038185FF2DBAEA7D3445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9">
    <w:name w:val="AE0018E0C3E94CD1B4505DE51CB852D89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5">
    <w:name w:val="A0A24D148DB64F568F6674EE201F753345"/>
    <w:rsid w:val="000725D3"/>
    <w:rPr>
      <w:rFonts w:eastAsiaTheme="minorHAnsi"/>
      <w:lang w:eastAsia="en-US"/>
    </w:rPr>
  </w:style>
  <w:style w:type="paragraph" w:customStyle="1" w:styleId="F3A3445F7E1445A19F7AC693117BB91945">
    <w:name w:val="F3A3445F7E1445A19F7AC693117BB91945"/>
    <w:rsid w:val="000725D3"/>
    <w:rPr>
      <w:rFonts w:eastAsiaTheme="minorHAnsi"/>
      <w:lang w:eastAsia="en-US"/>
    </w:rPr>
  </w:style>
  <w:style w:type="paragraph" w:customStyle="1" w:styleId="1228CEEF5DB84FF89097A6C3A0D03FCF3">
    <w:name w:val="1228CEEF5DB84FF89097A6C3A0D03FCF3"/>
    <w:rsid w:val="000725D3"/>
    <w:rPr>
      <w:rFonts w:eastAsiaTheme="minorHAnsi"/>
      <w:lang w:eastAsia="en-US"/>
    </w:rPr>
  </w:style>
  <w:style w:type="paragraph" w:customStyle="1" w:styleId="741A14AF00A448D1ADEBB2CBE94507A11">
    <w:name w:val="741A14AF00A448D1ADEBB2CBE94507A11"/>
    <w:rsid w:val="000725D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EC08C66F5D4491098CF2F34E82460591">
    <w:name w:val="8EC08C66F5D4491098CF2F34E82460591"/>
    <w:rsid w:val="000725D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0EFF4C41C4D476B820F47455273BB8F37">
    <w:name w:val="C0EFF4C41C4D476B820F47455273BB8F37"/>
    <w:rsid w:val="000725D3"/>
    <w:rPr>
      <w:rFonts w:eastAsiaTheme="minorHAnsi"/>
      <w:lang w:eastAsia="en-US"/>
    </w:rPr>
  </w:style>
  <w:style w:type="paragraph" w:customStyle="1" w:styleId="4C4301930BAE48EAAD89B1E6ED8A7C4237">
    <w:name w:val="4C4301930BAE48EAAD89B1E6ED8A7C4237"/>
    <w:rsid w:val="000725D3"/>
    <w:rPr>
      <w:rFonts w:eastAsiaTheme="minorHAnsi"/>
      <w:lang w:eastAsia="en-US"/>
    </w:rPr>
  </w:style>
  <w:style w:type="paragraph" w:customStyle="1" w:styleId="23D029BD87184E64950354C555F7D41D33">
    <w:name w:val="23D029BD87184E64950354C555F7D41D33"/>
    <w:rsid w:val="000725D3"/>
    <w:rPr>
      <w:rFonts w:eastAsiaTheme="minorHAnsi"/>
      <w:lang w:eastAsia="en-US"/>
    </w:rPr>
  </w:style>
  <w:style w:type="paragraph" w:customStyle="1" w:styleId="1A003BE86DE2488DA8C0E024CB9E29A446">
    <w:name w:val="1A003BE86DE2488DA8C0E024CB9E29A446"/>
    <w:rsid w:val="000725D3"/>
    <w:rPr>
      <w:rFonts w:eastAsiaTheme="minorHAnsi"/>
      <w:lang w:eastAsia="en-US"/>
    </w:rPr>
  </w:style>
  <w:style w:type="paragraph" w:customStyle="1" w:styleId="33D0025EF7EA4D928A8A361AB76A813846">
    <w:name w:val="33D0025EF7EA4D928A8A361AB76A813846"/>
    <w:rsid w:val="000725D3"/>
    <w:rPr>
      <w:rFonts w:eastAsiaTheme="minorHAnsi"/>
      <w:lang w:eastAsia="en-US"/>
    </w:rPr>
  </w:style>
  <w:style w:type="paragraph" w:customStyle="1" w:styleId="4B76651689EA468D973A8C602886A8C346">
    <w:name w:val="4B76651689EA468D973A8C602886A8C346"/>
    <w:rsid w:val="000725D3"/>
    <w:rPr>
      <w:rFonts w:eastAsiaTheme="minorHAnsi"/>
      <w:lang w:eastAsia="en-US"/>
    </w:rPr>
  </w:style>
  <w:style w:type="paragraph" w:customStyle="1" w:styleId="C623ACC95BC34806AE5081A8C6661AA42">
    <w:name w:val="C623ACC95BC34806AE5081A8C6661AA42"/>
    <w:rsid w:val="000725D3"/>
    <w:rPr>
      <w:rFonts w:eastAsiaTheme="minorHAnsi"/>
      <w:lang w:eastAsia="en-US"/>
    </w:rPr>
  </w:style>
  <w:style w:type="paragraph" w:customStyle="1" w:styleId="119C4BB5DDB4448EA63AD0142FC1755346">
    <w:name w:val="119C4BB5DDB4448EA63AD0142FC1755346"/>
    <w:rsid w:val="000725D3"/>
    <w:rPr>
      <w:rFonts w:eastAsiaTheme="minorHAnsi"/>
      <w:lang w:eastAsia="en-US"/>
    </w:rPr>
  </w:style>
  <w:style w:type="paragraph" w:customStyle="1" w:styleId="DDCAF38E69F945D3BF8FDF664FFF70CD46">
    <w:name w:val="DDCAF38E69F945D3BF8FDF664FFF70CD46"/>
    <w:rsid w:val="000725D3"/>
    <w:rPr>
      <w:rFonts w:eastAsiaTheme="minorHAnsi"/>
      <w:lang w:eastAsia="en-US"/>
    </w:rPr>
  </w:style>
  <w:style w:type="paragraph" w:customStyle="1" w:styleId="F00DFD7D928C4D6AB82023027428988745">
    <w:name w:val="F00DFD7D928C4D6AB82023027428988745"/>
    <w:rsid w:val="000725D3"/>
    <w:rPr>
      <w:rFonts w:eastAsiaTheme="minorHAnsi"/>
      <w:lang w:eastAsia="en-US"/>
    </w:rPr>
  </w:style>
  <w:style w:type="paragraph" w:customStyle="1" w:styleId="6D342787DD184257A92534837950D2C646">
    <w:name w:val="6D342787DD184257A92534837950D2C646"/>
    <w:rsid w:val="000725D3"/>
    <w:rPr>
      <w:rFonts w:eastAsiaTheme="minorHAnsi"/>
      <w:lang w:eastAsia="en-US"/>
    </w:rPr>
  </w:style>
  <w:style w:type="paragraph" w:customStyle="1" w:styleId="12323CABFEAB4F1B8ED1720659A90C9242">
    <w:name w:val="12323CABFEAB4F1B8ED1720659A90C9242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2">
    <w:name w:val="03A652EC66944117863AC7E6B72CCCFB42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6">
    <w:name w:val="134197BF5F154B708A6D5F59D6A149B246"/>
    <w:rsid w:val="000725D3"/>
    <w:rPr>
      <w:rFonts w:eastAsiaTheme="minorHAnsi"/>
      <w:lang w:eastAsia="en-US"/>
    </w:rPr>
  </w:style>
  <w:style w:type="paragraph" w:customStyle="1" w:styleId="8A3188A147174B02AE84F2FA4672F88646">
    <w:name w:val="8A3188A147174B02AE84F2FA4672F88646"/>
    <w:rsid w:val="000725D3"/>
    <w:rPr>
      <w:rFonts w:eastAsiaTheme="minorHAnsi"/>
      <w:lang w:eastAsia="en-US"/>
    </w:rPr>
  </w:style>
  <w:style w:type="paragraph" w:customStyle="1" w:styleId="75ECC07456D14432BD9AD4C46EB164E246">
    <w:name w:val="75ECC07456D14432BD9AD4C46EB164E246"/>
    <w:rsid w:val="000725D3"/>
    <w:rPr>
      <w:rFonts w:eastAsiaTheme="minorHAnsi"/>
      <w:lang w:eastAsia="en-US"/>
    </w:rPr>
  </w:style>
  <w:style w:type="paragraph" w:customStyle="1" w:styleId="4D52AB72F8544C479AA9BB3C29B1548541">
    <w:name w:val="4D52AB72F8544C479AA9BB3C29B1548541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6">
    <w:name w:val="3F52F5EDDFA240038185FF2DBAEA7D3446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0">
    <w:name w:val="AE0018E0C3E94CD1B4505DE51CB852D810"/>
    <w:rsid w:val="000725D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6">
    <w:name w:val="A0A24D148DB64F568F6674EE201F753346"/>
    <w:rsid w:val="000725D3"/>
    <w:rPr>
      <w:rFonts w:eastAsiaTheme="minorHAnsi"/>
      <w:lang w:eastAsia="en-US"/>
    </w:rPr>
  </w:style>
  <w:style w:type="paragraph" w:customStyle="1" w:styleId="F3A3445F7E1445A19F7AC693117BB91946">
    <w:name w:val="F3A3445F7E1445A19F7AC693117BB91946"/>
    <w:rsid w:val="000725D3"/>
    <w:rPr>
      <w:rFonts w:eastAsiaTheme="minorHAnsi"/>
      <w:lang w:eastAsia="en-US"/>
    </w:rPr>
  </w:style>
  <w:style w:type="paragraph" w:customStyle="1" w:styleId="1228CEEF5DB84FF89097A6C3A0D03FCF4">
    <w:name w:val="1228CEEF5DB84FF89097A6C3A0D03FCF4"/>
    <w:rsid w:val="000725D3"/>
    <w:rPr>
      <w:rFonts w:eastAsiaTheme="minorHAnsi"/>
      <w:lang w:eastAsia="en-US"/>
    </w:rPr>
  </w:style>
  <w:style w:type="paragraph" w:customStyle="1" w:styleId="741A14AF00A448D1ADEBB2CBE94507A12">
    <w:name w:val="741A14AF00A448D1ADEBB2CBE94507A12"/>
    <w:rsid w:val="000725D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EC08C66F5D4491098CF2F34E82460592">
    <w:name w:val="8EC08C66F5D4491098CF2F34E82460592"/>
    <w:rsid w:val="000725D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19E5C4961224F389CAB49F87AB6E54F">
    <w:name w:val="919E5C4961224F389CAB49F87AB6E54F"/>
    <w:rsid w:val="000725D3"/>
    <w:pPr>
      <w:spacing w:after="160" w:line="259" w:lineRule="auto"/>
    </w:pPr>
  </w:style>
  <w:style w:type="paragraph" w:customStyle="1" w:styleId="A1595E45E89D42B1ABFB9CDEBCB1D208">
    <w:name w:val="A1595E45E89D42B1ABFB9CDEBCB1D208"/>
    <w:rsid w:val="000725D3"/>
    <w:pPr>
      <w:spacing w:after="160" w:line="259" w:lineRule="auto"/>
    </w:pPr>
  </w:style>
  <w:style w:type="paragraph" w:customStyle="1" w:styleId="114105DD838945B29CFD66CDE3006755">
    <w:name w:val="114105DD838945B29CFD66CDE3006755"/>
    <w:rsid w:val="000725D3"/>
    <w:pPr>
      <w:spacing w:after="160" w:line="259" w:lineRule="auto"/>
    </w:pPr>
  </w:style>
  <w:style w:type="paragraph" w:customStyle="1" w:styleId="3EBEE3652FE340A69A476D975A06A506">
    <w:name w:val="3EBEE3652FE340A69A476D975A06A506"/>
    <w:rsid w:val="000725D3"/>
    <w:pPr>
      <w:spacing w:after="160" w:line="259" w:lineRule="auto"/>
    </w:pPr>
  </w:style>
  <w:style w:type="paragraph" w:customStyle="1" w:styleId="14AE50FFA2234479B2B409E19C7BB8DC">
    <w:name w:val="14AE50FFA2234479B2B409E19C7BB8DC"/>
    <w:rsid w:val="000725D3"/>
    <w:pPr>
      <w:spacing w:after="160" w:line="259" w:lineRule="auto"/>
    </w:pPr>
  </w:style>
  <w:style w:type="paragraph" w:customStyle="1" w:styleId="2187C765E37C4DC393E449F753715B5D">
    <w:name w:val="2187C765E37C4DC393E449F753715B5D"/>
    <w:rsid w:val="000725D3"/>
    <w:pPr>
      <w:spacing w:after="160" w:line="259" w:lineRule="auto"/>
    </w:pPr>
  </w:style>
  <w:style w:type="paragraph" w:customStyle="1" w:styleId="9704B6BFDBCA4AC99976D42F53E193F7">
    <w:name w:val="9704B6BFDBCA4AC99976D42F53E193F7"/>
    <w:rsid w:val="000725D3"/>
    <w:pPr>
      <w:spacing w:after="160" w:line="259" w:lineRule="auto"/>
    </w:pPr>
  </w:style>
  <w:style w:type="paragraph" w:customStyle="1" w:styleId="DA4DB526B1024250BF1E58D39FF69288">
    <w:name w:val="DA4DB526B1024250BF1E58D39FF69288"/>
    <w:rsid w:val="000725D3"/>
    <w:pPr>
      <w:spacing w:after="160" w:line="259" w:lineRule="auto"/>
    </w:pPr>
  </w:style>
  <w:style w:type="paragraph" w:customStyle="1" w:styleId="BDDECDE021E441FAB0FEAC36DB093F4A">
    <w:name w:val="BDDECDE021E441FAB0FEAC36DB093F4A"/>
    <w:rsid w:val="000725D3"/>
    <w:pPr>
      <w:spacing w:after="160" w:line="259" w:lineRule="auto"/>
    </w:pPr>
  </w:style>
  <w:style w:type="paragraph" w:customStyle="1" w:styleId="682EBA5E615C4A90A352270512C6D2AC">
    <w:name w:val="682EBA5E615C4A90A352270512C6D2AC"/>
    <w:rsid w:val="000725D3"/>
    <w:pPr>
      <w:spacing w:after="160" w:line="259" w:lineRule="auto"/>
    </w:pPr>
  </w:style>
  <w:style w:type="paragraph" w:customStyle="1" w:styleId="27ACD7FA608641C9B4F373084EB57555">
    <w:name w:val="27ACD7FA608641C9B4F373084EB57555"/>
    <w:rsid w:val="000725D3"/>
    <w:pPr>
      <w:spacing w:after="160" w:line="259" w:lineRule="auto"/>
    </w:pPr>
  </w:style>
  <w:style w:type="paragraph" w:customStyle="1" w:styleId="51954544A4884CD797285D2B100EF72D">
    <w:name w:val="51954544A4884CD797285D2B100EF72D"/>
    <w:rsid w:val="000725D3"/>
    <w:pPr>
      <w:spacing w:after="160" w:line="259" w:lineRule="auto"/>
    </w:pPr>
  </w:style>
  <w:style w:type="paragraph" w:customStyle="1" w:styleId="220FCB559835413DBB6FAAD6F89CE3F9">
    <w:name w:val="220FCB559835413DBB6FAAD6F89CE3F9"/>
    <w:rsid w:val="000725D3"/>
    <w:pPr>
      <w:spacing w:after="160" w:line="259" w:lineRule="auto"/>
    </w:pPr>
  </w:style>
  <w:style w:type="paragraph" w:customStyle="1" w:styleId="8704780EB72944D1908871E241D028E5">
    <w:name w:val="8704780EB72944D1908871E241D028E5"/>
    <w:rsid w:val="000725D3"/>
    <w:pPr>
      <w:spacing w:after="160" w:line="259" w:lineRule="auto"/>
    </w:pPr>
  </w:style>
  <w:style w:type="paragraph" w:customStyle="1" w:styleId="083D9D599C35459886A9DE66EC02504A">
    <w:name w:val="083D9D599C35459886A9DE66EC02504A"/>
    <w:rsid w:val="000725D3"/>
    <w:pPr>
      <w:spacing w:after="160" w:line="259" w:lineRule="auto"/>
    </w:pPr>
  </w:style>
  <w:style w:type="paragraph" w:customStyle="1" w:styleId="32B664627BFC431AAB2D4FEE09049B48">
    <w:name w:val="32B664627BFC431AAB2D4FEE09049B48"/>
    <w:rsid w:val="00461F9C"/>
    <w:pPr>
      <w:spacing w:after="160" w:line="259" w:lineRule="auto"/>
    </w:pPr>
  </w:style>
  <w:style w:type="paragraph" w:customStyle="1" w:styleId="B8D65556E16046AD99F190B1A8AD6E3D">
    <w:name w:val="B8D65556E16046AD99F190B1A8AD6E3D"/>
    <w:rsid w:val="00461F9C"/>
    <w:pPr>
      <w:spacing w:after="160" w:line="259" w:lineRule="auto"/>
    </w:pPr>
  </w:style>
  <w:style w:type="paragraph" w:customStyle="1" w:styleId="DBA7B53210774C5893FC34B8844D7FD3">
    <w:name w:val="DBA7B53210774C5893FC34B8844D7FD3"/>
    <w:rsid w:val="00461F9C"/>
    <w:pPr>
      <w:spacing w:after="160" w:line="259" w:lineRule="auto"/>
    </w:pPr>
  </w:style>
  <w:style w:type="paragraph" w:customStyle="1" w:styleId="D0377CE7AE0E4B4DAEA7E2C4ABFC9FAF">
    <w:name w:val="D0377CE7AE0E4B4DAEA7E2C4ABFC9FAF"/>
    <w:rsid w:val="00461F9C"/>
    <w:pPr>
      <w:spacing w:after="160" w:line="259" w:lineRule="auto"/>
    </w:pPr>
  </w:style>
  <w:style w:type="paragraph" w:customStyle="1" w:styleId="D9E2D6D9B2B44BC2A3E451354A294D2A">
    <w:name w:val="D9E2D6D9B2B44BC2A3E451354A294D2A"/>
    <w:rsid w:val="00461F9C"/>
    <w:pPr>
      <w:spacing w:after="160" w:line="259" w:lineRule="auto"/>
    </w:pPr>
  </w:style>
  <w:style w:type="paragraph" w:customStyle="1" w:styleId="8900E013FE2B4AB8A443DAB921E799F8">
    <w:name w:val="8900E013FE2B4AB8A443DAB921E799F8"/>
    <w:rsid w:val="00461F9C"/>
    <w:pPr>
      <w:spacing w:after="160" w:line="259" w:lineRule="auto"/>
    </w:pPr>
  </w:style>
  <w:style w:type="paragraph" w:customStyle="1" w:styleId="6B166CED7E644371956A0090C52F6AA3">
    <w:name w:val="6B166CED7E644371956A0090C52F6AA3"/>
    <w:rsid w:val="00461F9C"/>
    <w:pPr>
      <w:spacing w:after="160" w:line="259" w:lineRule="auto"/>
    </w:pPr>
  </w:style>
  <w:style w:type="paragraph" w:customStyle="1" w:styleId="78CB0B82477441EB8C8920FFC86F0B35">
    <w:name w:val="78CB0B82477441EB8C8920FFC86F0B35"/>
    <w:rsid w:val="00461F9C"/>
    <w:pPr>
      <w:spacing w:after="160" w:line="259" w:lineRule="auto"/>
    </w:pPr>
  </w:style>
  <w:style w:type="paragraph" w:customStyle="1" w:styleId="9948CDA02B3B4249B724A4034ED6EE60">
    <w:name w:val="9948CDA02B3B4249B724A4034ED6EE60"/>
    <w:rsid w:val="00461F9C"/>
    <w:pPr>
      <w:spacing w:after="160" w:line="259" w:lineRule="auto"/>
    </w:pPr>
  </w:style>
  <w:style w:type="paragraph" w:customStyle="1" w:styleId="524E47BE15AE4A3892E2F2C0FA7DC49A">
    <w:name w:val="524E47BE15AE4A3892E2F2C0FA7DC49A"/>
    <w:rsid w:val="00461F9C"/>
    <w:pPr>
      <w:spacing w:after="160" w:line="259" w:lineRule="auto"/>
    </w:pPr>
  </w:style>
  <w:style w:type="paragraph" w:customStyle="1" w:styleId="53A2498785F34E6F9644648E066A6D2D">
    <w:name w:val="53A2498785F34E6F9644648E066A6D2D"/>
    <w:rsid w:val="00461F9C"/>
    <w:pPr>
      <w:spacing w:after="160" w:line="259" w:lineRule="auto"/>
    </w:pPr>
  </w:style>
  <w:style w:type="paragraph" w:customStyle="1" w:styleId="A256C033CFB542229F37067F7158AC62">
    <w:name w:val="A256C033CFB542229F37067F7158AC62"/>
    <w:rsid w:val="00461F9C"/>
    <w:pPr>
      <w:spacing w:after="160" w:line="259" w:lineRule="auto"/>
    </w:pPr>
  </w:style>
  <w:style w:type="paragraph" w:customStyle="1" w:styleId="059BDB00746F4ED584868277EC9EB000">
    <w:name w:val="059BDB00746F4ED584868277EC9EB000"/>
    <w:rsid w:val="00461F9C"/>
    <w:pPr>
      <w:spacing w:after="160" w:line="259" w:lineRule="auto"/>
    </w:pPr>
  </w:style>
  <w:style w:type="paragraph" w:customStyle="1" w:styleId="0CC4C243E94E4A92B12F25A58F4E65BB">
    <w:name w:val="0CC4C243E94E4A92B12F25A58F4E65BB"/>
    <w:rsid w:val="00461F9C"/>
    <w:pPr>
      <w:spacing w:after="160" w:line="259" w:lineRule="auto"/>
    </w:pPr>
  </w:style>
  <w:style w:type="paragraph" w:customStyle="1" w:styleId="5FD43A7041A64022BDFDDD620A4430A7">
    <w:name w:val="5FD43A7041A64022BDFDDD620A4430A7"/>
    <w:rsid w:val="00461F9C"/>
    <w:pPr>
      <w:spacing w:after="160" w:line="259" w:lineRule="auto"/>
    </w:pPr>
  </w:style>
  <w:style w:type="paragraph" w:customStyle="1" w:styleId="B8913844FC6140CF9B96176B3032CCFE">
    <w:name w:val="B8913844FC6140CF9B96176B3032CCFE"/>
    <w:rsid w:val="00461F9C"/>
    <w:pPr>
      <w:spacing w:after="160" w:line="259" w:lineRule="auto"/>
    </w:pPr>
  </w:style>
  <w:style w:type="paragraph" w:customStyle="1" w:styleId="5681E39BE3F94DC1A32F50FD203A0900">
    <w:name w:val="5681E39BE3F94DC1A32F50FD203A0900"/>
    <w:rsid w:val="00461F9C"/>
    <w:pPr>
      <w:spacing w:after="160" w:line="259" w:lineRule="auto"/>
    </w:pPr>
  </w:style>
  <w:style w:type="paragraph" w:customStyle="1" w:styleId="67D8B58066034C1A8447028C02E63FFE">
    <w:name w:val="67D8B58066034C1A8447028C02E63FFE"/>
    <w:rsid w:val="00461F9C"/>
    <w:pPr>
      <w:spacing w:after="160" w:line="259" w:lineRule="auto"/>
    </w:pPr>
  </w:style>
  <w:style w:type="paragraph" w:customStyle="1" w:styleId="CDD6B5BCA595483DA0982B1215FDD7C1">
    <w:name w:val="CDD6B5BCA595483DA0982B1215FDD7C1"/>
    <w:rsid w:val="00461F9C"/>
    <w:pPr>
      <w:spacing w:after="160" w:line="259" w:lineRule="auto"/>
    </w:pPr>
  </w:style>
  <w:style w:type="paragraph" w:customStyle="1" w:styleId="B4571BE5330748DF93E3173E0785827A">
    <w:name w:val="B4571BE5330748DF93E3173E0785827A"/>
    <w:rsid w:val="00461F9C"/>
    <w:pPr>
      <w:spacing w:after="160" w:line="259" w:lineRule="auto"/>
    </w:pPr>
  </w:style>
  <w:style w:type="paragraph" w:customStyle="1" w:styleId="69020F1F85B242B2842FA854B469F295">
    <w:name w:val="69020F1F85B242B2842FA854B469F295"/>
    <w:rsid w:val="00461F9C"/>
    <w:pPr>
      <w:spacing w:after="160" w:line="259" w:lineRule="auto"/>
    </w:pPr>
  </w:style>
  <w:style w:type="paragraph" w:customStyle="1" w:styleId="38821B44BB1E43FFA8003E2572EE3FC8">
    <w:name w:val="38821B44BB1E43FFA8003E2572EE3FC8"/>
    <w:rsid w:val="00461F9C"/>
    <w:pPr>
      <w:spacing w:after="160" w:line="259" w:lineRule="auto"/>
    </w:pPr>
  </w:style>
  <w:style w:type="paragraph" w:customStyle="1" w:styleId="6291D5846AF24A7DAAC76F78667371DB">
    <w:name w:val="6291D5846AF24A7DAAC76F78667371DB"/>
    <w:rsid w:val="00461F9C"/>
    <w:pPr>
      <w:spacing w:after="160" w:line="259" w:lineRule="auto"/>
    </w:pPr>
  </w:style>
  <w:style w:type="paragraph" w:customStyle="1" w:styleId="C21005EE03EC426CB1309A445ACED0ED">
    <w:name w:val="C21005EE03EC426CB1309A445ACED0ED"/>
    <w:rsid w:val="00461F9C"/>
    <w:pPr>
      <w:spacing w:after="160" w:line="259" w:lineRule="auto"/>
    </w:pPr>
  </w:style>
  <w:style w:type="paragraph" w:customStyle="1" w:styleId="93E90970C5844893B568D7FB1ABB4CA1">
    <w:name w:val="93E90970C5844893B568D7FB1ABB4CA1"/>
    <w:rsid w:val="00461F9C"/>
    <w:pPr>
      <w:spacing w:after="160" w:line="259" w:lineRule="auto"/>
    </w:pPr>
  </w:style>
  <w:style w:type="paragraph" w:customStyle="1" w:styleId="5C15D620A22C4097A87EBDBBECC11E70">
    <w:name w:val="5C15D620A22C4097A87EBDBBECC11E70"/>
    <w:rsid w:val="00461F9C"/>
    <w:pPr>
      <w:spacing w:after="160" w:line="259" w:lineRule="auto"/>
    </w:pPr>
  </w:style>
  <w:style w:type="paragraph" w:customStyle="1" w:styleId="871D4426CDDC4D7180F65BF0A6F362E6">
    <w:name w:val="871D4426CDDC4D7180F65BF0A6F362E6"/>
    <w:rsid w:val="00461F9C"/>
    <w:pPr>
      <w:spacing w:after="160" w:line="259" w:lineRule="auto"/>
    </w:pPr>
  </w:style>
  <w:style w:type="paragraph" w:customStyle="1" w:styleId="512D27D147294799B7CB3BEC38663D95">
    <w:name w:val="512D27D147294799B7CB3BEC38663D95"/>
    <w:rsid w:val="00461F9C"/>
    <w:pPr>
      <w:spacing w:after="160" w:line="259" w:lineRule="auto"/>
    </w:pPr>
  </w:style>
  <w:style w:type="paragraph" w:customStyle="1" w:styleId="2964F6B319CE4185AF889821E156AD07">
    <w:name w:val="2964F6B319CE4185AF889821E156AD07"/>
    <w:rsid w:val="00461F9C"/>
    <w:pPr>
      <w:spacing w:after="160" w:line="259" w:lineRule="auto"/>
    </w:pPr>
  </w:style>
  <w:style w:type="paragraph" w:customStyle="1" w:styleId="55DFD0FA161D4D91917F081D43D70DDE">
    <w:name w:val="55DFD0FA161D4D91917F081D43D70DDE"/>
    <w:rsid w:val="00461F9C"/>
    <w:pPr>
      <w:spacing w:after="160" w:line="259" w:lineRule="auto"/>
    </w:pPr>
  </w:style>
  <w:style w:type="paragraph" w:customStyle="1" w:styleId="2A0E3C8775404450A85F2A9115B4C3F4">
    <w:name w:val="2A0E3C8775404450A85F2A9115B4C3F4"/>
    <w:rsid w:val="00461F9C"/>
    <w:pPr>
      <w:spacing w:after="160" w:line="259" w:lineRule="auto"/>
    </w:pPr>
  </w:style>
  <w:style w:type="paragraph" w:customStyle="1" w:styleId="F0F3B73430274C0FBDEFF13DE59629CE">
    <w:name w:val="F0F3B73430274C0FBDEFF13DE59629CE"/>
    <w:rsid w:val="00461F9C"/>
    <w:pPr>
      <w:spacing w:after="160" w:line="259" w:lineRule="auto"/>
    </w:pPr>
  </w:style>
  <w:style w:type="paragraph" w:customStyle="1" w:styleId="89D30655130F40FBB1322F1E5446E391">
    <w:name w:val="89D30655130F40FBB1322F1E5446E391"/>
    <w:rsid w:val="00461F9C"/>
    <w:pPr>
      <w:spacing w:after="160" w:line="259" w:lineRule="auto"/>
    </w:pPr>
  </w:style>
  <w:style w:type="paragraph" w:customStyle="1" w:styleId="614B501FB1984CA4B3F7B49213AC0591">
    <w:name w:val="614B501FB1984CA4B3F7B49213AC0591"/>
    <w:rsid w:val="00461F9C"/>
    <w:pPr>
      <w:spacing w:after="160" w:line="259" w:lineRule="auto"/>
    </w:pPr>
  </w:style>
  <w:style w:type="paragraph" w:customStyle="1" w:styleId="C1E65555D42F412C946C5CF76DDC1C81">
    <w:name w:val="C1E65555D42F412C946C5CF76DDC1C81"/>
    <w:rsid w:val="00461F9C"/>
    <w:pPr>
      <w:spacing w:after="160" w:line="259" w:lineRule="auto"/>
    </w:pPr>
  </w:style>
  <w:style w:type="paragraph" w:customStyle="1" w:styleId="A9DAB7C34C9D4E3FBCA2766C4A609C0F">
    <w:name w:val="A9DAB7C34C9D4E3FBCA2766C4A609C0F"/>
    <w:rsid w:val="00461F9C"/>
    <w:pPr>
      <w:spacing w:after="160" w:line="259" w:lineRule="auto"/>
    </w:pPr>
  </w:style>
  <w:style w:type="paragraph" w:customStyle="1" w:styleId="D9988FC9207D48C6B4F49638DCE44225">
    <w:name w:val="D9988FC9207D48C6B4F49638DCE44225"/>
    <w:rsid w:val="00461F9C"/>
    <w:pPr>
      <w:spacing w:after="160" w:line="259" w:lineRule="auto"/>
    </w:pPr>
  </w:style>
  <w:style w:type="paragraph" w:customStyle="1" w:styleId="B9C16D97130B44ED8EAA1316F96868FB">
    <w:name w:val="B9C16D97130B44ED8EAA1316F96868FB"/>
    <w:rsid w:val="00461F9C"/>
    <w:pPr>
      <w:spacing w:after="160" w:line="259" w:lineRule="auto"/>
    </w:pPr>
  </w:style>
  <w:style w:type="paragraph" w:customStyle="1" w:styleId="788A60AA6937405A9678C222A9B41A64">
    <w:name w:val="788A60AA6937405A9678C222A9B41A64"/>
    <w:rsid w:val="00461F9C"/>
    <w:pPr>
      <w:spacing w:after="160" w:line="259" w:lineRule="auto"/>
    </w:pPr>
  </w:style>
  <w:style w:type="paragraph" w:customStyle="1" w:styleId="4837889C0E174C879CA1F9D54F76E891">
    <w:name w:val="4837889C0E174C879CA1F9D54F76E891"/>
    <w:rsid w:val="00C16183"/>
    <w:pPr>
      <w:spacing w:after="160" w:line="259" w:lineRule="auto"/>
    </w:pPr>
  </w:style>
  <w:style w:type="paragraph" w:customStyle="1" w:styleId="C0EFF4C41C4D476B820F47455273BB8F38">
    <w:name w:val="C0EFF4C41C4D476B820F47455273BB8F38"/>
    <w:rsid w:val="00C16183"/>
    <w:rPr>
      <w:rFonts w:eastAsiaTheme="minorHAnsi"/>
      <w:lang w:eastAsia="en-US"/>
    </w:rPr>
  </w:style>
  <w:style w:type="paragraph" w:customStyle="1" w:styleId="4C4301930BAE48EAAD89B1E6ED8A7C4238">
    <w:name w:val="4C4301930BAE48EAAD89B1E6ED8A7C4238"/>
    <w:rsid w:val="00C16183"/>
    <w:rPr>
      <w:rFonts w:eastAsiaTheme="minorHAnsi"/>
      <w:lang w:eastAsia="en-US"/>
    </w:rPr>
  </w:style>
  <w:style w:type="paragraph" w:customStyle="1" w:styleId="23D029BD87184E64950354C555F7D41D34">
    <w:name w:val="23D029BD87184E64950354C555F7D41D34"/>
    <w:rsid w:val="00C16183"/>
    <w:rPr>
      <w:rFonts w:eastAsiaTheme="minorHAnsi"/>
      <w:lang w:eastAsia="en-US"/>
    </w:rPr>
  </w:style>
  <w:style w:type="paragraph" w:customStyle="1" w:styleId="1A003BE86DE2488DA8C0E024CB9E29A447">
    <w:name w:val="1A003BE86DE2488DA8C0E024CB9E29A447"/>
    <w:rsid w:val="00C16183"/>
    <w:rPr>
      <w:rFonts w:eastAsiaTheme="minorHAnsi"/>
      <w:lang w:eastAsia="en-US"/>
    </w:rPr>
  </w:style>
  <w:style w:type="paragraph" w:customStyle="1" w:styleId="33D0025EF7EA4D928A8A361AB76A813847">
    <w:name w:val="33D0025EF7EA4D928A8A361AB76A813847"/>
    <w:rsid w:val="00C16183"/>
    <w:rPr>
      <w:rFonts w:eastAsiaTheme="minorHAnsi"/>
      <w:lang w:eastAsia="en-US"/>
    </w:rPr>
  </w:style>
  <w:style w:type="paragraph" w:customStyle="1" w:styleId="4B76651689EA468D973A8C602886A8C347">
    <w:name w:val="4B76651689EA468D973A8C602886A8C347"/>
    <w:rsid w:val="00C16183"/>
    <w:rPr>
      <w:rFonts w:eastAsiaTheme="minorHAnsi"/>
      <w:lang w:eastAsia="en-US"/>
    </w:rPr>
  </w:style>
  <w:style w:type="paragraph" w:customStyle="1" w:styleId="C623ACC95BC34806AE5081A8C6661AA43">
    <w:name w:val="C623ACC95BC34806AE5081A8C6661AA43"/>
    <w:rsid w:val="00C16183"/>
    <w:rPr>
      <w:rFonts w:eastAsiaTheme="minorHAnsi"/>
      <w:lang w:eastAsia="en-US"/>
    </w:rPr>
  </w:style>
  <w:style w:type="paragraph" w:customStyle="1" w:styleId="119C4BB5DDB4448EA63AD0142FC1755347">
    <w:name w:val="119C4BB5DDB4448EA63AD0142FC1755347"/>
    <w:rsid w:val="00C16183"/>
    <w:rPr>
      <w:rFonts w:eastAsiaTheme="minorHAnsi"/>
      <w:lang w:eastAsia="en-US"/>
    </w:rPr>
  </w:style>
  <w:style w:type="paragraph" w:customStyle="1" w:styleId="DDCAF38E69F945D3BF8FDF664FFF70CD47">
    <w:name w:val="DDCAF38E69F945D3BF8FDF664FFF70CD47"/>
    <w:rsid w:val="00C16183"/>
    <w:rPr>
      <w:rFonts w:eastAsiaTheme="minorHAnsi"/>
      <w:lang w:eastAsia="en-US"/>
    </w:rPr>
  </w:style>
  <w:style w:type="paragraph" w:customStyle="1" w:styleId="F00DFD7D928C4D6AB82023027428988746">
    <w:name w:val="F00DFD7D928C4D6AB82023027428988746"/>
    <w:rsid w:val="00C16183"/>
    <w:rPr>
      <w:rFonts w:eastAsiaTheme="minorHAnsi"/>
      <w:lang w:eastAsia="en-US"/>
    </w:rPr>
  </w:style>
  <w:style w:type="paragraph" w:customStyle="1" w:styleId="4837889C0E174C879CA1F9D54F76E8911">
    <w:name w:val="4837889C0E174C879CA1F9D54F76E8911"/>
    <w:rsid w:val="00C16183"/>
    <w:rPr>
      <w:rFonts w:eastAsiaTheme="minorHAnsi"/>
      <w:lang w:eastAsia="en-US"/>
    </w:rPr>
  </w:style>
  <w:style w:type="paragraph" w:customStyle="1" w:styleId="6D342787DD184257A92534837950D2C647">
    <w:name w:val="6D342787DD184257A92534837950D2C647"/>
    <w:rsid w:val="00C16183"/>
    <w:rPr>
      <w:rFonts w:eastAsiaTheme="minorHAnsi"/>
      <w:lang w:eastAsia="en-US"/>
    </w:rPr>
  </w:style>
  <w:style w:type="paragraph" w:customStyle="1" w:styleId="12323CABFEAB4F1B8ED1720659A90C9243">
    <w:name w:val="12323CABFEAB4F1B8ED1720659A90C9243"/>
    <w:rsid w:val="00C16183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3">
    <w:name w:val="03A652EC66944117863AC7E6B72CCCFB43"/>
    <w:rsid w:val="00C16183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7">
    <w:name w:val="134197BF5F154B708A6D5F59D6A149B247"/>
    <w:rsid w:val="00C16183"/>
    <w:rPr>
      <w:rFonts w:eastAsiaTheme="minorHAnsi"/>
      <w:lang w:eastAsia="en-US"/>
    </w:rPr>
  </w:style>
  <w:style w:type="paragraph" w:customStyle="1" w:styleId="8A3188A147174B02AE84F2FA4672F88647">
    <w:name w:val="8A3188A147174B02AE84F2FA4672F88647"/>
    <w:rsid w:val="00C16183"/>
    <w:rPr>
      <w:rFonts w:eastAsiaTheme="minorHAnsi"/>
      <w:lang w:eastAsia="en-US"/>
    </w:rPr>
  </w:style>
  <w:style w:type="paragraph" w:customStyle="1" w:styleId="75ECC07456D14432BD9AD4C46EB164E247">
    <w:name w:val="75ECC07456D14432BD9AD4C46EB164E247"/>
    <w:rsid w:val="00C16183"/>
    <w:rPr>
      <w:rFonts w:eastAsiaTheme="minorHAnsi"/>
      <w:lang w:eastAsia="en-US"/>
    </w:rPr>
  </w:style>
  <w:style w:type="paragraph" w:customStyle="1" w:styleId="4D52AB72F8544C479AA9BB3C29B1548542">
    <w:name w:val="4D52AB72F8544C479AA9BB3C29B1548542"/>
    <w:rsid w:val="00C16183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7">
    <w:name w:val="3F52F5EDDFA240038185FF2DBAEA7D3447"/>
    <w:rsid w:val="00C16183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1">
    <w:name w:val="AE0018E0C3E94CD1B4505DE51CB852D811"/>
    <w:rsid w:val="00C16183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7">
    <w:name w:val="A0A24D148DB64F568F6674EE201F753347"/>
    <w:rsid w:val="00C16183"/>
    <w:rPr>
      <w:rFonts w:eastAsiaTheme="minorHAnsi"/>
      <w:lang w:eastAsia="en-US"/>
    </w:rPr>
  </w:style>
  <w:style w:type="paragraph" w:customStyle="1" w:styleId="F3A3445F7E1445A19F7AC693117BB91947">
    <w:name w:val="F3A3445F7E1445A19F7AC693117BB91947"/>
    <w:rsid w:val="00C16183"/>
    <w:rPr>
      <w:rFonts w:eastAsiaTheme="minorHAnsi"/>
      <w:lang w:eastAsia="en-US"/>
    </w:rPr>
  </w:style>
  <w:style w:type="paragraph" w:customStyle="1" w:styleId="1228CEEF5DB84FF89097A6C3A0D03FCF5">
    <w:name w:val="1228CEEF5DB84FF89097A6C3A0D03FCF5"/>
    <w:rsid w:val="00C16183"/>
    <w:rPr>
      <w:rFonts w:eastAsiaTheme="minorHAnsi"/>
      <w:lang w:eastAsia="en-US"/>
    </w:rPr>
  </w:style>
  <w:style w:type="paragraph" w:customStyle="1" w:styleId="614B501FB1984CA4B3F7B49213AC05911">
    <w:name w:val="614B501FB1984CA4B3F7B49213AC05911"/>
    <w:rsid w:val="00C161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88A60AA6937405A9678C222A9B41A641">
    <w:name w:val="788A60AA6937405A9678C222A9B41A641"/>
    <w:rsid w:val="00C161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194CBDEE7C294E77BA96AEBEA5174E5B">
    <w:name w:val="194CBDEE7C294E77BA96AEBEA5174E5B"/>
    <w:rsid w:val="00C16183"/>
    <w:pPr>
      <w:spacing w:after="160" w:line="259" w:lineRule="auto"/>
    </w:pPr>
  </w:style>
  <w:style w:type="paragraph" w:customStyle="1" w:styleId="F06852933D6945E9A7624E94716AACF6">
    <w:name w:val="F06852933D6945E9A7624E94716AACF6"/>
    <w:rsid w:val="00C16183"/>
    <w:pPr>
      <w:spacing w:after="160" w:line="259" w:lineRule="auto"/>
    </w:pPr>
  </w:style>
  <w:style w:type="paragraph" w:customStyle="1" w:styleId="B596045DACBD4F4D8FA88EE8B22CFDB4">
    <w:name w:val="B596045DACBD4F4D8FA88EE8B22CFDB4"/>
    <w:rsid w:val="00C16183"/>
    <w:pPr>
      <w:spacing w:after="160" w:line="259" w:lineRule="auto"/>
    </w:pPr>
  </w:style>
  <w:style w:type="paragraph" w:customStyle="1" w:styleId="6D06884B6152430C90F7DF8D1632D621">
    <w:name w:val="6D06884B6152430C90F7DF8D1632D621"/>
    <w:rsid w:val="00C16183"/>
    <w:pPr>
      <w:spacing w:after="160" w:line="259" w:lineRule="auto"/>
    </w:pPr>
  </w:style>
  <w:style w:type="paragraph" w:customStyle="1" w:styleId="88EF8454BD5D4C1CAFD3F85B4E30B3A1">
    <w:name w:val="88EF8454BD5D4C1CAFD3F85B4E30B3A1"/>
    <w:rsid w:val="00C16183"/>
    <w:pPr>
      <w:spacing w:after="160" w:line="259" w:lineRule="auto"/>
    </w:pPr>
  </w:style>
  <w:style w:type="paragraph" w:customStyle="1" w:styleId="3A2B49F4F94F44F5B30595DDC228CB7F">
    <w:name w:val="3A2B49F4F94F44F5B30595DDC228CB7F"/>
    <w:rsid w:val="00C16183"/>
    <w:pPr>
      <w:spacing w:after="160" w:line="259" w:lineRule="auto"/>
    </w:pPr>
  </w:style>
  <w:style w:type="paragraph" w:customStyle="1" w:styleId="82E2D6F7B37640E79C921FCDA1E33D4D">
    <w:name w:val="82E2D6F7B37640E79C921FCDA1E33D4D"/>
    <w:rsid w:val="00C16183"/>
    <w:pPr>
      <w:spacing w:after="160" w:line="259" w:lineRule="auto"/>
    </w:pPr>
  </w:style>
  <w:style w:type="paragraph" w:customStyle="1" w:styleId="829AFAA7C7B242E2B635C3739F4DD7C1">
    <w:name w:val="829AFAA7C7B242E2B635C3739F4DD7C1"/>
    <w:rsid w:val="00C16183"/>
    <w:pPr>
      <w:spacing w:after="160" w:line="259" w:lineRule="auto"/>
    </w:pPr>
  </w:style>
  <w:style w:type="paragraph" w:customStyle="1" w:styleId="7BA9444CB8B04CB0AC588CF3831DA198">
    <w:name w:val="7BA9444CB8B04CB0AC588CF3831DA198"/>
    <w:rsid w:val="00C16183"/>
    <w:pPr>
      <w:spacing w:after="160" w:line="259" w:lineRule="auto"/>
    </w:pPr>
  </w:style>
  <w:style w:type="paragraph" w:customStyle="1" w:styleId="67A738CDB73D477E99FF9715A47EF52D">
    <w:name w:val="67A738CDB73D477E99FF9715A47EF52D"/>
    <w:rsid w:val="00C16183"/>
    <w:pPr>
      <w:spacing w:after="160" w:line="259" w:lineRule="auto"/>
    </w:pPr>
  </w:style>
  <w:style w:type="paragraph" w:customStyle="1" w:styleId="752381579FDD429C92C79DB158873A83">
    <w:name w:val="752381579FDD429C92C79DB158873A83"/>
    <w:rsid w:val="00C16183"/>
    <w:pPr>
      <w:spacing w:after="160" w:line="259" w:lineRule="auto"/>
    </w:pPr>
  </w:style>
  <w:style w:type="paragraph" w:customStyle="1" w:styleId="11F73470801C437EA4BA62986A5524A1">
    <w:name w:val="11F73470801C437EA4BA62986A5524A1"/>
    <w:rsid w:val="00C16183"/>
    <w:pPr>
      <w:spacing w:after="160" w:line="259" w:lineRule="auto"/>
    </w:pPr>
  </w:style>
  <w:style w:type="paragraph" w:customStyle="1" w:styleId="0606CF656F2441BF9F853C98B34330C8">
    <w:name w:val="0606CF656F2441BF9F853C98B34330C8"/>
    <w:rsid w:val="00C16183"/>
    <w:pPr>
      <w:spacing w:after="160" w:line="259" w:lineRule="auto"/>
    </w:pPr>
  </w:style>
  <w:style w:type="paragraph" w:customStyle="1" w:styleId="2B318AABCD4940458F8F40E71BB9E4A7">
    <w:name w:val="2B318AABCD4940458F8F40E71BB9E4A7"/>
    <w:rsid w:val="00C16183"/>
    <w:pPr>
      <w:spacing w:after="160" w:line="259" w:lineRule="auto"/>
    </w:pPr>
  </w:style>
  <w:style w:type="paragraph" w:customStyle="1" w:styleId="1DEC429B7B254E07AD3C5D75BFC418C0">
    <w:name w:val="1DEC429B7B254E07AD3C5D75BFC418C0"/>
    <w:rsid w:val="00C16183"/>
    <w:pPr>
      <w:spacing w:after="160" w:line="259" w:lineRule="auto"/>
    </w:pPr>
  </w:style>
  <w:style w:type="paragraph" w:customStyle="1" w:styleId="CE02C77D391048D78AA55E4374F4ACF9">
    <w:name w:val="CE02C77D391048D78AA55E4374F4ACF9"/>
    <w:rsid w:val="00C16183"/>
    <w:pPr>
      <w:spacing w:after="160" w:line="259" w:lineRule="auto"/>
    </w:pPr>
  </w:style>
  <w:style w:type="paragraph" w:customStyle="1" w:styleId="07D3818973EF485181075035F0FE29BD">
    <w:name w:val="07D3818973EF485181075035F0FE29BD"/>
    <w:rsid w:val="00C16183"/>
    <w:pPr>
      <w:spacing w:after="160" w:line="259" w:lineRule="auto"/>
    </w:pPr>
  </w:style>
  <w:style w:type="paragraph" w:customStyle="1" w:styleId="485798472CB347C4BA73D9E7111AD84D">
    <w:name w:val="485798472CB347C4BA73D9E7111AD84D"/>
    <w:rsid w:val="00C16183"/>
    <w:pPr>
      <w:spacing w:after="160" w:line="259" w:lineRule="auto"/>
    </w:pPr>
  </w:style>
  <w:style w:type="paragraph" w:customStyle="1" w:styleId="892E29E6B8434AE6A7D95CF5A8C88296">
    <w:name w:val="892E29E6B8434AE6A7D95CF5A8C88296"/>
    <w:rsid w:val="00C16183"/>
    <w:pPr>
      <w:spacing w:after="160" w:line="259" w:lineRule="auto"/>
    </w:pPr>
  </w:style>
  <w:style w:type="paragraph" w:customStyle="1" w:styleId="CDE1495E277F424BAC5152E1C2386A61">
    <w:name w:val="CDE1495E277F424BAC5152E1C2386A61"/>
    <w:rsid w:val="00C16183"/>
    <w:pPr>
      <w:spacing w:after="160" w:line="259" w:lineRule="auto"/>
    </w:pPr>
  </w:style>
  <w:style w:type="paragraph" w:customStyle="1" w:styleId="71816677CB3043219D3F77552146CB98">
    <w:name w:val="71816677CB3043219D3F77552146CB98"/>
    <w:rsid w:val="00C16183"/>
    <w:pPr>
      <w:spacing w:after="160" w:line="259" w:lineRule="auto"/>
    </w:pPr>
  </w:style>
  <w:style w:type="paragraph" w:customStyle="1" w:styleId="FA7B3ACCEEF8454C8D67C9B1ABCA1A71">
    <w:name w:val="FA7B3ACCEEF8454C8D67C9B1ABCA1A71"/>
    <w:rsid w:val="00C16183"/>
    <w:pPr>
      <w:spacing w:after="160" w:line="259" w:lineRule="auto"/>
    </w:pPr>
  </w:style>
  <w:style w:type="paragraph" w:customStyle="1" w:styleId="B5835EA7736C4B8C8DE17C29C45D1D04">
    <w:name w:val="B5835EA7736C4B8C8DE17C29C45D1D04"/>
    <w:rsid w:val="00C16183"/>
    <w:pPr>
      <w:spacing w:after="160" w:line="259" w:lineRule="auto"/>
    </w:pPr>
  </w:style>
  <w:style w:type="paragraph" w:customStyle="1" w:styleId="9BF67A7CB8714AD7BC4BFA24CAA952C4">
    <w:name w:val="9BF67A7CB8714AD7BC4BFA24CAA952C4"/>
    <w:rsid w:val="00C16183"/>
    <w:pPr>
      <w:spacing w:after="160" w:line="259" w:lineRule="auto"/>
    </w:pPr>
  </w:style>
  <w:style w:type="paragraph" w:customStyle="1" w:styleId="83780BB506A141E3BB10C736A07F49F9">
    <w:name w:val="83780BB506A141E3BB10C736A07F49F9"/>
    <w:rsid w:val="00C16183"/>
    <w:pPr>
      <w:spacing w:after="160" w:line="259" w:lineRule="auto"/>
    </w:pPr>
  </w:style>
  <w:style w:type="paragraph" w:customStyle="1" w:styleId="3D53010A9BEB40D2BBE67DA5F344E8AC">
    <w:name w:val="3D53010A9BEB40D2BBE67DA5F344E8AC"/>
    <w:rsid w:val="00C16183"/>
    <w:pPr>
      <w:spacing w:after="160" w:line="259" w:lineRule="auto"/>
    </w:pPr>
  </w:style>
  <w:style w:type="paragraph" w:customStyle="1" w:styleId="4B6924285CCB45ECBA9B389B6E297F8D">
    <w:name w:val="4B6924285CCB45ECBA9B389B6E297F8D"/>
    <w:rsid w:val="00C16183"/>
    <w:pPr>
      <w:spacing w:after="160" w:line="259" w:lineRule="auto"/>
    </w:pPr>
  </w:style>
  <w:style w:type="paragraph" w:customStyle="1" w:styleId="93285AAF34B34B3C9F40BD29F4D44E2F">
    <w:name w:val="93285AAF34B34B3C9F40BD29F4D44E2F"/>
    <w:rsid w:val="00C16183"/>
    <w:pPr>
      <w:spacing w:after="160" w:line="259" w:lineRule="auto"/>
    </w:pPr>
  </w:style>
  <w:style w:type="paragraph" w:customStyle="1" w:styleId="0E55271075BC420184718D7A351BF1CD">
    <w:name w:val="0E55271075BC420184718D7A351BF1CD"/>
    <w:rsid w:val="00C16183"/>
    <w:pPr>
      <w:spacing w:after="160" w:line="259" w:lineRule="auto"/>
    </w:pPr>
  </w:style>
  <w:style w:type="paragraph" w:customStyle="1" w:styleId="08E500805B8C4A1C8F1DAC35FCFAABAD">
    <w:name w:val="08E500805B8C4A1C8F1DAC35FCFAABAD"/>
    <w:rsid w:val="00C16183"/>
    <w:pPr>
      <w:spacing w:after="160" w:line="259" w:lineRule="auto"/>
    </w:pPr>
  </w:style>
  <w:style w:type="paragraph" w:customStyle="1" w:styleId="D8EB747E091F4D33876F0C00130C5658">
    <w:name w:val="D8EB747E091F4D33876F0C00130C5658"/>
    <w:rsid w:val="00C16183"/>
    <w:pPr>
      <w:spacing w:after="160" w:line="259" w:lineRule="auto"/>
    </w:pPr>
  </w:style>
  <w:style w:type="paragraph" w:customStyle="1" w:styleId="4EFBD3B78F794785A81EBFAD6EB75574">
    <w:name w:val="4EFBD3B78F794785A81EBFAD6EB75574"/>
    <w:rsid w:val="00C16183"/>
    <w:pPr>
      <w:spacing w:after="160" w:line="259" w:lineRule="auto"/>
    </w:pPr>
  </w:style>
  <w:style w:type="paragraph" w:customStyle="1" w:styleId="CE13195AE92E4B6C80195B826AA64B62">
    <w:name w:val="CE13195AE92E4B6C80195B826AA64B62"/>
    <w:rsid w:val="00C16183"/>
    <w:pPr>
      <w:spacing w:after="160" w:line="259" w:lineRule="auto"/>
    </w:pPr>
  </w:style>
  <w:style w:type="paragraph" w:customStyle="1" w:styleId="019742607553492CBA6AA6B6BCB4C845">
    <w:name w:val="019742607553492CBA6AA6B6BCB4C845"/>
    <w:rsid w:val="00C16183"/>
    <w:pPr>
      <w:spacing w:after="160" w:line="259" w:lineRule="auto"/>
    </w:pPr>
  </w:style>
  <w:style w:type="paragraph" w:customStyle="1" w:styleId="7120719690994FEBA0337FAD300B789B">
    <w:name w:val="7120719690994FEBA0337FAD300B789B"/>
    <w:rsid w:val="00C16183"/>
    <w:pPr>
      <w:spacing w:after="160" w:line="259" w:lineRule="auto"/>
    </w:pPr>
  </w:style>
  <w:style w:type="paragraph" w:customStyle="1" w:styleId="090A66276A514C7984A0FBB6BAF0E395">
    <w:name w:val="090A66276A514C7984A0FBB6BAF0E395"/>
    <w:rsid w:val="00C16183"/>
    <w:pPr>
      <w:spacing w:after="160" w:line="259" w:lineRule="auto"/>
    </w:pPr>
  </w:style>
  <w:style w:type="paragraph" w:customStyle="1" w:styleId="AE8BB0FA70C841B08A25597561EBE864">
    <w:name w:val="AE8BB0FA70C841B08A25597561EBE864"/>
    <w:rsid w:val="00C16183"/>
    <w:pPr>
      <w:spacing w:after="160" w:line="259" w:lineRule="auto"/>
    </w:pPr>
  </w:style>
  <w:style w:type="paragraph" w:customStyle="1" w:styleId="953A9393D42443A08D1CED39C1DB95E6">
    <w:name w:val="953A9393D42443A08D1CED39C1DB95E6"/>
    <w:rsid w:val="00C16183"/>
    <w:pPr>
      <w:spacing w:after="160" w:line="259" w:lineRule="auto"/>
    </w:pPr>
  </w:style>
  <w:style w:type="paragraph" w:customStyle="1" w:styleId="6A710EABE8364EDC9CDD82A93A445B0F">
    <w:name w:val="6A710EABE8364EDC9CDD82A93A445B0F"/>
    <w:rsid w:val="00C16183"/>
    <w:pPr>
      <w:spacing w:after="160" w:line="259" w:lineRule="auto"/>
    </w:pPr>
  </w:style>
  <w:style w:type="paragraph" w:customStyle="1" w:styleId="A6DB0A60F1164324A5ED8174B881DE1C">
    <w:name w:val="A6DB0A60F1164324A5ED8174B881DE1C"/>
    <w:rsid w:val="00C16183"/>
    <w:pPr>
      <w:spacing w:after="160" w:line="259" w:lineRule="auto"/>
    </w:pPr>
  </w:style>
  <w:style w:type="paragraph" w:customStyle="1" w:styleId="9C68B1DA61484B26A4B48DDCB6C1DFB8">
    <w:name w:val="9C68B1DA61484B26A4B48DDCB6C1DFB8"/>
    <w:rsid w:val="00934945"/>
    <w:pPr>
      <w:spacing w:after="160" w:line="259" w:lineRule="auto"/>
    </w:pPr>
  </w:style>
  <w:style w:type="paragraph" w:customStyle="1" w:styleId="22B14E0010DC49BD8B86768BFE902108">
    <w:name w:val="22B14E0010DC49BD8B86768BFE902108"/>
    <w:rsid w:val="00934945"/>
    <w:pPr>
      <w:spacing w:after="160" w:line="259" w:lineRule="auto"/>
    </w:pPr>
  </w:style>
  <w:style w:type="paragraph" w:customStyle="1" w:styleId="5DDB5ADE66F549E4ACF9269D676089FF">
    <w:name w:val="5DDB5ADE66F549E4ACF9269D676089FF"/>
    <w:rsid w:val="00934945"/>
    <w:pPr>
      <w:spacing w:after="160" w:line="259" w:lineRule="auto"/>
    </w:pPr>
  </w:style>
  <w:style w:type="paragraph" w:customStyle="1" w:styleId="BF2B8BA1E3894694AB25617715872958">
    <w:name w:val="BF2B8BA1E3894694AB25617715872958"/>
    <w:rsid w:val="00934945"/>
    <w:pPr>
      <w:spacing w:after="160" w:line="259" w:lineRule="auto"/>
    </w:pPr>
  </w:style>
  <w:style w:type="paragraph" w:customStyle="1" w:styleId="10EB65C4E3D94543B74F7CA856A13A10">
    <w:name w:val="10EB65C4E3D94543B74F7CA856A13A10"/>
    <w:rsid w:val="00934945"/>
    <w:pPr>
      <w:spacing w:after="160" w:line="259" w:lineRule="auto"/>
    </w:pPr>
  </w:style>
  <w:style w:type="paragraph" w:customStyle="1" w:styleId="D3410B900C58478EA0DDCCB11CF7BE6D">
    <w:name w:val="D3410B900C58478EA0DDCCB11CF7BE6D"/>
    <w:rsid w:val="00934945"/>
    <w:pPr>
      <w:spacing w:after="160" w:line="259" w:lineRule="auto"/>
    </w:pPr>
  </w:style>
  <w:style w:type="paragraph" w:customStyle="1" w:styleId="E040028A6A80420EA011A0742E20B672">
    <w:name w:val="E040028A6A80420EA011A0742E20B672"/>
    <w:rsid w:val="00934945"/>
    <w:pPr>
      <w:spacing w:after="160" w:line="259" w:lineRule="auto"/>
    </w:pPr>
  </w:style>
  <w:style w:type="paragraph" w:customStyle="1" w:styleId="7D70E0777F7B473D906A2B3162F41C0D">
    <w:name w:val="7D70E0777F7B473D906A2B3162F41C0D"/>
    <w:rsid w:val="00934945"/>
    <w:pPr>
      <w:spacing w:after="160" w:line="259" w:lineRule="auto"/>
    </w:pPr>
  </w:style>
  <w:style w:type="paragraph" w:customStyle="1" w:styleId="F23F68D600CA4980AB5E4FCE7180EF45">
    <w:name w:val="F23F68D600CA4980AB5E4FCE7180EF45"/>
    <w:rsid w:val="00934945"/>
    <w:pPr>
      <w:spacing w:after="160" w:line="259" w:lineRule="auto"/>
    </w:pPr>
  </w:style>
  <w:style w:type="paragraph" w:customStyle="1" w:styleId="40EF2794FB1542029815289BC5558234">
    <w:name w:val="40EF2794FB1542029815289BC5558234"/>
    <w:rsid w:val="00934945"/>
    <w:pPr>
      <w:spacing w:after="160" w:line="259" w:lineRule="auto"/>
    </w:pPr>
  </w:style>
  <w:style w:type="paragraph" w:customStyle="1" w:styleId="C6791E97FC1243D8A0A37879D8817FC2">
    <w:name w:val="C6791E97FC1243D8A0A37879D8817FC2"/>
    <w:rsid w:val="00934945"/>
    <w:pPr>
      <w:spacing w:after="160" w:line="259" w:lineRule="auto"/>
    </w:pPr>
  </w:style>
  <w:style w:type="paragraph" w:customStyle="1" w:styleId="8A06D06DCC0340ABA7297B8BB3AB6FA4">
    <w:name w:val="8A06D06DCC0340ABA7297B8BB3AB6FA4"/>
    <w:rsid w:val="00934945"/>
    <w:pPr>
      <w:spacing w:after="160" w:line="259" w:lineRule="auto"/>
    </w:pPr>
  </w:style>
  <w:style w:type="paragraph" w:customStyle="1" w:styleId="D93C721188524136970AC6F8B70F296A">
    <w:name w:val="D93C721188524136970AC6F8B70F296A"/>
    <w:rsid w:val="00934945"/>
    <w:pPr>
      <w:spacing w:after="160" w:line="259" w:lineRule="auto"/>
    </w:pPr>
  </w:style>
  <w:style w:type="paragraph" w:customStyle="1" w:styleId="72B1DA2C73914CDE9E937F1016A93DC9">
    <w:name w:val="72B1DA2C73914CDE9E937F1016A93DC9"/>
    <w:rsid w:val="00934945"/>
    <w:pPr>
      <w:spacing w:after="160" w:line="259" w:lineRule="auto"/>
    </w:pPr>
  </w:style>
  <w:style w:type="paragraph" w:customStyle="1" w:styleId="512EB4702AE24C63B4FF785051C653C0">
    <w:name w:val="512EB4702AE24C63B4FF785051C653C0"/>
    <w:rsid w:val="00934945"/>
    <w:pPr>
      <w:spacing w:after="160" w:line="259" w:lineRule="auto"/>
    </w:pPr>
  </w:style>
  <w:style w:type="paragraph" w:customStyle="1" w:styleId="6C889FB916E4445885CE559CC6BC7970">
    <w:name w:val="6C889FB916E4445885CE559CC6BC7970"/>
    <w:rsid w:val="00934945"/>
    <w:pPr>
      <w:spacing w:after="160" w:line="259" w:lineRule="auto"/>
    </w:pPr>
  </w:style>
  <w:style w:type="paragraph" w:customStyle="1" w:styleId="3DF80DF1F66744F8914FC024F8F0E7AB">
    <w:name w:val="3DF80DF1F66744F8914FC024F8F0E7AB"/>
    <w:rsid w:val="00934945"/>
    <w:pPr>
      <w:spacing w:after="160" w:line="259" w:lineRule="auto"/>
    </w:pPr>
  </w:style>
  <w:style w:type="paragraph" w:customStyle="1" w:styleId="FA7ECAF03120457F9B69FE9F6BD5A899">
    <w:name w:val="FA7ECAF03120457F9B69FE9F6BD5A899"/>
    <w:rsid w:val="00934945"/>
    <w:pPr>
      <w:spacing w:after="160" w:line="259" w:lineRule="auto"/>
    </w:pPr>
  </w:style>
  <w:style w:type="paragraph" w:customStyle="1" w:styleId="DF417F63A8B84A17BC7BC390EC015BA2">
    <w:name w:val="DF417F63A8B84A17BC7BC390EC015BA2"/>
    <w:rsid w:val="00934945"/>
    <w:pPr>
      <w:spacing w:after="160" w:line="259" w:lineRule="auto"/>
    </w:pPr>
  </w:style>
  <w:style w:type="paragraph" w:customStyle="1" w:styleId="507F4D4F5A004561AD4C37144024648A">
    <w:name w:val="507F4D4F5A004561AD4C37144024648A"/>
    <w:rsid w:val="00934945"/>
    <w:pPr>
      <w:spacing w:after="160" w:line="259" w:lineRule="auto"/>
    </w:pPr>
  </w:style>
  <w:style w:type="paragraph" w:customStyle="1" w:styleId="08D0D5B3C50842E282FFDB63AD2A412A">
    <w:name w:val="08D0D5B3C50842E282FFDB63AD2A412A"/>
    <w:rsid w:val="00934945"/>
    <w:pPr>
      <w:spacing w:after="160" w:line="259" w:lineRule="auto"/>
    </w:pPr>
  </w:style>
  <w:style w:type="paragraph" w:customStyle="1" w:styleId="2F6B4AE8082A4AA596D3204EF86167A5">
    <w:name w:val="2F6B4AE8082A4AA596D3204EF86167A5"/>
    <w:rsid w:val="00934945"/>
    <w:pPr>
      <w:spacing w:after="160" w:line="259" w:lineRule="auto"/>
    </w:pPr>
  </w:style>
  <w:style w:type="paragraph" w:customStyle="1" w:styleId="F2118F47CB8240A0BBA1D9F886E79373">
    <w:name w:val="F2118F47CB8240A0BBA1D9F886E79373"/>
    <w:rsid w:val="00934945"/>
    <w:pPr>
      <w:spacing w:after="160" w:line="259" w:lineRule="auto"/>
    </w:pPr>
  </w:style>
  <w:style w:type="paragraph" w:customStyle="1" w:styleId="D97CE9580E1B4E9B814898EAAC126D2D">
    <w:name w:val="D97CE9580E1B4E9B814898EAAC126D2D"/>
    <w:rsid w:val="00934945"/>
    <w:pPr>
      <w:spacing w:after="160" w:line="259" w:lineRule="auto"/>
    </w:pPr>
  </w:style>
  <w:style w:type="paragraph" w:customStyle="1" w:styleId="859D556BF4664866830F8644A4A0BBF7">
    <w:name w:val="859D556BF4664866830F8644A4A0BBF7"/>
    <w:rsid w:val="00934945"/>
    <w:pPr>
      <w:spacing w:after="160" w:line="259" w:lineRule="auto"/>
    </w:pPr>
  </w:style>
  <w:style w:type="paragraph" w:customStyle="1" w:styleId="E140D3A3B2754950B29AC9BE5C431B78">
    <w:name w:val="E140D3A3B2754950B29AC9BE5C431B78"/>
    <w:rsid w:val="00934945"/>
    <w:pPr>
      <w:spacing w:after="160" w:line="259" w:lineRule="auto"/>
    </w:pPr>
  </w:style>
  <w:style w:type="paragraph" w:customStyle="1" w:styleId="8809254A44754E61AE66985574614489">
    <w:name w:val="8809254A44754E61AE66985574614489"/>
    <w:rsid w:val="00F1479F"/>
    <w:pPr>
      <w:spacing w:after="160" w:line="259" w:lineRule="auto"/>
    </w:pPr>
  </w:style>
  <w:style w:type="paragraph" w:customStyle="1" w:styleId="C472A81B780F4E7997D12FF5C71D2399">
    <w:name w:val="C472A81B780F4E7997D12FF5C71D2399"/>
    <w:rsid w:val="00F1479F"/>
    <w:pPr>
      <w:spacing w:after="160" w:line="259" w:lineRule="auto"/>
    </w:pPr>
  </w:style>
  <w:style w:type="paragraph" w:customStyle="1" w:styleId="EAC13FC00BB44081B1410E64A6F52418">
    <w:name w:val="EAC13FC00BB44081B1410E64A6F52418"/>
    <w:rsid w:val="00F1479F"/>
    <w:pPr>
      <w:spacing w:after="160" w:line="259" w:lineRule="auto"/>
    </w:pPr>
  </w:style>
  <w:style w:type="paragraph" w:customStyle="1" w:styleId="E0BD340963CE41258BC5DE5A4ABD6838">
    <w:name w:val="E0BD340963CE41258BC5DE5A4ABD6838"/>
    <w:rsid w:val="00F1479F"/>
    <w:pPr>
      <w:spacing w:after="160" w:line="259" w:lineRule="auto"/>
    </w:pPr>
  </w:style>
  <w:style w:type="paragraph" w:customStyle="1" w:styleId="561928C58E78422FB5774C3EAE73336D">
    <w:name w:val="561928C58E78422FB5774C3EAE73336D"/>
    <w:rsid w:val="00F1479F"/>
    <w:pPr>
      <w:spacing w:after="160" w:line="259" w:lineRule="auto"/>
    </w:pPr>
  </w:style>
  <w:style w:type="paragraph" w:customStyle="1" w:styleId="0320FD48B7E34083AA1BBBC0E6296615">
    <w:name w:val="0320FD48B7E34083AA1BBBC0E6296615"/>
    <w:rsid w:val="00F1479F"/>
    <w:pPr>
      <w:spacing w:after="160" w:line="259" w:lineRule="auto"/>
    </w:pPr>
  </w:style>
  <w:style w:type="paragraph" w:customStyle="1" w:styleId="D3D2D4E28E07437E9E0F24B5E3926C97">
    <w:name w:val="D3D2D4E28E07437E9E0F24B5E3926C97"/>
    <w:rsid w:val="00F1479F"/>
    <w:pPr>
      <w:spacing w:after="160" w:line="259" w:lineRule="auto"/>
    </w:pPr>
  </w:style>
  <w:style w:type="paragraph" w:customStyle="1" w:styleId="CB28BC2AEE9C476E837C3335569547B5">
    <w:name w:val="CB28BC2AEE9C476E837C3335569547B5"/>
    <w:rsid w:val="00F1479F"/>
    <w:pPr>
      <w:spacing w:after="160" w:line="259" w:lineRule="auto"/>
    </w:pPr>
  </w:style>
  <w:style w:type="paragraph" w:customStyle="1" w:styleId="C03952C36D19475EAF3EB575B0DF6D73">
    <w:name w:val="C03952C36D19475EAF3EB575B0DF6D73"/>
    <w:rsid w:val="00F1479F"/>
    <w:pPr>
      <w:spacing w:after="160" w:line="259" w:lineRule="auto"/>
    </w:pPr>
  </w:style>
  <w:style w:type="paragraph" w:customStyle="1" w:styleId="7751BDBDB4D143C6B802CCDEAD744D9F">
    <w:name w:val="7751BDBDB4D143C6B802CCDEAD744D9F"/>
    <w:rsid w:val="00F1479F"/>
    <w:pPr>
      <w:spacing w:after="160" w:line="259" w:lineRule="auto"/>
    </w:pPr>
  </w:style>
  <w:style w:type="paragraph" w:customStyle="1" w:styleId="93B092796F004D30B01499EE1673E0E7">
    <w:name w:val="93B092796F004D30B01499EE1673E0E7"/>
    <w:rsid w:val="00F1479F"/>
    <w:pPr>
      <w:spacing w:after="160" w:line="259" w:lineRule="auto"/>
    </w:pPr>
  </w:style>
  <w:style w:type="paragraph" w:customStyle="1" w:styleId="31E3087D0B9344B689E8833CB98EFFD3">
    <w:name w:val="31E3087D0B9344B689E8833CB98EFFD3"/>
    <w:rsid w:val="00F1479F"/>
    <w:pPr>
      <w:spacing w:after="160" w:line="259" w:lineRule="auto"/>
    </w:pPr>
  </w:style>
  <w:style w:type="paragraph" w:customStyle="1" w:styleId="3A74EB2FC94B4DFDA252510CA6172CDD">
    <w:name w:val="3A74EB2FC94B4DFDA252510CA6172CDD"/>
    <w:rsid w:val="00F1479F"/>
    <w:pPr>
      <w:spacing w:after="160" w:line="259" w:lineRule="auto"/>
    </w:pPr>
  </w:style>
  <w:style w:type="paragraph" w:customStyle="1" w:styleId="E80F096147E546CD8E5114812A82F821">
    <w:name w:val="E80F096147E546CD8E5114812A82F821"/>
    <w:rsid w:val="00F1479F"/>
    <w:pPr>
      <w:spacing w:after="160" w:line="259" w:lineRule="auto"/>
    </w:pPr>
  </w:style>
  <w:style w:type="paragraph" w:customStyle="1" w:styleId="E80F096147E546CD8E5114812A82F8211">
    <w:name w:val="E80F096147E546CD8E5114812A82F8211"/>
    <w:rsid w:val="00F1479F"/>
    <w:rPr>
      <w:rFonts w:eastAsiaTheme="minorHAnsi"/>
      <w:lang w:eastAsia="en-US"/>
    </w:rPr>
  </w:style>
  <w:style w:type="paragraph" w:customStyle="1" w:styleId="C0EFF4C41C4D476B820F47455273BB8F39">
    <w:name w:val="C0EFF4C41C4D476B820F47455273BB8F39"/>
    <w:rsid w:val="00F1479F"/>
    <w:rPr>
      <w:rFonts w:eastAsiaTheme="minorHAnsi"/>
      <w:lang w:eastAsia="en-US"/>
    </w:rPr>
  </w:style>
  <w:style w:type="paragraph" w:customStyle="1" w:styleId="4C4301930BAE48EAAD89B1E6ED8A7C4239">
    <w:name w:val="4C4301930BAE48EAAD89B1E6ED8A7C4239"/>
    <w:rsid w:val="00F1479F"/>
    <w:rPr>
      <w:rFonts w:eastAsiaTheme="minorHAnsi"/>
      <w:lang w:eastAsia="en-US"/>
    </w:rPr>
  </w:style>
  <w:style w:type="paragraph" w:customStyle="1" w:styleId="23D029BD87184E64950354C555F7D41D35">
    <w:name w:val="23D029BD87184E64950354C555F7D41D35"/>
    <w:rsid w:val="00F1479F"/>
    <w:rPr>
      <w:rFonts w:eastAsiaTheme="minorHAnsi"/>
      <w:lang w:eastAsia="en-US"/>
    </w:rPr>
  </w:style>
  <w:style w:type="paragraph" w:customStyle="1" w:styleId="1A003BE86DE2488DA8C0E024CB9E29A448">
    <w:name w:val="1A003BE86DE2488DA8C0E024CB9E29A448"/>
    <w:rsid w:val="00F1479F"/>
    <w:rPr>
      <w:rFonts w:eastAsiaTheme="minorHAnsi"/>
      <w:lang w:eastAsia="en-US"/>
    </w:rPr>
  </w:style>
  <w:style w:type="paragraph" w:customStyle="1" w:styleId="33D0025EF7EA4D928A8A361AB76A813848">
    <w:name w:val="33D0025EF7EA4D928A8A361AB76A813848"/>
    <w:rsid w:val="00F1479F"/>
    <w:rPr>
      <w:rFonts w:eastAsiaTheme="minorHAnsi"/>
      <w:lang w:eastAsia="en-US"/>
    </w:rPr>
  </w:style>
  <w:style w:type="paragraph" w:customStyle="1" w:styleId="4B76651689EA468D973A8C602886A8C348">
    <w:name w:val="4B76651689EA468D973A8C602886A8C348"/>
    <w:rsid w:val="00F1479F"/>
    <w:rPr>
      <w:rFonts w:eastAsiaTheme="minorHAnsi"/>
      <w:lang w:eastAsia="en-US"/>
    </w:rPr>
  </w:style>
  <w:style w:type="paragraph" w:customStyle="1" w:styleId="C623ACC95BC34806AE5081A8C6661AA44">
    <w:name w:val="C623ACC95BC34806AE5081A8C6661AA44"/>
    <w:rsid w:val="00F1479F"/>
    <w:rPr>
      <w:rFonts w:eastAsiaTheme="minorHAnsi"/>
      <w:lang w:eastAsia="en-US"/>
    </w:rPr>
  </w:style>
  <w:style w:type="paragraph" w:customStyle="1" w:styleId="119C4BB5DDB4448EA63AD0142FC1755348">
    <w:name w:val="119C4BB5DDB4448EA63AD0142FC1755348"/>
    <w:rsid w:val="00F1479F"/>
    <w:rPr>
      <w:rFonts w:eastAsiaTheme="minorHAnsi"/>
      <w:lang w:eastAsia="en-US"/>
    </w:rPr>
  </w:style>
  <w:style w:type="paragraph" w:customStyle="1" w:styleId="DDCAF38E69F945D3BF8FDF664FFF70CD48">
    <w:name w:val="DDCAF38E69F945D3BF8FDF664FFF70CD48"/>
    <w:rsid w:val="00F1479F"/>
    <w:rPr>
      <w:rFonts w:eastAsiaTheme="minorHAnsi"/>
      <w:lang w:eastAsia="en-US"/>
    </w:rPr>
  </w:style>
  <w:style w:type="paragraph" w:customStyle="1" w:styleId="F00DFD7D928C4D6AB82023027428988747">
    <w:name w:val="F00DFD7D928C4D6AB82023027428988747"/>
    <w:rsid w:val="00F1479F"/>
    <w:rPr>
      <w:rFonts w:eastAsiaTheme="minorHAnsi"/>
      <w:lang w:eastAsia="en-US"/>
    </w:rPr>
  </w:style>
  <w:style w:type="paragraph" w:customStyle="1" w:styleId="4837889C0E174C879CA1F9D54F76E8912">
    <w:name w:val="4837889C0E174C879CA1F9D54F76E8912"/>
    <w:rsid w:val="00F1479F"/>
    <w:rPr>
      <w:rFonts w:eastAsiaTheme="minorHAnsi"/>
      <w:lang w:eastAsia="en-US"/>
    </w:rPr>
  </w:style>
  <w:style w:type="paragraph" w:customStyle="1" w:styleId="6D342787DD184257A92534837950D2C648">
    <w:name w:val="6D342787DD184257A92534837950D2C648"/>
    <w:rsid w:val="00F1479F"/>
    <w:rPr>
      <w:rFonts w:eastAsiaTheme="minorHAnsi"/>
      <w:lang w:eastAsia="en-US"/>
    </w:rPr>
  </w:style>
  <w:style w:type="paragraph" w:customStyle="1" w:styleId="12323CABFEAB4F1B8ED1720659A90C9244">
    <w:name w:val="12323CABFEAB4F1B8ED1720659A90C924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4">
    <w:name w:val="03A652EC66944117863AC7E6B72CCCFB4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8">
    <w:name w:val="134197BF5F154B708A6D5F59D6A149B248"/>
    <w:rsid w:val="00F1479F"/>
    <w:rPr>
      <w:rFonts w:eastAsiaTheme="minorHAnsi"/>
      <w:lang w:eastAsia="en-US"/>
    </w:rPr>
  </w:style>
  <w:style w:type="paragraph" w:customStyle="1" w:styleId="8A3188A147174B02AE84F2FA4672F88648">
    <w:name w:val="8A3188A147174B02AE84F2FA4672F88648"/>
    <w:rsid w:val="00F1479F"/>
    <w:rPr>
      <w:rFonts w:eastAsiaTheme="minorHAnsi"/>
      <w:lang w:eastAsia="en-US"/>
    </w:rPr>
  </w:style>
  <w:style w:type="paragraph" w:customStyle="1" w:styleId="75ECC07456D14432BD9AD4C46EB164E248">
    <w:name w:val="75ECC07456D14432BD9AD4C46EB164E248"/>
    <w:rsid w:val="00F1479F"/>
    <w:rPr>
      <w:rFonts w:eastAsiaTheme="minorHAnsi"/>
      <w:lang w:eastAsia="en-US"/>
    </w:rPr>
  </w:style>
  <w:style w:type="paragraph" w:customStyle="1" w:styleId="4D52AB72F8544C479AA9BB3C29B1548543">
    <w:name w:val="4D52AB72F8544C479AA9BB3C29B154854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8">
    <w:name w:val="3F52F5EDDFA240038185FF2DBAEA7D344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2">
    <w:name w:val="AE0018E0C3E94CD1B4505DE51CB852D81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1">
    <w:name w:val="194CBDEE7C294E77BA96AEBEA5174E5B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8">
    <w:name w:val="A0A24D148DB64F568F6674EE201F753348"/>
    <w:rsid w:val="00F1479F"/>
    <w:rPr>
      <w:rFonts w:eastAsiaTheme="minorHAnsi"/>
      <w:lang w:eastAsia="en-US"/>
    </w:rPr>
  </w:style>
  <w:style w:type="paragraph" w:customStyle="1" w:styleId="F3A3445F7E1445A19F7AC693117BB91948">
    <w:name w:val="F3A3445F7E1445A19F7AC693117BB91948"/>
    <w:rsid w:val="00F1479F"/>
    <w:rPr>
      <w:rFonts w:eastAsiaTheme="minorHAnsi"/>
      <w:lang w:eastAsia="en-US"/>
    </w:rPr>
  </w:style>
  <w:style w:type="paragraph" w:customStyle="1" w:styleId="1228CEEF5DB84FF89097A6C3A0D03FCF6">
    <w:name w:val="1228CEEF5DB84FF89097A6C3A0D03FCF6"/>
    <w:rsid w:val="00F1479F"/>
    <w:rPr>
      <w:rFonts w:eastAsiaTheme="minorHAnsi"/>
      <w:lang w:eastAsia="en-US"/>
    </w:rPr>
  </w:style>
  <w:style w:type="paragraph" w:customStyle="1" w:styleId="CB28BC2AEE9C476E837C3335569547B51">
    <w:name w:val="CB28BC2AEE9C476E837C3335569547B5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">
    <w:name w:val="3A74EB2FC94B4DFDA252510CA6172CDD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6BFE7E15FB14BAD8071CD1A4C7EEAF0">
    <w:name w:val="76BFE7E15FB14BAD8071CD1A4C7EEAF0"/>
    <w:rsid w:val="00F1479F"/>
    <w:pPr>
      <w:spacing w:after="160" w:line="259" w:lineRule="auto"/>
    </w:pPr>
  </w:style>
  <w:style w:type="paragraph" w:customStyle="1" w:styleId="BDBD74F36CF746E2866CAF778F1E2859">
    <w:name w:val="BDBD74F36CF746E2866CAF778F1E2859"/>
    <w:rsid w:val="00F1479F"/>
    <w:pPr>
      <w:spacing w:after="160" w:line="259" w:lineRule="auto"/>
    </w:pPr>
  </w:style>
  <w:style w:type="paragraph" w:customStyle="1" w:styleId="E80F096147E546CD8E5114812A82F8212">
    <w:name w:val="E80F096147E546CD8E5114812A82F8212"/>
    <w:rsid w:val="00F1479F"/>
    <w:rPr>
      <w:rFonts w:eastAsiaTheme="minorHAnsi"/>
      <w:lang w:eastAsia="en-US"/>
    </w:rPr>
  </w:style>
  <w:style w:type="paragraph" w:customStyle="1" w:styleId="BDBD74F36CF746E2866CAF778F1E28591">
    <w:name w:val="BDBD74F36CF746E2866CAF778F1E28591"/>
    <w:rsid w:val="00F1479F"/>
    <w:rPr>
      <w:rFonts w:eastAsiaTheme="minorHAnsi"/>
      <w:lang w:eastAsia="en-US"/>
    </w:rPr>
  </w:style>
  <w:style w:type="paragraph" w:customStyle="1" w:styleId="76BFE7E15FB14BAD8071CD1A4C7EEAF01">
    <w:name w:val="76BFE7E15FB14BAD8071CD1A4C7EEAF01"/>
    <w:rsid w:val="00F1479F"/>
    <w:rPr>
      <w:rFonts w:eastAsiaTheme="minorHAnsi"/>
      <w:lang w:eastAsia="en-US"/>
    </w:rPr>
  </w:style>
  <w:style w:type="paragraph" w:customStyle="1" w:styleId="C0EFF4C41C4D476B820F47455273BB8F40">
    <w:name w:val="C0EFF4C41C4D476B820F47455273BB8F40"/>
    <w:rsid w:val="00F1479F"/>
    <w:rPr>
      <w:rFonts w:eastAsiaTheme="minorHAnsi"/>
      <w:lang w:eastAsia="en-US"/>
    </w:rPr>
  </w:style>
  <w:style w:type="paragraph" w:customStyle="1" w:styleId="4C4301930BAE48EAAD89B1E6ED8A7C4240">
    <w:name w:val="4C4301930BAE48EAAD89B1E6ED8A7C4240"/>
    <w:rsid w:val="00F1479F"/>
    <w:rPr>
      <w:rFonts w:eastAsiaTheme="minorHAnsi"/>
      <w:lang w:eastAsia="en-US"/>
    </w:rPr>
  </w:style>
  <w:style w:type="paragraph" w:customStyle="1" w:styleId="23D029BD87184E64950354C555F7D41D36">
    <w:name w:val="23D029BD87184E64950354C555F7D41D36"/>
    <w:rsid w:val="00F1479F"/>
    <w:rPr>
      <w:rFonts w:eastAsiaTheme="minorHAnsi"/>
      <w:lang w:eastAsia="en-US"/>
    </w:rPr>
  </w:style>
  <w:style w:type="paragraph" w:customStyle="1" w:styleId="1A003BE86DE2488DA8C0E024CB9E29A449">
    <w:name w:val="1A003BE86DE2488DA8C0E024CB9E29A449"/>
    <w:rsid w:val="00F1479F"/>
    <w:rPr>
      <w:rFonts w:eastAsiaTheme="minorHAnsi"/>
      <w:lang w:eastAsia="en-US"/>
    </w:rPr>
  </w:style>
  <w:style w:type="paragraph" w:customStyle="1" w:styleId="33D0025EF7EA4D928A8A361AB76A813849">
    <w:name w:val="33D0025EF7EA4D928A8A361AB76A813849"/>
    <w:rsid w:val="00F1479F"/>
    <w:rPr>
      <w:rFonts w:eastAsiaTheme="minorHAnsi"/>
      <w:lang w:eastAsia="en-US"/>
    </w:rPr>
  </w:style>
  <w:style w:type="paragraph" w:customStyle="1" w:styleId="4B76651689EA468D973A8C602886A8C349">
    <w:name w:val="4B76651689EA468D973A8C602886A8C349"/>
    <w:rsid w:val="00F1479F"/>
    <w:rPr>
      <w:rFonts w:eastAsiaTheme="minorHAnsi"/>
      <w:lang w:eastAsia="en-US"/>
    </w:rPr>
  </w:style>
  <w:style w:type="paragraph" w:customStyle="1" w:styleId="C623ACC95BC34806AE5081A8C6661AA45">
    <w:name w:val="C623ACC95BC34806AE5081A8C6661AA45"/>
    <w:rsid w:val="00F1479F"/>
    <w:rPr>
      <w:rFonts w:eastAsiaTheme="minorHAnsi"/>
      <w:lang w:eastAsia="en-US"/>
    </w:rPr>
  </w:style>
  <w:style w:type="paragraph" w:customStyle="1" w:styleId="119C4BB5DDB4448EA63AD0142FC1755349">
    <w:name w:val="119C4BB5DDB4448EA63AD0142FC1755349"/>
    <w:rsid w:val="00F1479F"/>
    <w:rPr>
      <w:rFonts w:eastAsiaTheme="minorHAnsi"/>
      <w:lang w:eastAsia="en-US"/>
    </w:rPr>
  </w:style>
  <w:style w:type="paragraph" w:customStyle="1" w:styleId="DDCAF38E69F945D3BF8FDF664FFF70CD49">
    <w:name w:val="DDCAF38E69F945D3BF8FDF664FFF70CD49"/>
    <w:rsid w:val="00F1479F"/>
    <w:rPr>
      <w:rFonts w:eastAsiaTheme="minorHAnsi"/>
      <w:lang w:eastAsia="en-US"/>
    </w:rPr>
  </w:style>
  <w:style w:type="paragraph" w:customStyle="1" w:styleId="F00DFD7D928C4D6AB82023027428988748">
    <w:name w:val="F00DFD7D928C4D6AB82023027428988748"/>
    <w:rsid w:val="00F1479F"/>
    <w:rPr>
      <w:rFonts w:eastAsiaTheme="minorHAnsi"/>
      <w:lang w:eastAsia="en-US"/>
    </w:rPr>
  </w:style>
  <w:style w:type="paragraph" w:customStyle="1" w:styleId="4837889C0E174C879CA1F9D54F76E8913">
    <w:name w:val="4837889C0E174C879CA1F9D54F76E8913"/>
    <w:rsid w:val="00F1479F"/>
    <w:rPr>
      <w:rFonts w:eastAsiaTheme="minorHAnsi"/>
      <w:lang w:eastAsia="en-US"/>
    </w:rPr>
  </w:style>
  <w:style w:type="paragraph" w:customStyle="1" w:styleId="6D342787DD184257A92534837950D2C649">
    <w:name w:val="6D342787DD184257A92534837950D2C649"/>
    <w:rsid w:val="00F1479F"/>
    <w:rPr>
      <w:rFonts w:eastAsiaTheme="minorHAnsi"/>
      <w:lang w:eastAsia="en-US"/>
    </w:rPr>
  </w:style>
  <w:style w:type="paragraph" w:customStyle="1" w:styleId="12323CABFEAB4F1B8ED1720659A90C9245">
    <w:name w:val="12323CABFEAB4F1B8ED1720659A90C924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5">
    <w:name w:val="03A652EC66944117863AC7E6B72CCCFB4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49">
    <w:name w:val="134197BF5F154B708A6D5F59D6A149B249"/>
    <w:rsid w:val="00F1479F"/>
    <w:rPr>
      <w:rFonts w:eastAsiaTheme="minorHAnsi"/>
      <w:lang w:eastAsia="en-US"/>
    </w:rPr>
  </w:style>
  <w:style w:type="paragraph" w:customStyle="1" w:styleId="8A3188A147174B02AE84F2FA4672F88649">
    <w:name w:val="8A3188A147174B02AE84F2FA4672F88649"/>
    <w:rsid w:val="00F1479F"/>
    <w:rPr>
      <w:rFonts w:eastAsiaTheme="minorHAnsi"/>
      <w:lang w:eastAsia="en-US"/>
    </w:rPr>
  </w:style>
  <w:style w:type="paragraph" w:customStyle="1" w:styleId="75ECC07456D14432BD9AD4C46EB164E249">
    <w:name w:val="75ECC07456D14432BD9AD4C46EB164E249"/>
    <w:rsid w:val="00F1479F"/>
    <w:rPr>
      <w:rFonts w:eastAsiaTheme="minorHAnsi"/>
      <w:lang w:eastAsia="en-US"/>
    </w:rPr>
  </w:style>
  <w:style w:type="paragraph" w:customStyle="1" w:styleId="4D52AB72F8544C479AA9BB3C29B1548544">
    <w:name w:val="4D52AB72F8544C479AA9BB3C29B154854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49">
    <w:name w:val="3F52F5EDDFA240038185FF2DBAEA7D344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3">
    <w:name w:val="AE0018E0C3E94CD1B4505DE51CB852D81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2">
    <w:name w:val="194CBDEE7C294E77BA96AEBEA5174E5B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49">
    <w:name w:val="A0A24D148DB64F568F6674EE201F753349"/>
    <w:rsid w:val="00F1479F"/>
    <w:rPr>
      <w:rFonts w:eastAsiaTheme="minorHAnsi"/>
      <w:lang w:eastAsia="en-US"/>
    </w:rPr>
  </w:style>
  <w:style w:type="paragraph" w:customStyle="1" w:styleId="F3A3445F7E1445A19F7AC693117BB91949">
    <w:name w:val="F3A3445F7E1445A19F7AC693117BB91949"/>
    <w:rsid w:val="00F1479F"/>
    <w:rPr>
      <w:rFonts w:eastAsiaTheme="minorHAnsi"/>
      <w:lang w:eastAsia="en-US"/>
    </w:rPr>
  </w:style>
  <w:style w:type="paragraph" w:customStyle="1" w:styleId="1228CEEF5DB84FF89097A6C3A0D03FCF7">
    <w:name w:val="1228CEEF5DB84FF89097A6C3A0D03FCF7"/>
    <w:rsid w:val="00F1479F"/>
    <w:rPr>
      <w:rFonts w:eastAsiaTheme="minorHAnsi"/>
      <w:lang w:eastAsia="en-US"/>
    </w:rPr>
  </w:style>
  <w:style w:type="paragraph" w:customStyle="1" w:styleId="CB28BC2AEE9C476E837C3335569547B52">
    <w:name w:val="CB28BC2AEE9C476E837C3335569547B5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2">
    <w:name w:val="3A74EB2FC94B4DFDA252510CA6172CDD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22E8F9AB4E34AE39E5658010FCFAE1D">
    <w:name w:val="C22E8F9AB4E34AE39E5658010FCFAE1D"/>
    <w:rsid w:val="00F1479F"/>
    <w:pPr>
      <w:spacing w:after="160" w:line="259" w:lineRule="auto"/>
    </w:pPr>
  </w:style>
  <w:style w:type="paragraph" w:customStyle="1" w:styleId="E80F096147E546CD8E5114812A82F8213">
    <w:name w:val="E80F096147E546CD8E5114812A82F8213"/>
    <w:rsid w:val="00F1479F"/>
    <w:rPr>
      <w:rFonts w:eastAsiaTheme="minorHAnsi"/>
      <w:lang w:eastAsia="en-US"/>
    </w:rPr>
  </w:style>
  <w:style w:type="paragraph" w:customStyle="1" w:styleId="BDBD74F36CF746E2866CAF778F1E28592">
    <w:name w:val="BDBD74F36CF746E2866CAF778F1E28592"/>
    <w:rsid w:val="00F1479F"/>
    <w:rPr>
      <w:rFonts w:eastAsiaTheme="minorHAnsi"/>
      <w:lang w:eastAsia="en-US"/>
    </w:rPr>
  </w:style>
  <w:style w:type="paragraph" w:customStyle="1" w:styleId="C22E8F9AB4E34AE39E5658010FCFAE1D1">
    <w:name w:val="C22E8F9AB4E34AE39E5658010FCFAE1D1"/>
    <w:rsid w:val="00F1479F"/>
    <w:rPr>
      <w:rFonts w:eastAsiaTheme="minorHAnsi"/>
      <w:lang w:eastAsia="en-US"/>
    </w:rPr>
  </w:style>
  <w:style w:type="paragraph" w:customStyle="1" w:styleId="76BFE7E15FB14BAD8071CD1A4C7EEAF02">
    <w:name w:val="76BFE7E15FB14BAD8071CD1A4C7EEAF02"/>
    <w:rsid w:val="00F1479F"/>
    <w:rPr>
      <w:rFonts w:eastAsiaTheme="minorHAnsi"/>
      <w:lang w:eastAsia="en-US"/>
    </w:rPr>
  </w:style>
  <w:style w:type="paragraph" w:customStyle="1" w:styleId="C0EFF4C41C4D476B820F47455273BB8F41">
    <w:name w:val="C0EFF4C41C4D476B820F47455273BB8F41"/>
    <w:rsid w:val="00F1479F"/>
    <w:rPr>
      <w:rFonts w:eastAsiaTheme="minorHAnsi"/>
      <w:lang w:eastAsia="en-US"/>
    </w:rPr>
  </w:style>
  <w:style w:type="paragraph" w:customStyle="1" w:styleId="4C4301930BAE48EAAD89B1E6ED8A7C4241">
    <w:name w:val="4C4301930BAE48EAAD89B1E6ED8A7C4241"/>
    <w:rsid w:val="00F1479F"/>
    <w:rPr>
      <w:rFonts w:eastAsiaTheme="minorHAnsi"/>
      <w:lang w:eastAsia="en-US"/>
    </w:rPr>
  </w:style>
  <w:style w:type="paragraph" w:customStyle="1" w:styleId="23D029BD87184E64950354C555F7D41D37">
    <w:name w:val="23D029BD87184E64950354C555F7D41D37"/>
    <w:rsid w:val="00F1479F"/>
    <w:rPr>
      <w:rFonts w:eastAsiaTheme="minorHAnsi"/>
      <w:lang w:eastAsia="en-US"/>
    </w:rPr>
  </w:style>
  <w:style w:type="paragraph" w:customStyle="1" w:styleId="1A003BE86DE2488DA8C0E024CB9E29A450">
    <w:name w:val="1A003BE86DE2488DA8C0E024CB9E29A450"/>
    <w:rsid w:val="00F1479F"/>
    <w:rPr>
      <w:rFonts w:eastAsiaTheme="minorHAnsi"/>
      <w:lang w:eastAsia="en-US"/>
    </w:rPr>
  </w:style>
  <w:style w:type="paragraph" w:customStyle="1" w:styleId="33D0025EF7EA4D928A8A361AB76A813850">
    <w:name w:val="33D0025EF7EA4D928A8A361AB76A813850"/>
    <w:rsid w:val="00F1479F"/>
    <w:rPr>
      <w:rFonts w:eastAsiaTheme="minorHAnsi"/>
      <w:lang w:eastAsia="en-US"/>
    </w:rPr>
  </w:style>
  <w:style w:type="paragraph" w:customStyle="1" w:styleId="4B76651689EA468D973A8C602886A8C350">
    <w:name w:val="4B76651689EA468D973A8C602886A8C350"/>
    <w:rsid w:val="00F1479F"/>
    <w:rPr>
      <w:rFonts w:eastAsiaTheme="minorHAnsi"/>
      <w:lang w:eastAsia="en-US"/>
    </w:rPr>
  </w:style>
  <w:style w:type="paragraph" w:customStyle="1" w:styleId="C623ACC95BC34806AE5081A8C6661AA46">
    <w:name w:val="C623ACC95BC34806AE5081A8C6661AA46"/>
    <w:rsid w:val="00F1479F"/>
    <w:rPr>
      <w:rFonts w:eastAsiaTheme="minorHAnsi"/>
      <w:lang w:eastAsia="en-US"/>
    </w:rPr>
  </w:style>
  <w:style w:type="paragraph" w:customStyle="1" w:styleId="119C4BB5DDB4448EA63AD0142FC1755350">
    <w:name w:val="119C4BB5DDB4448EA63AD0142FC1755350"/>
    <w:rsid w:val="00F1479F"/>
    <w:rPr>
      <w:rFonts w:eastAsiaTheme="minorHAnsi"/>
      <w:lang w:eastAsia="en-US"/>
    </w:rPr>
  </w:style>
  <w:style w:type="paragraph" w:customStyle="1" w:styleId="DDCAF38E69F945D3BF8FDF664FFF70CD50">
    <w:name w:val="DDCAF38E69F945D3BF8FDF664FFF70CD50"/>
    <w:rsid w:val="00F1479F"/>
    <w:rPr>
      <w:rFonts w:eastAsiaTheme="minorHAnsi"/>
      <w:lang w:eastAsia="en-US"/>
    </w:rPr>
  </w:style>
  <w:style w:type="paragraph" w:customStyle="1" w:styleId="F00DFD7D928C4D6AB82023027428988749">
    <w:name w:val="F00DFD7D928C4D6AB82023027428988749"/>
    <w:rsid w:val="00F1479F"/>
    <w:rPr>
      <w:rFonts w:eastAsiaTheme="minorHAnsi"/>
      <w:lang w:eastAsia="en-US"/>
    </w:rPr>
  </w:style>
  <w:style w:type="paragraph" w:customStyle="1" w:styleId="4837889C0E174C879CA1F9D54F76E8914">
    <w:name w:val="4837889C0E174C879CA1F9D54F76E8914"/>
    <w:rsid w:val="00F1479F"/>
    <w:rPr>
      <w:rFonts w:eastAsiaTheme="minorHAnsi"/>
      <w:lang w:eastAsia="en-US"/>
    </w:rPr>
  </w:style>
  <w:style w:type="paragraph" w:customStyle="1" w:styleId="6D342787DD184257A92534837950D2C650">
    <w:name w:val="6D342787DD184257A92534837950D2C650"/>
    <w:rsid w:val="00F1479F"/>
    <w:rPr>
      <w:rFonts w:eastAsiaTheme="minorHAnsi"/>
      <w:lang w:eastAsia="en-US"/>
    </w:rPr>
  </w:style>
  <w:style w:type="paragraph" w:customStyle="1" w:styleId="12323CABFEAB4F1B8ED1720659A90C9246">
    <w:name w:val="12323CABFEAB4F1B8ED1720659A90C924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6">
    <w:name w:val="03A652EC66944117863AC7E6B72CCCFB4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0">
    <w:name w:val="134197BF5F154B708A6D5F59D6A149B250"/>
    <w:rsid w:val="00F1479F"/>
    <w:rPr>
      <w:rFonts w:eastAsiaTheme="minorHAnsi"/>
      <w:lang w:eastAsia="en-US"/>
    </w:rPr>
  </w:style>
  <w:style w:type="paragraph" w:customStyle="1" w:styleId="8A3188A147174B02AE84F2FA4672F88650">
    <w:name w:val="8A3188A147174B02AE84F2FA4672F88650"/>
    <w:rsid w:val="00F1479F"/>
    <w:rPr>
      <w:rFonts w:eastAsiaTheme="minorHAnsi"/>
      <w:lang w:eastAsia="en-US"/>
    </w:rPr>
  </w:style>
  <w:style w:type="paragraph" w:customStyle="1" w:styleId="75ECC07456D14432BD9AD4C46EB164E250">
    <w:name w:val="75ECC07456D14432BD9AD4C46EB164E250"/>
    <w:rsid w:val="00F1479F"/>
    <w:rPr>
      <w:rFonts w:eastAsiaTheme="minorHAnsi"/>
      <w:lang w:eastAsia="en-US"/>
    </w:rPr>
  </w:style>
  <w:style w:type="paragraph" w:customStyle="1" w:styleId="4D52AB72F8544C479AA9BB3C29B1548545">
    <w:name w:val="4D52AB72F8544C479AA9BB3C29B154854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0">
    <w:name w:val="3F52F5EDDFA240038185FF2DBAEA7D345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4">
    <w:name w:val="AE0018E0C3E94CD1B4505DE51CB852D81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3">
    <w:name w:val="194CBDEE7C294E77BA96AEBEA5174E5B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0">
    <w:name w:val="A0A24D148DB64F568F6674EE201F753350"/>
    <w:rsid w:val="00F1479F"/>
    <w:rPr>
      <w:rFonts w:eastAsiaTheme="minorHAnsi"/>
      <w:lang w:eastAsia="en-US"/>
    </w:rPr>
  </w:style>
  <w:style w:type="paragraph" w:customStyle="1" w:styleId="F3A3445F7E1445A19F7AC693117BB91950">
    <w:name w:val="F3A3445F7E1445A19F7AC693117BB91950"/>
    <w:rsid w:val="00F1479F"/>
    <w:rPr>
      <w:rFonts w:eastAsiaTheme="minorHAnsi"/>
      <w:lang w:eastAsia="en-US"/>
    </w:rPr>
  </w:style>
  <w:style w:type="paragraph" w:customStyle="1" w:styleId="1228CEEF5DB84FF89097A6C3A0D03FCF8">
    <w:name w:val="1228CEEF5DB84FF89097A6C3A0D03FCF8"/>
    <w:rsid w:val="00F1479F"/>
    <w:rPr>
      <w:rFonts w:eastAsiaTheme="minorHAnsi"/>
      <w:lang w:eastAsia="en-US"/>
    </w:rPr>
  </w:style>
  <w:style w:type="paragraph" w:customStyle="1" w:styleId="CB28BC2AEE9C476E837C3335569547B53">
    <w:name w:val="CB28BC2AEE9C476E837C3335569547B53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3">
    <w:name w:val="3A74EB2FC94B4DFDA252510CA6172CDD3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A8E680FC83E4F2C9EF2A2A465B1ACB6">
    <w:name w:val="CA8E680FC83E4F2C9EF2A2A465B1ACB6"/>
    <w:rsid w:val="00F1479F"/>
    <w:pPr>
      <w:spacing w:after="160" w:line="259" w:lineRule="auto"/>
    </w:pPr>
  </w:style>
  <w:style w:type="paragraph" w:customStyle="1" w:styleId="E80F096147E546CD8E5114812A82F8214">
    <w:name w:val="E80F096147E546CD8E5114812A82F8214"/>
    <w:rsid w:val="00F1479F"/>
    <w:rPr>
      <w:rFonts w:eastAsiaTheme="minorHAnsi"/>
      <w:lang w:eastAsia="en-US"/>
    </w:rPr>
  </w:style>
  <w:style w:type="paragraph" w:customStyle="1" w:styleId="BDBD74F36CF746E2866CAF778F1E28593">
    <w:name w:val="BDBD74F36CF746E2866CAF778F1E28593"/>
    <w:rsid w:val="00F1479F"/>
    <w:rPr>
      <w:rFonts w:eastAsiaTheme="minorHAnsi"/>
      <w:lang w:eastAsia="en-US"/>
    </w:rPr>
  </w:style>
  <w:style w:type="paragraph" w:customStyle="1" w:styleId="C22E8F9AB4E34AE39E5658010FCFAE1D2">
    <w:name w:val="C22E8F9AB4E34AE39E5658010FCFAE1D2"/>
    <w:rsid w:val="00F1479F"/>
    <w:rPr>
      <w:rFonts w:eastAsiaTheme="minorHAnsi"/>
      <w:lang w:eastAsia="en-US"/>
    </w:rPr>
  </w:style>
  <w:style w:type="paragraph" w:customStyle="1" w:styleId="CA8E680FC83E4F2C9EF2A2A465B1ACB61">
    <w:name w:val="CA8E680FC83E4F2C9EF2A2A465B1ACB61"/>
    <w:rsid w:val="00F1479F"/>
    <w:rPr>
      <w:rFonts w:eastAsiaTheme="minorHAnsi"/>
      <w:lang w:eastAsia="en-US"/>
    </w:rPr>
  </w:style>
  <w:style w:type="paragraph" w:customStyle="1" w:styleId="76BFE7E15FB14BAD8071CD1A4C7EEAF03">
    <w:name w:val="76BFE7E15FB14BAD8071CD1A4C7EEAF03"/>
    <w:rsid w:val="00F1479F"/>
    <w:rPr>
      <w:rFonts w:eastAsiaTheme="minorHAnsi"/>
      <w:lang w:eastAsia="en-US"/>
    </w:rPr>
  </w:style>
  <w:style w:type="paragraph" w:customStyle="1" w:styleId="C0EFF4C41C4D476B820F47455273BB8F42">
    <w:name w:val="C0EFF4C41C4D476B820F47455273BB8F42"/>
    <w:rsid w:val="00F1479F"/>
    <w:rPr>
      <w:rFonts w:eastAsiaTheme="minorHAnsi"/>
      <w:lang w:eastAsia="en-US"/>
    </w:rPr>
  </w:style>
  <w:style w:type="paragraph" w:customStyle="1" w:styleId="4C4301930BAE48EAAD89B1E6ED8A7C4242">
    <w:name w:val="4C4301930BAE48EAAD89B1E6ED8A7C4242"/>
    <w:rsid w:val="00F1479F"/>
    <w:rPr>
      <w:rFonts w:eastAsiaTheme="minorHAnsi"/>
      <w:lang w:eastAsia="en-US"/>
    </w:rPr>
  </w:style>
  <w:style w:type="paragraph" w:customStyle="1" w:styleId="23D029BD87184E64950354C555F7D41D38">
    <w:name w:val="23D029BD87184E64950354C555F7D41D38"/>
    <w:rsid w:val="00F1479F"/>
    <w:rPr>
      <w:rFonts w:eastAsiaTheme="minorHAnsi"/>
      <w:lang w:eastAsia="en-US"/>
    </w:rPr>
  </w:style>
  <w:style w:type="paragraph" w:customStyle="1" w:styleId="1A003BE86DE2488DA8C0E024CB9E29A451">
    <w:name w:val="1A003BE86DE2488DA8C0E024CB9E29A451"/>
    <w:rsid w:val="00F1479F"/>
    <w:rPr>
      <w:rFonts w:eastAsiaTheme="minorHAnsi"/>
      <w:lang w:eastAsia="en-US"/>
    </w:rPr>
  </w:style>
  <w:style w:type="paragraph" w:customStyle="1" w:styleId="33D0025EF7EA4D928A8A361AB76A813851">
    <w:name w:val="33D0025EF7EA4D928A8A361AB76A813851"/>
    <w:rsid w:val="00F1479F"/>
    <w:rPr>
      <w:rFonts w:eastAsiaTheme="minorHAnsi"/>
      <w:lang w:eastAsia="en-US"/>
    </w:rPr>
  </w:style>
  <w:style w:type="paragraph" w:customStyle="1" w:styleId="4B76651689EA468D973A8C602886A8C351">
    <w:name w:val="4B76651689EA468D973A8C602886A8C351"/>
    <w:rsid w:val="00F1479F"/>
    <w:rPr>
      <w:rFonts w:eastAsiaTheme="minorHAnsi"/>
      <w:lang w:eastAsia="en-US"/>
    </w:rPr>
  </w:style>
  <w:style w:type="paragraph" w:customStyle="1" w:styleId="C623ACC95BC34806AE5081A8C6661AA47">
    <w:name w:val="C623ACC95BC34806AE5081A8C6661AA47"/>
    <w:rsid w:val="00F1479F"/>
    <w:rPr>
      <w:rFonts w:eastAsiaTheme="minorHAnsi"/>
      <w:lang w:eastAsia="en-US"/>
    </w:rPr>
  </w:style>
  <w:style w:type="paragraph" w:customStyle="1" w:styleId="119C4BB5DDB4448EA63AD0142FC1755351">
    <w:name w:val="119C4BB5DDB4448EA63AD0142FC1755351"/>
    <w:rsid w:val="00F1479F"/>
    <w:rPr>
      <w:rFonts w:eastAsiaTheme="minorHAnsi"/>
      <w:lang w:eastAsia="en-US"/>
    </w:rPr>
  </w:style>
  <w:style w:type="paragraph" w:customStyle="1" w:styleId="DDCAF38E69F945D3BF8FDF664FFF70CD51">
    <w:name w:val="DDCAF38E69F945D3BF8FDF664FFF70CD51"/>
    <w:rsid w:val="00F1479F"/>
    <w:rPr>
      <w:rFonts w:eastAsiaTheme="minorHAnsi"/>
      <w:lang w:eastAsia="en-US"/>
    </w:rPr>
  </w:style>
  <w:style w:type="paragraph" w:customStyle="1" w:styleId="F00DFD7D928C4D6AB82023027428988750">
    <w:name w:val="F00DFD7D928C4D6AB82023027428988750"/>
    <w:rsid w:val="00F1479F"/>
    <w:rPr>
      <w:rFonts w:eastAsiaTheme="minorHAnsi"/>
      <w:lang w:eastAsia="en-US"/>
    </w:rPr>
  </w:style>
  <w:style w:type="paragraph" w:customStyle="1" w:styleId="4837889C0E174C879CA1F9D54F76E8915">
    <w:name w:val="4837889C0E174C879CA1F9D54F76E8915"/>
    <w:rsid w:val="00F1479F"/>
    <w:rPr>
      <w:rFonts w:eastAsiaTheme="minorHAnsi"/>
      <w:lang w:eastAsia="en-US"/>
    </w:rPr>
  </w:style>
  <w:style w:type="paragraph" w:customStyle="1" w:styleId="6D342787DD184257A92534837950D2C651">
    <w:name w:val="6D342787DD184257A92534837950D2C651"/>
    <w:rsid w:val="00F1479F"/>
    <w:rPr>
      <w:rFonts w:eastAsiaTheme="minorHAnsi"/>
      <w:lang w:eastAsia="en-US"/>
    </w:rPr>
  </w:style>
  <w:style w:type="paragraph" w:customStyle="1" w:styleId="12323CABFEAB4F1B8ED1720659A90C9247">
    <w:name w:val="12323CABFEAB4F1B8ED1720659A90C924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7">
    <w:name w:val="03A652EC66944117863AC7E6B72CCCFB4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1">
    <w:name w:val="134197BF5F154B708A6D5F59D6A149B251"/>
    <w:rsid w:val="00F1479F"/>
    <w:rPr>
      <w:rFonts w:eastAsiaTheme="minorHAnsi"/>
      <w:lang w:eastAsia="en-US"/>
    </w:rPr>
  </w:style>
  <w:style w:type="paragraph" w:customStyle="1" w:styleId="8A3188A147174B02AE84F2FA4672F88651">
    <w:name w:val="8A3188A147174B02AE84F2FA4672F88651"/>
    <w:rsid w:val="00F1479F"/>
    <w:rPr>
      <w:rFonts w:eastAsiaTheme="minorHAnsi"/>
      <w:lang w:eastAsia="en-US"/>
    </w:rPr>
  </w:style>
  <w:style w:type="paragraph" w:customStyle="1" w:styleId="75ECC07456D14432BD9AD4C46EB164E251">
    <w:name w:val="75ECC07456D14432BD9AD4C46EB164E251"/>
    <w:rsid w:val="00F1479F"/>
    <w:rPr>
      <w:rFonts w:eastAsiaTheme="minorHAnsi"/>
      <w:lang w:eastAsia="en-US"/>
    </w:rPr>
  </w:style>
  <w:style w:type="paragraph" w:customStyle="1" w:styleId="4D52AB72F8544C479AA9BB3C29B1548546">
    <w:name w:val="4D52AB72F8544C479AA9BB3C29B154854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1">
    <w:name w:val="3F52F5EDDFA240038185FF2DBAEA7D345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5">
    <w:name w:val="AE0018E0C3E94CD1B4505DE51CB852D81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4">
    <w:name w:val="194CBDEE7C294E77BA96AEBEA5174E5B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1">
    <w:name w:val="A0A24D148DB64F568F6674EE201F753351"/>
    <w:rsid w:val="00F1479F"/>
    <w:rPr>
      <w:rFonts w:eastAsiaTheme="minorHAnsi"/>
      <w:lang w:eastAsia="en-US"/>
    </w:rPr>
  </w:style>
  <w:style w:type="paragraph" w:customStyle="1" w:styleId="F3A3445F7E1445A19F7AC693117BB91951">
    <w:name w:val="F3A3445F7E1445A19F7AC693117BB91951"/>
    <w:rsid w:val="00F1479F"/>
    <w:rPr>
      <w:rFonts w:eastAsiaTheme="minorHAnsi"/>
      <w:lang w:eastAsia="en-US"/>
    </w:rPr>
  </w:style>
  <w:style w:type="paragraph" w:customStyle="1" w:styleId="1228CEEF5DB84FF89097A6C3A0D03FCF9">
    <w:name w:val="1228CEEF5DB84FF89097A6C3A0D03FCF9"/>
    <w:rsid w:val="00F1479F"/>
    <w:rPr>
      <w:rFonts w:eastAsiaTheme="minorHAnsi"/>
      <w:lang w:eastAsia="en-US"/>
    </w:rPr>
  </w:style>
  <w:style w:type="paragraph" w:customStyle="1" w:styleId="CB28BC2AEE9C476E837C3335569547B54">
    <w:name w:val="CB28BC2AEE9C476E837C3335569547B54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4">
    <w:name w:val="3A74EB2FC94B4DFDA252510CA6172CDD4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28FA29EBAC2427287840E566C1C2E3B">
    <w:name w:val="C28FA29EBAC2427287840E566C1C2E3B"/>
    <w:rsid w:val="00F1479F"/>
    <w:pPr>
      <w:spacing w:after="160" w:line="259" w:lineRule="auto"/>
    </w:pPr>
  </w:style>
  <w:style w:type="paragraph" w:customStyle="1" w:styleId="69215AA6A30540D795D324E78A4B115B">
    <w:name w:val="69215AA6A30540D795D324E78A4B115B"/>
    <w:rsid w:val="00F1479F"/>
    <w:pPr>
      <w:spacing w:after="160" w:line="259" w:lineRule="auto"/>
    </w:pPr>
  </w:style>
  <w:style w:type="paragraph" w:customStyle="1" w:styleId="EF99C55073DB46549889F2F4B89E30D0">
    <w:name w:val="EF99C55073DB46549889F2F4B89E30D0"/>
    <w:rsid w:val="00F1479F"/>
    <w:pPr>
      <w:spacing w:after="160" w:line="259" w:lineRule="auto"/>
    </w:pPr>
  </w:style>
  <w:style w:type="paragraph" w:customStyle="1" w:styleId="638FF910593C4F6DBA94FA8F8245FF8F">
    <w:name w:val="638FF910593C4F6DBA94FA8F8245FF8F"/>
    <w:rsid w:val="00F1479F"/>
    <w:pPr>
      <w:spacing w:after="160" w:line="259" w:lineRule="auto"/>
    </w:pPr>
  </w:style>
  <w:style w:type="paragraph" w:customStyle="1" w:styleId="F74D09E03E384DE1B352C048CA1A8CB0">
    <w:name w:val="F74D09E03E384DE1B352C048CA1A8CB0"/>
    <w:rsid w:val="00F1479F"/>
    <w:pPr>
      <w:spacing w:after="160" w:line="259" w:lineRule="auto"/>
    </w:pPr>
  </w:style>
  <w:style w:type="paragraph" w:customStyle="1" w:styleId="9D7D7C5C6624425E856809067B325F11">
    <w:name w:val="9D7D7C5C6624425E856809067B325F11"/>
    <w:rsid w:val="00F1479F"/>
    <w:pPr>
      <w:spacing w:after="160" w:line="259" w:lineRule="auto"/>
    </w:pPr>
  </w:style>
  <w:style w:type="paragraph" w:customStyle="1" w:styleId="E80F096147E546CD8E5114812A82F8215">
    <w:name w:val="E80F096147E546CD8E5114812A82F8215"/>
    <w:rsid w:val="00F1479F"/>
    <w:rPr>
      <w:rFonts w:eastAsiaTheme="minorHAnsi"/>
      <w:lang w:eastAsia="en-US"/>
    </w:rPr>
  </w:style>
  <w:style w:type="paragraph" w:customStyle="1" w:styleId="BDBD74F36CF746E2866CAF778F1E28594">
    <w:name w:val="BDBD74F36CF746E2866CAF778F1E28594"/>
    <w:rsid w:val="00F1479F"/>
    <w:rPr>
      <w:rFonts w:eastAsiaTheme="minorHAnsi"/>
      <w:lang w:eastAsia="en-US"/>
    </w:rPr>
  </w:style>
  <w:style w:type="paragraph" w:customStyle="1" w:styleId="C22E8F9AB4E34AE39E5658010FCFAE1D3">
    <w:name w:val="C22E8F9AB4E34AE39E5658010FCFAE1D3"/>
    <w:rsid w:val="00F1479F"/>
    <w:rPr>
      <w:rFonts w:eastAsiaTheme="minorHAnsi"/>
      <w:lang w:eastAsia="en-US"/>
    </w:rPr>
  </w:style>
  <w:style w:type="paragraph" w:customStyle="1" w:styleId="CA8E680FC83E4F2C9EF2A2A465B1ACB62">
    <w:name w:val="CA8E680FC83E4F2C9EF2A2A465B1ACB62"/>
    <w:rsid w:val="00F1479F"/>
    <w:rPr>
      <w:rFonts w:eastAsiaTheme="minorHAnsi"/>
      <w:lang w:eastAsia="en-US"/>
    </w:rPr>
  </w:style>
  <w:style w:type="paragraph" w:customStyle="1" w:styleId="C28FA29EBAC2427287840E566C1C2E3B1">
    <w:name w:val="C28FA29EBAC2427287840E566C1C2E3B1"/>
    <w:rsid w:val="00F1479F"/>
    <w:rPr>
      <w:rFonts w:eastAsiaTheme="minorHAnsi"/>
      <w:lang w:eastAsia="en-US"/>
    </w:rPr>
  </w:style>
  <w:style w:type="paragraph" w:customStyle="1" w:styleId="69215AA6A30540D795D324E78A4B115B1">
    <w:name w:val="69215AA6A30540D795D324E78A4B115B1"/>
    <w:rsid w:val="00F1479F"/>
    <w:rPr>
      <w:rFonts w:eastAsiaTheme="minorHAnsi"/>
      <w:lang w:eastAsia="en-US"/>
    </w:rPr>
  </w:style>
  <w:style w:type="paragraph" w:customStyle="1" w:styleId="EF99C55073DB46549889F2F4B89E30D01">
    <w:name w:val="EF99C55073DB46549889F2F4B89E30D01"/>
    <w:rsid w:val="00F1479F"/>
    <w:rPr>
      <w:rFonts w:eastAsiaTheme="minorHAnsi"/>
      <w:lang w:eastAsia="en-US"/>
    </w:rPr>
  </w:style>
  <w:style w:type="paragraph" w:customStyle="1" w:styleId="638FF910593C4F6DBA94FA8F8245FF8F1">
    <w:name w:val="638FF910593C4F6DBA94FA8F8245FF8F1"/>
    <w:rsid w:val="00F1479F"/>
    <w:rPr>
      <w:rFonts w:eastAsiaTheme="minorHAnsi"/>
      <w:lang w:eastAsia="en-US"/>
    </w:rPr>
  </w:style>
  <w:style w:type="paragraph" w:customStyle="1" w:styleId="F74D09E03E384DE1B352C048CA1A8CB01">
    <w:name w:val="F74D09E03E384DE1B352C048CA1A8CB01"/>
    <w:rsid w:val="00F1479F"/>
    <w:rPr>
      <w:rFonts w:eastAsiaTheme="minorHAnsi"/>
      <w:lang w:eastAsia="en-US"/>
    </w:rPr>
  </w:style>
  <w:style w:type="paragraph" w:customStyle="1" w:styleId="9D7D7C5C6624425E856809067B325F111">
    <w:name w:val="9D7D7C5C6624425E856809067B325F111"/>
    <w:rsid w:val="00F1479F"/>
    <w:rPr>
      <w:rFonts w:eastAsiaTheme="minorHAnsi"/>
      <w:lang w:eastAsia="en-US"/>
    </w:rPr>
  </w:style>
  <w:style w:type="paragraph" w:customStyle="1" w:styleId="C0EFF4C41C4D476B820F47455273BB8F43">
    <w:name w:val="C0EFF4C41C4D476B820F47455273BB8F43"/>
    <w:rsid w:val="00F1479F"/>
    <w:rPr>
      <w:rFonts w:eastAsiaTheme="minorHAnsi"/>
      <w:lang w:eastAsia="en-US"/>
    </w:rPr>
  </w:style>
  <w:style w:type="paragraph" w:customStyle="1" w:styleId="4C4301930BAE48EAAD89B1E6ED8A7C4243">
    <w:name w:val="4C4301930BAE48EAAD89B1E6ED8A7C4243"/>
    <w:rsid w:val="00F1479F"/>
    <w:rPr>
      <w:rFonts w:eastAsiaTheme="minorHAnsi"/>
      <w:lang w:eastAsia="en-US"/>
    </w:rPr>
  </w:style>
  <w:style w:type="paragraph" w:customStyle="1" w:styleId="23D029BD87184E64950354C555F7D41D39">
    <w:name w:val="23D029BD87184E64950354C555F7D41D39"/>
    <w:rsid w:val="00F1479F"/>
    <w:rPr>
      <w:rFonts w:eastAsiaTheme="minorHAnsi"/>
      <w:lang w:eastAsia="en-US"/>
    </w:rPr>
  </w:style>
  <w:style w:type="paragraph" w:customStyle="1" w:styleId="1A003BE86DE2488DA8C0E024CB9E29A452">
    <w:name w:val="1A003BE86DE2488DA8C0E024CB9E29A452"/>
    <w:rsid w:val="00F1479F"/>
    <w:rPr>
      <w:rFonts w:eastAsiaTheme="minorHAnsi"/>
      <w:lang w:eastAsia="en-US"/>
    </w:rPr>
  </w:style>
  <w:style w:type="paragraph" w:customStyle="1" w:styleId="33D0025EF7EA4D928A8A361AB76A813852">
    <w:name w:val="33D0025EF7EA4D928A8A361AB76A813852"/>
    <w:rsid w:val="00F1479F"/>
    <w:rPr>
      <w:rFonts w:eastAsiaTheme="minorHAnsi"/>
      <w:lang w:eastAsia="en-US"/>
    </w:rPr>
  </w:style>
  <w:style w:type="paragraph" w:customStyle="1" w:styleId="4B76651689EA468D973A8C602886A8C352">
    <w:name w:val="4B76651689EA468D973A8C602886A8C352"/>
    <w:rsid w:val="00F1479F"/>
    <w:rPr>
      <w:rFonts w:eastAsiaTheme="minorHAnsi"/>
      <w:lang w:eastAsia="en-US"/>
    </w:rPr>
  </w:style>
  <w:style w:type="paragraph" w:customStyle="1" w:styleId="C623ACC95BC34806AE5081A8C6661AA48">
    <w:name w:val="C623ACC95BC34806AE5081A8C6661AA48"/>
    <w:rsid w:val="00F1479F"/>
    <w:rPr>
      <w:rFonts w:eastAsiaTheme="minorHAnsi"/>
      <w:lang w:eastAsia="en-US"/>
    </w:rPr>
  </w:style>
  <w:style w:type="paragraph" w:customStyle="1" w:styleId="119C4BB5DDB4448EA63AD0142FC1755352">
    <w:name w:val="119C4BB5DDB4448EA63AD0142FC1755352"/>
    <w:rsid w:val="00F1479F"/>
    <w:rPr>
      <w:rFonts w:eastAsiaTheme="minorHAnsi"/>
      <w:lang w:eastAsia="en-US"/>
    </w:rPr>
  </w:style>
  <w:style w:type="paragraph" w:customStyle="1" w:styleId="DDCAF38E69F945D3BF8FDF664FFF70CD52">
    <w:name w:val="DDCAF38E69F945D3BF8FDF664FFF70CD52"/>
    <w:rsid w:val="00F1479F"/>
    <w:rPr>
      <w:rFonts w:eastAsiaTheme="minorHAnsi"/>
      <w:lang w:eastAsia="en-US"/>
    </w:rPr>
  </w:style>
  <w:style w:type="paragraph" w:customStyle="1" w:styleId="F00DFD7D928C4D6AB82023027428988751">
    <w:name w:val="F00DFD7D928C4D6AB82023027428988751"/>
    <w:rsid w:val="00F1479F"/>
    <w:rPr>
      <w:rFonts w:eastAsiaTheme="minorHAnsi"/>
      <w:lang w:eastAsia="en-US"/>
    </w:rPr>
  </w:style>
  <w:style w:type="paragraph" w:customStyle="1" w:styleId="4837889C0E174C879CA1F9D54F76E8916">
    <w:name w:val="4837889C0E174C879CA1F9D54F76E8916"/>
    <w:rsid w:val="00F1479F"/>
    <w:rPr>
      <w:rFonts w:eastAsiaTheme="minorHAnsi"/>
      <w:lang w:eastAsia="en-US"/>
    </w:rPr>
  </w:style>
  <w:style w:type="paragraph" w:customStyle="1" w:styleId="6D342787DD184257A92534837950D2C652">
    <w:name w:val="6D342787DD184257A92534837950D2C652"/>
    <w:rsid w:val="00F1479F"/>
    <w:rPr>
      <w:rFonts w:eastAsiaTheme="minorHAnsi"/>
      <w:lang w:eastAsia="en-US"/>
    </w:rPr>
  </w:style>
  <w:style w:type="paragraph" w:customStyle="1" w:styleId="12323CABFEAB4F1B8ED1720659A90C9248">
    <w:name w:val="12323CABFEAB4F1B8ED1720659A90C924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8">
    <w:name w:val="03A652EC66944117863AC7E6B72CCCFB4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2">
    <w:name w:val="134197BF5F154B708A6D5F59D6A149B252"/>
    <w:rsid w:val="00F1479F"/>
    <w:rPr>
      <w:rFonts w:eastAsiaTheme="minorHAnsi"/>
      <w:lang w:eastAsia="en-US"/>
    </w:rPr>
  </w:style>
  <w:style w:type="paragraph" w:customStyle="1" w:styleId="8A3188A147174B02AE84F2FA4672F88652">
    <w:name w:val="8A3188A147174B02AE84F2FA4672F88652"/>
    <w:rsid w:val="00F1479F"/>
    <w:rPr>
      <w:rFonts w:eastAsiaTheme="minorHAnsi"/>
      <w:lang w:eastAsia="en-US"/>
    </w:rPr>
  </w:style>
  <w:style w:type="paragraph" w:customStyle="1" w:styleId="75ECC07456D14432BD9AD4C46EB164E252">
    <w:name w:val="75ECC07456D14432BD9AD4C46EB164E252"/>
    <w:rsid w:val="00F1479F"/>
    <w:rPr>
      <w:rFonts w:eastAsiaTheme="minorHAnsi"/>
      <w:lang w:eastAsia="en-US"/>
    </w:rPr>
  </w:style>
  <w:style w:type="paragraph" w:customStyle="1" w:styleId="4D52AB72F8544C479AA9BB3C29B1548547">
    <w:name w:val="4D52AB72F8544C479AA9BB3C29B154854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2">
    <w:name w:val="3F52F5EDDFA240038185FF2DBAEA7D345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6">
    <w:name w:val="AE0018E0C3E94CD1B4505DE51CB852D81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5">
    <w:name w:val="194CBDEE7C294E77BA96AEBEA5174E5B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2">
    <w:name w:val="A0A24D148DB64F568F6674EE201F753352"/>
    <w:rsid w:val="00F1479F"/>
    <w:rPr>
      <w:rFonts w:eastAsiaTheme="minorHAnsi"/>
      <w:lang w:eastAsia="en-US"/>
    </w:rPr>
  </w:style>
  <w:style w:type="paragraph" w:customStyle="1" w:styleId="F3A3445F7E1445A19F7AC693117BB91952">
    <w:name w:val="F3A3445F7E1445A19F7AC693117BB91952"/>
    <w:rsid w:val="00F1479F"/>
    <w:rPr>
      <w:rFonts w:eastAsiaTheme="minorHAnsi"/>
      <w:lang w:eastAsia="en-US"/>
    </w:rPr>
  </w:style>
  <w:style w:type="paragraph" w:customStyle="1" w:styleId="1228CEEF5DB84FF89097A6C3A0D03FCF10">
    <w:name w:val="1228CEEF5DB84FF89097A6C3A0D03FCF10"/>
    <w:rsid w:val="00F1479F"/>
    <w:rPr>
      <w:rFonts w:eastAsiaTheme="minorHAnsi"/>
      <w:lang w:eastAsia="en-US"/>
    </w:rPr>
  </w:style>
  <w:style w:type="paragraph" w:customStyle="1" w:styleId="CB28BC2AEE9C476E837C3335569547B55">
    <w:name w:val="CB28BC2AEE9C476E837C3335569547B55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5">
    <w:name w:val="3A74EB2FC94B4DFDA252510CA6172CDD5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41B2F792483C4C879703ABF92FF622FF">
    <w:name w:val="41B2F792483C4C879703ABF92FF622FF"/>
    <w:rsid w:val="00F1479F"/>
    <w:pPr>
      <w:spacing w:after="160" w:line="259" w:lineRule="auto"/>
    </w:pPr>
  </w:style>
  <w:style w:type="paragraph" w:customStyle="1" w:styleId="A7B464A22FD9439F88156E53F5BBB22F">
    <w:name w:val="A7B464A22FD9439F88156E53F5BBB22F"/>
    <w:rsid w:val="00F1479F"/>
    <w:pPr>
      <w:spacing w:after="160" w:line="259" w:lineRule="auto"/>
    </w:pPr>
  </w:style>
  <w:style w:type="paragraph" w:customStyle="1" w:styleId="8458334826A545C4BF028C2AD175210B">
    <w:name w:val="8458334826A545C4BF028C2AD175210B"/>
    <w:rsid w:val="00F1479F"/>
    <w:pPr>
      <w:spacing w:after="160" w:line="259" w:lineRule="auto"/>
    </w:pPr>
  </w:style>
  <w:style w:type="paragraph" w:customStyle="1" w:styleId="2D242DD1F33E4A139356130E47A4C81B">
    <w:name w:val="2D242DD1F33E4A139356130E47A4C81B"/>
    <w:rsid w:val="00F1479F"/>
    <w:pPr>
      <w:spacing w:after="160" w:line="259" w:lineRule="auto"/>
    </w:pPr>
  </w:style>
  <w:style w:type="paragraph" w:customStyle="1" w:styleId="E80F096147E546CD8E5114812A82F8216">
    <w:name w:val="E80F096147E546CD8E5114812A82F8216"/>
    <w:rsid w:val="00F1479F"/>
    <w:rPr>
      <w:rFonts w:eastAsiaTheme="minorHAnsi"/>
      <w:lang w:eastAsia="en-US"/>
    </w:rPr>
  </w:style>
  <w:style w:type="paragraph" w:customStyle="1" w:styleId="BDBD74F36CF746E2866CAF778F1E28595">
    <w:name w:val="BDBD74F36CF746E2866CAF778F1E28595"/>
    <w:rsid w:val="00F1479F"/>
    <w:rPr>
      <w:rFonts w:eastAsiaTheme="minorHAnsi"/>
      <w:lang w:eastAsia="en-US"/>
    </w:rPr>
  </w:style>
  <w:style w:type="paragraph" w:customStyle="1" w:styleId="C22E8F9AB4E34AE39E5658010FCFAE1D4">
    <w:name w:val="C22E8F9AB4E34AE39E5658010FCFAE1D4"/>
    <w:rsid w:val="00F1479F"/>
    <w:rPr>
      <w:rFonts w:eastAsiaTheme="minorHAnsi"/>
      <w:lang w:eastAsia="en-US"/>
    </w:rPr>
  </w:style>
  <w:style w:type="paragraph" w:customStyle="1" w:styleId="CA8E680FC83E4F2C9EF2A2A465B1ACB63">
    <w:name w:val="CA8E680FC83E4F2C9EF2A2A465B1ACB63"/>
    <w:rsid w:val="00F1479F"/>
    <w:rPr>
      <w:rFonts w:eastAsiaTheme="minorHAnsi"/>
      <w:lang w:eastAsia="en-US"/>
    </w:rPr>
  </w:style>
  <w:style w:type="paragraph" w:customStyle="1" w:styleId="C28FA29EBAC2427287840E566C1C2E3B2">
    <w:name w:val="C28FA29EBAC2427287840E566C1C2E3B2"/>
    <w:rsid w:val="00F1479F"/>
    <w:rPr>
      <w:rFonts w:eastAsiaTheme="minorHAnsi"/>
      <w:lang w:eastAsia="en-US"/>
    </w:rPr>
  </w:style>
  <w:style w:type="paragraph" w:customStyle="1" w:styleId="69215AA6A30540D795D324E78A4B115B2">
    <w:name w:val="69215AA6A30540D795D324E78A4B115B2"/>
    <w:rsid w:val="00F1479F"/>
    <w:rPr>
      <w:rFonts w:eastAsiaTheme="minorHAnsi"/>
      <w:lang w:eastAsia="en-US"/>
    </w:rPr>
  </w:style>
  <w:style w:type="paragraph" w:customStyle="1" w:styleId="EF99C55073DB46549889F2F4B89E30D02">
    <w:name w:val="EF99C55073DB46549889F2F4B89E30D02"/>
    <w:rsid w:val="00F1479F"/>
    <w:rPr>
      <w:rFonts w:eastAsiaTheme="minorHAnsi"/>
      <w:lang w:eastAsia="en-US"/>
    </w:rPr>
  </w:style>
  <w:style w:type="paragraph" w:customStyle="1" w:styleId="638FF910593C4F6DBA94FA8F8245FF8F2">
    <w:name w:val="638FF910593C4F6DBA94FA8F8245FF8F2"/>
    <w:rsid w:val="00F1479F"/>
    <w:rPr>
      <w:rFonts w:eastAsiaTheme="minorHAnsi"/>
      <w:lang w:eastAsia="en-US"/>
    </w:rPr>
  </w:style>
  <w:style w:type="paragraph" w:customStyle="1" w:styleId="2D242DD1F33E4A139356130E47A4C81B1">
    <w:name w:val="2D242DD1F33E4A139356130E47A4C81B1"/>
    <w:rsid w:val="00F1479F"/>
    <w:rPr>
      <w:rFonts w:eastAsiaTheme="minorHAnsi"/>
      <w:lang w:eastAsia="en-US"/>
    </w:rPr>
  </w:style>
  <w:style w:type="paragraph" w:customStyle="1" w:styleId="9D7D7C5C6624425E856809067B325F112">
    <w:name w:val="9D7D7C5C6624425E856809067B325F112"/>
    <w:rsid w:val="00F1479F"/>
    <w:rPr>
      <w:rFonts w:eastAsiaTheme="minorHAnsi"/>
      <w:lang w:eastAsia="en-US"/>
    </w:rPr>
  </w:style>
  <w:style w:type="paragraph" w:customStyle="1" w:styleId="C0EFF4C41C4D476B820F47455273BB8F44">
    <w:name w:val="C0EFF4C41C4D476B820F47455273BB8F44"/>
    <w:rsid w:val="00F1479F"/>
    <w:rPr>
      <w:rFonts w:eastAsiaTheme="minorHAnsi"/>
      <w:lang w:eastAsia="en-US"/>
    </w:rPr>
  </w:style>
  <w:style w:type="paragraph" w:customStyle="1" w:styleId="4C4301930BAE48EAAD89B1E6ED8A7C4244">
    <w:name w:val="4C4301930BAE48EAAD89B1E6ED8A7C4244"/>
    <w:rsid w:val="00F1479F"/>
    <w:rPr>
      <w:rFonts w:eastAsiaTheme="minorHAnsi"/>
      <w:lang w:eastAsia="en-US"/>
    </w:rPr>
  </w:style>
  <w:style w:type="paragraph" w:customStyle="1" w:styleId="23D029BD87184E64950354C555F7D41D40">
    <w:name w:val="23D029BD87184E64950354C555F7D41D40"/>
    <w:rsid w:val="00F1479F"/>
    <w:rPr>
      <w:rFonts w:eastAsiaTheme="minorHAnsi"/>
      <w:lang w:eastAsia="en-US"/>
    </w:rPr>
  </w:style>
  <w:style w:type="paragraph" w:customStyle="1" w:styleId="1A003BE86DE2488DA8C0E024CB9E29A453">
    <w:name w:val="1A003BE86DE2488DA8C0E024CB9E29A453"/>
    <w:rsid w:val="00F1479F"/>
    <w:rPr>
      <w:rFonts w:eastAsiaTheme="minorHAnsi"/>
      <w:lang w:eastAsia="en-US"/>
    </w:rPr>
  </w:style>
  <w:style w:type="paragraph" w:customStyle="1" w:styleId="33D0025EF7EA4D928A8A361AB76A813853">
    <w:name w:val="33D0025EF7EA4D928A8A361AB76A813853"/>
    <w:rsid w:val="00F1479F"/>
    <w:rPr>
      <w:rFonts w:eastAsiaTheme="minorHAnsi"/>
      <w:lang w:eastAsia="en-US"/>
    </w:rPr>
  </w:style>
  <w:style w:type="paragraph" w:customStyle="1" w:styleId="4B76651689EA468D973A8C602886A8C353">
    <w:name w:val="4B76651689EA468D973A8C602886A8C353"/>
    <w:rsid w:val="00F1479F"/>
    <w:rPr>
      <w:rFonts w:eastAsiaTheme="minorHAnsi"/>
      <w:lang w:eastAsia="en-US"/>
    </w:rPr>
  </w:style>
  <w:style w:type="paragraph" w:customStyle="1" w:styleId="C623ACC95BC34806AE5081A8C6661AA49">
    <w:name w:val="C623ACC95BC34806AE5081A8C6661AA49"/>
    <w:rsid w:val="00F1479F"/>
    <w:rPr>
      <w:rFonts w:eastAsiaTheme="minorHAnsi"/>
      <w:lang w:eastAsia="en-US"/>
    </w:rPr>
  </w:style>
  <w:style w:type="paragraph" w:customStyle="1" w:styleId="119C4BB5DDB4448EA63AD0142FC1755353">
    <w:name w:val="119C4BB5DDB4448EA63AD0142FC1755353"/>
    <w:rsid w:val="00F1479F"/>
    <w:rPr>
      <w:rFonts w:eastAsiaTheme="minorHAnsi"/>
      <w:lang w:eastAsia="en-US"/>
    </w:rPr>
  </w:style>
  <w:style w:type="paragraph" w:customStyle="1" w:styleId="DDCAF38E69F945D3BF8FDF664FFF70CD53">
    <w:name w:val="DDCAF38E69F945D3BF8FDF664FFF70CD53"/>
    <w:rsid w:val="00F1479F"/>
    <w:rPr>
      <w:rFonts w:eastAsiaTheme="minorHAnsi"/>
      <w:lang w:eastAsia="en-US"/>
    </w:rPr>
  </w:style>
  <w:style w:type="paragraph" w:customStyle="1" w:styleId="F00DFD7D928C4D6AB82023027428988752">
    <w:name w:val="F00DFD7D928C4D6AB82023027428988752"/>
    <w:rsid w:val="00F1479F"/>
    <w:rPr>
      <w:rFonts w:eastAsiaTheme="minorHAnsi"/>
      <w:lang w:eastAsia="en-US"/>
    </w:rPr>
  </w:style>
  <w:style w:type="paragraph" w:customStyle="1" w:styleId="4837889C0E174C879CA1F9D54F76E8917">
    <w:name w:val="4837889C0E174C879CA1F9D54F76E8917"/>
    <w:rsid w:val="00F1479F"/>
    <w:rPr>
      <w:rFonts w:eastAsiaTheme="minorHAnsi"/>
      <w:lang w:eastAsia="en-US"/>
    </w:rPr>
  </w:style>
  <w:style w:type="paragraph" w:customStyle="1" w:styleId="6D342787DD184257A92534837950D2C653">
    <w:name w:val="6D342787DD184257A92534837950D2C653"/>
    <w:rsid w:val="00F1479F"/>
    <w:rPr>
      <w:rFonts w:eastAsiaTheme="minorHAnsi"/>
      <w:lang w:eastAsia="en-US"/>
    </w:rPr>
  </w:style>
  <w:style w:type="paragraph" w:customStyle="1" w:styleId="12323CABFEAB4F1B8ED1720659A90C9249">
    <w:name w:val="12323CABFEAB4F1B8ED1720659A90C924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49">
    <w:name w:val="03A652EC66944117863AC7E6B72CCCFB4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3">
    <w:name w:val="134197BF5F154B708A6D5F59D6A149B253"/>
    <w:rsid w:val="00F1479F"/>
    <w:rPr>
      <w:rFonts w:eastAsiaTheme="minorHAnsi"/>
      <w:lang w:eastAsia="en-US"/>
    </w:rPr>
  </w:style>
  <w:style w:type="paragraph" w:customStyle="1" w:styleId="8A3188A147174B02AE84F2FA4672F88653">
    <w:name w:val="8A3188A147174B02AE84F2FA4672F88653"/>
    <w:rsid w:val="00F1479F"/>
    <w:rPr>
      <w:rFonts w:eastAsiaTheme="minorHAnsi"/>
      <w:lang w:eastAsia="en-US"/>
    </w:rPr>
  </w:style>
  <w:style w:type="paragraph" w:customStyle="1" w:styleId="75ECC07456D14432BD9AD4C46EB164E253">
    <w:name w:val="75ECC07456D14432BD9AD4C46EB164E253"/>
    <w:rsid w:val="00F1479F"/>
    <w:rPr>
      <w:rFonts w:eastAsiaTheme="minorHAnsi"/>
      <w:lang w:eastAsia="en-US"/>
    </w:rPr>
  </w:style>
  <w:style w:type="paragraph" w:customStyle="1" w:styleId="4D52AB72F8544C479AA9BB3C29B1548548">
    <w:name w:val="4D52AB72F8544C479AA9BB3C29B154854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3">
    <w:name w:val="3F52F5EDDFA240038185FF2DBAEA7D345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7">
    <w:name w:val="AE0018E0C3E94CD1B4505DE51CB852D81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6">
    <w:name w:val="194CBDEE7C294E77BA96AEBEA5174E5B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3">
    <w:name w:val="A0A24D148DB64F568F6674EE201F753353"/>
    <w:rsid w:val="00F1479F"/>
    <w:rPr>
      <w:rFonts w:eastAsiaTheme="minorHAnsi"/>
      <w:lang w:eastAsia="en-US"/>
    </w:rPr>
  </w:style>
  <w:style w:type="paragraph" w:customStyle="1" w:styleId="F3A3445F7E1445A19F7AC693117BB91953">
    <w:name w:val="F3A3445F7E1445A19F7AC693117BB91953"/>
    <w:rsid w:val="00F1479F"/>
    <w:rPr>
      <w:rFonts w:eastAsiaTheme="minorHAnsi"/>
      <w:lang w:eastAsia="en-US"/>
    </w:rPr>
  </w:style>
  <w:style w:type="paragraph" w:customStyle="1" w:styleId="1228CEEF5DB84FF89097A6C3A0D03FCF11">
    <w:name w:val="1228CEEF5DB84FF89097A6C3A0D03FCF11"/>
    <w:rsid w:val="00F1479F"/>
    <w:rPr>
      <w:rFonts w:eastAsiaTheme="minorHAnsi"/>
      <w:lang w:eastAsia="en-US"/>
    </w:rPr>
  </w:style>
  <w:style w:type="paragraph" w:customStyle="1" w:styleId="CB28BC2AEE9C476E837C3335569547B56">
    <w:name w:val="CB28BC2AEE9C476E837C3335569547B56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6">
    <w:name w:val="3A74EB2FC94B4DFDA252510CA6172CDD6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B10ABF664F84C4B9DF6F99C43B8D548">
    <w:name w:val="8B10ABF664F84C4B9DF6F99C43B8D548"/>
    <w:rsid w:val="00F1479F"/>
    <w:pPr>
      <w:spacing w:after="160" w:line="259" w:lineRule="auto"/>
    </w:pPr>
  </w:style>
  <w:style w:type="paragraph" w:customStyle="1" w:styleId="299477CDB4144D1283E11F8C885C7654">
    <w:name w:val="299477CDB4144D1283E11F8C885C7654"/>
    <w:rsid w:val="00F1479F"/>
    <w:pPr>
      <w:spacing w:after="160" w:line="259" w:lineRule="auto"/>
    </w:pPr>
  </w:style>
  <w:style w:type="paragraph" w:customStyle="1" w:styleId="E80F096147E546CD8E5114812A82F8217">
    <w:name w:val="E80F096147E546CD8E5114812A82F8217"/>
    <w:rsid w:val="00F1479F"/>
    <w:rPr>
      <w:rFonts w:eastAsiaTheme="minorHAnsi"/>
      <w:lang w:eastAsia="en-US"/>
    </w:rPr>
  </w:style>
  <w:style w:type="paragraph" w:customStyle="1" w:styleId="BDBD74F36CF746E2866CAF778F1E28596">
    <w:name w:val="BDBD74F36CF746E2866CAF778F1E28596"/>
    <w:rsid w:val="00F1479F"/>
    <w:rPr>
      <w:rFonts w:eastAsiaTheme="minorHAnsi"/>
      <w:lang w:eastAsia="en-US"/>
    </w:rPr>
  </w:style>
  <w:style w:type="paragraph" w:customStyle="1" w:styleId="C22E8F9AB4E34AE39E5658010FCFAE1D5">
    <w:name w:val="C22E8F9AB4E34AE39E5658010FCFAE1D5"/>
    <w:rsid w:val="00F1479F"/>
    <w:rPr>
      <w:rFonts w:eastAsiaTheme="minorHAnsi"/>
      <w:lang w:eastAsia="en-US"/>
    </w:rPr>
  </w:style>
  <w:style w:type="paragraph" w:customStyle="1" w:styleId="CA8E680FC83E4F2C9EF2A2A465B1ACB64">
    <w:name w:val="CA8E680FC83E4F2C9EF2A2A465B1ACB64"/>
    <w:rsid w:val="00F1479F"/>
    <w:rPr>
      <w:rFonts w:eastAsiaTheme="minorHAnsi"/>
      <w:lang w:eastAsia="en-US"/>
    </w:rPr>
  </w:style>
  <w:style w:type="paragraph" w:customStyle="1" w:styleId="C28FA29EBAC2427287840E566C1C2E3B3">
    <w:name w:val="C28FA29EBAC2427287840E566C1C2E3B3"/>
    <w:rsid w:val="00F1479F"/>
    <w:rPr>
      <w:rFonts w:eastAsiaTheme="minorHAnsi"/>
      <w:lang w:eastAsia="en-US"/>
    </w:rPr>
  </w:style>
  <w:style w:type="paragraph" w:customStyle="1" w:styleId="69215AA6A30540D795D324E78A4B115B3">
    <w:name w:val="69215AA6A30540D795D324E78A4B115B3"/>
    <w:rsid w:val="00F1479F"/>
    <w:rPr>
      <w:rFonts w:eastAsiaTheme="minorHAnsi"/>
      <w:lang w:eastAsia="en-US"/>
    </w:rPr>
  </w:style>
  <w:style w:type="paragraph" w:customStyle="1" w:styleId="EF99C55073DB46549889F2F4B89E30D03">
    <w:name w:val="EF99C55073DB46549889F2F4B89E30D03"/>
    <w:rsid w:val="00F1479F"/>
    <w:rPr>
      <w:rFonts w:eastAsiaTheme="minorHAnsi"/>
      <w:lang w:eastAsia="en-US"/>
    </w:rPr>
  </w:style>
  <w:style w:type="paragraph" w:customStyle="1" w:styleId="299477CDB4144D1283E11F8C885C76541">
    <w:name w:val="299477CDB4144D1283E11F8C885C76541"/>
    <w:rsid w:val="00F1479F"/>
    <w:rPr>
      <w:rFonts w:eastAsiaTheme="minorHAnsi"/>
      <w:lang w:eastAsia="en-US"/>
    </w:rPr>
  </w:style>
  <w:style w:type="paragraph" w:customStyle="1" w:styleId="2D242DD1F33E4A139356130E47A4C81B2">
    <w:name w:val="2D242DD1F33E4A139356130E47A4C81B2"/>
    <w:rsid w:val="00F1479F"/>
    <w:rPr>
      <w:rFonts w:eastAsiaTheme="minorHAnsi"/>
      <w:lang w:eastAsia="en-US"/>
    </w:rPr>
  </w:style>
  <w:style w:type="paragraph" w:customStyle="1" w:styleId="9D7D7C5C6624425E856809067B325F113">
    <w:name w:val="9D7D7C5C6624425E856809067B325F113"/>
    <w:rsid w:val="00F1479F"/>
    <w:rPr>
      <w:rFonts w:eastAsiaTheme="minorHAnsi"/>
      <w:lang w:eastAsia="en-US"/>
    </w:rPr>
  </w:style>
  <w:style w:type="paragraph" w:customStyle="1" w:styleId="C0EFF4C41C4D476B820F47455273BB8F45">
    <w:name w:val="C0EFF4C41C4D476B820F47455273BB8F45"/>
    <w:rsid w:val="00F1479F"/>
    <w:rPr>
      <w:rFonts w:eastAsiaTheme="minorHAnsi"/>
      <w:lang w:eastAsia="en-US"/>
    </w:rPr>
  </w:style>
  <w:style w:type="paragraph" w:customStyle="1" w:styleId="4C4301930BAE48EAAD89B1E6ED8A7C4245">
    <w:name w:val="4C4301930BAE48EAAD89B1E6ED8A7C4245"/>
    <w:rsid w:val="00F1479F"/>
    <w:rPr>
      <w:rFonts w:eastAsiaTheme="minorHAnsi"/>
      <w:lang w:eastAsia="en-US"/>
    </w:rPr>
  </w:style>
  <w:style w:type="paragraph" w:customStyle="1" w:styleId="23D029BD87184E64950354C555F7D41D41">
    <w:name w:val="23D029BD87184E64950354C555F7D41D41"/>
    <w:rsid w:val="00F1479F"/>
    <w:rPr>
      <w:rFonts w:eastAsiaTheme="minorHAnsi"/>
      <w:lang w:eastAsia="en-US"/>
    </w:rPr>
  </w:style>
  <w:style w:type="paragraph" w:customStyle="1" w:styleId="1A003BE86DE2488DA8C0E024CB9E29A454">
    <w:name w:val="1A003BE86DE2488DA8C0E024CB9E29A454"/>
    <w:rsid w:val="00F1479F"/>
    <w:rPr>
      <w:rFonts w:eastAsiaTheme="minorHAnsi"/>
      <w:lang w:eastAsia="en-US"/>
    </w:rPr>
  </w:style>
  <w:style w:type="paragraph" w:customStyle="1" w:styleId="33D0025EF7EA4D928A8A361AB76A813854">
    <w:name w:val="33D0025EF7EA4D928A8A361AB76A813854"/>
    <w:rsid w:val="00F1479F"/>
    <w:rPr>
      <w:rFonts w:eastAsiaTheme="minorHAnsi"/>
      <w:lang w:eastAsia="en-US"/>
    </w:rPr>
  </w:style>
  <w:style w:type="paragraph" w:customStyle="1" w:styleId="4B76651689EA468D973A8C602886A8C354">
    <w:name w:val="4B76651689EA468D973A8C602886A8C354"/>
    <w:rsid w:val="00F1479F"/>
    <w:rPr>
      <w:rFonts w:eastAsiaTheme="minorHAnsi"/>
      <w:lang w:eastAsia="en-US"/>
    </w:rPr>
  </w:style>
  <w:style w:type="paragraph" w:customStyle="1" w:styleId="C623ACC95BC34806AE5081A8C6661AA410">
    <w:name w:val="C623ACC95BC34806AE5081A8C6661AA410"/>
    <w:rsid w:val="00F1479F"/>
    <w:rPr>
      <w:rFonts w:eastAsiaTheme="minorHAnsi"/>
      <w:lang w:eastAsia="en-US"/>
    </w:rPr>
  </w:style>
  <w:style w:type="paragraph" w:customStyle="1" w:styleId="119C4BB5DDB4448EA63AD0142FC1755354">
    <w:name w:val="119C4BB5DDB4448EA63AD0142FC1755354"/>
    <w:rsid w:val="00F1479F"/>
    <w:rPr>
      <w:rFonts w:eastAsiaTheme="minorHAnsi"/>
      <w:lang w:eastAsia="en-US"/>
    </w:rPr>
  </w:style>
  <w:style w:type="paragraph" w:customStyle="1" w:styleId="DDCAF38E69F945D3BF8FDF664FFF70CD54">
    <w:name w:val="DDCAF38E69F945D3BF8FDF664FFF70CD54"/>
    <w:rsid w:val="00F1479F"/>
    <w:rPr>
      <w:rFonts w:eastAsiaTheme="minorHAnsi"/>
      <w:lang w:eastAsia="en-US"/>
    </w:rPr>
  </w:style>
  <w:style w:type="paragraph" w:customStyle="1" w:styleId="F00DFD7D928C4D6AB82023027428988753">
    <w:name w:val="F00DFD7D928C4D6AB82023027428988753"/>
    <w:rsid w:val="00F1479F"/>
    <w:rPr>
      <w:rFonts w:eastAsiaTheme="minorHAnsi"/>
      <w:lang w:eastAsia="en-US"/>
    </w:rPr>
  </w:style>
  <w:style w:type="paragraph" w:customStyle="1" w:styleId="4837889C0E174C879CA1F9D54F76E8918">
    <w:name w:val="4837889C0E174C879CA1F9D54F76E8918"/>
    <w:rsid w:val="00F1479F"/>
    <w:rPr>
      <w:rFonts w:eastAsiaTheme="minorHAnsi"/>
      <w:lang w:eastAsia="en-US"/>
    </w:rPr>
  </w:style>
  <w:style w:type="paragraph" w:customStyle="1" w:styleId="6D342787DD184257A92534837950D2C654">
    <w:name w:val="6D342787DD184257A92534837950D2C654"/>
    <w:rsid w:val="00F1479F"/>
    <w:rPr>
      <w:rFonts w:eastAsiaTheme="minorHAnsi"/>
      <w:lang w:eastAsia="en-US"/>
    </w:rPr>
  </w:style>
  <w:style w:type="paragraph" w:customStyle="1" w:styleId="12323CABFEAB4F1B8ED1720659A90C9250">
    <w:name w:val="12323CABFEAB4F1B8ED1720659A90C925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0">
    <w:name w:val="03A652EC66944117863AC7E6B72CCCFB5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4">
    <w:name w:val="134197BF5F154B708A6D5F59D6A149B254"/>
    <w:rsid w:val="00F1479F"/>
    <w:rPr>
      <w:rFonts w:eastAsiaTheme="minorHAnsi"/>
      <w:lang w:eastAsia="en-US"/>
    </w:rPr>
  </w:style>
  <w:style w:type="paragraph" w:customStyle="1" w:styleId="8A3188A147174B02AE84F2FA4672F88654">
    <w:name w:val="8A3188A147174B02AE84F2FA4672F88654"/>
    <w:rsid w:val="00F1479F"/>
    <w:rPr>
      <w:rFonts w:eastAsiaTheme="minorHAnsi"/>
      <w:lang w:eastAsia="en-US"/>
    </w:rPr>
  </w:style>
  <w:style w:type="paragraph" w:customStyle="1" w:styleId="75ECC07456D14432BD9AD4C46EB164E254">
    <w:name w:val="75ECC07456D14432BD9AD4C46EB164E254"/>
    <w:rsid w:val="00F1479F"/>
    <w:rPr>
      <w:rFonts w:eastAsiaTheme="minorHAnsi"/>
      <w:lang w:eastAsia="en-US"/>
    </w:rPr>
  </w:style>
  <w:style w:type="paragraph" w:customStyle="1" w:styleId="4D52AB72F8544C479AA9BB3C29B1548549">
    <w:name w:val="4D52AB72F8544C479AA9BB3C29B154854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4">
    <w:name w:val="3F52F5EDDFA240038185FF2DBAEA7D345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8">
    <w:name w:val="AE0018E0C3E94CD1B4505DE51CB852D81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7">
    <w:name w:val="194CBDEE7C294E77BA96AEBEA5174E5B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4">
    <w:name w:val="A0A24D148DB64F568F6674EE201F753354"/>
    <w:rsid w:val="00F1479F"/>
    <w:rPr>
      <w:rFonts w:eastAsiaTheme="minorHAnsi"/>
      <w:lang w:eastAsia="en-US"/>
    </w:rPr>
  </w:style>
  <w:style w:type="paragraph" w:customStyle="1" w:styleId="F3A3445F7E1445A19F7AC693117BB91954">
    <w:name w:val="F3A3445F7E1445A19F7AC693117BB91954"/>
    <w:rsid w:val="00F1479F"/>
    <w:rPr>
      <w:rFonts w:eastAsiaTheme="minorHAnsi"/>
      <w:lang w:eastAsia="en-US"/>
    </w:rPr>
  </w:style>
  <w:style w:type="paragraph" w:customStyle="1" w:styleId="1228CEEF5DB84FF89097A6C3A0D03FCF12">
    <w:name w:val="1228CEEF5DB84FF89097A6C3A0D03FCF12"/>
    <w:rsid w:val="00F1479F"/>
    <w:rPr>
      <w:rFonts w:eastAsiaTheme="minorHAnsi"/>
      <w:lang w:eastAsia="en-US"/>
    </w:rPr>
  </w:style>
  <w:style w:type="paragraph" w:customStyle="1" w:styleId="CB28BC2AEE9C476E837C3335569547B57">
    <w:name w:val="CB28BC2AEE9C476E837C3335569547B57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7">
    <w:name w:val="3A74EB2FC94B4DFDA252510CA6172CDD7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8">
    <w:name w:val="E80F096147E546CD8E5114812A82F8218"/>
    <w:rsid w:val="00F1479F"/>
    <w:rPr>
      <w:rFonts w:eastAsiaTheme="minorHAnsi"/>
      <w:lang w:eastAsia="en-US"/>
    </w:rPr>
  </w:style>
  <w:style w:type="paragraph" w:customStyle="1" w:styleId="BDBD74F36CF746E2866CAF778F1E28597">
    <w:name w:val="BDBD74F36CF746E2866CAF778F1E28597"/>
    <w:rsid w:val="00F1479F"/>
    <w:rPr>
      <w:rFonts w:eastAsiaTheme="minorHAnsi"/>
      <w:lang w:eastAsia="en-US"/>
    </w:rPr>
  </w:style>
  <w:style w:type="paragraph" w:customStyle="1" w:styleId="C22E8F9AB4E34AE39E5658010FCFAE1D6">
    <w:name w:val="C22E8F9AB4E34AE39E5658010FCFAE1D6"/>
    <w:rsid w:val="00F1479F"/>
    <w:rPr>
      <w:rFonts w:eastAsiaTheme="minorHAnsi"/>
      <w:lang w:eastAsia="en-US"/>
    </w:rPr>
  </w:style>
  <w:style w:type="paragraph" w:customStyle="1" w:styleId="CA8E680FC83E4F2C9EF2A2A465B1ACB65">
    <w:name w:val="CA8E680FC83E4F2C9EF2A2A465B1ACB65"/>
    <w:rsid w:val="00F1479F"/>
    <w:rPr>
      <w:rFonts w:eastAsiaTheme="minorHAnsi"/>
      <w:lang w:eastAsia="en-US"/>
    </w:rPr>
  </w:style>
  <w:style w:type="paragraph" w:customStyle="1" w:styleId="C28FA29EBAC2427287840E566C1C2E3B4">
    <w:name w:val="C28FA29EBAC2427287840E566C1C2E3B4"/>
    <w:rsid w:val="00F1479F"/>
    <w:rPr>
      <w:rFonts w:eastAsiaTheme="minorHAnsi"/>
      <w:lang w:eastAsia="en-US"/>
    </w:rPr>
  </w:style>
  <w:style w:type="paragraph" w:customStyle="1" w:styleId="69215AA6A30540D795D324E78A4B115B4">
    <w:name w:val="69215AA6A30540D795D324E78A4B115B4"/>
    <w:rsid w:val="00F1479F"/>
    <w:rPr>
      <w:rFonts w:eastAsiaTheme="minorHAnsi"/>
      <w:lang w:eastAsia="en-US"/>
    </w:rPr>
  </w:style>
  <w:style w:type="paragraph" w:customStyle="1" w:styleId="EF99C55073DB46549889F2F4B89E30D04">
    <w:name w:val="EF99C55073DB46549889F2F4B89E30D04"/>
    <w:rsid w:val="00F1479F"/>
    <w:rPr>
      <w:rFonts w:eastAsiaTheme="minorHAnsi"/>
      <w:lang w:eastAsia="en-US"/>
    </w:rPr>
  </w:style>
  <w:style w:type="paragraph" w:customStyle="1" w:styleId="299477CDB4144D1283E11F8C885C76542">
    <w:name w:val="299477CDB4144D1283E11F8C885C76542"/>
    <w:rsid w:val="00F1479F"/>
    <w:rPr>
      <w:rFonts w:eastAsiaTheme="minorHAnsi"/>
      <w:lang w:eastAsia="en-US"/>
    </w:rPr>
  </w:style>
  <w:style w:type="paragraph" w:customStyle="1" w:styleId="2D242DD1F33E4A139356130E47A4C81B3">
    <w:name w:val="2D242DD1F33E4A139356130E47A4C81B3"/>
    <w:rsid w:val="00F1479F"/>
    <w:rPr>
      <w:rFonts w:eastAsiaTheme="minorHAnsi"/>
      <w:lang w:eastAsia="en-US"/>
    </w:rPr>
  </w:style>
  <w:style w:type="paragraph" w:customStyle="1" w:styleId="9D7D7C5C6624425E856809067B325F114">
    <w:name w:val="9D7D7C5C6624425E856809067B325F114"/>
    <w:rsid w:val="00F1479F"/>
    <w:rPr>
      <w:rFonts w:eastAsiaTheme="minorHAnsi"/>
      <w:lang w:eastAsia="en-US"/>
    </w:rPr>
  </w:style>
  <w:style w:type="paragraph" w:customStyle="1" w:styleId="C0EFF4C41C4D476B820F47455273BB8F46">
    <w:name w:val="C0EFF4C41C4D476B820F47455273BB8F46"/>
    <w:rsid w:val="00F1479F"/>
    <w:rPr>
      <w:rFonts w:eastAsiaTheme="minorHAnsi"/>
      <w:lang w:eastAsia="en-US"/>
    </w:rPr>
  </w:style>
  <w:style w:type="paragraph" w:customStyle="1" w:styleId="4C4301930BAE48EAAD89B1E6ED8A7C4246">
    <w:name w:val="4C4301930BAE48EAAD89B1E6ED8A7C4246"/>
    <w:rsid w:val="00F1479F"/>
    <w:rPr>
      <w:rFonts w:eastAsiaTheme="minorHAnsi"/>
      <w:lang w:eastAsia="en-US"/>
    </w:rPr>
  </w:style>
  <w:style w:type="paragraph" w:customStyle="1" w:styleId="23D029BD87184E64950354C555F7D41D42">
    <w:name w:val="23D029BD87184E64950354C555F7D41D42"/>
    <w:rsid w:val="00F1479F"/>
    <w:rPr>
      <w:rFonts w:eastAsiaTheme="minorHAnsi"/>
      <w:lang w:eastAsia="en-US"/>
    </w:rPr>
  </w:style>
  <w:style w:type="paragraph" w:customStyle="1" w:styleId="1A003BE86DE2488DA8C0E024CB9E29A455">
    <w:name w:val="1A003BE86DE2488DA8C0E024CB9E29A455"/>
    <w:rsid w:val="00F1479F"/>
    <w:rPr>
      <w:rFonts w:eastAsiaTheme="minorHAnsi"/>
      <w:lang w:eastAsia="en-US"/>
    </w:rPr>
  </w:style>
  <w:style w:type="paragraph" w:customStyle="1" w:styleId="33D0025EF7EA4D928A8A361AB76A813855">
    <w:name w:val="33D0025EF7EA4D928A8A361AB76A813855"/>
    <w:rsid w:val="00F1479F"/>
    <w:rPr>
      <w:rFonts w:eastAsiaTheme="minorHAnsi"/>
      <w:lang w:eastAsia="en-US"/>
    </w:rPr>
  </w:style>
  <w:style w:type="paragraph" w:customStyle="1" w:styleId="4B76651689EA468D973A8C602886A8C355">
    <w:name w:val="4B76651689EA468D973A8C602886A8C355"/>
    <w:rsid w:val="00F1479F"/>
    <w:rPr>
      <w:rFonts w:eastAsiaTheme="minorHAnsi"/>
      <w:lang w:eastAsia="en-US"/>
    </w:rPr>
  </w:style>
  <w:style w:type="paragraph" w:customStyle="1" w:styleId="C623ACC95BC34806AE5081A8C6661AA411">
    <w:name w:val="C623ACC95BC34806AE5081A8C6661AA411"/>
    <w:rsid w:val="00F1479F"/>
    <w:rPr>
      <w:rFonts w:eastAsiaTheme="minorHAnsi"/>
      <w:lang w:eastAsia="en-US"/>
    </w:rPr>
  </w:style>
  <w:style w:type="paragraph" w:customStyle="1" w:styleId="119C4BB5DDB4448EA63AD0142FC1755355">
    <w:name w:val="119C4BB5DDB4448EA63AD0142FC1755355"/>
    <w:rsid w:val="00F1479F"/>
    <w:rPr>
      <w:rFonts w:eastAsiaTheme="minorHAnsi"/>
      <w:lang w:eastAsia="en-US"/>
    </w:rPr>
  </w:style>
  <w:style w:type="paragraph" w:customStyle="1" w:styleId="DDCAF38E69F945D3BF8FDF664FFF70CD55">
    <w:name w:val="DDCAF38E69F945D3BF8FDF664FFF70CD55"/>
    <w:rsid w:val="00F1479F"/>
    <w:rPr>
      <w:rFonts w:eastAsiaTheme="minorHAnsi"/>
      <w:lang w:eastAsia="en-US"/>
    </w:rPr>
  </w:style>
  <w:style w:type="paragraph" w:customStyle="1" w:styleId="F00DFD7D928C4D6AB82023027428988754">
    <w:name w:val="F00DFD7D928C4D6AB82023027428988754"/>
    <w:rsid w:val="00F1479F"/>
    <w:rPr>
      <w:rFonts w:eastAsiaTheme="minorHAnsi"/>
      <w:lang w:eastAsia="en-US"/>
    </w:rPr>
  </w:style>
  <w:style w:type="paragraph" w:customStyle="1" w:styleId="4837889C0E174C879CA1F9D54F76E8919">
    <w:name w:val="4837889C0E174C879CA1F9D54F76E8919"/>
    <w:rsid w:val="00F1479F"/>
    <w:rPr>
      <w:rFonts w:eastAsiaTheme="minorHAnsi"/>
      <w:lang w:eastAsia="en-US"/>
    </w:rPr>
  </w:style>
  <w:style w:type="paragraph" w:customStyle="1" w:styleId="6D342787DD184257A92534837950D2C655">
    <w:name w:val="6D342787DD184257A92534837950D2C655"/>
    <w:rsid w:val="00F1479F"/>
    <w:rPr>
      <w:rFonts w:eastAsiaTheme="minorHAnsi"/>
      <w:lang w:eastAsia="en-US"/>
    </w:rPr>
  </w:style>
  <w:style w:type="paragraph" w:customStyle="1" w:styleId="12323CABFEAB4F1B8ED1720659A90C9251">
    <w:name w:val="12323CABFEAB4F1B8ED1720659A90C925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1">
    <w:name w:val="03A652EC66944117863AC7E6B72CCCFB5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5">
    <w:name w:val="134197BF5F154B708A6D5F59D6A149B255"/>
    <w:rsid w:val="00F1479F"/>
    <w:rPr>
      <w:rFonts w:eastAsiaTheme="minorHAnsi"/>
      <w:lang w:eastAsia="en-US"/>
    </w:rPr>
  </w:style>
  <w:style w:type="paragraph" w:customStyle="1" w:styleId="8A3188A147174B02AE84F2FA4672F88655">
    <w:name w:val="8A3188A147174B02AE84F2FA4672F88655"/>
    <w:rsid w:val="00F1479F"/>
    <w:rPr>
      <w:rFonts w:eastAsiaTheme="minorHAnsi"/>
      <w:lang w:eastAsia="en-US"/>
    </w:rPr>
  </w:style>
  <w:style w:type="paragraph" w:customStyle="1" w:styleId="75ECC07456D14432BD9AD4C46EB164E255">
    <w:name w:val="75ECC07456D14432BD9AD4C46EB164E255"/>
    <w:rsid w:val="00F1479F"/>
    <w:rPr>
      <w:rFonts w:eastAsiaTheme="minorHAnsi"/>
      <w:lang w:eastAsia="en-US"/>
    </w:rPr>
  </w:style>
  <w:style w:type="paragraph" w:customStyle="1" w:styleId="4D52AB72F8544C479AA9BB3C29B1548550">
    <w:name w:val="4D52AB72F8544C479AA9BB3C29B154855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5">
    <w:name w:val="3F52F5EDDFA240038185FF2DBAEA7D345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19">
    <w:name w:val="AE0018E0C3E94CD1B4505DE51CB852D81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8">
    <w:name w:val="194CBDEE7C294E77BA96AEBEA5174E5B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5">
    <w:name w:val="A0A24D148DB64F568F6674EE201F753355"/>
    <w:rsid w:val="00F1479F"/>
    <w:rPr>
      <w:rFonts w:eastAsiaTheme="minorHAnsi"/>
      <w:lang w:eastAsia="en-US"/>
    </w:rPr>
  </w:style>
  <w:style w:type="paragraph" w:customStyle="1" w:styleId="F3A3445F7E1445A19F7AC693117BB91955">
    <w:name w:val="F3A3445F7E1445A19F7AC693117BB91955"/>
    <w:rsid w:val="00F1479F"/>
    <w:rPr>
      <w:rFonts w:eastAsiaTheme="minorHAnsi"/>
      <w:lang w:eastAsia="en-US"/>
    </w:rPr>
  </w:style>
  <w:style w:type="paragraph" w:customStyle="1" w:styleId="1228CEEF5DB84FF89097A6C3A0D03FCF13">
    <w:name w:val="1228CEEF5DB84FF89097A6C3A0D03FCF13"/>
    <w:rsid w:val="00F1479F"/>
    <w:rPr>
      <w:rFonts w:eastAsiaTheme="minorHAnsi"/>
      <w:lang w:eastAsia="en-US"/>
    </w:rPr>
  </w:style>
  <w:style w:type="paragraph" w:customStyle="1" w:styleId="CB28BC2AEE9C476E837C3335569547B58">
    <w:name w:val="CB28BC2AEE9C476E837C3335569547B58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8">
    <w:name w:val="3A74EB2FC94B4DFDA252510CA6172CDD8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9">
    <w:name w:val="E80F096147E546CD8E5114812A82F8219"/>
    <w:rsid w:val="00F1479F"/>
    <w:rPr>
      <w:rFonts w:eastAsiaTheme="minorHAnsi"/>
      <w:lang w:eastAsia="en-US"/>
    </w:rPr>
  </w:style>
  <w:style w:type="paragraph" w:customStyle="1" w:styleId="BDBD74F36CF746E2866CAF778F1E28598">
    <w:name w:val="BDBD74F36CF746E2866CAF778F1E28598"/>
    <w:rsid w:val="00F1479F"/>
    <w:rPr>
      <w:rFonts w:eastAsiaTheme="minorHAnsi"/>
      <w:lang w:eastAsia="en-US"/>
    </w:rPr>
  </w:style>
  <w:style w:type="paragraph" w:customStyle="1" w:styleId="C22E8F9AB4E34AE39E5658010FCFAE1D7">
    <w:name w:val="C22E8F9AB4E34AE39E5658010FCFAE1D7"/>
    <w:rsid w:val="00F1479F"/>
    <w:rPr>
      <w:rFonts w:eastAsiaTheme="minorHAnsi"/>
      <w:lang w:eastAsia="en-US"/>
    </w:rPr>
  </w:style>
  <w:style w:type="paragraph" w:customStyle="1" w:styleId="CA8E680FC83E4F2C9EF2A2A465B1ACB66">
    <w:name w:val="CA8E680FC83E4F2C9EF2A2A465B1ACB66"/>
    <w:rsid w:val="00F1479F"/>
    <w:rPr>
      <w:rFonts w:eastAsiaTheme="minorHAnsi"/>
      <w:lang w:eastAsia="en-US"/>
    </w:rPr>
  </w:style>
  <w:style w:type="paragraph" w:customStyle="1" w:styleId="C28FA29EBAC2427287840E566C1C2E3B5">
    <w:name w:val="C28FA29EBAC2427287840E566C1C2E3B5"/>
    <w:rsid w:val="00F1479F"/>
    <w:rPr>
      <w:rFonts w:eastAsiaTheme="minorHAnsi"/>
      <w:lang w:eastAsia="en-US"/>
    </w:rPr>
  </w:style>
  <w:style w:type="paragraph" w:customStyle="1" w:styleId="69215AA6A30540D795D324E78A4B115B5">
    <w:name w:val="69215AA6A30540D795D324E78A4B115B5"/>
    <w:rsid w:val="00F1479F"/>
    <w:rPr>
      <w:rFonts w:eastAsiaTheme="minorHAnsi"/>
      <w:lang w:eastAsia="en-US"/>
    </w:rPr>
  </w:style>
  <w:style w:type="paragraph" w:customStyle="1" w:styleId="EF99C55073DB46549889F2F4B89E30D05">
    <w:name w:val="EF99C55073DB46549889F2F4B89E30D05"/>
    <w:rsid w:val="00F1479F"/>
    <w:rPr>
      <w:rFonts w:eastAsiaTheme="minorHAnsi"/>
      <w:lang w:eastAsia="en-US"/>
    </w:rPr>
  </w:style>
  <w:style w:type="paragraph" w:customStyle="1" w:styleId="299477CDB4144D1283E11F8C885C76543">
    <w:name w:val="299477CDB4144D1283E11F8C885C76543"/>
    <w:rsid w:val="00F1479F"/>
    <w:rPr>
      <w:rFonts w:eastAsiaTheme="minorHAnsi"/>
      <w:lang w:eastAsia="en-US"/>
    </w:rPr>
  </w:style>
  <w:style w:type="paragraph" w:customStyle="1" w:styleId="2D242DD1F33E4A139356130E47A4C81B4">
    <w:name w:val="2D242DD1F33E4A139356130E47A4C81B4"/>
    <w:rsid w:val="00F1479F"/>
    <w:rPr>
      <w:rFonts w:eastAsiaTheme="minorHAnsi"/>
      <w:lang w:eastAsia="en-US"/>
    </w:rPr>
  </w:style>
  <w:style w:type="paragraph" w:customStyle="1" w:styleId="9D7D7C5C6624425E856809067B325F115">
    <w:name w:val="9D7D7C5C6624425E856809067B325F115"/>
    <w:rsid w:val="00F1479F"/>
    <w:rPr>
      <w:rFonts w:eastAsiaTheme="minorHAnsi"/>
      <w:lang w:eastAsia="en-US"/>
    </w:rPr>
  </w:style>
  <w:style w:type="paragraph" w:customStyle="1" w:styleId="23D029BD87184E64950354C555F7D41D43">
    <w:name w:val="23D029BD87184E64950354C555F7D41D43"/>
    <w:rsid w:val="00F1479F"/>
    <w:rPr>
      <w:rFonts w:eastAsiaTheme="minorHAnsi"/>
      <w:lang w:eastAsia="en-US"/>
    </w:rPr>
  </w:style>
  <w:style w:type="paragraph" w:customStyle="1" w:styleId="1A003BE86DE2488DA8C0E024CB9E29A456">
    <w:name w:val="1A003BE86DE2488DA8C0E024CB9E29A456"/>
    <w:rsid w:val="00F1479F"/>
    <w:rPr>
      <w:rFonts w:eastAsiaTheme="minorHAnsi"/>
      <w:lang w:eastAsia="en-US"/>
    </w:rPr>
  </w:style>
  <w:style w:type="paragraph" w:customStyle="1" w:styleId="33D0025EF7EA4D928A8A361AB76A813856">
    <w:name w:val="33D0025EF7EA4D928A8A361AB76A813856"/>
    <w:rsid w:val="00F1479F"/>
    <w:rPr>
      <w:rFonts w:eastAsiaTheme="minorHAnsi"/>
      <w:lang w:eastAsia="en-US"/>
    </w:rPr>
  </w:style>
  <w:style w:type="paragraph" w:customStyle="1" w:styleId="4B76651689EA468D973A8C602886A8C356">
    <w:name w:val="4B76651689EA468D973A8C602886A8C356"/>
    <w:rsid w:val="00F1479F"/>
    <w:rPr>
      <w:rFonts w:eastAsiaTheme="minorHAnsi"/>
      <w:lang w:eastAsia="en-US"/>
    </w:rPr>
  </w:style>
  <w:style w:type="paragraph" w:customStyle="1" w:styleId="C623ACC95BC34806AE5081A8C6661AA412">
    <w:name w:val="C623ACC95BC34806AE5081A8C6661AA412"/>
    <w:rsid w:val="00F1479F"/>
    <w:rPr>
      <w:rFonts w:eastAsiaTheme="minorHAnsi"/>
      <w:lang w:eastAsia="en-US"/>
    </w:rPr>
  </w:style>
  <w:style w:type="paragraph" w:customStyle="1" w:styleId="119C4BB5DDB4448EA63AD0142FC1755356">
    <w:name w:val="119C4BB5DDB4448EA63AD0142FC1755356"/>
    <w:rsid w:val="00F1479F"/>
    <w:rPr>
      <w:rFonts w:eastAsiaTheme="minorHAnsi"/>
      <w:lang w:eastAsia="en-US"/>
    </w:rPr>
  </w:style>
  <w:style w:type="paragraph" w:customStyle="1" w:styleId="DDCAF38E69F945D3BF8FDF664FFF70CD56">
    <w:name w:val="DDCAF38E69F945D3BF8FDF664FFF70CD56"/>
    <w:rsid w:val="00F1479F"/>
    <w:rPr>
      <w:rFonts w:eastAsiaTheme="minorHAnsi"/>
      <w:lang w:eastAsia="en-US"/>
    </w:rPr>
  </w:style>
  <w:style w:type="paragraph" w:customStyle="1" w:styleId="F00DFD7D928C4D6AB82023027428988755">
    <w:name w:val="F00DFD7D928C4D6AB82023027428988755"/>
    <w:rsid w:val="00F1479F"/>
    <w:rPr>
      <w:rFonts w:eastAsiaTheme="minorHAnsi"/>
      <w:lang w:eastAsia="en-US"/>
    </w:rPr>
  </w:style>
  <w:style w:type="paragraph" w:customStyle="1" w:styleId="4837889C0E174C879CA1F9D54F76E89110">
    <w:name w:val="4837889C0E174C879CA1F9D54F76E89110"/>
    <w:rsid w:val="00F1479F"/>
    <w:rPr>
      <w:rFonts w:eastAsiaTheme="minorHAnsi"/>
      <w:lang w:eastAsia="en-US"/>
    </w:rPr>
  </w:style>
  <w:style w:type="paragraph" w:customStyle="1" w:styleId="6D342787DD184257A92534837950D2C656">
    <w:name w:val="6D342787DD184257A92534837950D2C656"/>
    <w:rsid w:val="00F1479F"/>
    <w:rPr>
      <w:rFonts w:eastAsiaTheme="minorHAnsi"/>
      <w:lang w:eastAsia="en-US"/>
    </w:rPr>
  </w:style>
  <w:style w:type="paragraph" w:customStyle="1" w:styleId="12323CABFEAB4F1B8ED1720659A90C9252">
    <w:name w:val="12323CABFEAB4F1B8ED1720659A90C925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2">
    <w:name w:val="03A652EC66944117863AC7E6B72CCCFB5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6">
    <w:name w:val="134197BF5F154B708A6D5F59D6A149B256"/>
    <w:rsid w:val="00F1479F"/>
    <w:rPr>
      <w:rFonts w:eastAsiaTheme="minorHAnsi"/>
      <w:lang w:eastAsia="en-US"/>
    </w:rPr>
  </w:style>
  <w:style w:type="paragraph" w:customStyle="1" w:styleId="8A3188A147174B02AE84F2FA4672F88656">
    <w:name w:val="8A3188A147174B02AE84F2FA4672F88656"/>
    <w:rsid w:val="00F1479F"/>
    <w:rPr>
      <w:rFonts w:eastAsiaTheme="minorHAnsi"/>
      <w:lang w:eastAsia="en-US"/>
    </w:rPr>
  </w:style>
  <w:style w:type="paragraph" w:customStyle="1" w:styleId="75ECC07456D14432BD9AD4C46EB164E256">
    <w:name w:val="75ECC07456D14432BD9AD4C46EB164E256"/>
    <w:rsid w:val="00F1479F"/>
    <w:rPr>
      <w:rFonts w:eastAsiaTheme="minorHAnsi"/>
      <w:lang w:eastAsia="en-US"/>
    </w:rPr>
  </w:style>
  <w:style w:type="paragraph" w:customStyle="1" w:styleId="4D52AB72F8544C479AA9BB3C29B1548551">
    <w:name w:val="4D52AB72F8544C479AA9BB3C29B154855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6">
    <w:name w:val="3F52F5EDDFA240038185FF2DBAEA7D345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0">
    <w:name w:val="AE0018E0C3E94CD1B4505DE51CB852D82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9">
    <w:name w:val="194CBDEE7C294E77BA96AEBEA5174E5B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6">
    <w:name w:val="A0A24D148DB64F568F6674EE201F753356"/>
    <w:rsid w:val="00F1479F"/>
    <w:rPr>
      <w:rFonts w:eastAsiaTheme="minorHAnsi"/>
      <w:lang w:eastAsia="en-US"/>
    </w:rPr>
  </w:style>
  <w:style w:type="paragraph" w:customStyle="1" w:styleId="F3A3445F7E1445A19F7AC693117BB91956">
    <w:name w:val="F3A3445F7E1445A19F7AC693117BB91956"/>
    <w:rsid w:val="00F1479F"/>
    <w:rPr>
      <w:rFonts w:eastAsiaTheme="minorHAnsi"/>
      <w:lang w:eastAsia="en-US"/>
    </w:rPr>
  </w:style>
  <w:style w:type="paragraph" w:customStyle="1" w:styleId="1228CEEF5DB84FF89097A6C3A0D03FCF14">
    <w:name w:val="1228CEEF5DB84FF89097A6C3A0D03FCF14"/>
    <w:rsid w:val="00F1479F"/>
    <w:rPr>
      <w:rFonts w:eastAsiaTheme="minorHAnsi"/>
      <w:lang w:eastAsia="en-US"/>
    </w:rPr>
  </w:style>
  <w:style w:type="paragraph" w:customStyle="1" w:styleId="CB28BC2AEE9C476E837C3335569547B59">
    <w:name w:val="CB28BC2AEE9C476E837C3335569547B59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9">
    <w:name w:val="3A74EB2FC94B4DFDA252510CA6172CDD9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0">
    <w:name w:val="E80F096147E546CD8E5114812A82F82110"/>
    <w:rsid w:val="00F1479F"/>
    <w:rPr>
      <w:rFonts w:eastAsiaTheme="minorHAnsi"/>
      <w:lang w:eastAsia="en-US"/>
    </w:rPr>
  </w:style>
  <w:style w:type="paragraph" w:customStyle="1" w:styleId="BDBD74F36CF746E2866CAF778F1E28599">
    <w:name w:val="BDBD74F36CF746E2866CAF778F1E28599"/>
    <w:rsid w:val="00F1479F"/>
    <w:rPr>
      <w:rFonts w:eastAsiaTheme="minorHAnsi"/>
      <w:lang w:eastAsia="en-US"/>
    </w:rPr>
  </w:style>
  <w:style w:type="paragraph" w:customStyle="1" w:styleId="C22E8F9AB4E34AE39E5658010FCFAE1D8">
    <w:name w:val="C22E8F9AB4E34AE39E5658010FCFAE1D8"/>
    <w:rsid w:val="00F1479F"/>
    <w:rPr>
      <w:rFonts w:eastAsiaTheme="minorHAnsi"/>
      <w:lang w:eastAsia="en-US"/>
    </w:rPr>
  </w:style>
  <w:style w:type="paragraph" w:customStyle="1" w:styleId="CA8E680FC83E4F2C9EF2A2A465B1ACB67">
    <w:name w:val="CA8E680FC83E4F2C9EF2A2A465B1ACB67"/>
    <w:rsid w:val="00F1479F"/>
    <w:rPr>
      <w:rFonts w:eastAsiaTheme="minorHAnsi"/>
      <w:lang w:eastAsia="en-US"/>
    </w:rPr>
  </w:style>
  <w:style w:type="paragraph" w:customStyle="1" w:styleId="C28FA29EBAC2427287840E566C1C2E3B6">
    <w:name w:val="C28FA29EBAC2427287840E566C1C2E3B6"/>
    <w:rsid w:val="00F1479F"/>
    <w:rPr>
      <w:rFonts w:eastAsiaTheme="minorHAnsi"/>
      <w:lang w:eastAsia="en-US"/>
    </w:rPr>
  </w:style>
  <w:style w:type="paragraph" w:customStyle="1" w:styleId="69215AA6A30540D795D324E78A4B115B6">
    <w:name w:val="69215AA6A30540D795D324E78A4B115B6"/>
    <w:rsid w:val="00F1479F"/>
    <w:rPr>
      <w:rFonts w:eastAsiaTheme="minorHAnsi"/>
      <w:lang w:eastAsia="en-US"/>
    </w:rPr>
  </w:style>
  <w:style w:type="paragraph" w:customStyle="1" w:styleId="EF99C55073DB46549889F2F4B89E30D06">
    <w:name w:val="EF99C55073DB46549889F2F4B89E30D06"/>
    <w:rsid w:val="00F1479F"/>
    <w:rPr>
      <w:rFonts w:eastAsiaTheme="minorHAnsi"/>
      <w:lang w:eastAsia="en-US"/>
    </w:rPr>
  </w:style>
  <w:style w:type="paragraph" w:customStyle="1" w:styleId="299477CDB4144D1283E11F8C885C76544">
    <w:name w:val="299477CDB4144D1283E11F8C885C76544"/>
    <w:rsid w:val="00F1479F"/>
    <w:rPr>
      <w:rFonts w:eastAsiaTheme="minorHAnsi"/>
      <w:lang w:eastAsia="en-US"/>
    </w:rPr>
  </w:style>
  <w:style w:type="paragraph" w:customStyle="1" w:styleId="2D242DD1F33E4A139356130E47A4C81B5">
    <w:name w:val="2D242DD1F33E4A139356130E47A4C81B5"/>
    <w:rsid w:val="00F1479F"/>
    <w:rPr>
      <w:rFonts w:eastAsiaTheme="minorHAnsi"/>
      <w:lang w:eastAsia="en-US"/>
    </w:rPr>
  </w:style>
  <w:style w:type="paragraph" w:customStyle="1" w:styleId="9D7D7C5C6624425E856809067B325F116">
    <w:name w:val="9D7D7C5C6624425E856809067B325F116"/>
    <w:rsid w:val="00F1479F"/>
    <w:rPr>
      <w:rFonts w:eastAsiaTheme="minorHAnsi"/>
      <w:lang w:eastAsia="en-US"/>
    </w:rPr>
  </w:style>
  <w:style w:type="paragraph" w:customStyle="1" w:styleId="23D029BD87184E64950354C555F7D41D44">
    <w:name w:val="23D029BD87184E64950354C555F7D41D44"/>
    <w:rsid w:val="00F1479F"/>
    <w:rPr>
      <w:rFonts w:eastAsiaTheme="minorHAnsi"/>
      <w:lang w:eastAsia="en-US"/>
    </w:rPr>
  </w:style>
  <w:style w:type="paragraph" w:customStyle="1" w:styleId="1A003BE86DE2488DA8C0E024CB9E29A457">
    <w:name w:val="1A003BE86DE2488DA8C0E024CB9E29A457"/>
    <w:rsid w:val="00F1479F"/>
    <w:rPr>
      <w:rFonts w:eastAsiaTheme="minorHAnsi"/>
      <w:lang w:eastAsia="en-US"/>
    </w:rPr>
  </w:style>
  <w:style w:type="paragraph" w:customStyle="1" w:styleId="33D0025EF7EA4D928A8A361AB76A813857">
    <w:name w:val="33D0025EF7EA4D928A8A361AB76A813857"/>
    <w:rsid w:val="00F1479F"/>
    <w:rPr>
      <w:rFonts w:eastAsiaTheme="minorHAnsi"/>
      <w:lang w:eastAsia="en-US"/>
    </w:rPr>
  </w:style>
  <w:style w:type="paragraph" w:customStyle="1" w:styleId="4B76651689EA468D973A8C602886A8C357">
    <w:name w:val="4B76651689EA468D973A8C602886A8C357"/>
    <w:rsid w:val="00F1479F"/>
    <w:rPr>
      <w:rFonts w:eastAsiaTheme="minorHAnsi"/>
      <w:lang w:eastAsia="en-US"/>
    </w:rPr>
  </w:style>
  <w:style w:type="paragraph" w:customStyle="1" w:styleId="C623ACC95BC34806AE5081A8C6661AA413">
    <w:name w:val="C623ACC95BC34806AE5081A8C6661AA413"/>
    <w:rsid w:val="00F1479F"/>
    <w:rPr>
      <w:rFonts w:eastAsiaTheme="minorHAnsi"/>
      <w:lang w:eastAsia="en-US"/>
    </w:rPr>
  </w:style>
  <w:style w:type="paragraph" w:customStyle="1" w:styleId="119C4BB5DDB4448EA63AD0142FC1755357">
    <w:name w:val="119C4BB5DDB4448EA63AD0142FC1755357"/>
    <w:rsid w:val="00F1479F"/>
    <w:rPr>
      <w:rFonts w:eastAsiaTheme="minorHAnsi"/>
      <w:lang w:eastAsia="en-US"/>
    </w:rPr>
  </w:style>
  <w:style w:type="paragraph" w:customStyle="1" w:styleId="DDCAF38E69F945D3BF8FDF664FFF70CD57">
    <w:name w:val="DDCAF38E69F945D3BF8FDF664FFF70CD57"/>
    <w:rsid w:val="00F1479F"/>
    <w:rPr>
      <w:rFonts w:eastAsiaTheme="minorHAnsi"/>
      <w:lang w:eastAsia="en-US"/>
    </w:rPr>
  </w:style>
  <w:style w:type="paragraph" w:customStyle="1" w:styleId="F00DFD7D928C4D6AB82023027428988756">
    <w:name w:val="F00DFD7D928C4D6AB82023027428988756"/>
    <w:rsid w:val="00F1479F"/>
    <w:rPr>
      <w:rFonts w:eastAsiaTheme="minorHAnsi"/>
      <w:lang w:eastAsia="en-US"/>
    </w:rPr>
  </w:style>
  <w:style w:type="paragraph" w:customStyle="1" w:styleId="4837889C0E174C879CA1F9D54F76E89111">
    <w:name w:val="4837889C0E174C879CA1F9D54F76E89111"/>
    <w:rsid w:val="00F1479F"/>
    <w:rPr>
      <w:rFonts w:eastAsiaTheme="minorHAnsi"/>
      <w:lang w:eastAsia="en-US"/>
    </w:rPr>
  </w:style>
  <w:style w:type="paragraph" w:customStyle="1" w:styleId="6D342787DD184257A92534837950D2C657">
    <w:name w:val="6D342787DD184257A92534837950D2C657"/>
    <w:rsid w:val="00F1479F"/>
    <w:rPr>
      <w:rFonts w:eastAsiaTheme="minorHAnsi"/>
      <w:lang w:eastAsia="en-US"/>
    </w:rPr>
  </w:style>
  <w:style w:type="paragraph" w:customStyle="1" w:styleId="12323CABFEAB4F1B8ED1720659A90C9253">
    <w:name w:val="12323CABFEAB4F1B8ED1720659A90C925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3">
    <w:name w:val="03A652EC66944117863AC7E6B72CCCFB5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7">
    <w:name w:val="134197BF5F154B708A6D5F59D6A149B257"/>
    <w:rsid w:val="00F1479F"/>
    <w:rPr>
      <w:rFonts w:eastAsiaTheme="minorHAnsi"/>
      <w:lang w:eastAsia="en-US"/>
    </w:rPr>
  </w:style>
  <w:style w:type="paragraph" w:customStyle="1" w:styleId="8A3188A147174B02AE84F2FA4672F88657">
    <w:name w:val="8A3188A147174B02AE84F2FA4672F88657"/>
    <w:rsid w:val="00F1479F"/>
    <w:rPr>
      <w:rFonts w:eastAsiaTheme="minorHAnsi"/>
      <w:lang w:eastAsia="en-US"/>
    </w:rPr>
  </w:style>
  <w:style w:type="paragraph" w:customStyle="1" w:styleId="75ECC07456D14432BD9AD4C46EB164E257">
    <w:name w:val="75ECC07456D14432BD9AD4C46EB164E257"/>
    <w:rsid w:val="00F1479F"/>
    <w:rPr>
      <w:rFonts w:eastAsiaTheme="minorHAnsi"/>
      <w:lang w:eastAsia="en-US"/>
    </w:rPr>
  </w:style>
  <w:style w:type="paragraph" w:customStyle="1" w:styleId="4D52AB72F8544C479AA9BB3C29B1548552">
    <w:name w:val="4D52AB72F8544C479AA9BB3C29B154855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7">
    <w:name w:val="3F52F5EDDFA240038185FF2DBAEA7D345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1">
    <w:name w:val="AE0018E0C3E94CD1B4505DE51CB852D82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10">
    <w:name w:val="194CBDEE7C294E77BA96AEBEA5174E5B1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7">
    <w:name w:val="A0A24D148DB64F568F6674EE201F753357"/>
    <w:rsid w:val="00F1479F"/>
    <w:rPr>
      <w:rFonts w:eastAsiaTheme="minorHAnsi"/>
      <w:lang w:eastAsia="en-US"/>
    </w:rPr>
  </w:style>
  <w:style w:type="paragraph" w:customStyle="1" w:styleId="F3A3445F7E1445A19F7AC693117BB91957">
    <w:name w:val="F3A3445F7E1445A19F7AC693117BB91957"/>
    <w:rsid w:val="00F1479F"/>
    <w:rPr>
      <w:rFonts w:eastAsiaTheme="minorHAnsi"/>
      <w:lang w:eastAsia="en-US"/>
    </w:rPr>
  </w:style>
  <w:style w:type="paragraph" w:customStyle="1" w:styleId="1228CEEF5DB84FF89097A6C3A0D03FCF15">
    <w:name w:val="1228CEEF5DB84FF89097A6C3A0D03FCF15"/>
    <w:rsid w:val="00F1479F"/>
    <w:rPr>
      <w:rFonts w:eastAsiaTheme="minorHAnsi"/>
      <w:lang w:eastAsia="en-US"/>
    </w:rPr>
  </w:style>
  <w:style w:type="paragraph" w:customStyle="1" w:styleId="CB28BC2AEE9C476E837C3335569547B510">
    <w:name w:val="CB28BC2AEE9C476E837C3335569547B510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0">
    <w:name w:val="3A74EB2FC94B4DFDA252510CA6172CDD10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1">
    <w:name w:val="E80F096147E546CD8E5114812A82F82111"/>
    <w:rsid w:val="00F1479F"/>
    <w:rPr>
      <w:rFonts w:eastAsiaTheme="minorHAnsi"/>
      <w:lang w:eastAsia="en-US"/>
    </w:rPr>
  </w:style>
  <w:style w:type="paragraph" w:customStyle="1" w:styleId="BDBD74F36CF746E2866CAF778F1E285910">
    <w:name w:val="BDBD74F36CF746E2866CAF778F1E285910"/>
    <w:rsid w:val="00F1479F"/>
    <w:rPr>
      <w:rFonts w:eastAsiaTheme="minorHAnsi"/>
      <w:lang w:eastAsia="en-US"/>
    </w:rPr>
  </w:style>
  <w:style w:type="paragraph" w:customStyle="1" w:styleId="C22E8F9AB4E34AE39E5658010FCFAE1D9">
    <w:name w:val="C22E8F9AB4E34AE39E5658010FCFAE1D9"/>
    <w:rsid w:val="00F1479F"/>
    <w:rPr>
      <w:rFonts w:eastAsiaTheme="minorHAnsi"/>
      <w:lang w:eastAsia="en-US"/>
    </w:rPr>
  </w:style>
  <w:style w:type="paragraph" w:customStyle="1" w:styleId="CA8E680FC83E4F2C9EF2A2A465B1ACB68">
    <w:name w:val="CA8E680FC83E4F2C9EF2A2A465B1ACB68"/>
    <w:rsid w:val="00F1479F"/>
    <w:rPr>
      <w:rFonts w:eastAsiaTheme="minorHAnsi"/>
      <w:lang w:eastAsia="en-US"/>
    </w:rPr>
  </w:style>
  <w:style w:type="paragraph" w:customStyle="1" w:styleId="C28FA29EBAC2427287840E566C1C2E3B7">
    <w:name w:val="C28FA29EBAC2427287840E566C1C2E3B7"/>
    <w:rsid w:val="00F1479F"/>
    <w:rPr>
      <w:rFonts w:eastAsiaTheme="minorHAnsi"/>
      <w:lang w:eastAsia="en-US"/>
    </w:rPr>
  </w:style>
  <w:style w:type="paragraph" w:customStyle="1" w:styleId="69215AA6A30540D795D324E78A4B115B7">
    <w:name w:val="69215AA6A30540D795D324E78A4B115B7"/>
    <w:rsid w:val="00F1479F"/>
    <w:rPr>
      <w:rFonts w:eastAsiaTheme="minorHAnsi"/>
      <w:lang w:eastAsia="en-US"/>
    </w:rPr>
  </w:style>
  <w:style w:type="paragraph" w:customStyle="1" w:styleId="EF99C55073DB46549889F2F4B89E30D07">
    <w:name w:val="EF99C55073DB46549889F2F4B89E30D07"/>
    <w:rsid w:val="00F1479F"/>
    <w:rPr>
      <w:rFonts w:eastAsiaTheme="minorHAnsi"/>
      <w:lang w:eastAsia="en-US"/>
    </w:rPr>
  </w:style>
  <w:style w:type="paragraph" w:customStyle="1" w:styleId="299477CDB4144D1283E11F8C885C76545">
    <w:name w:val="299477CDB4144D1283E11F8C885C76545"/>
    <w:rsid w:val="00F1479F"/>
    <w:rPr>
      <w:rFonts w:eastAsiaTheme="minorHAnsi"/>
      <w:lang w:eastAsia="en-US"/>
    </w:rPr>
  </w:style>
  <w:style w:type="paragraph" w:customStyle="1" w:styleId="2D242DD1F33E4A139356130E47A4C81B6">
    <w:name w:val="2D242DD1F33E4A139356130E47A4C81B6"/>
    <w:rsid w:val="00F1479F"/>
    <w:rPr>
      <w:rFonts w:eastAsiaTheme="minorHAnsi"/>
      <w:lang w:eastAsia="en-US"/>
    </w:rPr>
  </w:style>
  <w:style w:type="paragraph" w:customStyle="1" w:styleId="9D7D7C5C6624425E856809067B325F117">
    <w:name w:val="9D7D7C5C6624425E856809067B325F117"/>
    <w:rsid w:val="00F1479F"/>
    <w:rPr>
      <w:rFonts w:eastAsiaTheme="minorHAnsi"/>
      <w:lang w:eastAsia="en-US"/>
    </w:rPr>
  </w:style>
  <w:style w:type="paragraph" w:customStyle="1" w:styleId="23D029BD87184E64950354C555F7D41D45">
    <w:name w:val="23D029BD87184E64950354C555F7D41D45"/>
    <w:rsid w:val="00F1479F"/>
    <w:rPr>
      <w:rFonts w:eastAsiaTheme="minorHAnsi"/>
      <w:lang w:eastAsia="en-US"/>
    </w:rPr>
  </w:style>
  <w:style w:type="paragraph" w:customStyle="1" w:styleId="1A003BE86DE2488DA8C0E024CB9E29A458">
    <w:name w:val="1A003BE86DE2488DA8C0E024CB9E29A458"/>
    <w:rsid w:val="00F1479F"/>
    <w:rPr>
      <w:rFonts w:eastAsiaTheme="minorHAnsi"/>
      <w:lang w:eastAsia="en-US"/>
    </w:rPr>
  </w:style>
  <w:style w:type="paragraph" w:customStyle="1" w:styleId="33D0025EF7EA4D928A8A361AB76A813858">
    <w:name w:val="33D0025EF7EA4D928A8A361AB76A813858"/>
    <w:rsid w:val="00F1479F"/>
    <w:rPr>
      <w:rFonts w:eastAsiaTheme="minorHAnsi"/>
      <w:lang w:eastAsia="en-US"/>
    </w:rPr>
  </w:style>
  <w:style w:type="paragraph" w:customStyle="1" w:styleId="4B76651689EA468D973A8C602886A8C358">
    <w:name w:val="4B76651689EA468D973A8C602886A8C358"/>
    <w:rsid w:val="00F1479F"/>
    <w:rPr>
      <w:rFonts w:eastAsiaTheme="minorHAnsi"/>
      <w:lang w:eastAsia="en-US"/>
    </w:rPr>
  </w:style>
  <w:style w:type="paragraph" w:customStyle="1" w:styleId="C623ACC95BC34806AE5081A8C6661AA414">
    <w:name w:val="C623ACC95BC34806AE5081A8C6661AA414"/>
    <w:rsid w:val="00F1479F"/>
    <w:rPr>
      <w:rFonts w:eastAsiaTheme="minorHAnsi"/>
      <w:lang w:eastAsia="en-US"/>
    </w:rPr>
  </w:style>
  <w:style w:type="paragraph" w:customStyle="1" w:styleId="119C4BB5DDB4448EA63AD0142FC1755358">
    <w:name w:val="119C4BB5DDB4448EA63AD0142FC1755358"/>
    <w:rsid w:val="00F1479F"/>
    <w:rPr>
      <w:rFonts w:eastAsiaTheme="minorHAnsi"/>
      <w:lang w:eastAsia="en-US"/>
    </w:rPr>
  </w:style>
  <w:style w:type="paragraph" w:customStyle="1" w:styleId="DDCAF38E69F945D3BF8FDF664FFF70CD58">
    <w:name w:val="DDCAF38E69F945D3BF8FDF664FFF70CD58"/>
    <w:rsid w:val="00F1479F"/>
    <w:rPr>
      <w:rFonts w:eastAsiaTheme="minorHAnsi"/>
      <w:lang w:eastAsia="en-US"/>
    </w:rPr>
  </w:style>
  <w:style w:type="paragraph" w:customStyle="1" w:styleId="4837889C0E174C879CA1F9D54F76E89112">
    <w:name w:val="4837889C0E174C879CA1F9D54F76E89112"/>
    <w:rsid w:val="00F1479F"/>
    <w:rPr>
      <w:rFonts w:eastAsiaTheme="minorHAnsi"/>
      <w:lang w:eastAsia="en-US"/>
    </w:rPr>
  </w:style>
  <w:style w:type="paragraph" w:customStyle="1" w:styleId="6D342787DD184257A92534837950D2C658">
    <w:name w:val="6D342787DD184257A92534837950D2C658"/>
    <w:rsid w:val="00F1479F"/>
    <w:rPr>
      <w:rFonts w:eastAsiaTheme="minorHAnsi"/>
      <w:lang w:eastAsia="en-US"/>
    </w:rPr>
  </w:style>
  <w:style w:type="paragraph" w:customStyle="1" w:styleId="12323CABFEAB4F1B8ED1720659A90C9254">
    <w:name w:val="12323CABFEAB4F1B8ED1720659A90C925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4">
    <w:name w:val="03A652EC66944117863AC7E6B72CCCFB5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8">
    <w:name w:val="134197BF5F154B708A6D5F59D6A149B258"/>
    <w:rsid w:val="00F1479F"/>
    <w:rPr>
      <w:rFonts w:eastAsiaTheme="minorHAnsi"/>
      <w:lang w:eastAsia="en-US"/>
    </w:rPr>
  </w:style>
  <w:style w:type="paragraph" w:customStyle="1" w:styleId="8A3188A147174B02AE84F2FA4672F88658">
    <w:name w:val="8A3188A147174B02AE84F2FA4672F88658"/>
    <w:rsid w:val="00F1479F"/>
    <w:rPr>
      <w:rFonts w:eastAsiaTheme="minorHAnsi"/>
      <w:lang w:eastAsia="en-US"/>
    </w:rPr>
  </w:style>
  <w:style w:type="paragraph" w:customStyle="1" w:styleId="75ECC07456D14432BD9AD4C46EB164E258">
    <w:name w:val="75ECC07456D14432BD9AD4C46EB164E258"/>
    <w:rsid w:val="00F1479F"/>
    <w:rPr>
      <w:rFonts w:eastAsiaTheme="minorHAnsi"/>
      <w:lang w:eastAsia="en-US"/>
    </w:rPr>
  </w:style>
  <w:style w:type="paragraph" w:customStyle="1" w:styleId="4D52AB72F8544C479AA9BB3C29B1548553">
    <w:name w:val="4D52AB72F8544C479AA9BB3C29B154855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8">
    <w:name w:val="3F52F5EDDFA240038185FF2DBAEA7D345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2">
    <w:name w:val="AE0018E0C3E94CD1B4505DE51CB852D82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11">
    <w:name w:val="194CBDEE7C294E77BA96AEBEA5174E5B1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8">
    <w:name w:val="A0A24D148DB64F568F6674EE201F753358"/>
    <w:rsid w:val="00F1479F"/>
    <w:rPr>
      <w:rFonts w:eastAsiaTheme="minorHAnsi"/>
      <w:lang w:eastAsia="en-US"/>
    </w:rPr>
  </w:style>
  <w:style w:type="paragraph" w:customStyle="1" w:styleId="F3A3445F7E1445A19F7AC693117BB91958">
    <w:name w:val="F3A3445F7E1445A19F7AC693117BB91958"/>
    <w:rsid w:val="00F1479F"/>
    <w:rPr>
      <w:rFonts w:eastAsiaTheme="minorHAnsi"/>
      <w:lang w:eastAsia="en-US"/>
    </w:rPr>
  </w:style>
  <w:style w:type="paragraph" w:customStyle="1" w:styleId="1228CEEF5DB84FF89097A6C3A0D03FCF16">
    <w:name w:val="1228CEEF5DB84FF89097A6C3A0D03FCF16"/>
    <w:rsid w:val="00F1479F"/>
    <w:rPr>
      <w:rFonts w:eastAsiaTheme="minorHAnsi"/>
      <w:lang w:eastAsia="en-US"/>
    </w:rPr>
  </w:style>
  <w:style w:type="paragraph" w:customStyle="1" w:styleId="CB28BC2AEE9C476E837C3335569547B511">
    <w:name w:val="CB28BC2AEE9C476E837C3335569547B51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1">
    <w:name w:val="3A74EB2FC94B4DFDA252510CA6172CDD1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2">
    <w:name w:val="E80F096147E546CD8E5114812A82F82112"/>
    <w:rsid w:val="00F1479F"/>
    <w:rPr>
      <w:rFonts w:eastAsiaTheme="minorHAnsi"/>
      <w:lang w:eastAsia="en-US"/>
    </w:rPr>
  </w:style>
  <w:style w:type="paragraph" w:customStyle="1" w:styleId="BDBD74F36CF746E2866CAF778F1E285911">
    <w:name w:val="BDBD74F36CF746E2866CAF778F1E285911"/>
    <w:rsid w:val="00F1479F"/>
    <w:rPr>
      <w:rFonts w:eastAsiaTheme="minorHAnsi"/>
      <w:lang w:eastAsia="en-US"/>
    </w:rPr>
  </w:style>
  <w:style w:type="paragraph" w:customStyle="1" w:styleId="C22E8F9AB4E34AE39E5658010FCFAE1D10">
    <w:name w:val="C22E8F9AB4E34AE39E5658010FCFAE1D10"/>
    <w:rsid w:val="00F1479F"/>
    <w:rPr>
      <w:rFonts w:eastAsiaTheme="minorHAnsi"/>
      <w:lang w:eastAsia="en-US"/>
    </w:rPr>
  </w:style>
  <w:style w:type="paragraph" w:customStyle="1" w:styleId="CA8E680FC83E4F2C9EF2A2A465B1ACB69">
    <w:name w:val="CA8E680FC83E4F2C9EF2A2A465B1ACB69"/>
    <w:rsid w:val="00F1479F"/>
    <w:rPr>
      <w:rFonts w:eastAsiaTheme="minorHAnsi"/>
      <w:lang w:eastAsia="en-US"/>
    </w:rPr>
  </w:style>
  <w:style w:type="paragraph" w:customStyle="1" w:styleId="C28FA29EBAC2427287840E566C1C2E3B8">
    <w:name w:val="C28FA29EBAC2427287840E566C1C2E3B8"/>
    <w:rsid w:val="00F1479F"/>
    <w:rPr>
      <w:rFonts w:eastAsiaTheme="minorHAnsi"/>
      <w:lang w:eastAsia="en-US"/>
    </w:rPr>
  </w:style>
  <w:style w:type="paragraph" w:customStyle="1" w:styleId="69215AA6A30540D795D324E78A4B115B8">
    <w:name w:val="69215AA6A30540D795D324E78A4B115B8"/>
    <w:rsid w:val="00F1479F"/>
    <w:rPr>
      <w:rFonts w:eastAsiaTheme="minorHAnsi"/>
      <w:lang w:eastAsia="en-US"/>
    </w:rPr>
  </w:style>
  <w:style w:type="paragraph" w:customStyle="1" w:styleId="EF99C55073DB46549889F2F4B89E30D08">
    <w:name w:val="EF99C55073DB46549889F2F4B89E30D08"/>
    <w:rsid w:val="00F1479F"/>
    <w:rPr>
      <w:rFonts w:eastAsiaTheme="minorHAnsi"/>
      <w:lang w:eastAsia="en-US"/>
    </w:rPr>
  </w:style>
  <w:style w:type="paragraph" w:customStyle="1" w:styleId="299477CDB4144D1283E11F8C885C76546">
    <w:name w:val="299477CDB4144D1283E11F8C885C76546"/>
    <w:rsid w:val="00F1479F"/>
    <w:rPr>
      <w:rFonts w:eastAsiaTheme="minorHAnsi"/>
      <w:lang w:eastAsia="en-US"/>
    </w:rPr>
  </w:style>
  <w:style w:type="paragraph" w:customStyle="1" w:styleId="2D242DD1F33E4A139356130E47A4C81B7">
    <w:name w:val="2D242DD1F33E4A139356130E47A4C81B7"/>
    <w:rsid w:val="00F1479F"/>
    <w:rPr>
      <w:rFonts w:eastAsiaTheme="minorHAnsi"/>
      <w:lang w:eastAsia="en-US"/>
    </w:rPr>
  </w:style>
  <w:style w:type="paragraph" w:customStyle="1" w:styleId="9D7D7C5C6624425E856809067B325F118">
    <w:name w:val="9D7D7C5C6624425E856809067B325F118"/>
    <w:rsid w:val="00F1479F"/>
    <w:rPr>
      <w:rFonts w:eastAsiaTheme="minorHAnsi"/>
      <w:lang w:eastAsia="en-US"/>
    </w:rPr>
  </w:style>
  <w:style w:type="paragraph" w:customStyle="1" w:styleId="23D029BD87184E64950354C555F7D41D46">
    <w:name w:val="23D029BD87184E64950354C555F7D41D46"/>
    <w:rsid w:val="00F1479F"/>
    <w:rPr>
      <w:rFonts w:eastAsiaTheme="minorHAnsi"/>
      <w:lang w:eastAsia="en-US"/>
    </w:rPr>
  </w:style>
  <w:style w:type="paragraph" w:customStyle="1" w:styleId="1A003BE86DE2488DA8C0E024CB9E29A459">
    <w:name w:val="1A003BE86DE2488DA8C0E024CB9E29A459"/>
    <w:rsid w:val="00F1479F"/>
    <w:rPr>
      <w:rFonts w:eastAsiaTheme="minorHAnsi"/>
      <w:lang w:eastAsia="en-US"/>
    </w:rPr>
  </w:style>
  <w:style w:type="paragraph" w:customStyle="1" w:styleId="33D0025EF7EA4D928A8A361AB76A813859">
    <w:name w:val="33D0025EF7EA4D928A8A361AB76A813859"/>
    <w:rsid w:val="00F1479F"/>
    <w:rPr>
      <w:rFonts w:eastAsiaTheme="minorHAnsi"/>
      <w:lang w:eastAsia="en-US"/>
    </w:rPr>
  </w:style>
  <w:style w:type="paragraph" w:customStyle="1" w:styleId="4B76651689EA468D973A8C602886A8C359">
    <w:name w:val="4B76651689EA468D973A8C602886A8C359"/>
    <w:rsid w:val="00F1479F"/>
    <w:rPr>
      <w:rFonts w:eastAsiaTheme="minorHAnsi"/>
      <w:lang w:eastAsia="en-US"/>
    </w:rPr>
  </w:style>
  <w:style w:type="paragraph" w:customStyle="1" w:styleId="C623ACC95BC34806AE5081A8C6661AA415">
    <w:name w:val="C623ACC95BC34806AE5081A8C6661AA415"/>
    <w:rsid w:val="00F1479F"/>
    <w:rPr>
      <w:rFonts w:eastAsiaTheme="minorHAnsi"/>
      <w:lang w:eastAsia="en-US"/>
    </w:rPr>
  </w:style>
  <w:style w:type="paragraph" w:customStyle="1" w:styleId="119C4BB5DDB4448EA63AD0142FC1755359">
    <w:name w:val="119C4BB5DDB4448EA63AD0142FC1755359"/>
    <w:rsid w:val="00F1479F"/>
    <w:rPr>
      <w:rFonts w:eastAsiaTheme="minorHAnsi"/>
      <w:lang w:eastAsia="en-US"/>
    </w:rPr>
  </w:style>
  <w:style w:type="paragraph" w:customStyle="1" w:styleId="DDCAF38E69F945D3BF8FDF664FFF70CD59">
    <w:name w:val="DDCAF38E69F945D3BF8FDF664FFF70CD59"/>
    <w:rsid w:val="00F1479F"/>
    <w:rPr>
      <w:rFonts w:eastAsiaTheme="minorHAnsi"/>
      <w:lang w:eastAsia="en-US"/>
    </w:rPr>
  </w:style>
  <w:style w:type="paragraph" w:customStyle="1" w:styleId="12323CABFEAB4F1B8ED1720659A90C9255">
    <w:name w:val="12323CABFEAB4F1B8ED1720659A90C925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5">
    <w:name w:val="03A652EC66944117863AC7E6B72CCCFB5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59">
    <w:name w:val="134197BF5F154B708A6D5F59D6A149B259"/>
    <w:rsid w:val="00F1479F"/>
    <w:rPr>
      <w:rFonts w:eastAsiaTheme="minorHAnsi"/>
      <w:lang w:eastAsia="en-US"/>
    </w:rPr>
  </w:style>
  <w:style w:type="paragraph" w:customStyle="1" w:styleId="8A3188A147174B02AE84F2FA4672F88659">
    <w:name w:val="8A3188A147174B02AE84F2FA4672F88659"/>
    <w:rsid w:val="00F1479F"/>
    <w:rPr>
      <w:rFonts w:eastAsiaTheme="minorHAnsi"/>
      <w:lang w:eastAsia="en-US"/>
    </w:rPr>
  </w:style>
  <w:style w:type="paragraph" w:customStyle="1" w:styleId="75ECC07456D14432BD9AD4C46EB164E259">
    <w:name w:val="75ECC07456D14432BD9AD4C46EB164E259"/>
    <w:rsid w:val="00F1479F"/>
    <w:rPr>
      <w:rFonts w:eastAsiaTheme="minorHAnsi"/>
      <w:lang w:eastAsia="en-US"/>
    </w:rPr>
  </w:style>
  <w:style w:type="paragraph" w:customStyle="1" w:styleId="4D52AB72F8544C479AA9BB3C29B1548554">
    <w:name w:val="4D52AB72F8544C479AA9BB3C29B154855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59">
    <w:name w:val="3F52F5EDDFA240038185FF2DBAEA7D345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3">
    <w:name w:val="AE0018E0C3E94CD1B4505DE51CB852D82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12">
    <w:name w:val="194CBDEE7C294E77BA96AEBEA5174E5B1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59">
    <w:name w:val="A0A24D148DB64F568F6674EE201F753359"/>
    <w:rsid w:val="00F1479F"/>
    <w:rPr>
      <w:rFonts w:eastAsiaTheme="minorHAnsi"/>
      <w:lang w:eastAsia="en-US"/>
    </w:rPr>
  </w:style>
  <w:style w:type="paragraph" w:customStyle="1" w:styleId="F3A3445F7E1445A19F7AC693117BB91959">
    <w:name w:val="F3A3445F7E1445A19F7AC693117BB91959"/>
    <w:rsid w:val="00F1479F"/>
    <w:rPr>
      <w:rFonts w:eastAsiaTheme="minorHAnsi"/>
      <w:lang w:eastAsia="en-US"/>
    </w:rPr>
  </w:style>
  <w:style w:type="paragraph" w:customStyle="1" w:styleId="1228CEEF5DB84FF89097A6C3A0D03FCF17">
    <w:name w:val="1228CEEF5DB84FF89097A6C3A0D03FCF17"/>
    <w:rsid w:val="00F1479F"/>
    <w:rPr>
      <w:rFonts w:eastAsiaTheme="minorHAnsi"/>
      <w:lang w:eastAsia="en-US"/>
    </w:rPr>
  </w:style>
  <w:style w:type="paragraph" w:customStyle="1" w:styleId="CB28BC2AEE9C476E837C3335569547B512">
    <w:name w:val="CB28BC2AEE9C476E837C3335569547B51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2">
    <w:name w:val="3A74EB2FC94B4DFDA252510CA6172CDD1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487E5D158CBE48DC92AFF97D67BB7B32">
    <w:name w:val="487E5D158CBE48DC92AFF97D67BB7B32"/>
    <w:rsid w:val="00F1479F"/>
    <w:pPr>
      <w:spacing w:after="160" w:line="259" w:lineRule="auto"/>
    </w:pPr>
  </w:style>
  <w:style w:type="paragraph" w:customStyle="1" w:styleId="B22CD63D82C64344BE0D13EE50EBEC5E">
    <w:name w:val="B22CD63D82C64344BE0D13EE50EBEC5E"/>
    <w:rsid w:val="00F1479F"/>
    <w:pPr>
      <w:spacing w:after="160" w:line="259" w:lineRule="auto"/>
    </w:pPr>
  </w:style>
  <w:style w:type="paragraph" w:customStyle="1" w:styleId="B4EA670D5698428E998C47BFCAF2C819">
    <w:name w:val="B4EA670D5698428E998C47BFCAF2C819"/>
    <w:rsid w:val="00F1479F"/>
    <w:pPr>
      <w:spacing w:after="160" w:line="259" w:lineRule="auto"/>
    </w:pPr>
  </w:style>
  <w:style w:type="paragraph" w:customStyle="1" w:styleId="3450DF7134DA4DC793588E92B2EE33DC">
    <w:name w:val="3450DF7134DA4DC793588E92B2EE33DC"/>
    <w:rsid w:val="00F1479F"/>
    <w:pPr>
      <w:spacing w:after="160" w:line="259" w:lineRule="auto"/>
    </w:pPr>
  </w:style>
  <w:style w:type="paragraph" w:customStyle="1" w:styleId="2ECC87E915F54B9EB20C3C2A1E944C60">
    <w:name w:val="2ECC87E915F54B9EB20C3C2A1E944C60"/>
    <w:rsid w:val="00F1479F"/>
    <w:pPr>
      <w:spacing w:after="160" w:line="259" w:lineRule="auto"/>
    </w:pPr>
  </w:style>
  <w:style w:type="paragraph" w:customStyle="1" w:styleId="E80F096147E546CD8E5114812A82F82113">
    <w:name w:val="E80F096147E546CD8E5114812A82F82113"/>
    <w:rsid w:val="00F1479F"/>
    <w:rPr>
      <w:rFonts w:eastAsiaTheme="minorHAnsi"/>
      <w:lang w:eastAsia="en-US"/>
    </w:rPr>
  </w:style>
  <w:style w:type="paragraph" w:customStyle="1" w:styleId="BDBD74F36CF746E2866CAF778F1E285912">
    <w:name w:val="BDBD74F36CF746E2866CAF778F1E285912"/>
    <w:rsid w:val="00F1479F"/>
    <w:rPr>
      <w:rFonts w:eastAsiaTheme="minorHAnsi"/>
      <w:lang w:eastAsia="en-US"/>
    </w:rPr>
  </w:style>
  <w:style w:type="paragraph" w:customStyle="1" w:styleId="C22E8F9AB4E34AE39E5658010FCFAE1D11">
    <w:name w:val="C22E8F9AB4E34AE39E5658010FCFAE1D11"/>
    <w:rsid w:val="00F1479F"/>
    <w:rPr>
      <w:rFonts w:eastAsiaTheme="minorHAnsi"/>
      <w:lang w:eastAsia="en-US"/>
    </w:rPr>
  </w:style>
  <w:style w:type="paragraph" w:customStyle="1" w:styleId="CA8E680FC83E4F2C9EF2A2A465B1ACB610">
    <w:name w:val="CA8E680FC83E4F2C9EF2A2A465B1ACB610"/>
    <w:rsid w:val="00F1479F"/>
    <w:rPr>
      <w:rFonts w:eastAsiaTheme="minorHAnsi"/>
      <w:lang w:eastAsia="en-US"/>
    </w:rPr>
  </w:style>
  <w:style w:type="paragraph" w:customStyle="1" w:styleId="C28FA29EBAC2427287840E566C1C2E3B9">
    <w:name w:val="C28FA29EBAC2427287840E566C1C2E3B9"/>
    <w:rsid w:val="00F1479F"/>
    <w:rPr>
      <w:rFonts w:eastAsiaTheme="minorHAnsi"/>
      <w:lang w:eastAsia="en-US"/>
    </w:rPr>
  </w:style>
  <w:style w:type="paragraph" w:customStyle="1" w:styleId="69215AA6A30540D795D324E78A4B115B9">
    <w:name w:val="69215AA6A30540D795D324E78A4B115B9"/>
    <w:rsid w:val="00F1479F"/>
    <w:rPr>
      <w:rFonts w:eastAsiaTheme="minorHAnsi"/>
      <w:lang w:eastAsia="en-US"/>
    </w:rPr>
  </w:style>
  <w:style w:type="paragraph" w:customStyle="1" w:styleId="EF99C55073DB46549889F2F4B89E30D09">
    <w:name w:val="EF99C55073DB46549889F2F4B89E30D09"/>
    <w:rsid w:val="00F1479F"/>
    <w:rPr>
      <w:rFonts w:eastAsiaTheme="minorHAnsi"/>
      <w:lang w:eastAsia="en-US"/>
    </w:rPr>
  </w:style>
  <w:style w:type="paragraph" w:customStyle="1" w:styleId="299477CDB4144D1283E11F8C885C76547">
    <w:name w:val="299477CDB4144D1283E11F8C885C76547"/>
    <w:rsid w:val="00F1479F"/>
    <w:rPr>
      <w:rFonts w:eastAsiaTheme="minorHAnsi"/>
      <w:lang w:eastAsia="en-US"/>
    </w:rPr>
  </w:style>
  <w:style w:type="paragraph" w:customStyle="1" w:styleId="2D242DD1F33E4A139356130E47A4C81B8">
    <w:name w:val="2D242DD1F33E4A139356130E47A4C81B8"/>
    <w:rsid w:val="00F1479F"/>
    <w:rPr>
      <w:rFonts w:eastAsiaTheme="minorHAnsi"/>
      <w:lang w:eastAsia="en-US"/>
    </w:rPr>
  </w:style>
  <w:style w:type="paragraph" w:customStyle="1" w:styleId="9D7D7C5C6624425E856809067B325F119">
    <w:name w:val="9D7D7C5C6624425E856809067B325F119"/>
    <w:rsid w:val="00F1479F"/>
    <w:rPr>
      <w:rFonts w:eastAsiaTheme="minorHAnsi"/>
      <w:lang w:eastAsia="en-US"/>
    </w:rPr>
  </w:style>
  <w:style w:type="paragraph" w:customStyle="1" w:styleId="23D029BD87184E64950354C555F7D41D47">
    <w:name w:val="23D029BD87184E64950354C555F7D41D47"/>
    <w:rsid w:val="00F1479F"/>
    <w:rPr>
      <w:rFonts w:eastAsiaTheme="minorHAnsi"/>
      <w:lang w:eastAsia="en-US"/>
    </w:rPr>
  </w:style>
  <w:style w:type="paragraph" w:customStyle="1" w:styleId="1A003BE86DE2488DA8C0E024CB9E29A460">
    <w:name w:val="1A003BE86DE2488DA8C0E024CB9E29A460"/>
    <w:rsid w:val="00F1479F"/>
    <w:rPr>
      <w:rFonts w:eastAsiaTheme="minorHAnsi"/>
      <w:lang w:eastAsia="en-US"/>
    </w:rPr>
  </w:style>
  <w:style w:type="paragraph" w:customStyle="1" w:styleId="33D0025EF7EA4D928A8A361AB76A813860">
    <w:name w:val="33D0025EF7EA4D928A8A361AB76A813860"/>
    <w:rsid w:val="00F1479F"/>
    <w:rPr>
      <w:rFonts w:eastAsiaTheme="minorHAnsi"/>
      <w:lang w:eastAsia="en-US"/>
    </w:rPr>
  </w:style>
  <w:style w:type="paragraph" w:customStyle="1" w:styleId="4B76651689EA468D973A8C602886A8C360">
    <w:name w:val="4B76651689EA468D973A8C602886A8C360"/>
    <w:rsid w:val="00F1479F"/>
    <w:rPr>
      <w:rFonts w:eastAsiaTheme="minorHAnsi"/>
      <w:lang w:eastAsia="en-US"/>
    </w:rPr>
  </w:style>
  <w:style w:type="paragraph" w:customStyle="1" w:styleId="C623ACC95BC34806AE5081A8C6661AA416">
    <w:name w:val="C623ACC95BC34806AE5081A8C6661AA416"/>
    <w:rsid w:val="00F1479F"/>
    <w:rPr>
      <w:rFonts w:eastAsiaTheme="minorHAnsi"/>
      <w:lang w:eastAsia="en-US"/>
    </w:rPr>
  </w:style>
  <w:style w:type="paragraph" w:customStyle="1" w:styleId="119C4BB5DDB4448EA63AD0142FC1755360">
    <w:name w:val="119C4BB5DDB4448EA63AD0142FC1755360"/>
    <w:rsid w:val="00F1479F"/>
    <w:rPr>
      <w:rFonts w:eastAsiaTheme="minorHAnsi"/>
      <w:lang w:eastAsia="en-US"/>
    </w:rPr>
  </w:style>
  <w:style w:type="paragraph" w:customStyle="1" w:styleId="DDCAF38E69F945D3BF8FDF664FFF70CD60">
    <w:name w:val="DDCAF38E69F945D3BF8FDF664FFF70CD60"/>
    <w:rsid w:val="00F1479F"/>
    <w:rPr>
      <w:rFonts w:eastAsiaTheme="minorHAnsi"/>
      <w:lang w:eastAsia="en-US"/>
    </w:rPr>
  </w:style>
  <w:style w:type="paragraph" w:customStyle="1" w:styleId="487E5D158CBE48DC92AFF97D67BB7B321">
    <w:name w:val="487E5D158CBE48DC92AFF97D67BB7B32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1">
    <w:name w:val="B4EA670D5698428E998C47BFCAF2C819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1">
    <w:name w:val="3450DF7134DA4DC793588E92B2EE33DC1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2323CABFEAB4F1B8ED1720659A90C9256">
    <w:name w:val="12323CABFEAB4F1B8ED1720659A90C925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03A652EC66944117863AC7E6B72CCCFB56">
    <w:name w:val="03A652EC66944117863AC7E6B72CCCFB5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34197BF5F154B708A6D5F59D6A149B260">
    <w:name w:val="134197BF5F154B708A6D5F59D6A149B260"/>
    <w:rsid w:val="00F1479F"/>
    <w:rPr>
      <w:rFonts w:eastAsiaTheme="minorHAnsi"/>
      <w:lang w:eastAsia="en-US"/>
    </w:rPr>
  </w:style>
  <w:style w:type="paragraph" w:customStyle="1" w:styleId="8A3188A147174B02AE84F2FA4672F88660">
    <w:name w:val="8A3188A147174B02AE84F2FA4672F88660"/>
    <w:rsid w:val="00F1479F"/>
    <w:rPr>
      <w:rFonts w:eastAsiaTheme="minorHAnsi"/>
      <w:lang w:eastAsia="en-US"/>
    </w:rPr>
  </w:style>
  <w:style w:type="paragraph" w:customStyle="1" w:styleId="75ECC07456D14432BD9AD4C46EB164E260">
    <w:name w:val="75ECC07456D14432BD9AD4C46EB164E260"/>
    <w:rsid w:val="00F1479F"/>
    <w:rPr>
      <w:rFonts w:eastAsiaTheme="minorHAnsi"/>
      <w:lang w:eastAsia="en-US"/>
    </w:rPr>
  </w:style>
  <w:style w:type="paragraph" w:customStyle="1" w:styleId="4D52AB72F8544C479AA9BB3C29B1548555">
    <w:name w:val="4D52AB72F8544C479AA9BB3C29B154855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F52F5EDDFA240038185FF2DBAEA7D3460">
    <w:name w:val="3F52F5EDDFA240038185FF2DBAEA7D3460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E0018E0C3E94CD1B4505DE51CB852D824">
    <w:name w:val="AE0018E0C3E94CD1B4505DE51CB852D82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194CBDEE7C294E77BA96AEBEA5174E5B13">
    <w:name w:val="194CBDEE7C294E77BA96AEBEA5174E5B1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0">
    <w:name w:val="A0A24D148DB64F568F6674EE201F753360"/>
    <w:rsid w:val="00F1479F"/>
    <w:rPr>
      <w:rFonts w:eastAsiaTheme="minorHAnsi"/>
      <w:lang w:eastAsia="en-US"/>
    </w:rPr>
  </w:style>
  <w:style w:type="paragraph" w:customStyle="1" w:styleId="F3A3445F7E1445A19F7AC693117BB91960">
    <w:name w:val="F3A3445F7E1445A19F7AC693117BB91960"/>
    <w:rsid w:val="00F1479F"/>
    <w:rPr>
      <w:rFonts w:eastAsiaTheme="minorHAnsi"/>
      <w:lang w:eastAsia="en-US"/>
    </w:rPr>
  </w:style>
  <w:style w:type="paragraph" w:customStyle="1" w:styleId="1228CEEF5DB84FF89097A6C3A0D03FCF18">
    <w:name w:val="1228CEEF5DB84FF89097A6C3A0D03FCF18"/>
    <w:rsid w:val="00F1479F"/>
    <w:rPr>
      <w:rFonts w:eastAsiaTheme="minorHAnsi"/>
      <w:lang w:eastAsia="en-US"/>
    </w:rPr>
  </w:style>
  <w:style w:type="paragraph" w:customStyle="1" w:styleId="CB28BC2AEE9C476E837C3335569547B513">
    <w:name w:val="CB28BC2AEE9C476E837C3335569547B513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3">
    <w:name w:val="3A74EB2FC94B4DFDA252510CA6172CDD13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4">
    <w:name w:val="E80F096147E546CD8E5114812A82F82114"/>
    <w:rsid w:val="00F1479F"/>
    <w:rPr>
      <w:rFonts w:eastAsiaTheme="minorHAnsi"/>
      <w:lang w:eastAsia="en-US"/>
    </w:rPr>
  </w:style>
  <w:style w:type="paragraph" w:customStyle="1" w:styleId="BDBD74F36CF746E2866CAF778F1E285913">
    <w:name w:val="BDBD74F36CF746E2866CAF778F1E285913"/>
    <w:rsid w:val="00F1479F"/>
    <w:rPr>
      <w:rFonts w:eastAsiaTheme="minorHAnsi"/>
      <w:lang w:eastAsia="en-US"/>
    </w:rPr>
  </w:style>
  <w:style w:type="paragraph" w:customStyle="1" w:styleId="C22E8F9AB4E34AE39E5658010FCFAE1D12">
    <w:name w:val="C22E8F9AB4E34AE39E5658010FCFAE1D12"/>
    <w:rsid w:val="00F1479F"/>
    <w:rPr>
      <w:rFonts w:eastAsiaTheme="minorHAnsi"/>
      <w:lang w:eastAsia="en-US"/>
    </w:rPr>
  </w:style>
  <w:style w:type="paragraph" w:customStyle="1" w:styleId="CA8E680FC83E4F2C9EF2A2A465B1ACB611">
    <w:name w:val="CA8E680FC83E4F2C9EF2A2A465B1ACB611"/>
    <w:rsid w:val="00F1479F"/>
    <w:rPr>
      <w:rFonts w:eastAsiaTheme="minorHAnsi"/>
      <w:lang w:eastAsia="en-US"/>
    </w:rPr>
  </w:style>
  <w:style w:type="paragraph" w:customStyle="1" w:styleId="C28FA29EBAC2427287840E566C1C2E3B10">
    <w:name w:val="C28FA29EBAC2427287840E566C1C2E3B10"/>
    <w:rsid w:val="00F1479F"/>
    <w:rPr>
      <w:rFonts w:eastAsiaTheme="minorHAnsi"/>
      <w:lang w:eastAsia="en-US"/>
    </w:rPr>
  </w:style>
  <w:style w:type="paragraph" w:customStyle="1" w:styleId="69215AA6A30540D795D324E78A4B115B10">
    <w:name w:val="69215AA6A30540D795D324E78A4B115B10"/>
    <w:rsid w:val="00F1479F"/>
    <w:rPr>
      <w:rFonts w:eastAsiaTheme="minorHAnsi"/>
      <w:lang w:eastAsia="en-US"/>
    </w:rPr>
  </w:style>
  <w:style w:type="paragraph" w:customStyle="1" w:styleId="EF99C55073DB46549889F2F4B89E30D010">
    <w:name w:val="EF99C55073DB46549889F2F4B89E30D010"/>
    <w:rsid w:val="00F1479F"/>
    <w:rPr>
      <w:rFonts w:eastAsiaTheme="minorHAnsi"/>
      <w:lang w:eastAsia="en-US"/>
    </w:rPr>
  </w:style>
  <w:style w:type="paragraph" w:customStyle="1" w:styleId="299477CDB4144D1283E11F8C885C76548">
    <w:name w:val="299477CDB4144D1283E11F8C885C76548"/>
    <w:rsid w:val="00F1479F"/>
    <w:rPr>
      <w:rFonts w:eastAsiaTheme="minorHAnsi"/>
      <w:lang w:eastAsia="en-US"/>
    </w:rPr>
  </w:style>
  <w:style w:type="paragraph" w:customStyle="1" w:styleId="2D242DD1F33E4A139356130E47A4C81B9">
    <w:name w:val="2D242DD1F33E4A139356130E47A4C81B9"/>
    <w:rsid w:val="00F1479F"/>
    <w:rPr>
      <w:rFonts w:eastAsiaTheme="minorHAnsi"/>
      <w:lang w:eastAsia="en-US"/>
    </w:rPr>
  </w:style>
  <w:style w:type="paragraph" w:customStyle="1" w:styleId="9D7D7C5C6624425E856809067B325F1110">
    <w:name w:val="9D7D7C5C6624425E856809067B325F1110"/>
    <w:rsid w:val="00F1479F"/>
    <w:rPr>
      <w:rFonts w:eastAsiaTheme="minorHAnsi"/>
      <w:lang w:eastAsia="en-US"/>
    </w:rPr>
  </w:style>
  <w:style w:type="paragraph" w:customStyle="1" w:styleId="23D029BD87184E64950354C555F7D41D48">
    <w:name w:val="23D029BD87184E64950354C555F7D41D48"/>
    <w:rsid w:val="00F1479F"/>
    <w:rPr>
      <w:rFonts w:eastAsiaTheme="minorHAnsi"/>
      <w:lang w:eastAsia="en-US"/>
    </w:rPr>
  </w:style>
  <w:style w:type="paragraph" w:customStyle="1" w:styleId="1A003BE86DE2488DA8C0E024CB9E29A461">
    <w:name w:val="1A003BE86DE2488DA8C0E024CB9E29A461"/>
    <w:rsid w:val="00F1479F"/>
    <w:rPr>
      <w:rFonts w:eastAsiaTheme="minorHAnsi"/>
      <w:lang w:eastAsia="en-US"/>
    </w:rPr>
  </w:style>
  <w:style w:type="paragraph" w:customStyle="1" w:styleId="33D0025EF7EA4D928A8A361AB76A813861">
    <w:name w:val="33D0025EF7EA4D928A8A361AB76A813861"/>
    <w:rsid w:val="00F1479F"/>
    <w:rPr>
      <w:rFonts w:eastAsiaTheme="minorHAnsi"/>
      <w:lang w:eastAsia="en-US"/>
    </w:rPr>
  </w:style>
  <w:style w:type="paragraph" w:customStyle="1" w:styleId="4B76651689EA468D973A8C602886A8C361">
    <w:name w:val="4B76651689EA468D973A8C602886A8C361"/>
    <w:rsid w:val="00F1479F"/>
    <w:rPr>
      <w:rFonts w:eastAsiaTheme="minorHAnsi"/>
      <w:lang w:eastAsia="en-US"/>
    </w:rPr>
  </w:style>
  <w:style w:type="paragraph" w:customStyle="1" w:styleId="C623ACC95BC34806AE5081A8C6661AA417">
    <w:name w:val="C623ACC95BC34806AE5081A8C6661AA417"/>
    <w:rsid w:val="00F1479F"/>
    <w:rPr>
      <w:rFonts w:eastAsiaTheme="minorHAnsi"/>
      <w:lang w:eastAsia="en-US"/>
    </w:rPr>
  </w:style>
  <w:style w:type="paragraph" w:customStyle="1" w:styleId="119C4BB5DDB4448EA63AD0142FC1755361">
    <w:name w:val="119C4BB5DDB4448EA63AD0142FC1755361"/>
    <w:rsid w:val="00F1479F"/>
    <w:rPr>
      <w:rFonts w:eastAsiaTheme="minorHAnsi"/>
      <w:lang w:eastAsia="en-US"/>
    </w:rPr>
  </w:style>
  <w:style w:type="paragraph" w:customStyle="1" w:styleId="DDCAF38E69F945D3BF8FDF664FFF70CD61">
    <w:name w:val="DDCAF38E69F945D3BF8FDF664FFF70CD61"/>
    <w:rsid w:val="00F1479F"/>
    <w:rPr>
      <w:rFonts w:eastAsiaTheme="minorHAnsi"/>
      <w:lang w:eastAsia="en-US"/>
    </w:rPr>
  </w:style>
  <w:style w:type="paragraph" w:customStyle="1" w:styleId="487E5D158CBE48DC92AFF97D67BB7B322">
    <w:name w:val="487E5D158CBE48DC92AFF97D67BB7B32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2">
    <w:name w:val="B4EA670D5698428E998C47BFCAF2C819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2">
    <w:name w:val="3450DF7134DA4DC793588E92B2EE33DC2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1">
    <w:name w:val="A0A24D148DB64F568F6674EE201F753361"/>
    <w:rsid w:val="00F1479F"/>
    <w:rPr>
      <w:rFonts w:eastAsiaTheme="minorHAnsi"/>
      <w:lang w:eastAsia="en-US"/>
    </w:rPr>
  </w:style>
  <w:style w:type="paragraph" w:customStyle="1" w:styleId="F3A3445F7E1445A19F7AC693117BB91961">
    <w:name w:val="F3A3445F7E1445A19F7AC693117BB91961"/>
    <w:rsid w:val="00F1479F"/>
    <w:rPr>
      <w:rFonts w:eastAsiaTheme="minorHAnsi"/>
      <w:lang w:eastAsia="en-US"/>
    </w:rPr>
  </w:style>
  <w:style w:type="paragraph" w:customStyle="1" w:styleId="1228CEEF5DB84FF89097A6C3A0D03FCF19">
    <w:name w:val="1228CEEF5DB84FF89097A6C3A0D03FCF19"/>
    <w:rsid w:val="00F1479F"/>
    <w:rPr>
      <w:rFonts w:eastAsiaTheme="minorHAnsi"/>
      <w:lang w:eastAsia="en-US"/>
    </w:rPr>
  </w:style>
  <w:style w:type="paragraph" w:customStyle="1" w:styleId="CB28BC2AEE9C476E837C3335569547B514">
    <w:name w:val="CB28BC2AEE9C476E837C3335569547B514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4">
    <w:name w:val="3A74EB2FC94B4DFDA252510CA6172CDD14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5">
    <w:name w:val="E80F096147E546CD8E5114812A82F82115"/>
    <w:rsid w:val="00F1479F"/>
    <w:rPr>
      <w:rFonts w:eastAsiaTheme="minorHAnsi"/>
      <w:lang w:eastAsia="en-US"/>
    </w:rPr>
  </w:style>
  <w:style w:type="paragraph" w:customStyle="1" w:styleId="BDBD74F36CF746E2866CAF778F1E285914">
    <w:name w:val="BDBD74F36CF746E2866CAF778F1E285914"/>
    <w:rsid w:val="00F1479F"/>
    <w:rPr>
      <w:rFonts w:eastAsiaTheme="minorHAnsi"/>
      <w:lang w:eastAsia="en-US"/>
    </w:rPr>
  </w:style>
  <w:style w:type="paragraph" w:customStyle="1" w:styleId="C22E8F9AB4E34AE39E5658010FCFAE1D13">
    <w:name w:val="C22E8F9AB4E34AE39E5658010FCFAE1D13"/>
    <w:rsid w:val="00F1479F"/>
    <w:rPr>
      <w:rFonts w:eastAsiaTheme="minorHAnsi"/>
      <w:lang w:eastAsia="en-US"/>
    </w:rPr>
  </w:style>
  <w:style w:type="paragraph" w:customStyle="1" w:styleId="CA8E680FC83E4F2C9EF2A2A465B1ACB612">
    <w:name w:val="CA8E680FC83E4F2C9EF2A2A465B1ACB612"/>
    <w:rsid w:val="00F1479F"/>
    <w:rPr>
      <w:rFonts w:eastAsiaTheme="minorHAnsi"/>
      <w:lang w:eastAsia="en-US"/>
    </w:rPr>
  </w:style>
  <w:style w:type="paragraph" w:customStyle="1" w:styleId="C28FA29EBAC2427287840E566C1C2E3B11">
    <w:name w:val="C28FA29EBAC2427287840E566C1C2E3B11"/>
    <w:rsid w:val="00F1479F"/>
    <w:rPr>
      <w:rFonts w:eastAsiaTheme="minorHAnsi"/>
      <w:lang w:eastAsia="en-US"/>
    </w:rPr>
  </w:style>
  <w:style w:type="paragraph" w:customStyle="1" w:styleId="69215AA6A30540D795D324E78A4B115B11">
    <w:name w:val="69215AA6A30540D795D324E78A4B115B11"/>
    <w:rsid w:val="00F1479F"/>
    <w:rPr>
      <w:rFonts w:eastAsiaTheme="minorHAnsi"/>
      <w:lang w:eastAsia="en-US"/>
    </w:rPr>
  </w:style>
  <w:style w:type="paragraph" w:customStyle="1" w:styleId="EF99C55073DB46549889F2F4B89E30D011">
    <w:name w:val="EF99C55073DB46549889F2F4B89E30D011"/>
    <w:rsid w:val="00F1479F"/>
    <w:rPr>
      <w:rFonts w:eastAsiaTheme="minorHAnsi"/>
      <w:lang w:eastAsia="en-US"/>
    </w:rPr>
  </w:style>
  <w:style w:type="paragraph" w:customStyle="1" w:styleId="299477CDB4144D1283E11F8C885C76549">
    <w:name w:val="299477CDB4144D1283E11F8C885C76549"/>
    <w:rsid w:val="00F1479F"/>
    <w:rPr>
      <w:rFonts w:eastAsiaTheme="minorHAnsi"/>
      <w:lang w:eastAsia="en-US"/>
    </w:rPr>
  </w:style>
  <w:style w:type="paragraph" w:customStyle="1" w:styleId="2D242DD1F33E4A139356130E47A4C81B10">
    <w:name w:val="2D242DD1F33E4A139356130E47A4C81B10"/>
    <w:rsid w:val="00F1479F"/>
    <w:rPr>
      <w:rFonts w:eastAsiaTheme="minorHAnsi"/>
      <w:lang w:eastAsia="en-US"/>
    </w:rPr>
  </w:style>
  <w:style w:type="paragraph" w:customStyle="1" w:styleId="9D7D7C5C6624425E856809067B325F1111">
    <w:name w:val="9D7D7C5C6624425E856809067B325F1111"/>
    <w:rsid w:val="00F1479F"/>
    <w:rPr>
      <w:rFonts w:eastAsiaTheme="minorHAnsi"/>
      <w:lang w:eastAsia="en-US"/>
    </w:rPr>
  </w:style>
  <w:style w:type="paragraph" w:customStyle="1" w:styleId="23D029BD87184E64950354C555F7D41D49">
    <w:name w:val="23D029BD87184E64950354C555F7D41D49"/>
    <w:rsid w:val="00F1479F"/>
    <w:rPr>
      <w:rFonts w:eastAsiaTheme="minorHAnsi"/>
      <w:lang w:eastAsia="en-US"/>
    </w:rPr>
  </w:style>
  <w:style w:type="paragraph" w:customStyle="1" w:styleId="1A003BE86DE2488DA8C0E024CB9E29A462">
    <w:name w:val="1A003BE86DE2488DA8C0E024CB9E29A462"/>
    <w:rsid w:val="00F1479F"/>
    <w:rPr>
      <w:rFonts w:eastAsiaTheme="minorHAnsi"/>
      <w:lang w:eastAsia="en-US"/>
    </w:rPr>
  </w:style>
  <w:style w:type="paragraph" w:customStyle="1" w:styleId="33D0025EF7EA4D928A8A361AB76A813862">
    <w:name w:val="33D0025EF7EA4D928A8A361AB76A813862"/>
    <w:rsid w:val="00F1479F"/>
    <w:rPr>
      <w:rFonts w:eastAsiaTheme="minorHAnsi"/>
      <w:lang w:eastAsia="en-US"/>
    </w:rPr>
  </w:style>
  <w:style w:type="paragraph" w:customStyle="1" w:styleId="4B76651689EA468D973A8C602886A8C362">
    <w:name w:val="4B76651689EA468D973A8C602886A8C362"/>
    <w:rsid w:val="00F1479F"/>
    <w:rPr>
      <w:rFonts w:eastAsiaTheme="minorHAnsi"/>
      <w:lang w:eastAsia="en-US"/>
    </w:rPr>
  </w:style>
  <w:style w:type="paragraph" w:customStyle="1" w:styleId="C623ACC95BC34806AE5081A8C6661AA418">
    <w:name w:val="C623ACC95BC34806AE5081A8C6661AA418"/>
    <w:rsid w:val="00F1479F"/>
    <w:rPr>
      <w:rFonts w:eastAsiaTheme="minorHAnsi"/>
      <w:lang w:eastAsia="en-US"/>
    </w:rPr>
  </w:style>
  <w:style w:type="paragraph" w:customStyle="1" w:styleId="119C4BB5DDB4448EA63AD0142FC1755362">
    <w:name w:val="119C4BB5DDB4448EA63AD0142FC1755362"/>
    <w:rsid w:val="00F1479F"/>
    <w:rPr>
      <w:rFonts w:eastAsiaTheme="minorHAnsi"/>
      <w:lang w:eastAsia="en-US"/>
    </w:rPr>
  </w:style>
  <w:style w:type="paragraph" w:customStyle="1" w:styleId="DDCAF38E69F945D3BF8FDF664FFF70CD62">
    <w:name w:val="DDCAF38E69F945D3BF8FDF664FFF70CD62"/>
    <w:rsid w:val="00F1479F"/>
    <w:rPr>
      <w:rFonts w:eastAsiaTheme="minorHAnsi"/>
      <w:lang w:eastAsia="en-US"/>
    </w:rPr>
  </w:style>
  <w:style w:type="paragraph" w:customStyle="1" w:styleId="487E5D158CBE48DC92AFF97D67BB7B323">
    <w:name w:val="487E5D158CBE48DC92AFF97D67BB7B32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3">
    <w:name w:val="B4EA670D5698428E998C47BFCAF2C819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3">
    <w:name w:val="3450DF7134DA4DC793588E92B2EE33DC3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2">
    <w:name w:val="A0A24D148DB64F568F6674EE201F753362"/>
    <w:rsid w:val="00F1479F"/>
    <w:rPr>
      <w:rFonts w:eastAsiaTheme="minorHAnsi"/>
      <w:lang w:eastAsia="en-US"/>
    </w:rPr>
  </w:style>
  <w:style w:type="paragraph" w:customStyle="1" w:styleId="F3A3445F7E1445A19F7AC693117BB91962">
    <w:name w:val="F3A3445F7E1445A19F7AC693117BB91962"/>
    <w:rsid w:val="00F1479F"/>
    <w:rPr>
      <w:rFonts w:eastAsiaTheme="minorHAnsi"/>
      <w:lang w:eastAsia="en-US"/>
    </w:rPr>
  </w:style>
  <w:style w:type="paragraph" w:customStyle="1" w:styleId="1228CEEF5DB84FF89097A6C3A0D03FCF20">
    <w:name w:val="1228CEEF5DB84FF89097A6C3A0D03FCF20"/>
    <w:rsid w:val="00F1479F"/>
    <w:rPr>
      <w:rFonts w:eastAsiaTheme="minorHAnsi"/>
      <w:lang w:eastAsia="en-US"/>
    </w:rPr>
  </w:style>
  <w:style w:type="paragraph" w:customStyle="1" w:styleId="CB28BC2AEE9C476E837C3335569547B515">
    <w:name w:val="CB28BC2AEE9C476E837C3335569547B515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5">
    <w:name w:val="3A74EB2FC94B4DFDA252510CA6172CDD15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6">
    <w:name w:val="E80F096147E546CD8E5114812A82F82116"/>
    <w:rsid w:val="00F1479F"/>
    <w:rPr>
      <w:rFonts w:eastAsiaTheme="minorHAnsi"/>
      <w:lang w:eastAsia="en-US"/>
    </w:rPr>
  </w:style>
  <w:style w:type="paragraph" w:customStyle="1" w:styleId="BDBD74F36CF746E2866CAF778F1E285915">
    <w:name w:val="BDBD74F36CF746E2866CAF778F1E285915"/>
    <w:rsid w:val="00F1479F"/>
    <w:rPr>
      <w:rFonts w:eastAsiaTheme="minorHAnsi"/>
      <w:lang w:eastAsia="en-US"/>
    </w:rPr>
  </w:style>
  <w:style w:type="paragraph" w:customStyle="1" w:styleId="C22E8F9AB4E34AE39E5658010FCFAE1D14">
    <w:name w:val="C22E8F9AB4E34AE39E5658010FCFAE1D14"/>
    <w:rsid w:val="00F1479F"/>
    <w:rPr>
      <w:rFonts w:eastAsiaTheme="minorHAnsi"/>
      <w:lang w:eastAsia="en-US"/>
    </w:rPr>
  </w:style>
  <w:style w:type="paragraph" w:customStyle="1" w:styleId="CA8E680FC83E4F2C9EF2A2A465B1ACB613">
    <w:name w:val="CA8E680FC83E4F2C9EF2A2A465B1ACB613"/>
    <w:rsid w:val="00F1479F"/>
    <w:rPr>
      <w:rFonts w:eastAsiaTheme="minorHAnsi"/>
      <w:lang w:eastAsia="en-US"/>
    </w:rPr>
  </w:style>
  <w:style w:type="paragraph" w:customStyle="1" w:styleId="C28FA29EBAC2427287840E566C1C2E3B12">
    <w:name w:val="C28FA29EBAC2427287840E566C1C2E3B12"/>
    <w:rsid w:val="00F1479F"/>
    <w:rPr>
      <w:rFonts w:eastAsiaTheme="minorHAnsi"/>
      <w:lang w:eastAsia="en-US"/>
    </w:rPr>
  </w:style>
  <w:style w:type="paragraph" w:customStyle="1" w:styleId="69215AA6A30540D795D324E78A4B115B12">
    <w:name w:val="69215AA6A30540D795D324E78A4B115B12"/>
    <w:rsid w:val="00F1479F"/>
    <w:rPr>
      <w:rFonts w:eastAsiaTheme="minorHAnsi"/>
      <w:lang w:eastAsia="en-US"/>
    </w:rPr>
  </w:style>
  <w:style w:type="paragraph" w:customStyle="1" w:styleId="EF99C55073DB46549889F2F4B89E30D012">
    <w:name w:val="EF99C55073DB46549889F2F4B89E30D012"/>
    <w:rsid w:val="00F1479F"/>
    <w:rPr>
      <w:rFonts w:eastAsiaTheme="minorHAnsi"/>
      <w:lang w:eastAsia="en-US"/>
    </w:rPr>
  </w:style>
  <w:style w:type="paragraph" w:customStyle="1" w:styleId="299477CDB4144D1283E11F8C885C765410">
    <w:name w:val="299477CDB4144D1283E11F8C885C765410"/>
    <w:rsid w:val="00F1479F"/>
    <w:rPr>
      <w:rFonts w:eastAsiaTheme="minorHAnsi"/>
      <w:lang w:eastAsia="en-US"/>
    </w:rPr>
  </w:style>
  <w:style w:type="paragraph" w:customStyle="1" w:styleId="2D242DD1F33E4A139356130E47A4C81B11">
    <w:name w:val="2D242DD1F33E4A139356130E47A4C81B11"/>
    <w:rsid w:val="00F1479F"/>
    <w:rPr>
      <w:rFonts w:eastAsiaTheme="minorHAnsi"/>
      <w:lang w:eastAsia="en-US"/>
    </w:rPr>
  </w:style>
  <w:style w:type="paragraph" w:customStyle="1" w:styleId="9D7D7C5C6624425E856809067B325F1112">
    <w:name w:val="9D7D7C5C6624425E856809067B325F1112"/>
    <w:rsid w:val="00F1479F"/>
    <w:rPr>
      <w:rFonts w:eastAsiaTheme="minorHAnsi"/>
      <w:lang w:eastAsia="en-US"/>
    </w:rPr>
  </w:style>
  <w:style w:type="paragraph" w:customStyle="1" w:styleId="23D029BD87184E64950354C555F7D41D50">
    <w:name w:val="23D029BD87184E64950354C555F7D41D50"/>
    <w:rsid w:val="00F1479F"/>
    <w:rPr>
      <w:rFonts w:eastAsiaTheme="minorHAnsi"/>
      <w:lang w:eastAsia="en-US"/>
    </w:rPr>
  </w:style>
  <w:style w:type="paragraph" w:customStyle="1" w:styleId="1A003BE86DE2488DA8C0E024CB9E29A463">
    <w:name w:val="1A003BE86DE2488DA8C0E024CB9E29A463"/>
    <w:rsid w:val="00F1479F"/>
    <w:rPr>
      <w:rFonts w:eastAsiaTheme="minorHAnsi"/>
      <w:lang w:eastAsia="en-US"/>
    </w:rPr>
  </w:style>
  <w:style w:type="paragraph" w:customStyle="1" w:styleId="33D0025EF7EA4D928A8A361AB76A813863">
    <w:name w:val="33D0025EF7EA4D928A8A361AB76A813863"/>
    <w:rsid w:val="00F1479F"/>
    <w:rPr>
      <w:rFonts w:eastAsiaTheme="minorHAnsi"/>
      <w:lang w:eastAsia="en-US"/>
    </w:rPr>
  </w:style>
  <w:style w:type="paragraph" w:customStyle="1" w:styleId="4B76651689EA468D973A8C602886A8C363">
    <w:name w:val="4B76651689EA468D973A8C602886A8C363"/>
    <w:rsid w:val="00F1479F"/>
    <w:rPr>
      <w:rFonts w:eastAsiaTheme="minorHAnsi"/>
      <w:lang w:eastAsia="en-US"/>
    </w:rPr>
  </w:style>
  <w:style w:type="paragraph" w:customStyle="1" w:styleId="C623ACC95BC34806AE5081A8C6661AA419">
    <w:name w:val="C623ACC95BC34806AE5081A8C6661AA419"/>
    <w:rsid w:val="00F1479F"/>
    <w:rPr>
      <w:rFonts w:eastAsiaTheme="minorHAnsi"/>
      <w:lang w:eastAsia="en-US"/>
    </w:rPr>
  </w:style>
  <w:style w:type="paragraph" w:customStyle="1" w:styleId="119C4BB5DDB4448EA63AD0142FC1755363">
    <w:name w:val="119C4BB5DDB4448EA63AD0142FC1755363"/>
    <w:rsid w:val="00F1479F"/>
    <w:rPr>
      <w:rFonts w:eastAsiaTheme="minorHAnsi"/>
      <w:lang w:eastAsia="en-US"/>
    </w:rPr>
  </w:style>
  <w:style w:type="paragraph" w:customStyle="1" w:styleId="DDCAF38E69F945D3BF8FDF664FFF70CD63">
    <w:name w:val="DDCAF38E69F945D3BF8FDF664FFF70CD63"/>
    <w:rsid w:val="00F1479F"/>
    <w:rPr>
      <w:rFonts w:eastAsiaTheme="minorHAnsi"/>
      <w:lang w:eastAsia="en-US"/>
    </w:rPr>
  </w:style>
  <w:style w:type="paragraph" w:customStyle="1" w:styleId="487E5D158CBE48DC92AFF97D67BB7B324">
    <w:name w:val="487E5D158CBE48DC92AFF97D67BB7B32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4">
    <w:name w:val="B4EA670D5698428E998C47BFCAF2C819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4">
    <w:name w:val="3450DF7134DA4DC793588E92B2EE33DC4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3">
    <w:name w:val="A0A24D148DB64F568F6674EE201F753363"/>
    <w:rsid w:val="00F1479F"/>
    <w:rPr>
      <w:rFonts w:eastAsiaTheme="minorHAnsi"/>
      <w:lang w:eastAsia="en-US"/>
    </w:rPr>
  </w:style>
  <w:style w:type="paragraph" w:customStyle="1" w:styleId="F3A3445F7E1445A19F7AC693117BB91963">
    <w:name w:val="F3A3445F7E1445A19F7AC693117BB91963"/>
    <w:rsid w:val="00F1479F"/>
    <w:rPr>
      <w:rFonts w:eastAsiaTheme="minorHAnsi"/>
      <w:lang w:eastAsia="en-US"/>
    </w:rPr>
  </w:style>
  <w:style w:type="paragraph" w:customStyle="1" w:styleId="1228CEEF5DB84FF89097A6C3A0D03FCF21">
    <w:name w:val="1228CEEF5DB84FF89097A6C3A0D03FCF21"/>
    <w:rsid w:val="00F1479F"/>
    <w:rPr>
      <w:rFonts w:eastAsiaTheme="minorHAnsi"/>
      <w:lang w:eastAsia="en-US"/>
    </w:rPr>
  </w:style>
  <w:style w:type="paragraph" w:customStyle="1" w:styleId="CB28BC2AEE9C476E837C3335569547B516">
    <w:name w:val="CB28BC2AEE9C476E837C3335569547B516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6">
    <w:name w:val="3A74EB2FC94B4DFDA252510CA6172CDD16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7927A4C42C904CDA85166300DC1045FA">
    <w:name w:val="7927A4C42C904CDA85166300DC1045FA"/>
    <w:rsid w:val="00F1479F"/>
    <w:pPr>
      <w:spacing w:after="160" w:line="259" w:lineRule="auto"/>
    </w:pPr>
  </w:style>
  <w:style w:type="paragraph" w:customStyle="1" w:styleId="E80F096147E546CD8E5114812A82F82117">
    <w:name w:val="E80F096147E546CD8E5114812A82F82117"/>
    <w:rsid w:val="00F1479F"/>
    <w:rPr>
      <w:rFonts w:eastAsiaTheme="minorHAnsi"/>
      <w:lang w:eastAsia="en-US"/>
    </w:rPr>
  </w:style>
  <w:style w:type="paragraph" w:customStyle="1" w:styleId="BDBD74F36CF746E2866CAF778F1E285916">
    <w:name w:val="BDBD74F36CF746E2866CAF778F1E285916"/>
    <w:rsid w:val="00F1479F"/>
    <w:rPr>
      <w:rFonts w:eastAsiaTheme="minorHAnsi"/>
      <w:lang w:eastAsia="en-US"/>
    </w:rPr>
  </w:style>
  <w:style w:type="paragraph" w:customStyle="1" w:styleId="C22E8F9AB4E34AE39E5658010FCFAE1D15">
    <w:name w:val="C22E8F9AB4E34AE39E5658010FCFAE1D15"/>
    <w:rsid w:val="00F1479F"/>
    <w:rPr>
      <w:rFonts w:eastAsiaTheme="minorHAnsi"/>
      <w:lang w:eastAsia="en-US"/>
    </w:rPr>
  </w:style>
  <w:style w:type="paragraph" w:customStyle="1" w:styleId="CA8E680FC83E4F2C9EF2A2A465B1ACB614">
    <w:name w:val="CA8E680FC83E4F2C9EF2A2A465B1ACB614"/>
    <w:rsid w:val="00F1479F"/>
    <w:rPr>
      <w:rFonts w:eastAsiaTheme="minorHAnsi"/>
      <w:lang w:eastAsia="en-US"/>
    </w:rPr>
  </w:style>
  <w:style w:type="paragraph" w:customStyle="1" w:styleId="C28FA29EBAC2427287840E566C1C2E3B13">
    <w:name w:val="C28FA29EBAC2427287840E566C1C2E3B13"/>
    <w:rsid w:val="00F1479F"/>
    <w:rPr>
      <w:rFonts w:eastAsiaTheme="minorHAnsi"/>
      <w:lang w:eastAsia="en-US"/>
    </w:rPr>
  </w:style>
  <w:style w:type="paragraph" w:customStyle="1" w:styleId="69215AA6A30540D795D324E78A4B115B13">
    <w:name w:val="69215AA6A30540D795D324E78A4B115B13"/>
    <w:rsid w:val="00F1479F"/>
    <w:rPr>
      <w:rFonts w:eastAsiaTheme="minorHAnsi"/>
      <w:lang w:eastAsia="en-US"/>
    </w:rPr>
  </w:style>
  <w:style w:type="paragraph" w:customStyle="1" w:styleId="EF99C55073DB46549889F2F4B89E30D013">
    <w:name w:val="EF99C55073DB46549889F2F4B89E30D013"/>
    <w:rsid w:val="00F1479F"/>
    <w:rPr>
      <w:rFonts w:eastAsiaTheme="minorHAnsi"/>
      <w:lang w:eastAsia="en-US"/>
    </w:rPr>
  </w:style>
  <w:style w:type="paragraph" w:customStyle="1" w:styleId="299477CDB4144D1283E11F8C885C765411">
    <w:name w:val="299477CDB4144D1283E11F8C885C765411"/>
    <w:rsid w:val="00F1479F"/>
    <w:rPr>
      <w:rFonts w:eastAsiaTheme="minorHAnsi"/>
      <w:lang w:eastAsia="en-US"/>
    </w:rPr>
  </w:style>
  <w:style w:type="paragraph" w:customStyle="1" w:styleId="2D242DD1F33E4A139356130E47A4C81B12">
    <w:name w:val="2D242DD1F33E4A139356130E47A4C81B12"/>
    <w:rsid w:val="00F1479F"/>
    <w:rPr>
      <w:rFonts w:eastAsiaTheme="minorHAnsi"/>
      <w:lang w:eastAsia="en-US"/>
    </w:rPr>
  </w:style>
  <w:style w:type="paragraph" w:customStyle="1" w:styleId="9D7D7C5C6624425E856809067B325F1113">
    <w:name w:val="9D7D7C5C6624425E856809067B325F1113"/>
    <w:rsid w:val="00F1479F"/>
    <w:rPr>
      <w:rFonts w:eastAsiaTheme="minorHAnsi"/>
      <w:lang w:eastAsia="en-US"/>
    </w:rPr>
  </w:style>
  <w:style w:type="paragraph" w:customStyle="1" w:styleId="23D029BD87184E64950354C555F7D41D51">
    <w:name w:val="23D029BD87184E64950354C555F7D41D51"/>
    <w:rsid w:val="00F1479F"/>
    <w:rPr>
      <w:rFonts w:eastAsiaTheme="minorHAnsi"/>
      <w:lang w:eastAsia="en-US"/>
    </w:rPr>
  </w:style>
  <w:style w:type="paragraph" w:customStyle="1" w:styleId="1A003BE86DE2488DA8C0E024CB9E29A464">
    <w:name w:val="1A003BE86DE2488DA8C0E024CB9E29A464"/>
    <w:rsid w:val="00F1479F"/>
    <w:rPr>
      <w:rFonts w:eastAsiaTheme="minorHAnsi"/>
      <w:lang w:eastAsia="en-US"/>
    </w:rPr>
  </w:style>
  <w:style w:type="paragraph" w:customStyle="1" w:styleId="33D0025EF7EA4D928A8A361AB76A813864">
    <w:name w:val="33D0025EF7EA4D928A8A361AB76A813864"/>
    <w:rsid w:val="00F1479F"/>
    <w:rPr>
      <w:rFonts w:eastAsiaTheme="minorHAnsi"/>
      <w:lang w:eastAsia="en-US"/>
    </w:rPr>
  </w:style>
  <w:style w:type="paragraph" w:customStyle="1" w:styleId="4B76651689EA468D973A8C602886A8C364">
    <w:name w:val="4B76651689EA468D973A8C602886A8C364"/>
    <w:rsid w:val="00F1479F"/>
    <w:rPr>
      <w:rFonts w:eastAsiaTheme="minorHAnsi"/>
      <w:lang w:eastAsia="en-US"/>
    </w:rPr>
  </w:style>
  <w:style w:type="paragraph" w:customStyle="1" w:styleId="C623ACC95BC34806AE5081A8C6661AA420">
    <w:name w:val="C623ACC95BC34806AE5081A8C6661AA420"/>
    <w:rsid w:val="00F1479F"/>
    <w:rPr>
      <w:rFonts w:eastAsiaTheme="minorHAnsi"/>
      <w:lang w:eastAsia="en-US"/>
    </w:rPr>
  </w:style>
  <w:style w:type="paragraph" w:customStyle="1" w:styleId="119C4BB5DDB4448EA63AD0142FC1755364">
    <w:name w:val="119C4BB5DDB4448EA63AD0142FC1755364"/>
    <w:rsid w:val="00F1479F"/>
    <w:rPr>
      <w:rFonts w:eastAsiaTheme="minorHAnsi"/>
      <w:lang w:eastAsia="en-US"/>
    </w:rPr>
  </w:style>
  <w:style w:type="paragraph" w:customStyle="1" w:styleId="DDCAF38E69F945D3BF8FDF664FFF70CD64">
    <w:name w:val="DDCAF38E69F945D3BF8FDF664FFF70CD64"/>
    <w:rsid w:val="00F1479F"/>
    <w:rPr>
      <w:rFonts w:eastAsiaTheme="minorHAnsi"/>
      <w:lang w:eastAsia="en-US"/>
    </w:rPr>
  </w:style>
  <w:style w:type="paragraph" w:customStyle="1" w:styleId="487E5D158CBE48DC92AFF97D67BB7B325">
    <w:name w:val="487E5D158CBE48DC92AFF97D67BB7B32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5">
    <w:name w:val="B4EA670D5698428E998C47BFCAF2C819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5">
    <w:name w:val="3450DF7134DA4DC793588E92B2EE33DC5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4">
    <w:name w:val="A0A24D148DB64F568F6674EE201F753364"/>
    <w:rsid w:val="00F1479F"/>
    <w:rPr>
      <w:rFonts w:eastAsiaTheme="minorHAnsi"/>
      <w:lang w:eastAsia="en-US"/>
    </w:rPr>
  </w:style>
  <w:style w:type="paragraph" w:customStyle="1" w:styleId="F3A3445F7E1445A19F7AC693117BB91964">
    <w:name w:val="F3A3445F7E1445A19F7AC693117BB91964"/>
    <w:rsid w:val="00F1479F"/>
    <w:rPr>
      <w:rFonts w:eastAsiaTheme="minorHAnsi"/>
      <w:lang w:eastAsia="en-US"/>
    </w:rPr>
  </w:style>
  <w:style w:type="paragraph" w:customStyle="1" w:styleId="1228CEEF5DB84FF89097A6C3A0D03FCF22">
    <w:name w:val="1228CEEF5DB84FF89097A6C3A0D03FCF22"/>
    <w:rsid w:val="00F1479F"/>
    <w:rPr>
      <w:rFonts w:eastAsiaTheme="minorHAnsi"/>
      <w:lang w:eastAsia="en-US"/>
    </w:rPr>
  </w:style>
  <w:style w:type="paragraph" w:customStyle="1" w:styleId="7927A4C42C904CDA85166300DC1045FA1">
    <w:name w:val="7927A4C42C904CDA85166300DC1045FA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7">
    <w:name w:val="3A74EB2FC94B4DFDA252510CA6172CDD17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18">
    <w:name w:val="E80F096147E546CD8E5114812A82F82118"/>
    <w:rsid w:val="00F1479F"/>
    <w:rPr>
      <w:rFonts w:eastAsiaTheme="minorHAnsi"/>
      <w:lang w:eastAsia="en-US"/>
    </w:rPr>
  </w:style>
  <w:style w:type="paragraph" w:customStyle="1" w:styleId="BDBD74F36CF746E2866CAF778F1E285917">
    <w:name w:val="BDBD74F36CF746E2866CAF778F1E285917"/>
    <w:rsid w:val="00F1479F"/>
    <w:rPr>
      <w:rFonts w:eastAsiaTheme="minorHAnsi"/>
      <w:lang w:eastAsia="en-US"/>
    </w:rPr>
  </w:style>
  <w:style w:type="paragraph" w:customStyle="1" w:styleId="C22E8F9AB4E34AE39E5658010FCFAE1D16">
    <w:name w:val="C22E8F9AB4E34AE39E5658010FCFAE1D16"/>
    <w:rsid w:val="00F1479F"/>
    <w:rPr>
      <w:rFonts w:eastAsiaTheme="minorHAnsi"/>
      <w:lang w:eastAsia="en-US"/>
    </w:rPr>
  </w:style>
  <w:style w:type="paragraph" w:customStyle="1" w:styleId="CA8E680FC83E4F2C9EF2A2A465B1ACB615">
    <w:name w:val="CA8E680FC83E4F2C9EF2A2A465B1ACB615"/>
    <w:rsid w:val="00F1479F"/>
    <w:rPr>
      <w:rFonts w:eastAsiaTheme="minorHAnsi"/>
      <w:lang w:eastAsia="en-US"/>
    </w:rPr>
  </w:style>
  <w:style w:type="paragraph" w:customStyle="1" w:styleId="C28FA29EBAC2427287840E566C1C2E3B14">
    <w:name w:val="C28FA29EBAC2427287840E566C1C2E3B14"/>
    <w:rsid w:val="00F1479F"/>
    <w:rPr>
      <w:rFonts w:eastAsiaTheme="minorHAnsi"/>
      <w:lang w:eastAsia="en-US"/>
    </w:rPr>
  </w:style>
  <w:style w:type="paragraph" w:customStyle="1" w:styleId="69215AA6A30540D795D324E78A4B115B14">
    <w:name w:val="69215AA6A30540D795D324E78A4B115B14"/>
    <w:rsid w:val="00F1479F"/>
    <w:rPr>
      <w:rFonts w:eastAsiaTheme="minorHAnsi"/>
      <w:lang w:eastAsia="en-US"/>
    </w:rPr>
  </w:style>
  <w:style w:type="paragraph" w:customStyle="1" w:styleId="EF99C55073DB46549889F2F4B89E30D014">
    <w:name w:val="EF99C55073DB46549889F2F4B89E30D014"/>
    <w:rsid w:val="00F1479F"/>
    <w:rPr>
      <w:rFonts w:eastAsiaTheme="minorHAnsi"/>
      <w:lang w:eastAsia="en-US"/>
    </w:rPr>
  </w:style>
  <w:style w:type="paragraph" w:customStyle="1" w:styleId="299477CDB4144D1283E11F8C885C765412">
    <w:name w:val="299477CDB4144D1283E11F8C885C765412"/>
    <w:rsid w:val="00F1479F"/>
    <w:rPr>
      <w:rFonts w:eastAsiaTheme="minorHAnsi"/>
      <w:lang w:eastAsia="en-US"/>
    </w:rPr>
  </w:style>
  <w:style w:type="paragraph" w:customStyle="1" w:styleId="2D242DD1F33E4A139356130E47A4C81B13">
    <w:name w:val="2D242DD1F33E4A139356130E47A4C81B13"/>
    <w:rsid w:val="00F1479F"/>
    <w:rPr>
      <w:rFonts w:eastAsiaTheme="minorHAnsi"/>
      <w:lang w:eastAsia="en-US"/>
    </w:rPr>
  </w:style>
  <w:style w:type="paragraph" w:customStyle="1" w:styleId="9D7D7C5C6624425E856809067B325F1114">
    <w:name w:val="9D7D7C5C6624425E856809067B325F1114"/>
    <w:rsid w:val="00F1479F"/>
    <w:rPr>
      <w:rFonts w:eastAsiaTheme="minorHAnsi"/>
      <w:lang w:eastAsia="en-US"/>
    </w:rPr>
  </w:style>
  <w:style w:type="paragraph" w:customStyle="1" w:styleId="23D029BD87184E64950354C555F7D41D52">
    <w:name w:val="23D029BD87184E64950354C555F7D41D52"/>
    <w:rsid w:val="00F1479F"/>
    <w:rPr>
      <w:rFonts w:eastAsiaTheme="minorHAnsi"/>
      <w:lang w:eastAsia="en-US"/>
    </w:rPr>
  </w:style>
  <w:style w:type="paragraph" w:customStyle="1" w:styleId="1A003BE86DE2488DA8C0E024CB9E29A465">
    <w:name w:val="1A003BE86DE2488DA8C0E024CB9E29A465"/>
    <w:rsid w:val="00F1479F"/>
    <w:rPr>
      <w:rFonts w:eastAsiaTheme="minorHAnsi"/>
      <w:lang w:eastAsia="en-US"/>
    </w:rPr>
  </w:style>
  <w:style w:type="paragraph" w:customStyle="1" w:styleId="33D0025EF7EA4D928A8A361AB76A813865">
    <w:name w:val="33D0025EF7EA4D928A8A361AB76A813865"/>
    <w:rsid w:val="00F1479F"/>
    <w:rPr>
      <w:rFonts w:eastAsiaTheme="minorHAnsi"/>
      <w:lang w:eastAsia="en-US"/>
    </w:rPr>
  </w:style>
  <w:style w:type="paragraph" w:customStyle="1" w:styleId="4B76651689EA468D973A8C602886A8C365">
    <w:name w:val="4B76651689EA468D973A8C602886A8C365"/>
    <w:rsid w:val="00F1479F"/>
    <w:rPr>
      <w:rFonts w:eastAsiaTheme="minorHAnsi"/>
      <w:lang w:eastAsia="en-US"/>
    </w:rPr>
  </w:style>
  <w:style w:type="paragraph" w:customStyle="1" w:styleId="C623ACC95BC34806AE5081A8C6661AA421">
    <w:name w:val="C623ACC95BC34806AE5081A8C6661AA421"/>
    <w:rsid w:val="00F1479F"/>
    <w:rPr>
      <w:rFonts w:eastAsiaTheme="minorHAnsi"/>
      <w:lang w:eastAsia="en-US"/>
    </w:rPr>
  </w:style>
  <w:style w:type="paragraph" w:customStyle="1" w:styleId="119C4BB5DDB4448EA63AD0142FC1755365">
    <w:name w:val="119C4BB5DDB4448EA63AD0142FC1755365"/>
    <w:rsid w:val="00F1479F"/>
    <w:rPr>
      <w:rFonts w:eastAsiaTheme="minorHAnsi"/>
      <w:lang w:eastAsia="en-US"/>
    </w:rPr>
  </w:style>
  <w:style w:type="paragraph" w:customStyle="1" w:styleId="DDCAF38E69F945D3BF8FDF664FFF70CD65">
    <w:name w:val="DDCAF38E69F945D3BF8FDF664FFF70CD65"/>
    <w:rsid w:val="00F1479F"/>
    <w:rPr>
      <w:rFonts w:eastAsiaTheme="minorHAnsi"/>
      <w:lang w:eastAsia="en-US"/>
    </w:rPr>
  </w:style>
  <w:style w:type="paragraph" w:customStyle="1" w:styleId="487E5D158CBE48DC92AFF97D67BB7B326">
    <w:name w:val="487E5D158CBE48DC92AFF97D67BB7B32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6">
    <w:name w:val="B4EA670D5698428E998C47BFCAF2C819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6">
    <w:name w:val="3450DF7134DA4DC793588E92B2EE33DC6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5">
    <w:name w:val="A0A24D148DB64F568F6674EE201F753365"/>
    <w:rsid w:val="00F1479F"/>
    <w:rPr>
      <w:rFonts w:eastAsiaTheme="minorHAnsi"/>
      <w:lang w:eastAsia="en-US"/>
    </w:rPr>
  </w:style>
  <w:style w:type="paragraph" w:customStyle="1" w:styleId="F3A3445F7E1445A19F7AC693117BB91965">
    <w:name w:val="F3A3445F7E1445A19F7AC693117BB91965"/>
    <w:rsid w:val="00F1479F"/>
    <w:rPr>
      <w:rFonts w:eastAsiaTheme="minorHAnsi"/>
      <w:lang w:eastAsia="en-US"/>
    </w:rPr>
  </w:style>
  <w:style w:type="paragraph" w:customStyle="1" w:styleId="7927A4C42C904CDA85166300DC1045FA2">
    <w:name w:val="7927A4C42C904CDA85166300DC1045FA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A74EB2FC94B4DFDA252510CA6172CDD18">
    <w:name w:val="3A74EB2FC94B4DFDA252510CA6172CDD18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F41A7E743AF945C6BF5C09D2CD4FDF2B">
    <w:name w:val="F41A7E743AF945C6BF5C09D2CD4FDF2B"/>
    <w:rsid w:val="00F1479F"/>
    <w:pPr>
      <w:spacing w:after="160" w:line="259" w:lineRule="auto"/>
    </w:pPr>
  </w:style>
  <w:style w:type="paragraph" w:customStyle="1" w:styleId="AF9A043EE62C46B49A95B92C82BD0657">
    <w:name w:val="AF9A043EE62C46B49A95B92C82BD0657"/>
    <w:rsid w:val="00F1479F"/>
    <w:pPr>
      <w:spacing w:after="160" w:line="259" w:lineRule="auto"/>
    </w:pPr>
  </w:style>
  <w:style w:type="paragraph" w:customStyle="1" w:styleId="0F5AE0E37D754937889A6CB0C2938443">
    <w:name w:val="0F5AE0E37D754937889A6CB0C2938443"/>
    <w:rsid w:val="00F1479F"/>
    <w:pPr>
      <w:spacing w:after="160" w:line="259" w:lineRule="auto"/>
    </w:pPr>
  </w:style>
  <w:style w:type="paragraph" w:customStyle="1" w:styleId="97FF2F94A54D4F0DB7F4DF9E32049C95">
    <w:name w:val="97FF2F94A54D4F0DB7F4DF9E32049C95"/>
    <w:rsid w:val="00F1479F"/>
    <w:pPr>
      <w:spacing w:after="160" w:line="259" w:lineRule="auto"/>
    </w:pPr>
  </w:style>
  <w:style w:type="paragraph" w:customStyle="1" w:styleId="E80F096147E546CD8E5114812A82F82119">
    <w:name w:val="E80F096147E546CD8E5114812A82F82119"/>
    <w:rsid w:val="00F1479F"/>
    <w:rPr>
      <w:rFonts w:eastAsiaTheme="minorHAnsi"/>
      <w:lang w:eastAsia="en-US"/>
    </w:rPr>
  </w:style>
  <w:style w:type="paragraph" w:customStyle="1" w:styleId="BDBD74F36CF746E2866CAF778F1E285918">
    <w:name w:val="BDBD74F36CF746E2866CAF778F1E285918"/>
    <w:rsid w:val="00F1479F"/>
    <w:rPr>
      <w:rFonts w:eastAsiaTheme="minorHAnsi"/>
      <w:lang w:eastAsia="en-US"/>
    </w:rPr>
  </w:style>
  <w:style w:type="paragraph" w:customStyle="1" w:styleId="C22E8F9AB4E34AE39E5658010FCFAE1D17">
    <w:name w:val="C22E8F9AB4E34AE39E5658010FCFAE1D17"/>
    <w:rsid w:val="00F1479F"/>
    <w:rPr>
      <w:rFonts w:eastAsiaTheme="minorHAnsi"/>
      <w:lang w:eastAsia="en-US"/>
    </w:rPr>
  </w:style>
  <w:style w:type="paragraph" w:customStyle="1" w:styleId="CA8E680FC83E4F2C9EF2A2A465B1ACB616">
    <w:name w:val="CA8E680FC83E4F2C9EF2A2A465B1ACB616"/>
    <w:rsid w:val="00F1479F"/>
    <w:rPr>
      <w:rFonts w:eastAsiaTheme="minorHAnsi"/>
      <w:lang w:eastAsia="en-US"/>
    </w:rPr>
  </w:style>
  <w:style w:type="paragraph" w:customStyle="1" w:styleId="C28FA29EBAC2427287840E566C1C2E3B15">
    <w:name w:val="C28FA29EBAC2427287840E566C1C2E3B15"/>
    <w:rsid w:val="00F1479F"/>
    <w:rPr>
      <w:rFonts w:eastAsiaTheme="minorHAnsi"/>
      <w:lang w:eastAsia="en-US"/>
    </w:rPr>
  </w:style>
  <w:style w:type="paragraph" w:customStyle="1" w:styleId="69215AA6A30540D795D324E78A4B115B15">
    <w:name w:val="69215AA6A30540D795D324E78A4B115B15"/>
    <w:rsid w:val="00F1479F"/>
    <w:rPr>
      <w:rFonts w:eastAsiaTheme="minorHAnsi"/>
      <w:lang w:eastAsia="en-US"/>
    </w:rPr>
  </w:style>
  <w:style w:type="paragraph" w:customStyle="1" w:styleId="EF99C55073DB46549889F2F4B89E30D015">
    <w:name w:val="EF99C55073DB46549889F2F4B89E30D015"/>
    <w:rsid w:val="00F1479F"/>
    <w:rPr>
      <w:rFonts w:eastAsiaTheme="minorHAnsi"/>
      <w:lang w:eastAsia="en-US"/>
    </w:rPr>
  </w:style>
  <w:style w:type="paragraph" w:customStyle="1" w:styleId="299477CDB4144D1283E11F8C885C765413">
    <w:name w:val="299477CDB4144D1283E11F8C885C765413"/>
    <w:rsid w:val="00F1479F"/>
    <w:rPr>
      <w:rFonts w:eastAsiaTheme="minorHAnsi"/>
      <w:lang w:eastAsia="en-US"/>
    </w:rPr>
  </w:style>
  <w:style w:type="paragraph" w:customStyle="1" w:styleId="9D7D7C5C6624425E856809067B325F1115">
    <w:name w:val="9D7D7C5C6624425E856809067B325F1115"/>
    <w:rsid w:val="00F1479F"/>
    <w:rPr>
      <w:rFonts w:eastAsiaTheme="minorHAnsi"/>
      <w:lang w:eastAsia="en-US"/>
    </w:rPr>
  </w:style>
  <w:style w:type="paragraph" w:customStyle="1" w:styleId="23D029BD87184E64950354C555F7D41D53">
    <w:name w:val="23D029BD87184E64950354C555F7D41D53"/>
    <w:rsid w:val="00F1479F"/>
    <w:rPr>
      <w:rFonts w:eastAsiaTheme="minorHAnsi"/>
      <w:lang w:eastAsia="en-US"/>
    </w:rPr>
  </w:style>
  <w:style w:type="paragraph" w:customStyle="1" w:styleId="1A003BE86DE2488DA8C0E024CB9E29A466">
    <w:name w:val="1A003BE86DE2488DA8C0E024CB9E29A466"/>
    <w:rsid w:val="00F1479F"/>
    <w:rPr>
      <w:rFonts w:eastAsiaTheme="minorHAnsi"/>
      <w:lang w:eastAsia="en-US"/>
    </w:rPr>
  </w:style>
  <w:style w:type="paragraph" w:customStyle="1" w:styleId="33D0025EF7EA4D928A8A361AB76A813866">
    <w:name w:val="33D0025EF7EA4D928A8A361AB76A813866"/>
    <w:rsid w:val="00F1479F"/>
    <w:rPr>
      <w:rFonts w:eastAsiaTheme="minorHAnsi"/>
      <w:lang w:eastAsia="en-US"/>
    </w:rPr>
  </w:style>
  <w:style w:type="paragraph" w:customStyle="1" w:styleId="4B76651689EA468D973A8C602886A8C366">
    <w:name w:val="4B76651689EA468D973A8C602886A8C366"/>
    <w:rsid w:val="00F1479F"/>
    <w:rPr>
      <w:rFonts w:eastAsiaTheme="minorHAnsi"/>
      <w:lang w:eastAsia="en-US"/>
    </w:rPr>
  </w:style>
  <w:style w:type="paragraph" w:customStyle="1" w:styleId="C623ACC95BC34806AE5081A8C6661AA422">
    <w:name w:val="C623ACC95BC34806AE5081A8C6661AA422"/>
    <w:rsid w:val="00F1479F"/>
    <w:rPr>
      <w:rFonts w:eastAsiaTheme="minorHAnsi"/>
      <w:lang w:eastAsia="en-US"/>
    </w:rPr>
  </w:style>
  <w:style w:type="paragraph" w:customStyle="1" w:styleId="119C4BB5DDB4448EA63AD0142FC1755366">
    <w:name w:val="119C4BB5DDB4448EA63AD0142FC1755366"/>
    <w:rsid w:val="00F1479F"/>
    <w:rPr>
      <w:rFonts w:eastAsiaTheme="minorHAnsi"/>
      <w:lang w:eastAsia="en-US"/>
    </w:rPr>
  </w:style>
  <w:style w:type="paragraph" w:customStyle="1" w:styleId="DDCAF38E69F945D3BF8FDF664FFF70CD66">
    <w:name w:val="DDCAF38E69F945D3BF8FDF664FFF70CD66"/>
    <w:rsid w:val="00F1479F"/>
    <w:rPr>
      <w:rFonts w:eastAsiaTheme="minorHAnsi"/>
      <w:lang w:eastAsia="en-US"/>
    </w:rPr>
  </w:style>
  <w:style w:type="paragraph" w:customStyle="1" w:styleId="487E5D158CBE48DC92AFF97D67BB7B327">
    <w:name w:val="487E5D158CBE48DC92AFF97D67BB7B32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7">
    <w:name w:val="B4EA670D5698428E998C47BFCAF2C819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7">
    <w:name w:val="3450DF7134DA4DC793588E92B2EE33DC7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6">
    <w:name w:val="A0A24D148DB64F568F6674EE201F753366"/>
    <w:rsid w:val="00F1479F"/>
    <w:rPr>
      <w:rFonts w:eastAsiaTheme="minorHAnsi"/>
      <w:lang w:eastAsia="en-US"/>
    </w:rPr>
  </w:style>
  <w:style w:type="paragraph" w:customStyle="1" w:styleId="F3A3445F7E1445A19F7AC693117BB91966">
    <w:name w:val="F3A3445F7E1445A19F7AC693117BB91966"/>
    <w:rsid w:val="00F1479F"/>
    <w:rPr>
      <w:rFonts w:eastAsiaTheme="minorHAnsi"/>
      <w:lang w:eastAsia="en-US"/>
    </w:rPr>
  </w:style>
  <w:style w:type="paragraph" w:customStyle="1" w:styleId="0F5AE0E37D754937889A6CB0C29384431">
    <w:name w:val="0F5AE0E37D754937889A6CB0C2938443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7FF2F94A54D4F0DB7F4DF9E32049C951">
    <w:name w:val="97FF2F94A54D4F0DB7F4DF9E32049C95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80F096147E546CD8E5114812A82F82120">
    <w:name w:val="E80F096147E546CD8E5114812A82F82120"/>
    <w:rsid w:val="00F1479F"/>
    <w:rPr>
      <w:rFonts w:eastAsiaTheme="minorHAnsi"/>
      <w:lang w:eastAsia="en-US"/>
    </w:rPr>
  </w:style>
  <w:style w:type="paragraph" w:customStyle="1" w:styleId="BDBD74F36CF746E2866CAF778F1E285919">
    <w:name w:val="BDBD74F36CF746E2866CAF778F1E285919"/>
    <w:rsid w:val="00F1479F"/>
    <w:rPr>
      <w:rFonts w:eastAsiaTheme="minorHAnsi"/>
      <w:lang w:eastAsia="en-US"/>
    </w:rPr>
  </w:style>
  <w:style w:type="paragraph" w:customStyle="1" w:styleId="C22E8F9AB4E34AE39E5658010FCFAE1D18">
    <w:name w:val="C22E8F9AB4E34AE39E5658010FCFAE1D18"/>
    <w:rsid w:val="00F1479F"/>
    <w:rPr>
      <w:rFonts w:eastAsiaTheme="minorHAnsi"/>
      <w:lang w:eastAsia="en-US"/>
    </w:rPr>
  </w:style>
  <w:style w:type="paragraph" w:customStyle="1" w:styleId="CA8E680FC83E4F2C9EF2A2A465B1ACB617">
    <w:name w:val="CA8E680FC83E4F2C9EF2A2A465B1ACB617"/>
    <w:rsid w:val="00F1479F"/>
    <w:rPr>
      <w:rFonts w:eastAsiaTheme="minorHAnsi"/>
      <w:lang w:eastAsia="en-US"/>
    </w:rPr>
  </w:style>
  <w:style w:type="paragraph" w:customStyle="1" w:styleId="C28FA29EBAC2427287840E566C1C2E3B16">
    <w:name w:val="C28FA29EBAC2427287840E566C1C2E3B16"/>
    <w:rsid w:val="00F1479F"/>
    <w:rPr>
      <w:rFonts w:eastAsiaTheme="minorHAnsi"/>
      <w:lang w:eastAsia="en-US"/>
    </w:rPr>
  </w:style>
  <w:style w:type="paragraph" w:customStyle="1" w:styleId="69215AA6A30540D795D324E78A4B115B16">
    <w:name w:val="69215AA6A30540D795D324E78A4B115B16"/>
    <w:rsid w:val="00F1479F"/>
    <w:rPr>
      <w:rFonts w:eastAsiaTheme="minorHAnsi"/>
      <w:lang w:eastAsia="en-US"/>
    </w:rPr>
  </w:style>
  <w:style w:type="paragraph" w:customStyle="1" w:styleId="EF99C55073DB46549889F2F4B89E30D016">
    <w:name w:val="EF99C55073DB46549889F2F4B89E30D016"/>
    <w:rsid w:val="00F1479F"/>
    <w:rPr>
      <w:rFonts w:eastAsiaTheme="minorHAnsi"/>
      <w:lang w:eastAsia="en-US"/>
    </w:rPr>
  </w:style>
  <w:style w:type="paragraph" w:customStyle="1" w:styleId="299477CDB4144D1283E11F8C885C765414">
    <w:name w:val="299477CDB4144D1283E11F8C885C765414"/>
    <w:rsid w:val="00F1479F"/>
    <w:rPr>
      <w:rFonts w:eastAsiaTheme="minorHAnsi"/>
      <w:lang w:eastAsia="en-US"/>
    </w:rPr>
  </w:style>
  <w:style w:type="paragraph" w:customStyle="1" w:styleId="9D7D7C5C6624425E856809067B325F1116">
    <w:name w:val="9D7D7C5C6624425E856809067B325F1116"/>
    <w:rsid w:val="00F1479F"/>
    <w:rPr>
      <w:rFonts w:eastAsiaTheme="minorHAnsi"/>
      <w:lang w:eastAsia="en-US"/>
    </w:rPr>
  </w:style>
  <w:style w:type="paragraph" w:customStyle="1" w:styleId="23D029BD87184E64950354C555F7D41D54">
    <w:name w:val="23D029BD87184E64950354C555F7D41D54"/>
    <w:rsid w:val="00F1479F"/>
    <w:rPr>
      <w:rFonts w:eastAsiaTheme="minorHAnsi"/>
      <w:lang w:eastAsia="en-US"/>
    </w:rPr>
  </w:style>
  <w:style w:type="paragraph" w:customStyle="1" w:styleId="1A003BE86DE2488DA8C0E024CB9E29A467">
    <w:name w:val="1A003BE86DE2488DA8C0E024CB9E29A467"/>
    <w:rsid w:val="00F1479F"/>
    <w:rPr>
      <w:rFonts w:eastAsiaTheme="minorHAnsi"/>
      <w:lang w:eastAsia="en-US"/>
    </w:rPr>
  </w:style>
  <w:style w:type="paragraph" w:customStyle="1" w:styleId="33D0025EF7EA4D928A8A361AB76A813867">
    <w:name w:val="33D0025EF7EA4D928A8A361AB76A813867"/>
    <w:rsid w:val="00F1479F"/>
    <w:rPr>
      <w:rFonts w:eastAsiaTheme="minorHAnsi"/>
      <w:lang w:eastAsia="en-US"/>
    </w:rPr>
  </w:style>
  <w:style w:type="paragraph" w:customStyle="1" w:styleId="4B76651689EA468D973A8C602886A8C367">
    <w:name w:val="4B76651689EA468D973A8C602886A8C367"/>
    <w:rsid w:val="00F1479F"/>
    <w:rPr>
      <w:rFonts w:eastAsiaTheme="minorHAnsi"/>
      <w:lang w:eastAsia="en-US"/>
    </w:rPr>
  </w:style>
  <w:style w:type="paragraph" w:customStyle="1" w:styleId="C623ACC95BC34806AE5081A8C6661AA423">
    <w:name w:val="C623ACC95BC34806AE5081A8C6661AA423"/>
    <w:rsid w:val="00F1479F"/>
    <w:rPr>
      <w:rFonts w:eastAsiaTheme="minorHAnsi"/>
      <w:lang w:eastAsia="en-US"/>
    </w:rPr>
  </w:style>
  <w:style w:type="paragraph" w:customStyle="1" w:styleId="119C4BB5DDB4448EA63AD0142FC1755367">
    <w:name w:val="119C4BB5DDB4448EA63AD0142FC1755367"/>
    <w:rsid w:val="00F1479F"/>
    <w:rPr>
      <w:rFonts w:eastAsiaTheme="minorHAnsi"/>
      <w:lang w:eastAsia="en-US"/>
    </w:rPr>
  </w:style>
  <w:style w:type="paragraph" w:customStyle="1" w:styleId="DDCAF38E69F945D3BF8FDF664FFF70CD67">
    <w:name w:val="DDCAF38E69F945D3BF8FDF664FFF70CD67"/>
    <w:rsid w:val="00F1479F"/>
    <w:rPr>
      <w:rFonts w:eastAsiaTheme="minorHAnsi"/>
      <w:lang w:eastAsia="en-US"/>
    </w:rPr>
  </w:style>
  <w:style w:type="paragraph" w:customStyle="1" w:styleId="487E5D158CBE48DC92AFF97D67BB7B328">
    <w:name w:val="487E5D158CBE48DC92AFF97D67BB7B32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8">
    <w:name w:val="B4EA670D5698428E998C47BFCAF2C819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8">
    <w:name w:val="3450DF7134DA4DC793588E92B2EE33DC8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7">
    <w:name w:val="A0A24D148DB64F568F6674EE201F753367"/>
    <w:rsid w:val="00F1479F"/>
    <w:rPr>
      <w:rFonts w:eastAsiaTheme="minorHAnsi"/>
      <w:lang w:eastAsia="en-US"/>
    </w:rPr>
  </w:style>
  <w:style w:type="paragraph" w:customStyle="1" w:styleId="F3A3445F7E1445A19F7AC693117BB91967">
    <w:name w:val="F3A3445F7E1445A19F7AC693117BB91967"/>
    <w:rsid w:val="00F1479F"/>
    <w:rPr>
      <w:rFonts w:eastAsiaTheme="minorHAnsi"/>
      <w:lang w:eastAsia="en-US"/>
    </w:rPr>
  </w:style>
  <w:style w:type="paragraph" w:customStyle="1" w:styleId="0F5AE0E37D754937889A6CB0C29384432">
    <w:name w:val="0F5AE0E37D754937889A6CB0C2938443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97FF2F94A54D4F0DB7F4DF9E32049C952">
    <w:name w:val="97FF2F94A54D4F0DB7F4DF9E32049C952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61586EB454E8494FA1F190A884922ACD">
    <w:name w:val="61586EB454E8494FA1F190A884922ACD"/>
    <w:rsid w:val="00F1479F"/>
    <w:pPr>
      <w:spacing w:after="160" w:line="259" w:lineRule="auto"/>
    </w:pPr>
  </w:style>
  <w:style w:type="paragraph" w:customStyle="1" w:styleId="2EA1D2A54DB74AE3B0072F0DE7033FC5">
    <w:name w:val="2EA1D2A54DB74AE3B0072F0DE7033FC5"/>
    <w:rsid w:val="00F1479F"/>
    <w:pPr>
      <w:spacing w:after="160" w:line="259" w:lineRule="auto"/>
    </w:pPr>
  </w:style>
  <w:style w:type="paragraph" w:customStyle="1" w:styleId="6910A571EC5A466E85DF5A0A87712C05">
    <w:name w:val="6910A571EC5A466E85DF5A0A87712C05"/>
    <w:rsid w:val="00F1479F"/>
    <w:pPr>
      <w:spacing w:after="160" w:line="259" w:lineRule="auto"/>
    </w:pPr>
  </w:style>
  <w:style w:type="paragraph" w:customStyle="1" w:styleId="5DF6DB17B13D4397A2CE3814A3D32A17">
    <w:name w:val="5DF6DB17B13D4397A2CE3814A3D32A17"/>
    <w:rsid w:val="00F1479F"/>
    <w:pPr>
      <w:spacing w:after="160" w:line="259" w:lineRule="auto"/>
    </w:pPr>
  </w:style>
  <w:style w:type="paragraph" w:customStyle="1" w:styleId="5EE583B777AB4E7E9A6152241C69236A">
    <w:name w:val="5EE583B777AB4E7E9A6152241C69236A"/>
    <w:rsid w:val="00F1479F"/>
    <w:pPr>
      <w:spacing w:after="160" w:line="259" w:lineRule="auto"/>
    </w:pPr>
  </w:style>
  <w:style w:type="paragraph" w:customStyle="1" w:styleId="3A137FF1486B48668700ACCA7F60BC52">
    <w:name w:val="3A137FF1486B48668700ACCA7F60BC52"/>
    <w:rsid w:val="00F1479F"/>
    <w:pPr>
      <w:spacing w:after="160" w:line="259" w:lineRule="auto"/>
    </w:pPr>
  </w:style>
  <w:style w:type="paragraph" w:customStyle="1" w:styleId="9FCEC7F0C6194923A240C01C2345ADEA">
    <w:name w:val="9FCEC7F0C6194923A240C01C2345ADEA"/>
    <w:rsid w:val="00F1479F"/>
    <w:pPr>
      <w:spacing w:after="160" w:line="259" w:lineRule="auto"/>
    </w:pPr>
  </w:style>
  <w:style w:type="paragraph" w:customStyle="1" w:styleId="134998C74BC84B65BE824B4E4D902E5A">
    <w:name w:val="134998C74BC84B65BE824B4E4D902E5A"/>
    <w:rsid w:val="00F1479F"/>
    <w:pPr>
      <w:spacing w:after="160" w:line="259" w:lineRule="auto"/>
    </w:pPr>
  </w:style>
  <w:style w:type="paragraph" w:customStyle="1" w:styleId="E80F096147E546CD8E5114812A82F82121">
    <w:name w:val="E80F096147E546CD8E5114812A82F82121"/>
    <w:rsid w:val="00F1479F"/>
    <w:rPr>
      <w:rFonts w:eastAsiaTheme="minorHAnsi"/>
      <w:lang w:eastAsia="en-US"/>
    </w:rPr>
  </w:style>
  <w:style w:type="paragraph" w:customStyle="1" w:styleId="BDBD74F36CF746E2866CAF778F1E285920">
    <w:name w:val="BDBD74F36CF746E2866CAF778F1E285920"/>
    <w:rsid w:val="00F1479F"/>
    <w:rPr>
      <w:rFonts w:eastAsiaTheme="minorHAnsi"/>
      <w:lang w:eastAsia="en-US"/>
    </w:rPr>
  </w:style>
  <w:style w:type="paragraph" w:customStyle="1" w:styleId="C22E8F9AB4E34AE39E5658010FCFAE1D19">
    <w:name w:val="C22E8F9AB4E34AE39E5658010FCFAE1D19"/>
    <w:rsid w:val="00F1479F"/>
    <w:rPr>
      <w:rFonts w:eastAsiaTheme="minorHAnsi"/>
      <w:lang w:eastAsia="en-US"/>
    </w:rPr>
  </w:style>
  <w:style w:type="paragraph" w:customStyle="1" w:styleId="CA8E680FC83E4F2C9EF2A2A465B1ACB618">
    <w:name w:val="CA8E680FC83E4F2C9EF2A2A465B1ACB618"/>
    <w:rsid w:val="00F1479F"/>
    <w:rPr>
      <w:rFonts w:eastAsiaTheme="minorHAnsi"/>
      <w:lang w:eastAsia="en-US"/>
    </w:rPr>
  </w:style>
  <w:style w:type="paragraph" w:customStyle="1" w:styleId="C28FA29EBAC2427287840E566C1C2E3B17">
    <w:name w:val="C28FA29EBAC2427287840E566C1C2E3B17"/>
    <w:rsid w:val="00F1479F"/>
    <w:rPr>
      <w:rFonts w:eastAsiaTheme="minorHAnsi"/>
      <w:lang w:eastAsia="en-US"/>
    </w:rPr>
  </w:style>
  <w:style w:type="paragraph" w:customStyle="1" w:styleId="69215AA6A30540D795D324E78A4B115B17">
    <w:name w:val="69215AA6A30540D795D324E78A4B115B17"/>
    <w:rsid w:val="00F1479F"/>
    <w:rPr>
      <w:rFonts w:eastAsiaTheme="minorHAnsi"/>
      <w:lang w:eastAsia="en-US"/>
    </w:rPr>
  </w:style>
  <w:style w:type="paragraph" w:customStyle="1" w:styleId="EF99C55073DB46549889F2F4B89E30D017">
    <w:name w:val="EF99C55073DB46549889F2F4B89E30D017"/>
    <w:rsid w:val="00F1479F"/>
    <w:rPr>
      <w:rFonts w:eastAsiaTheme="minorHAnsi"/>
      <w:lang w:eastAsia="en-US"/>
    </w:rPr>
  </w:style>
  <w:style w:type="paragraph" w:customStyle="1" w:styleId="299477CDB4144D1283E11F8C885C765415">
    <w:name w:val="299477CDB4144D1283E11F8C885C765415"/>
    <w:rsid w:val="00F1479F"/>
    <w:rPr>
      <w:rFonts w:eastAsiaTheme="minorHAnsi"/>
      <w:lang w:eastAsia="en-US"/>
    </w:rPr>
  </w:style>
  <w:style w:type="paragraph" w:customStyle="1" w:styleId="9D7D7C5C6624425E856809067B325F1117">
    <w:name w:val="9D7D7C5C6624425E856809067B325F1117"/>
    <w:rsid w:val="00F1479F"/>
    <w:rPr>
      <w:rFonts w:eastAsiaTheme="minorHAnsi"/>
      <w:lang w:eastAsia="en-US"/>
    </w:rPr>
  </w:style>
  <w:style w:type="paragraph" w:customStyle="1" w:styleId="23D029BD87184E64950354C555F7D41D55">
    <w:name w:val="23D029BD87184E64950354C555F7D41D55"/>
    <w:rsid w:val="00F1479F"/>
    <w:rPr>
      <w:rFonts w:eastAsiaTheme="minorHAnsi"/>
      <w:lang w:eastAsia="en-US"/>
    </w:rPr>
  </w:style>
  <w:style w:type="paragraph" w:customStyle="1" w:styleId="1A003BE86DE2488DA8C0E024CB9E29A468">
    <w:name w:val="1A003BE86DE2488DA8C0E024CB9E29A468"/>
    <w:rsid w:val="00F1479F"/>
    <w:rPr>
      <w:rFonts w:eastAsiaTheme="minorHAnsi"/>
      <w:lang w:eastAsia="en-US"/>
    </w:rPr>
  </w:style>
  <w:style w:type="paragraph" w:customStyle="1" w:styleId="33D0025EF7EA4D928A8A361AB76A813868">
    <w:name w:val="33D0025EF7EA4D928A8A361AB76A813868"/>
    <w:rsid w:val="00F1479F"/>
    <w:rPr>
      <w:rFonts w:eastAsiaTheme="minorHAnsi"/>
      <w:lang w:eastAsia="en-US"/>
    </w:rPr>
  </w:style>
  <w:style w:type="paragraph" w:customStyle="1" w:styleId="4B76651689EA468D973A8C602886A8C368">
    <w:name w:val="4B76651689EA468D973A8C602886A8C368"/>
    <w:rsid w:val="00F1479F"/>
    <w:rPr>
      <w:rFonts w:eastAsiaTheme="minorHAnsi"/>
      <w:lang w:eastAsia="en-US"/>
    </w:rPr>
  </w:style>
  <w:style w:type="paragraph" w:customStyle="1" w:styleId="C623ACC95BC34806AE5081A8C6661AA424">
    <w:name w:val="C623ACC95BC34806AE5081A8C6661AA424"/>
    <w:rsid w:val="00F1479F"/>
    <w:rPr>
      <w:rFonts w:eastAsiaTheme="minorHAnsi"/>
      <w:lang w:eastAsia="en-US"/>
    </w:rPr>
  </w:style>
  <w:style w:type="paragraph" w:customStyle="1" w:styleId="119C4BB5DDB4448EA63AD0142FC1755368">
    <w:name w:val="119C4BB5DDB4448EA63AD0142FC1755368"/>
    <w:rsid w:val="00F1479F"/>
    <w:rPr>
      <w:rFonts w:eastAsiaTheme="minorHAnsi"/>
      <w:lang w:eastAsia="en-US"/>
    </w:rPr>
  </w:style>
  <w:style w:type="paragraph" w:customStyle="1" w:styleId="DDCAF38E69F945D3BF8FDF664FFF70CD68">
    <w:name w:val="DDCAF38E69F945D3BF8FDF664FFF70CD68"/>
    <w:rsid w:val="00F1479F"/>
    <w:rPr>
      <w:rFonts w:eastAsiaTheme="minorHAnsi"/>
      <w:lang w:eastAsia="en-US"/>
    </w:rPr>
  </w:style>
  <w:style w:type="paragraph" w:customStyle="1" w:styleId="487E5D158CBE48DC92AFF97D67BB7B329">
    <w:name w:val="487E5D158CBE48DC92AFF97D67BB7B32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9">
    <w:name w:val="B4EA670D5698428E998C47BFCAF2C819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9">
    <w:name w:val="3450DF7134DA4DC793588E92B2EE33DC9"/>
    <w:rsid w:val="00F1479F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8">
    <w:name w:val="A0A24D148DB64F568F6674EE201F753368"/>
    <w:rsid w:val="00F1479F"/>
    <w:rPr>
      <w:rFonts w:eastAsiaTheme="minorHAnsi"/>
      <w:lang w:eastAsia="en-US"/>
    </w:rPr>
  </w:style>
  <w:style w:type="paragraph" w:customStyle="1" w:styleId="F3A3445F7E1445A19F7AC693117BB91968">
    <w:name w:val="F3A3445F7E1445A19F7AC693117BB91968"/>
    <w:rsid w:val="00F1479F"/>
    <w:rPr>
      <w:rFonts w:eastAsiaTheme="minorHAnsi"/>
      <w:lang w:eastAsia="en-US"/>
    </w:rPr>
  </w:style>
  <w:style w:type="paragraph" w:customStyle="1" w:styleId="5DF6DB17B13D4397A2CE3814A3D32A171">
    <w:name w:val="5DF6DB17B13D4397A2CE3814A3D32A17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134998C74BC84B65BE824B4E4D902E5A1">
    <w:name w:val="134998C74BC84B65BE824B4E4D902E5A1"/>
    <w:rsid w:val="00F1479F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B352CB12A794D658B3BE020B2EF7336">
    <w:name w:val="8B352CB12A794D658B3BE020B2EF7336"/>
    <w:rsid w:val="00F1479F"/>
    <w:pPr>
      <w:spacing w:after="160" w:line="259" w:lineRule="auto"/>
    </w:pPr>
  </w:style>
  <w:style w:type="paragraph" w:customStyle="1" w:styleId="1275EAC96BC54C96B0F3973BA8B92C92">
    <w:name w:val="1275EAC96BC54C96B0F3973BA8B92C92"/>
    <w:rsid w:val="00F1479F"/>
    <w:pPr>
      <w:spacing w:after="160" w:line="259" w:lineRule="auto"/>
    </w:pPr>
  </w:style>
  <w:style w:type="paragraph" w:customStyle="1" w:styleId="0E6551348168446D9EE69838359FEFF7">
    <w:name w:val="0E6551348168446D9EE69838359FEFF7"/>
    <w:rsid w:val="00F1479F"/>
    <w:pPr>
      <w:spacing w:after="160" w:line="259" w:lineRule="auto"/>
    </w:pPr>
  </w:style>
  <w:style w:type="paragraph" w:customStyle="1" w:styleId="E3A8E4FC2D1749C7B218F9DA5422C0E5">
    <w:name w:val="E3A8E4FC2D1749C7B218F9DA5422C0E5"/>
    <w:rsid w:val="00F1479F"/>
    <w:pPr>
      <w:spacing w:after="160" w:line="259" w:lineRule="auto"/>
    </w:pPr>
  </w:style>
  <w:style w:type="paragraph" w:customStyle="1" w:styleId="8F84152B335545C7BD2B7613B48DA81A">
    <w:name w:val="8F84152B335545C7BD2B7613B48DA81A"/>
    <w:rsid w:val="00663040"/>
    <w:pPr>
      <w:spacing w:after="160" w:line="259" w:lineRule="auto"/>
    </w:pPr>
  </w:style>
  <w:style w:type="paragraph" w:customStyle="1" w:styleId="8B532CB0AE3545E4BF36C6D2A54A7F15">
    <w:name w:val="8B532CB0AE3545E4BF36C6D2A54A7F15"/>
    <w:rsid w:val="00663040"/>
    <w:pPr>
      <w:spacing w:after="160" w:line="259" w:lineRule="auto"/>
    </w:pPr>
  </w:style>
  <w:style w:type="paragraph" w:customStyle="1" w:styleId="E91F2F32D09E4FC68BC781CFB6798BD6">
    <w:name w:val="E91F2F32D09E4FC68BC781CFB6798BD6"/>
    <w:rsid w:val="00663040"/>
    <w:pPr>
      <w:spacing w:after="160" w:line="259" w:lineRule="auto"/>
    </w:pPr>
  </w:style>
  <w:style w:type="paragraph" w:customStyle="1" w:styleId="33F99C3205894F499DD3803FF53F1C94">
    <w:name w:val="33F99C3205894F499DD3803FF53F1C94"/>
    <w:rsid w:val="00663040"/>
    <w:pPr>
      <w:spacing w:after="160" w:line="259" w:lineRule="auto"/>
    </w:pPr>
  </w:style>
  <w:style w:type="paragraph" w:customStyle="1" w:styleId="F34131D86963417686B5EC706ACF156B">
    <w:name w:val="F34131D86963417686B5EC706ACF156B"/>
    <w:rsid w:val="00663040"/>
    <w:pPr>
      <w:spacing w:after="160" w:line="259" w:lineRule="auto"/>
    </w:pPr>
  </w:style>
  <w:style w:type="paragraph" w:customStyle="1" w:styleId="73FB5F6502A8452C813AAF0594D09FB5">
    <w:name w:val="73FB5F6502A8452C813AAF0594D09FB5"/>
    <w:rsid w:val="00663040"/>
    <w:pPr>
      <w:spacing w:after="160" w:line="259" w:lineRule="auto"/>
    </w:pPr>
  </w:style>
  <w:style w:type="paragraph" w:customStyle="1" w:styleId="6B28198B0C0644A884831771399BE3FB">
    <w:name w:val="6B28198B0C0644A884831771399BE3FB"/>
    <w:rsid w:val="00663040"/>
    <w:pPr>
      <w:spacing w:after="160" w:line="259" w:lineRule="auto"/>
    </w:pPr>
  </w:style>
  <w:style w:type="paragraph" w:customStyle="1" w:styleId="AC57E53774F740B39B951BFFC02CA4AC">
    <w:name w:val="AC57E53774F740B39B951BFFC02CA4AC"/>
    <w:rsid w:val="00663040"/>
    <w:pPr>
      <w:spacing w:after="160" w:line="259" w:lineRule="auto"/>
    </w:pPr>
  </w:style>
  <w:style w:type="paragraph" w:customStyle="1" w:styleId="F8F9E8453E1B4B9F908FC3C29C4D89E3">
    <w:name w:val="F8F9E8453E1B4B9F908FC3C29C4D89E3"/>
    <w:rsid w:val="00663040"/>
    <w:pPr>
      <w:spacing w:after="160" w:line="259" w:lineRule="auto"/>
    </w:pPr>
  </w:style>
  <w:style w:type="paragraph" w:customStyle="1" w:styleId="A31034F84B4247358494B3FBF9C6D51C">
    <w:name w:val="A31034F84B4247358494B3FBF9C6D51C"/>
    <w:rsid w:val="00663040"/>
    <w:pPr>
      <w:spacing w:after="160" w:line="259" w:lineRule="auto"/>
    </w:pPr>
  </w:style>
  <w:style w:type="paragraph" w:customStyle="1" w:styleId="F7E40626D56941DA99104D3EBEDFDDE1">
    <w:name w:val="F7E40626D56941DA99104D3EBEDFDDE1"/>
    <w:rsid w:val="00663040"/>
    <w:pPr>
      <w:spacing w:after="160" w:line="259" w:lineRule="auto"/>
    </w:pPr>
  </w:style>
  <w:style w:type="paragraph" w:customStyle="1" w:styleId="5F5B8C1E58394EEE8D47A88D7B0F390D">
    <w:name w:val="5F5B8C1E58394EEE8D47A88D7B0F390D"/>
    <w:rsid w:val="00663040"/>
    <w:pPr>
      <w:spacing w:after="160" w:line="259" w:lineRule="auto"/>
    </w:pPr>
  </w:style>
  <w:style w:type="paragraph" w:customStyle="1" w:styleId="A15C5537B08340A0997DDAA31003F41D">
    <w:name w:val="A15C5537B08340A0997DDAA31003F41D"/>
    <w:rsid w:val="00663040"/>
    <w:pPr>
      <w:spacing w:after="160" w:line="259" w:lineRule="auto"/>
    </w:pPr>
  </w:style>
  <w:style w:type="paragraph" w:customStyle="1" w:styleId="9B322442405242238950BF4763AA4887">
    <w:name w:val="9B322442405242238950BF4763AA4887"/>
    <w:rsid w:val="00663040"/>
    <w:pPr>
      <w:spacing w:after="160" w:line="259" w:lineRule="auto"/>
    </w:pPr>
  </w:style>
  <w:style w:type="paragraph" w:customStyle="1" w:styleId="8DD9D3F36C614F7796216F3926837BC8">
    <w:name w:val="8DD9D3F36C614F7796216F3926837BC8"/>
    <w:rsid w:val="00663040"/>
    <w:pPr>
      <w:spacing w:after="160" w:line="259" w:lineRule="auto"/>
    </w:pPr>
  </w:style>
  <w:style w:type="paragraph" w:customStyle="1" w:styleId="33F4A797F695446B9D7C8154D77B67E3">
    <w:name w:val="33F4A797F695446B9D7C8154D77B67E3"/>
    <w:rsid w:val="00663040"/>
    <w:pPr>
      <w:spacing w:after="160" w:line="259" w:lineRule="auto"/>
    </w:pPr>
  </w:style>
  <w:style w:type="paragraph" w:customStyle="1" w:styleId="F5C44476F2AF447AB97973398EEFD16C">
    <w:name w:val="F5C44476F2AF447AB97973398EEFD16C"/>
    <w:rsid w:val="001F48F7"/>
    <w:pPr>
      <w:spacing w:after="160" w:line="259" w:lineRule="auto"/>
    </w:pPr>
  </w:style>
  <w:style w:type="paragraph" w:customStyle="1" w:styleId="26103B0472A2420E9A34BACD484F3F81">
    <w:name w:val="26103B0472A2420E9A34BACD484F3F81"/>
    <w:rsid w:val="001F48F7"/>
    <w:pPr>
      <w:spacing w:after="160" w:line="259" w:lineRule="auto"/>
    </w:pPr>
  </w:style>
  <w:style w:type="paragraph" w:customStyle="1" w:styleId="5CBD77796C2C47DC847B4E11E8505A8D">
    <w:name w:val="5CBD77796C2C47DC847B4E11E8505A8D"/>
    <w:rsid w:val="001F48F7"/>
    <w:pPr>
      <w:spacing w:after="160" w:line="259" w:lineRule="auto"/>
    </w:pPr>
  </w:style>
  <w:style w:type="paragraph" w:customStyle="1" w:styleId="951AFD4456C240959D2B9C033B6363FA">
    <w:name w:val="951AFD4456C240959D2B9C033B6363FA"/>
    <w:rsid w:val="001F48F7"/>
    <w:pPr>
      <w:spacing w:after="160" w:line="259" w:lineRule="auto"/>
    </w:pPr>
  </w:style>
  <w:style w:type="paragraph" w:customStyle="1" w:styleId="1EF79167EC3A48B089207A58831A30B9">
    <w:name w:val="1EF79167EC3A48B089207A58831A30B9"/>
    <w:rsid w:val="001F48F7"/>
    <w:pPr>
      <w:spacing w:after="160" w:line="259" w:lineRule="auto"/>
    </w:pPr>
  </w:style>
  <w:style w:type="paragraph" w:customStyle="1" w:styleId="DD8A1CF13B6F4CF0A396A506915A45F8">
    <w:name w:val="DD8A1CF13B6F4CF0A396A506915A45F8"/>
    <w:rsid w:val="001F48F7"/>
    <w:pPr>
      <w:spacing w:after="160" w:line="259" w:lineRule="auto"/>
    </w:pPr>
  </w:style>
  <w:style w:type="paragraph" w:customStyle="1" w:styleId="E1801958106F43379E12F5E92B32A838">
    <w:name w:val="E1801958106F43379E12F5E92B32A838"/>
    <w:rsid w:val="001F48F7"/>
    <w:pPr>
      <w:spacing w:after="160" w:line="259" w:lineRule="auto"/>
    </w:pPr>
  </w:style>
  <w:style w:type="paragraph" w:customStyle="1" w:styleId="CF5BA482B34E4B4C8690EBC5BC7EE537">
    <w:name w:val="CF5BA482B34E4B4C8690EBC5BC7EE537"/>
    <w:rsid w:val="001F48F7"/>
    <w:pPr>
      <w:spacing w:after="160" w:line="259" w:lineRule="auto"/>
    </w:pPr>
  </w:style>
  <w:style w:type="paragraph" w:customStyle="1" w:styleId="E7235A1AC2CF41B296AD614EA85F6528">
    <w:name w:val="E7235A1AC2CF41B296AD614EA85F6528"/>
    <w:rsid w:val="001F48F7"/>
    <w:pPr>
      <w:spacing w:after="160" w:line="259" w:lineRule="auto"/>
    </w:pPr>
  </w:style>
  <w:style w:type="paragraph" w:customStyle="1" w:styleId="668013BEBD294DB2964A372C48DC2263">
    <w:name w:val="668013BEBD294DB2964A372C48DC2263"/>
    <w:rsid w:val="001F48F7"/>
    <w:pPr>
      <w:spacing w:after="160" w:line="259" w:lineRule="auto"/>
    </w:pPr>
  </w:style>
  <w:style w:type="paragraph" w:customStyle="1" w:styleId="CE00FB7ACAC44FDC9A4DA9239A77F4EA">
    <w:name w:val="CE00FB7ACAC44FDC9A4DA9239A77F4EA"/>
    <w:rsid w:val="001F48F7"/>
    <w:pPr>
      <w:spacing w:after="160" w:line="259" w:lineRule="auto"/>
    </w:pPr>
  </w:style>
  <w:style w:type="paragraph" w:customStyle="1" w:styleId="8D76DCC867F349B7B1AFC469C79E4C02">
    <w:name w:val="8D76DCC867F349B7B1AFC469C79E4C02"/>
    <w:rsid w:val="001F48F7"/>
    <w:pPr>
      <w:spacing w:after="160" w:line="259" w:lineRule="auto"/>
    </w:pPr>
  </w:style>
  <w:style w:type="paragraph" w:customStyle="1" w:styleId="8FE4D35368FE4F9DBC23408671F8C53D">
    <w:name w:val="8FE4D35368FE4F9DBC23408671F8C53D"/>
    <w:rsid w:val="001F48F7"/>
    <w:pPr>
      <w:spacing w:after="160" w:line="259" w:lineRule="auto"/>
    </w:pPr>
  </w:style>
  <w:style w:type="paragraph" w:customStyle="1" w:styleId="3A0B8304BFF845678447D081E0F09D28">
    <w:name w:val="3A0B8304BFF845678447D081E0F09D28"/>
    <w:rsid w:val="001F48F7"/>
    <w:pPr>
      <w:spacing w:after="160" w:line="259" w:lineRule="auto"/>
    </w:pPr>
  </w:style>
  <w:style w:type="paragraph" w:customStyle="1" w:styleId="3A4FB81F14084A8F81F1961F32453A86">
    <w:name w:val="3A4FB81F14084A8F81F1961F32453A86"/>
    <w:rsid w:val="001F48F7"/>
    <w:pPr>
      <w:spacing w:after="160" w:line="259" w:lineRule="auto"/>
    </w:pPr>
  </w:style>
  <w:style w:type="paragraph" w:customStyle="1" w:styleId="C4701E03BEDD498E8A8F1F4E51FB5D4A">
    <w:name w:val="C4701E03BEDD498E8A8F1F4E51FB5D4A"/>
    <w:rsid w:val="001F48F7"/>
    <w:pPr>
      <w:spacing w:after="160" w:line="259" w:lineRule="auto"/>
    </w:pPr>
  </w:style>
  <w:style w:type="paragraph" w:customStyle="1" w:styleId="2F28C3EC780A4A71945123FDBF70763B">
    <w:name w:val="2F28C3EC780A4A71945123FDBF70763B"/>
    <w:rsid w:val="001F48F7"/>
    <w:pPr>
      <w:spacing w:after="160" w:line="259" w:lineRule="auto"/>
    </w:pPr>
  </w:style>
  <w:style w:type="paragraph" w:customStyle="1" w:styleId="EDA68379A9844E75BC5A05C7A6B28AE0">
    <w:name w:val="EDA68379A9844E75BC5A05C7A6B28AE0"/>
    <w:rsid w:val="001F48F7"/>
    <w:pPr>
      <w:spacing w:after="160" w:line="259" w:lineRule="auto"/>
    </w:pPr>
  </w:style>
  <w:style w:type="paragraph" w:customStyle="1" w:styleId="8DE3274F2159492E8B3FAB54BE20C9EF">
    <w:name w:val="8DE3274F2159492E8B3FAB54BE20C9EF"/>
    <w:rsid w:val="001F48F7"/>
    <w:pPr>
      <w:spacing w:after="160" w:line="259" w:lineRule="auto"/>
    </w:pPr>
  </w:style>
  <w:style w:type="paragraph" w:customStyle="1" w:styleId="FB999E36C00945188F167E49CFDC93B2">
    <w:name w:val="FB999E36C00945188F167E49CFDC93B2"/>
    <w:rsid w:val="001F48F7"/>
    <w:pPr>
      <w:spacing w:after="160" w:line="259" w:lineRule="auto"/>
    </w:pPr>
  </w:style>
  <w:style w:type="paragraph" w:customStyle="1" w:styleId="0A5ED250BBBE4987909C873BF943FDA2">
    <w:name w:val="0A5ED250BBBE4987909C873BF943FDA2"/>
    <w:rsid w:val="001F48F7"/>
    <w:pPr>
      <w:spacing w:after="160" w:line="259" w:lineRule="auto"/>
    </w:pPr>
  </w:style>
  <w:style w:type="paragraph" w:customStyle="1" w:styleId="BD5980C7D0094D4C93710920472E43A7">
    <w:name w:val="BD5980C7D0094D4C93710920472E43A7"/>
    <w:rsid w:val="001F48F7"/>
    <w:pPr>
      <w:spacing w:after="160" w:line="259" w:lineRule="auto"/>
    </w:pPr>
  </w:style>
  <w:style w:type="paragraph" w:customStyle="1" w:styleId="734F3E75D3F74004A53FFD360C15A455">
    <w:name w:val="734F3E75D3F74004A53FFD360C15A455"/>
    <w:rsid w:val="001F48F7"/>
    <w:pPr>
      <w:spacing w:after="160" w:line="259" w:lineRule="auto"/>
    </w:pPr>
  </w:style>
  <w:style w:type="paragraph" w:customStyle="1" w:styleId="F5D491B4D4AB4AB4B10C825BD73D0342">
    <w:name w:val="F5D491B4D4AB4AB4B10C825BD73D0342"/>
    <w:rsid w:val="001F48F7"/>
    <w:pPr>
      <w:spacing w:after="160" w:line="259" w:lineRule="auto"/>
    </w:pPr>
  </w:style>
  <w:style w:type="paragraph" w:customStyle="1" w:styleId="821CB302F97A46B083A8269D690E8ED3">
    <w:name w:val="821CB302F97A46B083A8269D690E8ED3"/>
    <w:rsid w:val="001F48F7"/>
    <w:pPr>
      <w:spacing w:after="160" w:line="259" w:lineRule="auto"/>
    </w:pPr>
  </w:style>
  <w:style w:type="paragraph" w:customStyle="1" w:styleId="ADBDBA340DC14AEBB2E8E9088B2A9ED3">
    <w:name w:val="ADBDBA340DC14AEBB2E8E9088B2A9ED3"/>
    <w:rsid w:val="001F48F7"/>
    <w:pPr>
      <w:spacing w:after="160" w:line="259" w:lineRule="auto"/>
    </w:pPr>
  </w:style>
  <w:style w:type="paragraph" w:customStyle="1" w:styleId="768CD74701EE4CC58E683BAC6FCF5C00">
    <w:name w:val="768CD74701EE4CC58E683BAC6FCF5C00"/>
    <w:rsid w:val="001F48F7"/>
    <w:pPr>
      <w:spacing w:after="160" w:line="259" w:lineRule="auto"/>
    </w:pPr>
  </w:style>
  <w:style w:type="paragraph" w:customStyle="1" w:styleId="E80F096147E546CD8E5114812A82F82122">
    <w:name w:val="E80F096147E546CD8E5114812A82F82122"/>
    <w:rsid w:val="001F48F7"/>
    <w:rPr>
      <w:rFonts w:eastAsiaTheme="minorHAnsi"/>
      <w:lang w:eastAsia="en-US"/>
    </w:rPr>
  </w:style>
  <w:style w:type="paragraph" w:customStyle="1" w:styleId="BDBD74F36CF746E2866CAF778F1E285921">
    <w:name w:val="BDBD74F36CF746E2866CAF778F1E285921"/>
    <w:rsid w:val="001F48F7"/>
    <w:rPr>
      <w:rFonts w:eastAsiaTheme="minorHAnsi"/>
      <w:lang w:eastAsia="en-US"/>
    </w:rPr>
  </w:style>
  <w:style w:type="paragraph" w:customStyle="1" w:styleId="C22E8F9AB4E34AE39E5658010FCFAE1D20">
    <w:name w:val="C22E8F9AB4E34AE39E5658010FCFAE1D20"/>
    <w:rsid w:val="001F48F7"/>
    <w:rPr>
      <w:rFonts w:eastAsiaTheme="minorHAnsi"/>
      <w:lang w:eastAsia="en-US"/>
    </w:rPr>
  </w:style>
  <w:style w:type="paragraph" w:customStyle="1" w:styleId="CA8E680FC83E4F2C9EF2A2A465B1ACB619">
    <w:name w:val="CA8E680FC83E4F2C9EF2A2A465B1ACB619"/>
    <w:rsid w:val="001F48F7"/>
    <w:rPr>
      <w:rFonts w:eastAsiaTheme="minorHAnsi"/>
      <w:lang w:eastAsia="en-US"/>
    </w:rPr>
  </w:style>
  <w:style w:type="paragraph" w:customStyle="1" w:styleId="C28FA29EBAC2427287840E566C1C2E3B18">
    <w:name w:val="C28FA29EBAC2427287840E566C1C2E3B18"/>
    <w:rsid w:val="001F48F7"/>
    <w:rPr>
      <w:rFonts w:eastAsiaTheme="minorHAnsi"/>
      <w:lang w:eastAsia="en-US"/>
    </w:rPr>
  </w:style>
  <w:style w:type="paragraph" w:customStyle="1" w:styleId="69215AA6A30540D795D324E78A4B115B18">
    <w:name w:val="69215AA6A30540D795D324E78A4B115B18"/>
    <w:rsid w:val="001F48F7"/>
    <w:rPr>
      <w:rFonts w:eastAsiaTheme="minorHAnsi"/>
      <w:lang w:eastAsia="en-US"/>
    </w:rPr>
  </w:style>
  <w:style w:type="paragraph" w:customStyle="1" w:styleId="EF99C55073DB46549889F2F4B89E30D018">
    <w:name w:val="EF99C55073DB46549889F2F4B89E30D018"/>
    <w:rsid w:val="001F48F7"/>
    <w:rPr>
      <w:rFonts w:eastAsiaTheme="minorHAnsi"/>
      <w:lang w:eastAsia="en-US"/>
    </w:rPr>
  </w:style>
  <w:style w:type="paragraph" w:customStyle="1" w:styleId="299477CDB4144D1283E11F8C885C765416">
    <w:name w:val="299477CDB4144D1283E11F8C885C765416"/>
    <w:rsid w:val="001F48F7"/>
    <w:rPr>
      <w:rFonts w:eastAsiaTheme="minorHAnsi"/>
      <w:lang w:eastAsia="en-US"/>
    </w:rPr>
  </w:style>
  <w:style w:type="paragraph" w:customStyle="1" w:styleId="9D7D7C5C6624425E856809067B325F1118">
    <w:name w:val="9D7D7C5C6624425E856809067B325F1118"/>
    <w:rsid w:val="001F48F7"/>
    <w:rPr>
      <w:rFonts w:eastAsiaTheme="minorHAnsi"/>
      <w:lang w:eastAsia="en-US"/>
    </w:rPr>
  </w:style>
  <w:style w:type="paragraph" w:customStyle="1" w:styleId="23D029BD87184E64950354C555F7D41D56">
    <w:name w:val="23D029BD87184E64950354C555F7D41D56"/>
    <w:rsid w:val="001F48F7"/>
    <w:rPr>
      <w:rFonts w:eastAsiaTheme="minorHAnsi"/>
      <w:lang w:eastAsia="en-US"/>
    </w:rPr>
  </w:style>
  <w:style w:type="paragraph" w:customStyle="1" w:styleId="1A003BE86DE2488DA8C0E024CB9E29A469">
    <w:name w:val="1A003BE86DE2488DA8C0E024CB9E29A469"/>
    <w:rsid w:val="001F48F7"/>
    <w:rPr>
      <w:rFonts w:eastAsiaTheme="minorHAnsi"/>
      <w:lang w:eastAsia="en-US"/>
    </w:rPr>
  </w:style>
  <w:style w:type="paragraph" w:customStyle="1" w:styleId="33D0025EF7EA4D928A8A361AB76A813869">
    <w:name w:val="33D0025EF7EA4D928A8A361AB76A813869"/>
    <w:rsid w:val="001F48F7"/>
    <w:rPr>
      <w:rFonts w:eastAsiaTheme="minorHAnsi"/>
      <w:lang w:eastAsia="en-US"/>
    </w:rPr>
  </w:style>
  <w:style w:type="paragraph" w:customStyle="1" w:styleId="4B76651689EA468D973A8C602886A8C369">
    <w:name w:val="4B76651689EA468D973A8C602886A8C369"/>
    <w:rsid w:val="001F48F7"/>
    <w:rPr>
      <w:rFonts w:eastAsiaTheme="minorHAnsi"/>
      <w:lang w:eastAsia="en-US"/>
    </w:rPr>
  </w:style>
  <w:style w:type="paragraph" w:customStyle="1" w:styleId="C623ACC95BC34806AE5081A8C6661AA425">
    <w:name w:val="C623ACC95BC34806AE5081A8C6661AA425"/>
    <w:rsid w:val="001F48F7"/>
    <w:rPr>
      <w:rFonts w:eastAsiaTheme="minorHAnsi"/>
      <w:lang w:eastAsia="en-US"/>
    </w:rPr>
  </w:style>
  <w:style w:type="paragraph" w:customStyle="1" w:styleId="119C4BB5DDB4448EA63AD0142FC1755369">
    <w:name w:val="119C4BB5DDB4448EA63AD0142FC1755369"/>
    <w:rsid w:val="001F48F7"/>
    <w:rPr>
      <w:rFonts w:eastAsiaTheme="minorHAnsi"/>
      <w:lang w:eastAsia="en-US"/>
    </w:rPr>
  </w:style>
  <w:style w:type="paragraph" w:customStyle="1" w:styleId="DDCAF38E69F945D3BF8FDF664FFF70CD69">
    <w:name w:val="DDCAF38E69F945D3BF8FDF664FFF70CD69"/>
    <w:rsid w:val="001F48F7"/>
    <w:rPr>
      <w:rFonts w:eastAsiaTheme="minorHAnsi"/>
      <w:lang w:eastAsia="en-US"/>
    </w:rPr>
  </w:style>
  <w:style w:type="paragraph" w:customStyle="1" w:styleId="487E5D158CBE48DC92AFF97D67BB7B3210">
    <w:name w:val="487E5D158CBE48DC92AFF97D67BB7B3210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10">
    <w:name w:val="B4EA670D5698428E998C47BFCAF2C81910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10">
    <w:name w:val="3450DF7134DA4DC793588E92B2EE33DC10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768CD74701EE4CC58E683BAC6FCF5C001">
    <w:name w:val="768CD74701EE4CC58E683BAC6FCF5C001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69">
    <w:name w:val="A0A24D148DB64F568F6674EE201F753369"/>
    <w:rsid w:val="001F48F7"/>
    <w:rPr>
      <w:rFonts w:eastAsiaTheme="minorHAnsi"/>
      <w:lang w:eastAsia="en-US"/>
    </w:rPr>
  </w:style>
  <w:style w:type="paragraph" w:customStyle="1" w:styleId="F3A3445F7E1445A19F7AC693117BB91969">
    <w:name w:val="F3A3445F7E1445A19F7AC693117BB91969"/>
    <w:rsid w:val="001F48F7"/>
    <w:rPr>
      <w:rFonts w:eastAsiaTheme="minorHAnsi"/>
      <w:lang w:eastAsia="en-US"/>
    </w:rPr>
  </w:style>
  <w:style w:type="paragraph" w:customStyle="1" w:styleId="BD5980C7D0094D4C93710920472E43A71">
    <w:name w:val="BD5980C7D0094D4C93710920472E43A71"/>
    <w:rsid w:val="001F48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ADBDBA340DC14AEBB2E8E9088B2A9ED31">
    <w:name w:val="ADBDBA340DC14AEBB2E8E9088B2A9ED31"/>
    <w:rsid w:val="001F48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87B126812D284F9D8098E8E74F477F0F">
    <w:name w:val="87B126812D284F9D8098E8E74F477F0F"/>
    <w:rsid w:val="001F48F7"/>
    <w:pPr>
      <w:spacing w:after="160" w:line="259" w:lineRule="auto"/>
    </w:pPr>
  </w:style>
  <w:style w:type="paragraph" w:customStyle="1" w:styleId="4FB026E9A9F4426593C981F68B34E209">
    <w:name w:val="4FB026E9A9F4426593C981F68B34E209"/>
    <w:rsid w:val="001F48F7"/>
    <w:pPr>
      <w:spacing w:after="160" w:line="259" w:lineRule="auto"/>
    </w:pPr>
  </w:style>
  <w:style w:type="paragraph" w:customStyle="1" w:styleId="E80F096147E546CD8E5114812A82F82123">
    <w:name w:val="E80F096147E546CD8E5114812A82F82123"/>
    <w:rsid w:val="001F48F7"/>
    <w:rPr>
      <w:rFonts w:eastAsiaTheme="minorHAnsi"/>
      <w:lang w:eastAsia="en-US"/>
    </w:rPr>
  </w:style>
  <w:style w:type="paragraph" w:customStyle="1" w:styleId="BDBD74F36CF746E2866CAF778F1E285922">
    <w:name w:val="BDBD74F36CF746E2866CAF778F1E285922"/>
    <w:rsid w:val="001F48F7"/>
    <w:rPr>
      <w:rFonts w:eastAsiaTheme="minorHAnsi"/>
      <w:lang w:eastAsia="en-US"/>
    </w:rPr>
  </w:style>
  <w:style w:type="paragraph" w:customStyle="1" w:styleId="C22E8F9AB4E34AE39E5658010FCFAE1D21">
    <w:name w:val="C22E8F9AB4E34AE39E5658010FCFAE1D21"/>
    <w:rsid w:val="001F48F7"/>
    <w:rPr>
      <w:rFonts w:eastAsiaTheme="minorHAnsi"/>
      <w:lang w:eastAsia="en-US"/>
    </w:rPr>
  </w:style>
  <w:style w:type="paragraph" w:customStyle="1" w:styleId="CA8E680FC83E4F2C9EF2A2A465B1ACB620">
    <w:name w:val="CA8E680FC83E4F2C9EF2A2A465B1ACB620"/>
    <w:rsid w:val="001F48F7"/>
    <w:rPr>
      <w:rFonts w:eastAsiaTheme="minorHAnsi"/>
      <w:lang w:eastAsia="en-US"/>
    </w:rPr>
  </w:style>
  <w:style w:type="paragraph" w:customStyle="1" w:styleId="C28FA29EBAC2427287840E566C1C2E3B19">
    <w:name w:val="C28FA29EBAC2427287840E566C1C2E3B19"/>
    <w:rsid w:val="001F48F7"/>
    <w:rPr>
      <w:rFonts w:eastAsiaTheme="minorHAnsi"/>
      <w:lang w:eastAsia="en-US"/>
    </w:rPr>
  </w:style>
  <w:style w:type="paragraph" w:customStyle="1" w:styleId="69215AA6A30540D795D324E78A4B115B19">
    <w:name w:val="69215AA6A30540D795D324E78A4B115B19"/>
    <w:rsid w:val="001F48F7"/>
    <w:rPr>
      <w:rFonts w:eastAsiaTheme="minorHAnsi"/>
      <w:lang w:eastAsia="en-US"/>
    </w:rPr>
  </w:style>
  <w:style w:type="paragraph" w:customStyle="1" w:styleId="EF99C55073DB46549889F2F4B89E30D019">
    <w:name w:val="EF99C55073DB46549889F2F4B89E30D019"/>
    <w:rsid w:val="001F48F7"/>
    <w:rPr>
      <w:rFonts w:eastAsiaTheme="minorHAnsi"/>
      <w:lang w:eastAsia="en-US"/>
    </w:rPr>
  </w:style>
  <w:style w:type="paragraph" w:customStyle="1" w:styleId="299477CDB4144D1283E11F8C885C765417">
    <w:name w:val="299477CDB4144D1283E11F8C885C765417"/>
    <w:rsid w:val="001F48F7"/>
    <w:rPr>
      <w:rFonts w:eastAsiaTheme="minorHAnsi"/>
      <w:lang w:eastAsia="en-US"/>
    </w:rPr>
  </w:style>
  <w:style w:type="paragraph" w:customStyle="1" w:styleId="9D7D7C5C6624425E856809067B325F1119">
    <w:name w:val="9D7D7C5C6624425E856809067B325F1119"/>
    <w:rsid w:val="001F48F7"/>
    <w:rPr>
      <w:rFonts w:eastAsiaTheme="minorHAnsi"/>
      <w:lang w:eastAsia="en-US"/>
    </w:rPr>
  </w:style>
  <w:style w:type="paragraph" w:customStyle="1" w:styleId="23D029BD87184E64950354C555F7D41D57">
    <w:name w:val="23D029BD87184E64950354C555F7D41D57"/>
    <w:rsid w:val="001F48F7"/>
    <w:rPr>
      <w:rFonts w:eastAsiaTheme="minorHAnsi"/>
      <w:lang w:eastAsia="en-US"/>
    </w:rPr>
  </w:style>
  <w:style w:type="paragraph" w:customStyle="1" w:styleId="1A003BE86DE2488DA8C0E024CB9E29A470">
    <w:name w:val="1A003BE86DE2488DA8C0E024CB9E29A470"/>
    <w:rsid w:val="001F48F7"/>
    <w:rPr>
      <w:rFonts w:eastAsiaTheme="minorHAnsi"/>
      <w:lang w:eastAsia="en-US"/>
    </w:rPr>
  </w:style>
  <w:style w:type="paragraph" w:customStyle="1" w:styleId="33D0025EF7EA4D928A8A361AB76A813870">
    <w:name w:val="33D0025EF7EA4D928A8A361AB76A813870"/>
    <w:rsid w:val="001F48F7"/>
    <w:rPr>
      <w:rFonts w:eastAsiaTheme="minorHAnsi"/>
      <w:lang w:eastAsia="en-US"/>
    </w:rPr>
  </w:style>
  <w:style w:type="paragraph" w:customStyle="1" w:styleId="4B76651689EA468D973A8C602886A8C370">
    <w:name w:val="4B76651689EA468D973A8C602886A8C370"/>
    <w:rsid w:val="001F48F7"/>
    <w:rPr>
      <w:rFonts w:eastAsiaTheme="minorHAnsi"/>
      <w:lang w:eastAsia="en-US"/>
    </w:rPr>
  </w:style>
  <w:style w:type="paragraph" w:customStyle="1" w:styleId="C623ACC95BC34806AE5081A8C6661AA426">
    <w:name w:val="C623ACC95BC34806AE5081A8C6661AA426"/>
    <w:rsid w:val="001F48F7"/>
    <w:rPr>
      <w:rFonts w:eastAsiaTheme="minorHAnsi"/>
      <w:lang w:eastAsia="en-US"/>
    </w:rPr>
  </w:style>
  <w:style w:type="paragraph" w:customStyle="1" w:styleId="119C4BB5DDB4448EA63AD0142FC1755370">
    <w:name w:val="119C4BB5DDB4448EA63AD0142FC1755370"/>
    <w:rsid w:val="001F48F7"/>
    <w:rPr>
      <w:rFonts w:eastAsiaTheme="minorHAnsi"/>
      <w:lang w:eastAsia="en-US"/>
    </w:rPr>
  </w:style>
  <w:style w:type="paragraph" w:customStyle="1" w:styleId="DDCAF38E69F945D3BF8FDF664FFF70CD70">
    <w:name w:val="DDCAF38E69F945D3BF8FDF664FFF70CD70"/>
    <w:rsid w:val="001F48F7"/>
    <w:rPr>
      <w:rFonts w:eastAsiaTheme="minorHAnsi"/>
      <w:lang w:eastAsia="en-US"/>
    </w:rPr>
  </w:style>
  <w:style w:type="paragraph" w:customStyle="1" w:styleId="487E5D158CBE48DC92AFF97D67BB7B3211">
    <w:name w:val="487E5D158CBE48DC92AFF97D67BB7B3211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B4EA670D5698428E998C47BFCAF2C81911">
    <w:name w:val="B4EA670D5698428E998C47BFCAF2C81911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3450DF7134DA4DC793588E92B2EE33DC11">
    <w:name w:val="3450DF7134DA4DC793588E92B2EE33DC11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4FB026E9A9F4426593C981F68B34E2091">
    <w:name w:val="4FB026E9A9F4426593C981F68B34E2091"/>
    <w:rsid w:val="001F48F7"/>
    <w:pPr>
      <w:ind w:left="720"/>
      <w:contextualSpacing/>
    </w:pPr>
    <w:rPr>
      <w:rFonts w:eastAsiaTheme="minorHAnsi"/>
      <w:lang w:eastAsia="en-US"/>
    </w:rPr>
  </w:style>
  <w:style w:type="paragraph" w:customStyle="1" w:styleId="A0A24D148DB64F568F6674EE201F753370">
    <w:name w:val="A0A24D148DB64F568F6674EE201F753370"/>
    <w:rsid w:val="001F48F7"/>
    <w:rPr>
      <w:rFonts w:eastAsiaTheme="minorHAnsi"/>
      <w:lang w:eastAsia="en-US"/>
    </w:rPr>
  </w:style>
  <w:style w:type="paragraph" w:customStyle="1" w:styleId="F3A3445F7E1445A19F7AC693117BB91970">
    <w:name w:val="F3A3445F7E1445A19F7AC693117BB91970"/>
    <w:rsid w:val="001F48F7"/>
    <w:rPr>
      <w:rFonts w:eastAsiaTheme="minorHAnsi"/>
      <w:lang w:eastAsia="en-US"/>
    </w:rPr>
  </w:style>
  <w:style w:type="paragraph" w:customStyle="1" w:styleId="BD5980C7D0094D4C93710920472E43A72">
    <w:name w:val="BD5980C7D0094D4C93710920472E43A72"/>
    <w:rsid w:val="001F48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ADBDBA340DC14AEBB2E8E9088B2A9ED32">
    <w:name w:val="ADBDBA340DC14AEBB2E8E9088B2A9ED32"/>
    <w:rsid w:val="001F48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EC6CD50949B64E98BBD2E0D261ACAA5E">
    <w:name w:val="EC6CD50949B64E98BBD2E0D261ACAA5E"/>
    <w:rsid w:val="009A3210"/>
    <w:pPr>
      <w:spacing w:after="160" w:line="259" w:lineRule="auto"/>
    </w:pPr>
  </w:style>
  <w:style w:type="paragraph" w:customStyle="1" w:styleId="B091DA85DB4E49C3B3FD6FF3A137069C">
    <w:name w:val="B091DA85DB4E49C3B3FD6FF3A137069C"/>
    <w:rsid w:val="009A3210"/>
    <w:pPr>
      <w:spacing w:after="160" w:line="259" w:lineRule="auto"/>
    </w:pPr>
  </w:style>
  <w:style w:type="paragraph" w:customStyle="1" w:styleId="F7BD5085C0FE4CE0BDB151F2D331A4C7">
    <w:name w:val="F7BD5085C0FE4CE0BDB151F2D331A4C7"/>
    <w:rsid w:val="009A3210"/>
    <w:pPr>
      <w:spacing w:after="160" w:line="259" w:lineRule="auto"/>
    </w:pPr>
  </w:style>
  <w:style w:type="paragraph" w:customStyle="1" w:styleId="F47AEE30475E4C9FBD86A5A946749186">
    <w:name w:val="F47AEE30475E4C9FBD86A5A946749186"/>
    <w:rsid w:val="009A3210"/>
    <w:pPr>
      <w:spacing w:after="160" w:line="259" w:lineRule="auto"/>
    </w:pPr>
  </w:style>
  <w:style w:type="paragraph" w:customStyle="1" w:styleId="500F6CF50112440AB6C52F99616AA68E">
    <w:name w:val="500F6CF50112440AB6C52F99616AA68E"/>
    <w:rsid w:val="009A3210"/>
    <w:pPr>
      <w:spacing w:after="160" w:line="259" w:lineRule="auto"/>
    </w:pPr>
  </w:style>
  <w:style w:type="paragraph" w:customStyle="1" w:styleId="9CD420F934D14B7B80356BA77D0345B9">
    <w:name w:val="9CD420F934D14B7B80356BA77D0345B9"/>
    <w:rsid w:val="009A3210"/>
    <w:pPr>
      <w:spacing w:after="160" w:line="259" w:lineRule="auto"/>
    </w:pPr>
  </w:style>
  <w:style w:type="paragraph" w:customStyle="1" w:styleId="39DE91B5F7B04673B61CA6E0B8A653E1">
    <w:name w:val="39DE91B5F7B04673B61CA6E0B8A653E1"/>
    <w:rsid w:val="009A3210"/>
    <w:pPr>
      <w:spacing w:after="160" w:line="259" w:lineRule="auto"/>
    </w:pPr>
  </w:style>
  <w:style w:type="paragraph" w:customStyle="1" w:styleId="ED762B1B3D294B86A409D7D34DC98528">
    <w:name w:val="ED762B1B3D294B86A409D7D34DC98528"/>
    <w:rsid w:val="009A3210"/>
    <w:pPr>
      <w:spacing w:after="160" w:line="259" w:lineRule="auto"/>
    </w:pPr>
  </w:style>
  <w:style w:type="paragraph" w:customStyle="1" w:styleId="3549EC15331B4FA8995578D7FCF0F591">
    <w:name w:val="3549EC15331B4FA8995578D7FCF0F591"/>
    <w:rsid w:val="009A3210"/>
    <w:pPr>
      <w:spacing w:after="160" w:line="259" w:lineRule="auto"/>
    </w:pPr>
  </w:style>
  <w:style w:type="paragraph" w:customStyle="1" w:styleId="23641FC60EDE4568881B9A4E4AEF0389">
    <w:name w:val="23641FC60EDE4568881B9A4E4AEF0389"/>
    <w:rsid w:val="009A3210"/>
    <w:pPr>
      <w:spacing w:after="160" w:line="259" w:lineRule="auto"/>
    </w:pPr>
  </w:style>
  <w:style w:type="paragraph" w:customStyle="1" w:styleId="91B7C7751938461BACAC6B5B70F1FF1A">
    <w:name w:val="91B7C7751938461BACAC6B5B70F1FF1A"/>
    <w:rsid w:val="009A3210"/>
    <w:pPr>
      <w:spacing w:after="160" w:line="259" w:lineRule="auto"/>
    </w:pPr>
  </w:style>
  <w:style w:type="paragraph" w:customStyle="1" w:styleId="2179A6F772494D1EB380B822ED4BBECC">
    <w:name w:val="2179A6F772494D1EB380B822ED4BBECC"/>
    <w:rsid w:val="009A3210"/>
    <w:pPr>
      <w:spacing w:after="160" w:line="259" w:lineRule="auto"/>
    </w:pPr>
  </w:style>
  <w:style w:type="paragraph" w:customStyle="1" w:styleId="E7DFB05EE6BE4D3E9C5BC4811B2B3A4D">
    <w:name w:val="E7DFB05EE6BE4D3E9C5BC4811B2B3A4D"/>
    <w:rsid w:val="009A3210"/>
    <w:pPr>
      <w:spacing w:after="160" w:line="259" w:lineRule="auto"/>
    </w:pPr>
  </w:style>
  <w:style w:type="paragraph" w:customStyle="1" w:styleId="556D9FE39EEC428AB092059539CEAD6B">
    <w:name w:val="556D9FE39EEC428AB092059539CEAD6B"/>
    <w:rsid w:val="009A3210"/>
    <w:pPr>
      <w:spacing w:after="160" w:line="259" w:lineRule="auto"/>
    </w:pPr>
  </w:style>
  <w:style w:type="paragraph" w:customStyle="1" w:styleId="E5CDE2F4E6AE47B8B661B30817010ED6">
    <w:name w:val="E5CDE2F4E6AE47B8B661B30817010ED6"/>
    <w:rsid w:val="009A3210"/>
    <w:pPr>
      <w:spacing w:after="160" w:line="259" w:lineRule="auto"/>
    </w:pPr>
  </w:style>
  <w:style w:type="paragraph" w:customStyle="1" w:styleId="7B0E0B7524BA4D0188E3F8CC83583B50">
    <w:name w:val="7B0E0B7524BA4D0188E3F8CC83583B50"/>
    <w:rsid w:val="009A3210"/>
    <w:pPr>
      <w:spacing w:after="160" w:line="259" w:lineRule="auto"/>
    </w:pPr>
  </w:style>
  <w:style w:type="paragraph" w:customStyle="1" w:styleId="7229DD1F3DF44EFBB4EA911D4503388E">
    <w:name w:val="7229DD1F3DF44EFBB4EA911D4503388E"/>
    <w:rsid w:val="009A3210"/>
    <w:pPr>
      <w:spacing w:after="160" w:line="259" w:lineRule="auto"/>
    </w:pPr>
  </w:style>
  <w:style w:type="paragraph" w:customStyle="1" w:styleId="5BEC155B0DB5413DBA7347FFA7CA614A">
    <w:name w:val="5BEC155B0DB5413DBA7347FFA7CA614A"/>
    <w:rsid w:val="009A3210"/>
    <w:pPr>
      <w:spacing w:after="160" w:line="259" w:lineRule="auto"/>
    </w:pPr>
  </w:style>
  <w:style w:type="paragraph" w:customStyle="1" w:styleId="77FA7DDFC9C5407E9F3605FB300FCCE2">
    <w:name w:val="77FA7DDFC9C5407E9F3605FB300FCCE2"/>
    <w:rsid w:val="009A3210"/>
    <w:pPr>
      <w:spacing w:after="160" w:line="259" w:lineRule="auto"/>
    </w:pPr>
  </w:style>
  <w:style w:type="paragraph" w:customStyle="1" w:styleId="052EBF5DA74E4FF1A7047CBADA53496A">
    <w:name w:val="052EBF5DA74E4FF1A7047CBADA53496A"/>
    <w:rsid w:val="009A3210"/>
    <w:pPr>
      <w:spacing w:after="160" w:line="259" w:lineRule="auto"/>
    </w:pPr>
  </w:style>
  <w:style w:type="paragraph" w:customStyle="1" w:styleId="AC2EDA0771B5484EA9F508A8F65F0552">
    <w:name w:val="AC2EDA0771B5484EA9F508A8F65F0552"/>
    <w:rsid w:val="009A3210"/>
    <w:pPr>
      <w:spacing w:after="160" w:line="259" w:lineRule="auto"/>
    </w:pPr>
  </w:style>
  <w:style w:type="paragraph" w:customStyle="1" w:styleId="7C0A2214D163438F89C94238B9B4060B">
    <w:name w:val="7C0A2214D163438F89C94238B9B4060B"/>
    <w:rsid w:val="009A3210"/>
    <w:pPr>
      <w:spacing w:after="160" w:line="259" w:lineRule="auto"/>
    </w:pPr>
  </w:style>
  <w:style w:type="paragraph" w:customStyle="1" w:styleId="247B4B7564FD4B16B14BE7900FF8B6D3">
    <w:name w:val="247B4B7564FD4B16B14BE7900FF8B6D3"/>
    <w:rsid w:val="009A3210"/>
    <w:pPr>
      <w:spacing w:after="160" w:line="259" w:lineRule="auto"/>
    </w:pPr>
  </w:style>
  <w:style w:type="paragraph" w:customStyle="1" w:styleId="9286885053CC40D79C0E12C159BA6E89">
    <w:name w:val="9286885053CC40D79C0E12C159BA6E89"/>
    <w:rsid w:val="009A3210"/>
    <w:pPr>
      <w:spacing w:after="160" w:line="259" w:lineRule="auto"/>
    </w:pPr>
  </w:style>
  <w:style w:type="paragraph" w:customStyle="1" w:styleId="4C4437CA1DDA4C08BF9C2A6F6E1C93A1">
    <w:name w:val="4C4437CA1DDA4C08BF9C2A6F6E1C93A1"/>
    <w:rsid w:val="009A3210"/>
    <w:pPr>
      <w:spacing w:after="160" w:line="259" w:lineRule="auto"/>
    </w:pPr>
  </w:style>
  <w:style w:type="paragraph" w:customStyle="1" w:styleId="E3726C9E9CBE4611909DC8FC8D0DD8B3">
    <w:name w:val="E3726C9E9CBE4611909DC8FC8D0DD8B3"/>
    <w:rsid w:val="009A3210"/>
    <w:pPr>
      <w:spacing w:after="160" w:line="259" w:lineRule="auto"/>
    </w:pPr>
  </w:style>
  <w:style w:type="paragraph" w:customStyle="1" w:styleId="ECF1E2CE896742DABBBD7DCA6BFC5990">
    <w:name w:val="ECF1E2CE896742DABBBD7DCA6BFC5990"/>
    <w:rsid w:val="009A3210"/>
    <w:pPr>
      <w:spacing w:after="160" w:line="259" w:lineRule="auto"/>
    </w:pPr>
  </w:style>
  <w:style w:type="paragraph" w:customStyle="1" w:styleId="0048D15FA360472A9CD0004EFF00A7E7">
    <w:name w:val="0048D15FA360472A9CD0004EFF00A7E7"/>
    <w:rsid w:val="009A3210"/>
    <w:pPr>
      <w:spacing w:after="160" w:line="259" w:lineRule="auto"/>
    </w:pPr>
  </w:style>
  <w:style w:type="paragraph" w:customStyle="1" w:styleId="209F6B6811554AD79432F5DD445C756F">
    <w:name w:val="209F6B6811554AD79432F5DD445C756F"/>
    <w:rsid w:val="009A3210"/>
    <w:pPr>
      <w:spacing w:after="160" w:line="259" w:lineRule="auto"/>
    </w:pPr>
  </w:style>
  <w:style w:type="paragraph" w:customStyle="1" w:styleId="51DCBD4120C04B0B8FC752DE4F5CC724">
    <w:name w:val="51DCBD4120C04B0B8FC752DE4F5CC724"/>
    <w:rsid w:val="009A3210"/>
    <w:pPr>
      <w:spacing w:after="160" w:line="259" w:lineRule="auto"/>
    </w:pPr>
  </w:style>
  <w:style w:type="paragraph" w:customStyle="1" w:styleId="427A163BD2324B8BA21C4BD812AE0D30">
    <w:name w:val="427A163BD2324B8BA21C4BD812AE0D30"/>
    <w:rsid w:val="009A3210"/>
    <w:pPr>
      <w:spacing w:after="160" w:line="259" w:lineRule="auto"/>
    </w:pPr>
  </w:style>
  <w:style w:type="paragraph" w:customStyle="1" w:styleId="905FD78DEC46482BA4B1610FCD934F4E">
    <w:name w:val="905FD78DEC46482BA4B1610FCD934F4E"/>
    <w:rsid w:val="009A3210"/>
    <w:pPr>
      <w:spacing w:after="160" w:line="259" w:lineRule="auto"/>
    </w:pPr>
  </w:style>
  <w:style w:type="paragraph" w:customStyle="1" w:styleId="D4FB85C873904441B64701BE0A2FACA3">
    <w:name w:val="D4FB85C873904441B64701BE0A2FACA3"/>
    <w:rsid w:val="00895C19"/>
    <w:pPr>
      <w:spacing w:after="160" w:line="259" w:lineRule="auto"/>
    </w:pPr>
  </w:style>
  <w:style w:type="paragraph" w:customStyle="1" w:styleId="1D942440680E425E95D999DF04EEE746">
    <w:name w:val="1D942440680E425E95D999DF04EEE746"/>
    <w:rsid w:val="00895C19"/>
    <w:pPr>
      <w:spacing w:after="160" w:line="259" w:lineRule="auto"/>
    </w:pPr>
  </w:style>
  <w:style w:type="paragraph" w:customStyle="1" w:styleId="EA0E7B0D17AC405AB10F75FEB0B663EE">
    <w:name w:val="EA0E7B0D17AC405AB10F75FEB0B663EE"/>
    <w:rsid w:val="00895C19"/>
    <w:pPr>
      <w:spacing w:after="160" w:line="259" w:lineRule="auto"/>
    </w:pPr>
  </w:style>
  <w:style w:type="paragraph" w:customStyle="1" w:styleId="6130F2D91BC941C29712BD17306C3697">
    <w:name w:val="6130F2D91BC941C29712BD17306C3697"/>
    <w:rsid w:val="00895C19"/>
    <w:pPr>
      <w:spacing w:after="160" w:line="259" w:lineRule="auto"/>
    </w:pPr>
  </w:style>
  <w:style w:type="paragraph" w:customStyle="1" w:styleId="5A9A43EDB8104CDC82E46DF77DB2BEF4">
    <w:name w:val="5A9A43EDB8104CDC82E46DF77DB2BEF4"/>
    <w:rsid w:val="00895C19"/>
    <w:pPr>
      <w:spacing w:after="160" w:line="259" w:lineRule="auto"/>
    </w:pPr>
  </w:style>
  <w:style w:type="paragraph" w:customStyle="1" w:styleId="EA6E76F0F8624BA99E465B13FDE88BE8">
    <w:name w:val="EA6E76F0F8624BA99E465B13FDE88BE8"/>
    <w:rsid w:val="00895C19"/>
    <w:pPr>
      <w:spacing w:after="160" w:line="259" w:lineRule="auto"/>
    </w:pPr>
  </w:style>
  <w:style w:type="paragraph" w:customStyle="1" w:styleId="92C0F91AFEB74A9985EBF0A3296117B9">
    <w:name w:val="92C0F91AFEB74A9985EBF0A3296117B9"/>
    <w:rsid w:val="00895C19"/>
    <w:pPr>
      <w:spacing w:after="160" w:line="259" w:lineRule="auto"/>
    </w:pPr>
  </w:style>
  <w:style w:type="paragraph" w:customStyle="1" w:styleId="AF66F136E0F845458AA960E95367B844">
    <w:name w:val="AF66F136E0F845458AA960E95367B844"/>
    <w:rsid w:val="00895C19"/>
    <w:pPr>
      <w:spacing w:after="160" w:line="259" w:lineRule="auto"/>
    </w:pPr>
  </w:style>
  <w:style w:type="paragraph" w:customStyle="1" w:styleId="77D482ED0A62407B9005D5153F65CDF4">
    <w:name w:val="77D482ED0A62407B9005D5153F65CDF4"/>
    <w:rsid w:val="00693610"/>
    <w:pPr>
      <w:spacing w:after="160" w:line="259" w:lineRule="auto"/>
    </w:pPr>
  </w:style>
  <w:style w:type="paragraph" w:customStyle="1" w:styleId="733AFD5DF4BE44618716726ECCEEEA5D">
    <w:name w:val="733AFD5DF4BE44618716726ECCEEEA5D"/>
    <w:rsid w:val="00693610"/>
    <w:pPr>
      <w:spacing w:after="160" w:line="259" w:lineRule="auto"/>
    </w:pPr>
  </w:style>
  <w:style w:type="paragraph" w:customStyle="1" w:styleId="A7984E7845574CA8BDC54C87837E2CDA">
    <w:name w:val="A7984E7845574CA8BDC54C87837E2CDA"/>
    <w:rsid w:val="00693610"/>
    <w:pPr>
      <w:spacing w:after="160" w:line="259" w:lineRule="auto"/>
    </w:pPr>
  </w:style>
  <w:style w:type="paragraph" w:customStyle="1" w:styleId="4DDB90B8E4694946980702E469DA33D4">
    <w:name w:val="4DDB90B8E4694946980702E469DA33D4"/>
    <w:rsid w:val="00693610"/>
    <w:pPr>
      <w:spacing w:after="160" w:line="259" w:lineRule="auto"/>
    </w:pPr>
  </w:style>
  <w:style w:type="paragraph" w:customStyle="1" w:styleId="4A0784493FCD4C2CA81F69EF4CCEED20">
    <w:name w:val="4A0784493FCD4C2CA81F69EF4CCEED20"/>
    <w:rsid w:val="00693610"/>
    <w:pPr>
      <w:spacing w:after="160" w:line="259" w:lineRule="auto"/>
    </w:pPr>
  </w:style>
  <w:style w:type="paragraph" w:customStyle="1" w:styleId="B5C5F1D292D841D28B45FC3EF91000FE">
    <w:name w:val="B5C5F1D292D841D28B45FC3EF91000FE"/>
    <w:rsid w:val="00693610"/>
    <w:pPr>
      <w:spacing w:after="160" w:line="259" w:lineRule="auto"/>
    </w:pPr>
  </w:style>
  <w:style w:type="paragraph" w:customStyle="1" w:styleId="453F5218017248BFBB827644C0075C45">
    <w:name w:val="453F5218017248BFBB827644C0075C45"/>
    <w:rsid w:val="00693610"/>
    <w:pPr>
      <w:spacing w:after="160" w:line="259" w:lineRule="auto"/>
    </w:pPr>
  </w:style>
  <w:style w:type="paragraph" w:customStyle="1" w:styleId="F6675597C9BE411B8E1661C398A2535B">
    <w:name w:val="F6675597C9BE411B8E1661C398A2535B"/>
    <w:rsid w:val="00693610"/>
    <w:pPr>
      <w:spacing w:after="160" w:line="259" w:lineRule="auto"/>
    </w:pPr>
  </w:style>
  <w:style w:type="paragraph" w:customStyle="1" w:styleId="3938F8FF7D2542A6A4836E02714AAA5C">
    <w:name w:val="3938F8FF7D2542A6A4836E02714AAA5C"/>
    <w:rsid w:val="00693610"/>
    <w:pPr>
      <w:spacing w:after="160" w:line="259" w:lineRule="auto"/>
    </w:pPr>
  </w:style>
  <w:style w:type="paragraph" w:customStyle="1" w:styleId="9B1C9CDFA5954DD9AABAE28BA9D38239">
    <w:name w:val="9B1C9CDFA5954DD9AABAE28BA9D38239"/>
    <w:rsid w:val="00693610"/>
    <w:pPr>
      <w:spacing w:after="160" w:line="259" w:lineRule="auto"/>
    </w:pPr>
  </w:style>
  <w:style w:type="paragraph" w:customStyle="1" w:styleId="D6822874BE714515A38D8508818F5EBB">
    <w:name w:val="D6822874BE714515A38D8508818F5EBB"/>
    <w:rsid w:val="00693610"/>
    <w:pPr>
      <w:spacing w:after="160" w:line="259" w:lineRule="auto"/>
    </w:pPr>
  </w:style>
  <w:style w:type="paragraph" w:customStyle="1" w:styleId="70E37C33E2564CCE9CCCD8E7730EE987">
    <w:name w:val="70E37C33E2564CCE9CCCD8E7730EE987"/>
    <w:rsid w:val="00693610"/>
    <w:pPr>
      <w:spacing w:after="160" w:line="259" w:lineRule="auto"/>
    </w:pPr>
  </w:style>
  <w:style w:type="paragraph" w:customStyle="1" w:styleId="7187BC286BFE4974863318243659863F">
    <w:name w:val="7187BC286BFE4974863318243659863F"/>
    <w:rsid w:val="00693610"/>
    <w:pPr>
      <w:spacing w:after="160" w:line="259" w:lineRule="auto"/>
    </w:pPr>
  </w:style>
  <w:style w:type="paragraph" w:customStyle="1" w:styleId="16B403E1ECA7460EB6836AA1CCED23A1">
    <w:name w:val="16B403E1ECA7460EB6836AA1CCED23A1"/>
    <w:rsid w:val="00693610"/>
    <w:pPr>
      <w:spacing w:after="160" w:line="259" w:lineRule="auto"/>
    </w:pPr>
  </w:style>
  <w:style w:type="paragraph" w:customStyle="1" w:styleId="1075B9EFA49249489FFD91E712EB78EF">
    <w:name w:val="1075B9EFA49249489FFD91E712EB78EF"/>
    <w:rsid w:val="00693610"/>
    <w:pPr>
      <w:spacing w:after="160" w:line="259" w:lineRule="auto"/>
    </w:pPr>
  </w:style>
  <w:style w:type="paragraph" w:customStyle="1" w:styleId="11111F63FD144649B5A27DB4B682225C">
    <w:name w:val="11111F63FD144649B5A27DB4B682225C"/>
    <w:rsid w:val="0069361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PublishingExpiration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ED89F834310A479E12810634BF697E" ma:contentTypeVersion="1" ma:contentTypeDescription="Criar um novo documento." ma:contentTypeScope="" ma:versionID="9b52ad6c8e4654728b8ecf038552ff7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0fd093d0f939558de38d93a6f93878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E912D-1768-435A-B68E-0A8C0A03E13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sharepoint/v3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CCD7395-2CB2-4240-91C2-825D068EDF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9C201-6F56-4FFC-9E8D-35A831483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75BBCE-5FE9-41A0-B850-E98CE3A5A79E}">
  <ds:schemaRefs/>
</ds:datastoreItem>
</file>

<file path=customXml/itemProps5.xml><?xml version="1.0" encoding="utf-8"?>
<ds:datastoreItem xmlns:ds="http://schemas.openxmlformats.org/officeDocument/2006/customXml" ds:itemID="{E93A3F01-EBAD-428D-BA1A-98CF36492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912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a termo resolutivo pessoal docente</vt:lpstr>
    </vt:vector>
  </TitlesOfParts>
  <Company>Governo Regional dos Acores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a termo resolutivo pessoal docente</dc:title>
  <dc:creator>Luís FB. Melo</dc:creator>
  <cp:lastModifiedBy>Maria LM. Cabral</cp:lastModifiedBy>
  <cp:revision>14</cp:revision>
  <cp:lastPrinted>2023-09-29T12:12:00Z</cp:lastPrinted>
  <dcterms:created xsi:type="dcterms:W3CDTF">2023-10-17T11:47:00Z</dcterms:created>
  <dcterms:modified xsi:type="dcterms:W3CDTF">2024-08-28T12:00:00Z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0x01010050ED89F834310A479E12810634BF697E</vt:lpwstr>
  </property>
</Properties>
</file>